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154F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БД ПМО Курской области</w:t>
      </w:r>
    </w:p>
    <w:p w14:paraId="616A4BEB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14:paraId="45EF5681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Городские округа Курской области/</w:t>
      </w:r>
    </w:p>
    <w:p w14:paraId="09D66E6E" w14:textId="77777777" w:rsidR="00A546E8" w:rsidRDefault="00A546E8">
      <w:pPr>
        <w:jc w:val="center"/>
        <w:rPr>
          <w:rFonts w:eastAsia="Times New Roman"/>
        </w:rPr>
      </w:pPr>
      <w:r>
        <w:rPr>
          <w:rFonts w:eastAsia="Times New Roman"/>
        </w:rPr>
        <w:t>Городской округ, городской округ с внутригородским делением</w:t>
      </w:r>
    </w:p>
    <w:p w14:paraId="02572418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город Льгов</w:t>
      </w:r>
    </w:p>
    <w:p w14:paraId="64104DAF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2016 год</w:t>
      </w:r>
    </w:p>
    <w:p w14:paraId="60812FC8" w14:textId="77777777" w:rsidR="00A546E8" w:rsidRDefault="00A546E8">
      <w:pPr>
        <w:rPr>
          <w:rFonts w:eastAsia="Times New Roman"/>
        </w:rPr>
      </w:pPr>
    </w:p>
    <w:p w14:paraId="5712EA24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Розничная торговля и 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436BED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D42CB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825D0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F5BA7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3336E8C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9E3C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торговых мест на ярмарках (код КСП - 1351000010190)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42B3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B130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5127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C8C512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2874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DAD6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F4D6A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5B80F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F5ED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6598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501</w:t>
            </w:r>
          </w:p>
        </w:tc>
      </w:tr>
      <w:tr w:rsidR="00000000" w14:paraId="1EF48E2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7DB72E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3BE2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33E9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515</w:t>
            </w:r>
          </w:p>
        </w:tc>
      </w:tr>
      <w:tr w:rsidR="00000000" w14:paraId="023B2A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6FD641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50F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C490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513</w:t>
            </w:r>
          </w:p>
        </w:tc>
      </w:tr>
      <w:tr w:rsidR="00000000" w14:paraId="6B325B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2E6B5D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B0D7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0719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</w:tr>
      <w:tr w:rsidR="00000000" w14:paraId="4C40B6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5F8152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(без ярмарок выходного дня)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F1DB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35B4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8C45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9B1259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D0E1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3681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</w:tr>
      <w:tr w:rsidR="00000000" w14:paraId="1895034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D6038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12B3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4E22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</w:tr>
      <w:tr w:rsidR="00000000" w14:paraId="5CD088A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7AC9AF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177C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BFD4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</w:tr>
      <w:tr w:rsidR="00000000" w14:paraId="564138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7172BC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8866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A08D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</w:tr>
      <w:tr w:rsidR="00000000" w14:paraId="2811D8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F20989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выходного дня (праздничная)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A540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7ABA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A9188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FB418F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F44F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604F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000000" w14:paraId="751FCD3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1FA24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15B7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E4D1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 w14:paraId="25276EA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114FE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2904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4F0D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 w14:paraId="0C38F6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4CC9F4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Специализированная по продаже в основном непродовольственных товаров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78A3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E199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3561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0581FC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7B58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B407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 w14:paraId="7C9B52A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2D8728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DAFB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7B5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 w14:paraId="1A88EB0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BE055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0AC0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39FD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 w14:paraId="4CB888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1AC59A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8692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614C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 w14:paraId="39ED0C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DB2D8" w14:textId="77777777" w:rsidR="00A546E8" w:rsidRDefault="00A546E8">
            <w:pPr>
              <w:rPr>
                <w:rFonts w:eastAsia="Times New Roman"/>
              </w:rPr>
            </w:pPr>
            <w:bookmarkStart w:id="0" w:name="1" w:colFirst="0" w:colLast="0"/>
            <w:r>
              <w:rPr>
                <w:rFonts w:eastAsia="Times New Roman"/>
              </w:rPr>
              <w:t>Оборот розничной торговли (без субъектов малого предпринимательства)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2F11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708E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9E306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600171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295E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CF8B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AE98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B330B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1964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F16E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1106204.9</w:t>
            </w:r>
          </w:p>
        </w:tc>
      </w:tr>
      <w:tr w:rsidR="00000000" w14:paraId="04A8A3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1E293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0095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2F75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A2EE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A089F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AE1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7271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776019.9</w:t>
            </w:r>
          </w:p>
        </w:tc>
      </w:tr>
      <w:tr w:rsidR="00000000" w14:paraId="1E8298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9B0F63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Розничная торговля в неспециализированных магазинах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23C1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96E8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5B32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3325C9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6330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</w:t>
            </w:r>
            <w:r>
              <w:rPr>
                <w:rFonts w:eastAsia="Times New Roman"/>
              </w:rPr>
              <w:t>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0027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741590</w:t>
            </w:r>
          </w:p>
        </w:tc>
      </w:tr>
      <w:tr w:rsidR="00000000" w14:paraId="4A2711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8B986D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6DD5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545E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E0A3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7C4DAC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B29E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3D35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725999</w:t>
            </w:r>
          </w:p>
        </w:tc>
      </w:tr>
      <w:tr w:rsidR="00000000" w14:paraId="61DB05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3EA641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Розничная торговля в неспециализированных магазинах незамороженными продуктами, включая </w:t>
            </w:r>
            <w:r>
              <w:rPr>
                <w:rFonts w:eastAsia="Times New Roman"/>
              </w:rPr>
              <w:t>напитки, и табачными изделиями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F8C5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8D83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E134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A6EEBB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4F09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EC46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725999</w:t>
            </w:r>
          </w:p>
        </w:tc>
      </w:tr>
      <w:tr w:rsidR="00000000" w14:paraId="07DC077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99CD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объем всех продовольственных товаров, реализованных в границах городского округа, в денежном выражении за финансовый год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3EA6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477F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1289654.7</w:t>
            </w:r>
          </w:p>
        </w:tc>
      </w:tr>
      <w:tr w:rsidR="00000000" w14:paraId="4A9C70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64E7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ярмарок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E2CD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9F6C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45886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E92F54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83DD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86E8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EECC48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A8E192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7D4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701C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4B92E93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C3C4B9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C533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0644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 w14:paraId="31A8F75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E0956B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FA63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90EC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788BCA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25483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FC1F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0063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3A70E0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5E2360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(без ярмарок выходного дня)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08B3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A2F9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1B62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75E289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6DE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2EFE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646FE5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9A638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8294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535D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40D54E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3D5A1E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1C43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2020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2D34FAF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22F14D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FB3D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2B48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580EB6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48C675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выходного дня (праздничная)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5426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071E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4250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76B430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82F3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988C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60AA482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050CC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8589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C072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2901A97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F9E6E1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30A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B900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097F59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FCF58A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Специализированная по продаже в основном непродовольственных товаров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7F1E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712F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28517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98B60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BE50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F6B6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01214F6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2CA368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A628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3E47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58EC69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EFDA8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FBBD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63F6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646E907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0A0EDB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B996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A140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5B2FB2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98CF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Оборот общественного питания (без субъектов малого предпринимательства)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2724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688E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08FFD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FDF3D6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3DF2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3C3B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4F711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F4B3D8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387B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AF32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6765.3</w:t>
            </w:r>
          </w:p>
        </w:tc>
      </w:tr>
    </w:tbl>
    <w:p w14:paraId="54B36417" w14:textId="77777777" w:rsidR="00A546E8" w:rsidRDefault="00A546E8">
      <w:pPr>
        <w:rPr>
          <w:rFonts w:eastAsia="Times New Roman"/>
        </w:rPr>
      </w:pPr>
    </w:p>
    <w:p w14:paraId="01139842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792CD4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4BD8B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65BA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3428C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78413F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59BF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DE80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BAB2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9AB89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A3F05C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D554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D17E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116.7</w:t>
            </w:r>
          </w:p>
        </w:tc>
      </w:tr>
      <w:tr w:rsidR="00000000" w14:paraId="7F80D14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8A8FB4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твердым покрытием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CE55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792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 w14:paraId="025022E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BEA544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усовершенствованным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F475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1770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69.8</w:t>
            </w:r>
          </w:p>
        </w:tc>
      </w:tr>
      <w:tr w:rsidR="00000000" w14:paraId="567149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6FBB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автозаправочных станций (АЗС), расположенных на автомобильных дорогах общего пользован</w:t>
            </w:r>
            <w:r>
              <w:rPr>
                <w:rFonts w:eastAsia="Times New Roman"/>
              </w:rPr>
              <w:t>ия местного значения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262A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ECD9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90A3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3190B4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31C2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BF12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 w14:paraId="5F315B5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4D5518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Многотопливные заправочные станции (МТЗС)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5ADB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6211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705971B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38A9BA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Автомобильные газозаправочные станции (АГЗС)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16D1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20F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14:paraId="326D9AD5" w14:textId="77777777" w:rsidR="00A546E8" w:rsidRDefault="00A546E8">
      <w:pPr>
        <w:rPr>
          <w:rFonts w:eastAsia="Times New Roman"/>
        </w:rPr>
      </w:pPr>
    </w:p>
    <w:p w14:paraId="31D9AD54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Местный бюджет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43DB5EB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B4217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32647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034ED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651FC15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D343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местного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8585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1532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729D9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E489C4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FC26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0EFB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269113</w:t>
            </w:r>
          </w:p>
        </w:tc>
      </w:tr>
      <w:tr w:rsidR="00000000" w14:paraId="52C5441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B92E45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F2F7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D52F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34320</w:t>
            </w:r>
          </w:p>
        </w:tc>
      </w:tr>
      <w:tr w:rsidR="00000000" w14:paraId="54100C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4D22F8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6FE1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F092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2922</w:t>
            </w:r>
          </w:p>
        </w:tc>
      </w:tr>
      <w:tr w:rsidR="00000000" w14:paraId="3E51AD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6BB1AA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A684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0914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14972</w:t>
            </w:r>
          </w:p>
        </w:tc>
      </w:tr>
      <w:tr w:rsidR="00000000" w14:paraId="076F23E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E6B932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8C93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BDD2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14401</w:t>
            </w:r>
          </w:p>
        </w:tc>
      </w:tr>
      <w:tr w:rsidR="00000000" w14:paraId="7C2EB50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DC0A0B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Единый сель</w:t>
            </w:r>
            <w:r>
              <w:rPr>
                <w:rFonts w:eastAsia="Times New Roman"/>
              </w:rPr>
              <w:t>скохозяйственный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18F5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53C7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</w:tr>
      <w:tr w:rsidR="00000000" w14:paraId="5751BC9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6E3556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079D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EAE4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21520</w:t>
            </w:r>
          </w:p>
        </w:tc>
      </w:tr>
      <w:tr w:rsidR="00000000" w14:paraId="67ADFC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5BC564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7AE5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784C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3124</w:t>
            </w:r>
          </w:p>
        </w:tc>
      </w:tr>
      <w:tr w:rsidR="00000000" w14:paraId="5FB0B52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8C30A4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388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8D6A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18396</w:t>
            </w:r>
          </w:p>
        </w:tc>
      </w:tr>
      <w:tr w:rsidR="00000000" w14:paraId="79EC62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922F21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E0A0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4DA0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2662</w:t>
            </w:r>
          </w:p>
        </w:tc>
      </w:tr>
      <w:tr w:rsidR="00000000" w14:paraId="1E5149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C8FB31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671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A837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7765</w:t>
            </w:r>
          </w:p>
        </w:tc>
      </w:tr>
      <w:tr w:rsidR="00000000" w14:paraId="2EFCC88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F7D062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Платежи при пользовании природными ресурсами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27D9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88E6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516</w:t>
            </w:r>
          </w:p>
        </w:tc>
      </w:tr>
      <w:tr w:rsidR="00000000" w14:paraId="25E40D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2A5060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Плата за негативное воздействие на окружающую среду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6375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56F1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516</w:t>
            </w:r>
          </w:p>
        </w:tc>
      </w:tr>
      <w:tr w:rsidR="00000000" w14:paraId="630B14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8E094B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</w:t>
            </w:r>
            <w:r>
              <w:rPr>
                <w:rFonts w:eastAsia="Times New Roman"/>
              </w:rPr>
              <w:t>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6806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8F1A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1824</w:t>
            </w:r>
          </w:p>
        </w:tc>
      </w:tr>
      <w:tr w:rsidR="00000000" w14:paraId="1C559D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B2F3EC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7972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F9F7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178143</w:t>
            </w:r>
          </w:p>
        </w:tc>
      </w:tr>
      <w:tr w:rsidR="00000000" w14:paraId="2FE54E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B8EE2F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5235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ADBF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178301</w:t>
            </w:r>
          </w:p>
        </w:tc>
      </w:tr>
      <w:tr w:rsidR="00000000" w14:paraId="30B39E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AF3E33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0B16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2744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24627</w:t>
            </w:r>
          </w:p>
        </w:tc>
      </w:tr>
      <w:tr w:rsidR="00000000" w14:paraId="33FD965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5CB3B5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бюджетам бюджетной системы Российской Федерации (межбю</w:t>
            </w:r>
            <w:r>
              <w:rPr>
                <w:rFonts w:eastAsia="Times New Roman"/>
              </w:rPr>
              <w:t>джетные субсидии)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071F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1DAA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11193</w:t>
            </w:r>
          </w:p>
        </w:tc>
      </w:tr>
      <w:tr w:rsidR="00000000" w14:paraId="2661B6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7DCD3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5AA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C082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142261</w:t>
            </w:r>
          </w:p>
        </w:tc>
      </w:tr>
      <w:tr w:rsidR="00000000" w14:paraId="7C58B1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D9F7F6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6B70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78A7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</w:tr>
      <w:tr w:rsidR="00000000" w14:paraId="33E1CE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1920E6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трансферты, передаваемые бжджетам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F2D0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04F6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</w:tr>
      <w:tr w:rsidR="00000000" w14:paraId="7FD010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8C829E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общей величины доходов - собственные доходы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D488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5594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126852</w:t>
            </w:r>
          </w:p>
        </w:tc>
      </w:tr>
      <w:tr w:rsidR="00000000" w14:paraId="68CBAC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35D4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Расходы </w:t>
            </w:r>
            <w:r>
              <w:rPr>
                <w:rFonts w:eastAsia="Times New Roman"/>
              </w:rPr>
              <w:t>муниципального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E3DC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555D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CB3EC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8B29EB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0319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C516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272870</w:t>
            </w:r>
          </w:p>
        </w:tc>
      </w:tr>
      <w:tr w:rsidR="00000000" w14:paraId="731ACF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53301E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DA11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9A77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23385</w:t>
            </w:r>
          </w:p>
        </w:tc>
      </w:tr>
      <w:tr w:rsidR="00000000" w14:paraId="075CBE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6854C5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E6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CFA5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000000" w14:paraId="156894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BFCD8D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Национальная безопасность и правоохранительная деятельност</w:t>
            </w:r>
            <w:r>
              <w:rPr>
                <w:rFonts w:eastAsia="Times New Roman"/>
              </w:rPr>
              <w:t>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6FC7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0CEC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5150</w:t>
            </w:r>
          </w:p>
        </w:tc>
      </w:tr>
      <w:tr w:rsidR="00000000" w14:paraId="7326AC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8143E3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4C66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B931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5504</w:t>
            </w:r>
          </w:p>
        </w:tc>
      </w:tr>
      <w:tr w:rsidR="00000000" w14:paraId="4481C8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DA1634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973C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B77D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5267</w:t>
            </w:r>
          </w:p>
        </w:tc>
      </w:tr>
      <w:tr w:rsidR="00000000" w14:paraId="2E48FA9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2041BA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6C80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4FBB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22303</w:t>
            </w:r>
          </w:p>
        </w:tc>
      </w:tr>
      <w:tr w:rsidR="00000000" w14:paraId="129F0E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0C2304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3AB5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16A1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181311</w:t>
            </w:r>
          </w:p>
        </w:tc>
      </w:tr>
      <w:tr w:rsidR="00000000" w14:paraId="679AF2C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AF770E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3740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74B9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5367</w:t>
            </w:r>
          </w:p>
        </w:tc>
      </w:tr>
      <w:tr w:rsidR="00000000" w14:paraId="53D818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E6001B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E083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E1E2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1713</w:t>
            </w:r>
          </w:p>
        </w:tc>
      </w:tr>
      <w:tr w:rsidR="00000000" w14:paraId="74302BC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433F88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Социальная политика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30CB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AC97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26103</w:t>
            </w:r>
          </w:p>
        </w:tc>
      </w:tr>
      <w:tr w:rsidR="00000000" w14:paraId="47FCCEE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D598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Профицит, дефицит (-) бюджета муниципального образования (местного бюджета), фактически исполнено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1364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C740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-3757</w:t>
            </w:r>
          </w:p>
        </w:tc>
      </w:tr>
      <w:tr w:rsidR="00000000" w14:paraId="6484E7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AF00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</w:t>
            </w:r>
            <w:r>
              <w:rPr>
                <w:rFonts w:eastAsia="Times New Roman"/>
              </w:rPr>
              <w:t>ного образования_ (2008 г. - тысяч рублей)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8050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5C36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842.9</w:t>
            </w:r>
          </w:p>
        </w:tc>
      </w:tr>
      <w:tr w:rsidR="00000000" w14:paraId="7CD95B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7F13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</w:t>
            </w:r>
            <w:r>
              <w:rPr>
                <w:rFonts w:eastAsia="Times New Roman"/>
              </w:rPr>
              <w:t>бразования (без учета субвенций)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CEAD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A5EF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</w:tbl>
    <w:p w14:paraId="3989F7EF" w14:textId="77777777" w:rsidR="00A546E8" w:rsidRDefault="00A546E8">
      <w:pPr>
        <w:rPr>
          <w:rFonts w:eastAsia="Times New Roman"/>
        </w:rPr>
      </w:pPr>
    </w:p>
    <w:p w14:paraId="7CF95879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4810777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41332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114BE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5A3FA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265256F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44C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численности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47D2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33E1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45C9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FDF34A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4766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E8DE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88F17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4B639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820B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B372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19533</w:t>
            </w:r>
          </w:p>
        </w:tc>
      </w:tr>
      <w:tr w:rsidR="00000000" w14:paraId="00915B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491D8E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A512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768E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4AD76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763D2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419E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3262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19533</w:t>
            </w:r>
          </w:p>
        </w:tc>
      </w:tr>
      <w:tr w:rsidR="00000000" w14:paraId="37E325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7016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всего населения по полу и возрасту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CE8D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D4A9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4E5E3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0130A4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ED3C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EA4A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4E1124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81913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CC30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2812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2B1F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98608B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9B7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EF50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19533</w:t>
            </w:r>
          </w:p>
        </w:tc>
      </w:tr>
      <w:tr w:rsidR="00000000" w14:paraId="68A76F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B75AAC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59E0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BAD6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71CC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A7523D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C7B3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0E3D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10691</w:t>
            </w:r>
          </w:p>
        </w:tc>
      </w:tr>
      <w:tr w:rsidR="00000000" w14:paraId="525044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AF09B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45AE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0AE0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473F5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C6FA13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8924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0526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8842</w:t>
            </w:r>
          </w:p>
        </w:tc>
      </w:tr>
      <w:tr w:rsidR="00000000" w14:paraId="6219584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155F6B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601E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2C7D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BA70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15D499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D8BA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3AFC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CE4F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68B30E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0E57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FD94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000000" w14:paraId="023DD53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7DF20F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0297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4ECD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4036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9283BF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0A4E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2472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 w14:paraId="1A4E85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D77A11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BF25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C6DD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8D0A1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155446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DC83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7EA1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 w14:paraId="00E108B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0C9E17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C421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F4ED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A0BB5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192B0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57D3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2B1E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DEAA7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3400E8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A895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4AEB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</w:tr>
      <w:tr w:rsidR="00000000" w14:paraId="52395B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03DB1B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71B8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7314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2F346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D68382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E1B5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C7C7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 w14:paraId="4AC87C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CFAFB9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36A7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F69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FCAF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85895B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5613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EF72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</w:tr>
      <w:tr w:rsidR="00000000" w14:paraId="5D11025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DEA246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4563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D70E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016C4B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94AFA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496C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83D5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23AE8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484A53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35D4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DC03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578</w:t>
            </w:r>
          </w:p>
        </w:tc>
      </w:tr>
      <w:tr w:rsidR="00000000" w14:paraId="727D72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5EB8C3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F210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1E2F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1047EC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1AAF8F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E26B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05ED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4D08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4809C7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F6AF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6F7C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604</w:t>
            </w:r>
          </w:p>
        </w:tc>
      </w:tr>
      <w:tr w:rsidR="00000000" w14:paraId="784AADB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1587DF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4409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FE4D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0770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F8679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A87E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BD14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22556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C748A3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7290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E1BE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 w14:paraId="1395D9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E32FF0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E624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CC9C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DB22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6D4F0A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1BF1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CAFA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446F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BB6807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B98C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180B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</w:p>
        </w:tc>
      </w:tr>
      <w:tr w:rsidR="00000000" w14:paraId="27425A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7F450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9080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685A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1FB42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7A7B26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3237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5034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4FFD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F41C99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0935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1E58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</w:tr>
      <w:tr w:rsidR="00000000" w14:paraId="2FB770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0BB43E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9AD7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FB9C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7DA43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B59F00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975B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6948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6204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91288C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64B9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E655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</w:tr>
      <w:tr w:rsidR="00000000" w14:paraId="35A40DF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06502B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'1-6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727C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D3DA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C0BE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1B8506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2A9C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765F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07DB3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8555C4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2922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D7AA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1169</w:t>
            </w:r>
          </w:p>
        </w:tc>
      </w:tr>
      <w:tr w:rsidR="00000000" w14:paraId="173A3F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B72D3A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EB0D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4108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C0395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0A6611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6A18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F24B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642</w:t>
            </w:r>
          </w:p>
        </w:tc>
      </w:tr>
      <w:tr w:rsidR="00000000" w14:paraId="4882DF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65065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2015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B35F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0FCA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FBCCC1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E364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5ADF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527</w:t>
            </w:r>
          </w:p>
        </w:tc>
      </w:tr>
      <w:tr w:rsidR="00000000" w14:paraId="65C1EE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E9AD8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'8-13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331C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9139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6DEF4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BDE48B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8A68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8F07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09B2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B806B5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3344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8BCA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1123</w:t>
            </w:r>
          </w:p>
        </w:tc>
      </w:tr>
      <w:tr w:rsidR="00000000" w14:paraId="2F0ED01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709FBD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ED54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8AF6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F539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6513CD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72EE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F8CB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</w:tr>
      <w:tr w:rsidR="00000000" w14:paraId="755CEC1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5A3C7A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FA14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BA09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BDDAC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8D923E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2A1E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98D4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563</w:t>
            </w:r>
          </w:p>
        </w:tc>
      </w:tr>
      <w:tr w:rsidR="00000000" w14:paraId="0FC9F6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E7DB82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FEB5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55E9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143DC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20963C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598B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0930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0254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2926F1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C522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917C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</w:tr>
      <w:tr w:rsidR="00000000" w14:paraId="161FDBA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771CF6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F89A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F90B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0335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F3981D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6BA1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F06C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 w14:paraId="25303AE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23A176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FA53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181D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BA3F53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64F8EB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41A6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5427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000000" w14:paraId="3391332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C0265D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8D6E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9E70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6D98FC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64BC7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0347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9464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0471B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36D561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C0B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34D2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</w:tr>
      <w:tr w:rsidR="00000000" w14:paraId="0597CFE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E8B666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5417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DFC5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FDE0C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C0FD9D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3D4E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C9C8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0018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2A5F8A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20DB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6066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</w:tr>
      <w:tr w:rsidR="00000000" w14:paraId="7ED478A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3B4D47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71FF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2E91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D51F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24CCE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64D2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9CB3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10F145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42DC40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654F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6CE2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</w:tr>
      <w:tr w:rsidR="00000000" w14:paraId="14E8349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A8B4E1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F294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EBA9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4556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B36CF6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EE1D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A6C3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57A3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0566D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7D4F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2202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 w14:paraId="53493C3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F30D53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04CC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DAE0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ABC8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B97303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196F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8FAD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5ED8A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73E3BA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39F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1B58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 w14:paraId="718491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4F8921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9B2A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7AE3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52258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5C394C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FF10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DBB9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A5A53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A75D90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38B2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D438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 w14:paraId="6DB6917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CC0B1E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6EE1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816F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6BC6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F887B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B0B3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9018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1E810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BAEA46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63F4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5EC7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</w:tr>
      <w:tr w:rsidR="00000000" w14:paraId="359E215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49C36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A7E5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EB33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96E90B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E72EB9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3DA0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08C9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 w14:paraId="71D5F29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1B1983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A300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07A0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7EF2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7C9B1A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213B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A189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000000" w14:paraId="23ACF0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E191E1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5114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3E45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E715A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9BA56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4283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8C09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EECDE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DAB396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4D83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8772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</w:tr>
      <w:tr w:rsidR="00000000" w14:paraId="5D38CD5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5D26F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D106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BE3A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0AB96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72A566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07D8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DCB3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 w14:paraId="0F8DF4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37780F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AF71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52CA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EFCF83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3D98A1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290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F452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 w14:paraId="727AA1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9CAD99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9D1D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30A9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E26D2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8B856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AA11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361F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3BD68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B81D63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307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10FE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1521</w:t>
            </w:r>
          </w:p>
        </w:tc>
      </w:tr>
      <w:tr w:rsidR="00000000" w14:paraId="774FDF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A1C91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B6AB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9CAA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D7751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E3C31F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4CB6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D35D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644</w:t>
            </w:r>
          </w:p>
        </w:tc>
      </w:tr>
      <w:tr w:rsidR="00000000" w14:paraId="033E04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B4A49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BF50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3C6C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7FEA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D40A46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F085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EC53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877</w:t>
            </w:r>
          </w:p>
        </w:tc>
      </w:tr>
      <w:tr w:rsidR="00000000" w14:paraId="222CE9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5CBA3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07EE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0991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CE625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003188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062B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7A30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C13D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42FF3B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4DFA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4403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1468</w:t>
            </w:r>
          </w:p>
        </w:tc>
      </w:tr>
      <w:tr w:rsidR="00000000" w14:paraId="0A868F3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68D83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A934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230C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BB7B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7314F7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1F57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3F99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706</w:t>
            </w:r>
          </w:p>
        </w:tc>
      </w:tr>
      <w:tr w:rsidR="00000000" w14:paraId="12639C3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57B402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897B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1443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781D0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26C014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AF0B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08A9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762</w:t>
            </w:r>
          </w:p>
        </w:tc>
      </w:tr>
      <w:tr w:rsidR="00000000" w14:paraId="3B9AE9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A21B13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8FD6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D16A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C1BB3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EF208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FF76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3A0E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E7DB7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E38881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F8E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0772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1233</w:t>
            </w:r>
          </w:p>
        </w:tc>
      </w:tr>
      <w:tr w:rsidR="00000000" w14:paraId="4243BEF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3DB95A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9530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31D3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3F4C63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C02AFD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0092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C967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</w:t>
            </w:r>
          </w:p>
        </w:tc>
      </w:tr>
      <w:tr w:rsidR="00000000" w14:paraId="4F3D42D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642EC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34E1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9068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EEC8B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C39EFF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8E4D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F4EB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552</w:t>
            </w:r>
          </w:p>
        </w:tc>
      </w:tr>
      <w:tr w:rsidR="00000000" w14:paraId="08388E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3B30A8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7903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4908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6514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C8B56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370C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B609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1CAF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CCFC98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299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783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1478</w:t>
            </w:r>
          </w:p>
        </w:tc>
      </w:tr>
      <w:tr w:rsidR="00000000" w14:paraId="482BE5C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E7CC07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032E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D9F0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CFC4F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71BE42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BAD1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C22C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809</w:t>
            </w:r>
          </w:p>
        </w:tc>
      </w:tr>
      <w:tr w:rsidR="00000000" w14:paraId="754EBF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2C46EA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4FF1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ADEB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C508C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0D452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40B0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87F3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669</w:t>
            </w:r>
          </w:p>
        </w:tc>
      </w:tr>
      <w:tr w:rsidR="00000000" w14:paraId="2B91D7A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9EE325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E76C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02A4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50518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0B0BE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4FF9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D95F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292B6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6552FB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460B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003A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1682</w:t>
            </w:r>
          </w:p>
        </w:tc>
      </w:tr>
      <w:tr w:rsidR="00000000" w14:paraId="140870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A740E4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4822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2BDC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1CB4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2C8824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B9F6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E638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</w:t>
            </w:r>
          </w:p>
        </w:tc>
      </w:tr>
      <w:tr w:rsidR="00000000" w14:paraId="093E23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754706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84C7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A94E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F81B8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FF1365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D5AA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C80D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703</w:t>
            </w:r>
          </w:p>
        </w:tc>
      </w:tr>
      <w:tr w:rsidR="00000000" w14:paraId="2E8040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844552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33D4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3195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6D52B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93842A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2B33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188E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DFBDA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40C1A8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2FFF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28CC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1514</w:t>
            </w:r>
          </w:p>
        </w:tc>
      </w:tr>
      <w:tr w:rsidR="00000000" w14:paraId="6870E4E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7AB5B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8DF8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3250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4943B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E0B07F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DDE4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54F8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945</w:t>
            </w:r>
          </w:p>
        </w:tc>
      </w:tr>
      <w:tr w:rsidR="00000000" w14:paraId="6AFA112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EB885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3149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9923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2763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670FD9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CECB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1C2B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569</w:t>
            </w:r>
          </w:p>
        </w:tc>
      </w:tr>
      <w:tr w:rsidR="00000000" w14:paraId="7860CB0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117BC2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A3AE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35B4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840C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45A84A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070F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A42D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E1AB7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7E6198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DB54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0DE0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1075</w:t>
            </w:r>
          </w:p>
        </w:tc>
      </w:tr>
      <w:tr w:rsidR="00000000" w14:paraId="51E6CF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7B218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1640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808D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9ECAFB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EA50E5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3E1E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EC4B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701</w:t>
            </w:r>
          </w:p>
        </w:tc>
      </w:tr>
      <w:tr w:rsidR="00000000" w14:paraId="345627D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81DCB2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7A90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D4AA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4BD3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842180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17B1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D2A4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</w:tr>
      <w:tr w:rsidR="00000000" w14:paraId="3BE766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E05D8D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и старше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D77C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8801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F18B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76160E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F887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2EB1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EDA1E9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473263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CD7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48CC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2243</w:t>
            </w:r>
          </w:p>
        </w:tc>
      </w:tr>
      <w:tr w:rsidR="00000000" w14:paraId="488B6D6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D44E5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E1E0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28B6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7EDC0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7F0C0B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D099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59D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1746</w:t>
            </w:r>
          </w:p>
        </w:tc>
      </w:tr>
      <w:tr w:rsidR="00000000" w14:paraId="4E167D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6CCAF4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CCE0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87B7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17FE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FD09A8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429E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8FB2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497</w:t>
            </w:r>
          </w:p>
        </w:tc>
      </w:tr>
      <w:tr w:rsidR="00000000" w14:paraId="3A08CC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D95080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2E80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C912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4B114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EA67DB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19EC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46B3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9C6B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85F4F2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D22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1685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2839</w:t>
            </w:r>
          </w:p>
        </w:tc>
      </w:tr>
      <w:tr w:rsidR="00000000" w14:paraId="3DDCDF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C1F54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C996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641F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C0133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D7A204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4689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DD9F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1479</w:t>
            </w:r>
          </w:p>
        </w:tc>
      </w:tr>
      <w:tr w:rsidR="00000000" w14:paraId="0B6B17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AE75E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227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FEE0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7189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680A38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F3F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8AA1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1360</w:t>
            </w:r>
          </w:p>
        </w:tc>
      </w:tr>
      <w:tr w:rsidR="00000000" w14:paraId="6C4111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DBA6A9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8E39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13BD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4DCB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74D15C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8CB5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E430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7153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95C51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652A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DA7F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3309</w:t>
            </w:r>
          </w:p>
        </w:tc>
      </w:tr>
      <w:tr w:rsidR="00000000" w14:paraId="1EC7CE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D9556A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A795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D162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843E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24719E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9280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26E0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1696</w:t>
            </w:r>
          </w:p>
        </w:tc>
      </w:tr>
      <w:tr w:rsidR="00000000" w14:paraId="208EDA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4BE4C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3E75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F51B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D2B0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3617ED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B371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CA63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1613</w:t>
            </w:r>
          </w:p>
        </w:tc>
      </w:tr>
      <w:tr w:rsidR="00000000" w14:paraId="3D8FDE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9D1BFD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A261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387D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4C81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35433A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EF29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CC7D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8FE2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9FE497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58AB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652B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2865</w:t>
            </w:r>
          </w:p>
        </w:tc>
      </w:tr>
      <w:tr w:rsidR="00000000" w14:paraId="608170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6F57A5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395F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C818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414D5A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0C7F2F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1DA5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1C37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1164</w:t>
            </w:r>
          </w:p>
        </w:tc>
      </w:tr>
      <w:tr w:rsidR="00000000" w14:paraId="018473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E54E8D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662E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CA14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6D5F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146DA4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1E40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622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1701</w:t>
            </w:r>
          </w:p>
        </w:tc>
      </w:tr>
      <w:tr w:rsidR="00000000" w14:paraId="6977B1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EC059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089D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4D83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D36C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DD031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CB1A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7DF6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F3939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AFC3FE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B3BD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4255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8702</w:t>
            </w:r>
          </w:p>
        </w:tc>
      </w:tr>
      <w:tr w:rsidR="00000000" w14:paraId="4397DF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16CF8F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92D4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A99B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8976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46C630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027C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329D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4032</w:t>
            </w:r>
          </w:p>
        </w:tc>
      </w:tr>
      <w:tr w:rsidR="00000000" w14:paraId="0F36A03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78A37D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DDF1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566D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355D2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DAC551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90C4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9C19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4670</w:t>
            </w:r>
          </w:p>
        </w:tc>
      </w:tr>
      <w:tr w:rsidR="00000000" w14:paraId="29158E5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642A48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FFF8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AC85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C849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B01C76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C0F5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6452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2160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EA76E0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521D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0156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734</w:t>
            </w:r>
          </w:p>
        </w:tc>
      </w:tr>
      <w:tr w:rsidR="00000000" w14:paraId="0319FD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97E857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387C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C3A0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147A0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70BAB2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22CA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7A43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</w:tr>
      <w:tr w:rsidR="00000000" w14:paraId="64D04A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A9A050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0D1D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FD4B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0B571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5CB7CF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518D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600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</w:tr>
      <w:tr w:rsidR="00000000" w14:paraId="16411CF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01A068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9EB0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A079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508AE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B01210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CAF3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B524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42471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CEE2F6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CD6E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C87D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1629</w:t>
            </w:r>
          </w:p>
        </w:tc>
      </w:tr>
      <w:tr w:rsidR="00000000" w14:paraId="156A46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521AFB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E858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6410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8A3B49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91F478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72A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72C8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522</w:t>
            </w:r>
          </w:p>
        </w:tc>
      </w:tr>
      <w:tr w:rsidR="00000000" w14:paraId="48448E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B531F1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D0F0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6263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8F82B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91F918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D900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B1C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1107</w:t>
            </w:r>
          </w:p>
        </w:tc>
      </w:tr>
      <w:tr w:rsidR="00000000" w14:paraId="10E5A0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3AEB95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865F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C932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9B91B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5782D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330D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4C36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C8AB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D5F5E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6019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6C9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1448</w:t>
            </w:r>
          </w:p>
        </w:tc>
      </w:tr>
      <w:tr w:rsidR="00000000" w14:paraId="693133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D5B677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D07B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DC16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9CE946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FA28A8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93F0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49F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761</w:t>
            </w:r>
          </w:p>
        </w:tc>
      </w:tr>
      <w:tr w:rsidR="00000000" w14:paraId="4D30D52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20041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ABE6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8390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730393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56E0C9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4D08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060D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</w:t>
            </w:r>
          </w:p>
        </w:tc>
      </w:tr>
      <w:tr w:rsidR="00000000" w14:paraId="2DD7AD1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00F479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A8BF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8D60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A687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17864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6F32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A590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85F69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A96CE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2C7B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5428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3006</w:t>
            </w:r>
          </w:p>
        </w:tc>
      </w:tr>
      <w:tr w:rsidR="00000000" w14:paraId="4A72CF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5526FA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311B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C945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6E7FA1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195068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8EA4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048D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1555</w:t>
            </w:r>
          </w:p>
        </w:tc>
      </w:tr>
      <w:tr w:rsidR="00000000" w14:paraId="459AE93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70FEF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3458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FB54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C503A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2F2D80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72D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A627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1451</w:t>
            </w:r>
          </w:p>
        </w:tc>
      </w:tr>
      <w:tr w:rsidR="00000000" w14:paraId="6F7EC9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CD402F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1E5C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8609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8490D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E16D04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16C5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62E2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332A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1B459E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99A5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2773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10716</w:t>
            </w:r>
          </w:p>
        </w:tc>
      </w:tr>
      <w:tr w:rsidR="00000000" w14:paraId="4CB37B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8FCF2E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06EC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590D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F9DEB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C9C6C5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462C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E2FB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4765</w:t>
            </w:r>
          </w:p>
        </w:tc>
      </w:tr>
      <w:tr w:rsidR="00000000" w14:paraId="5C6FB5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E10A4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37DA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7B32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A8F12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491136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1743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32A4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5951</w:t>
            </w:r>
          </w:p>
        </w:tc>
      </w:tr>
      <w:tr w:rsidR="00000000" w14:paraId="13B55B0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3375FF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8A26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B1AF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B50E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710BD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FB56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E43A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B2E6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EF9C88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F758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BBD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5811</w:t>
            </w:r>
          </w:p>
        </w:tc>
      </w:tr>
      <w:tr w:rsidR="00000000" w14:paraId="1B6176C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516FA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45E6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6C3C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4B9380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16365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0739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022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4371</w:t>
            </w:r>
          </w:p>
        </w:tc>
      </w:tr>
      <w:tr w:rsidR="00000000" w14:paraId="07D73F9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A6622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0E35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F352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F24C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7AF213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A8FB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7B9D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1440</w:t>
            </w:r>
          </w:p>
        </w:tc>
      </w:tr>
      <w:tr w:rsidR="00000000" w14:paraId="391EFE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B805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городского населения по полу и возрасту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6612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A7BD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4B09F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50D51E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B73D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7DB0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7CD66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CA21D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04E0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D589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9350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33ADC3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E91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186F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19533</w:t>
            </w:r>
          </w:p>
        </w:tc>
      </w:tr>
      <w:tr w:rsidR="00000000" w14:paraId="09D4E5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76B86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DA90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A485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0CAE4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77DE10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F3FF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669F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10691</w:t>
            </w:r>
          </w:p>
        </w:tc>
      </w:tr>
      <w:tr w:rsidR="00000000" w14:paraId="71735FA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487C44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268E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F693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CEAE8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22893B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84AA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564F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8842</w:t>
            </w:r>
          </w:p>
        </w:tc>
      </w:tr>
      <w:tr w:rsidR="00000000" w14:paraId="3DCE1C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50A01E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7CFB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950D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E0FC3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72BD5A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11B3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F321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5A4E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638806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1DE2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3907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000000" w14:paraId="6AC8DA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8DA91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C03E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DE7F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DD3AC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6611C9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232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9159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000000" w14:paraId="133C4F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A2411A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5D9B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EBF4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1AB4F3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BC2930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F4FD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7560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 w14:paraId="4447FB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40AA53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0ACE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530A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AC87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8980EE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0BE6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4A93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F3A46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ECCE3F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3168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547E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</w:tr>
      <w:tr w:rsidR="00000000" w14:paraId="4E493A6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9F80F6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42E3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E1CF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42560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A51FD7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4E69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E0E9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 w14:paraId="0577BE2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EEB139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BB25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4B02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1387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DC60DF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3BBD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9F68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</w:tr>
      <w:tr w:rsidR="00000000" w14:paraId="43A30C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544761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2C44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141B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59A3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35CA8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88D7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7ECF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8E029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BEDEFE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9312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EB26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578</w:t>
            </w:r>
          </w:p>
        </w:tc>
      </w:tr>
      <w:tr w:rsidR="00000000" w14:paraId="516690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1061C1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18CC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1AA7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40B6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6C7E0D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A266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EEB2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3D3C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0A9ED9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C83C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980C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604</w:t>
            </w:r>
          </w:p>
        </w:tc>
      </w:tr>
      <w:tr w:rsidR="00000000" w14:paraId="1D5BD3C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52C31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326C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400B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C2702E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6D76F5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79A2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278F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1E2E8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FA839A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8A9A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1AB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 w14:paraId="5BAB2B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6EBFDA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FFA1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A243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6789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0B0436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5F2C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0610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E2A91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81EA77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C1F5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BC1B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</w:p>
        </w:tc>
      </w:tr>
      <w:tr w:rsidR="00000000" w14:paraId="49C5B4D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C7EF3F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2EFC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5680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33205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B8123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0C8C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4A9C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BE6D3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06DC2D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976C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E3F4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</w:tr>
      <w:tr w:rsidR="00000000" w14:paraId="3C6FB6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70E2C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983B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E50D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397085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4CA4B4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6320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993C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224765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427E3A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51C5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C0E1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</w:tr>
      <w:tr w:rsidR="00000000" w14:paraId="3C0F8A2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BDC010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'1-6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0503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1622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7F973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B32AF3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79BC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0FFB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97D1F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1D9744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F549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BE0B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1169</w:t>
            </w:r>
          </w:p>
        </w:tc>
      </w:tr>
      <w:tr w:rsidR="00000000" w14:paraId="3391C1C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5F17F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76F1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EACA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54BE3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9C3E3F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17B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41FC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642</w:t>
            </w:r>
          </w:p>
        </w:tc>
      </w:tr>
      <w:tr w:rsidR="00000000" w14:paraId="2932D7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C12D7A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7923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1D19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7B9EE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E84884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BF06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210C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527</w:t>
            </w:r>
          </w:p>
        </w:tc>
      </w:tr>
      <w:tr w:rsidR="00000000" w14:paraId="0EEC1B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E8CE01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'8-13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E6F3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E1B5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C5D0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DEFC2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C7F6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1137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23FD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6EF82A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42D7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0FE2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1123</w:t>
            </w:r>
          </w:p>
        </w:tc>
      </w:tr>
      <w:tr w:rsidR="00000000" w14:paraId="1957C6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B8939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2D8E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8EA7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579E0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7640C5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AC0D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50AB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</w:tr>
      <w:tr w:rsidR="00000000" w14:paraId="3846252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A8970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5DF0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9C4F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DBB7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60B1DF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917F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9688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563</w:t>
            </w:r>
          </w:p>
        </w:tc>
      </w:tr>
      <w:tr w:rsidR="00000000" w14:paraId="2233D0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B2C7B8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BE83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8A80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5AD43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8CA915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72E2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306D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5DDF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28C98A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9018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B8C9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</w:tr>
      <w:tr w:rsidR="00000000" w14:paraId="45E9E3C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D54903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C54F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50F5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B1E5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8D52B0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0998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F0F7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</w:tr>
      <w:tr w:rsidR="00000000" w14:paraId="2AD7985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BAAD0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DEFF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BB69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C7A8C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BFD10C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8CEA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D816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000000" w14:paraId="339022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473F2D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8C13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9D01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BE39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B751D5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4379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4E47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675E5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CC2BF8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A6F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5A56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</w:tr>
      <w:tr w:rsidR="00000000" w14:paraId="4C20EC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79C495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563F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9F09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F8C2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61B550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9232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5E7C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1485D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249FFA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1F6D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6BCD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</w:tr>
      <w:tr w:rsidR="00000000" w14:paraId="37FBAD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03E853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8B6B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6655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8D6B5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D41A5B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FA40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4FAC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6EEF1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001F66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72B0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B9D5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</w:tr>
      <w:tr w:rsidR="00000000" w14:paraId="03D9D33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1D7F85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EDC0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CAC4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A9B5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687EFD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9F52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EF3B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8395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AAAF52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AB99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DF3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  <w:tr w:rsidR="00000000" w14:paraId="1D1C614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30857A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69DF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61A5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522F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CBCD8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9C3B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5F20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3719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3ECE75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332E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4499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 w14:paraId="1DD290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CD4EEE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D35B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33AC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BAFB50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206FE7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D25B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C114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D935BA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EC168B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A5E9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C80B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 w14:paraId="38780D3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92FE7B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938D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55B9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36CB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9F005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E01B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5CFE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29608F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B2DD39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B69B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2F60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</w:tr>
      <w:tr w:rsidR="00000000" w14:paraId="689418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0E3E1E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EF8E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0359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BE2E3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48E063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1EB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57DA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 w14:paraId="4CA74E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A40C80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5AD2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05C0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A83F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97AD2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7138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41CF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000000" w14:paraId="5FFB969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0999A9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CABC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70D7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D447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1CC35C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906B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35D0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50DE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7CEC74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F2D9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56C1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</w:tr>
      <w:tr w:rsidR="00000000" w14:paraId="074CAA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6C833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3AA9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3CD6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04C1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3315F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63DF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42B0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 w14:paraId="4BBE89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88F04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5FF3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C1E9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35E43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7B7977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A8EB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1DE3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</w:tr>
      <w:tr w:rsidR="00000000" w14:paraId="0519AD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1816A8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06E4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333D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D4909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524F01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C713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FF4F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73423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EBC2FA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BD22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9475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1521</w:t>
            </w:r>
          </w:p>
        </w:tc>
      </w:tr>
      <w:tr w:rsidR="00000000" w14:paraId="715F9B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BF9E0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F5EC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383A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E26871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BDA900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4E21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376E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644</w:t>
            </w:r>
          </w:p>
        </w:tc>
      </w:tr>
      <w:tr w:rsidR="00000000" w14:paraId="3DD49CB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719562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AACA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E22A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114D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08DD55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EBD9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CA9F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877</w:t>
            </w:r>
          </w:p>
        </w:tc>
      </w:tr>
      <w:tr w:rsidR="00000000" w14:paraId="4173C86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FDD199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AD35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9F68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AEDEF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1DAE63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E8F9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6815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32EBE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4FF7C7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7508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A113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1468</w:t>
            </w:r>
          </w:p>
        </w:tc>
      </w:tr>
      <w:tr w:rsidR="00000000" w14:paraId="575F20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8FF77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5A38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FC32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6B40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77D7D4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B09D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483A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706</w:t>
            </w:r>
          </w:p>
        </w:tc>
      </w:tr>
      <w:tr w:rsidR="00000000" w14:paraId="6B5A26E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8E073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7828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73BB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8055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C92724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8222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424B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762</w:t>
            </w:r>
          </w:p>
        </w:tc>
      </w:tr>
      <w:tr w:rsidR="00000000" w14:paraId="3A80FC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F6DEED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19F4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83E7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6EE8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160A6F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2CCA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27BA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C144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1EC657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E156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7AB3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1233</w:t>
            </w:r>
          </w:p>
        </w:tc>
      </w:tr>
      <w:tr w:rsidR="00000000" w14:paraId="68227F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66A56A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AE45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7974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8227B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E8D46D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48E5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645D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</w:t>
            </w:r>
          </w:p>
        </w:tc>
      </w:tr>
      <w:tr w:rsidR="00000000" w14:paraId="0E4214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DE0771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653F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0596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9824D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1229B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815A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2FE0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552</w:t>
            </w:r>
          </w:p>
        </w:tc>
      </w:tr>
      <w:tr w:rsidR="00000000" w14:paraId="6FCAEA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1C9E25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DBB3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4FF8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A1EB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69BCCD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F3EA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497D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5336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FE3936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A766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D899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1478</w:t>
            </w:r>
          </w:p>
        </w:tc>
      </w:tr>
      <w:tr w:rsidR="00000000" w14:paraId="4A40AA5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570CA3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B99E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CADB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979FA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DD4485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7FEE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BDBA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809</w:t>
            </w:r>
          </w:p>
        </w:tc>
      </w:tr>
      <w:tr w:rsidR="00000000" w14:paraId="56796CA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D432F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4062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CA02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7EF9F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B4A5D7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0A8C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7882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669</w:t>
            </w:r>
          </w:p>
        </w:tc>
      </w:tr>
      <w:tr w:rsidR="00000000" w14:paraId="6EE7466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D4747C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8693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A36D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DA71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984A4E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6F07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4923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1C501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353FCA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09BB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2776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1682</w:t>
            </w:r>
          </w:p>
        </w:tc>
      </w:tr>
      <w:tr w:rsidR="00000000" w14:paraId="4A3222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83849E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7354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4886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389A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058BFB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F16A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61D8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</w:t>
            </w:r>
          </w:p>
        </w:tc>
      </w:tr>
      <w:tr w:rsidR="00000000" w14:paraId="69B7C9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B90648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E8E8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E9CF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6E5B0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AC9828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1463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E94C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703</w:t>
            </w:r>
          </w:p>
        </w:tc>
      </w:tr>
      <w:tr w:rsidR="00000000" w14:paraId="30AE4A6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A5FE7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10C6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5A31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98D6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96908D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5F00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561E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1CF0C1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676073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F830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35AC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1514</w:t>
            </w:r>
          </w:p>
        </w:tc>
      </w:tr>
      <w:tr w:rsidR="00000000" w14:paraId="15D04D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10A3B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605B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5191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B1DE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330EF3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6C03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8DBB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945</w:t>
            </w:r>
          </w:p>
        </w:tc>
      </w:tr>
      <w:tr w:rsidR="00000000" w14:paraId="485B91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A78D1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BCD4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DBE5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8FEE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BEBC3C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2CFA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45CF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569</w:t>
            </w:r>
          </w:p>
        </w:tc>
      </w:tr>
      <w:tr w:rsidR="00000000" w14:paraId="51C9D4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ACE3A4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EFF3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12AF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DE55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E117A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66C6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90DA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DBAC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71BE3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A624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8F6A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1075</w:t>
            </w:r>
          </w:p>
        </w:tc>
      </w:tr>
      <w:tr w:rsidR="00000000" w14:paraId="199E60C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75951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6B26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6379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FB7F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BF2DD5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193B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DAAB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701</w:t>
            </w:r>
          </w:p>
        </w:tc>
      </w:tr>
      <w:tr w:rsidR="00000000" w14:paraId="1AB4878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47167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63BF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7069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9CF5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ABF1FA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D2D1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6CD4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</w:tr>
      <w:tr w:rsidR="00000000" w14:paraId="331F63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485123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и старше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99D3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0B51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C1BBF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6498CF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26C1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AD38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8F777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7547EA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B553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0C73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2243</w:t>
            </w:r>
          </w:p>
        </w:tc>
      </w:tr>
      <w:tr w:rsidR="00000000" w14:paraId="5A5783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8B3202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4C17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F01D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2897D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A59EE5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AA36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C828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1746</w:t>
            </w:r>
          </w:p>
        </w:tc>
      </w:tr>
      <w:tr w:rsidR="00000000" w14:paraId="3A795CD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56C7E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F17B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CE56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070C9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CEA5A7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DB5A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F0F3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497</w:t>
            </w:r>
          </w:p>
        </w:tc>
      </w:tr>
      <w:tr w:rsidR="00000000" w14:paraId="4BED91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B79E5D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49BF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11C0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77B92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3EF501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F727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82F3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CD876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F06F02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7B99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8DE1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2839</w:t>
            </w:r>
          </w:p>
        </w:tc>
      </w:tr>
      <w:tr w:rsidR="00000000" w14:paraId="7F4327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5CF585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D2C7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ECA4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0987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E43402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1827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70F0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1479</w:t>
            </w:r>
          </w:p>
        </w:tc>
      </w:tr>
      <w:tr w:rsidR="00000000" w14:paraId="34DD74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A58C9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EAFC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95C7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32C6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EC6B92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058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6AE8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1360</w:t>
            </w:r>
          </w:p>
        </w:tc>
      </w:tr>
      <w:tr w:rsidR="00000000" w14:paraId="0ECFA6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F39C8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8480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FE06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D0C5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F3A38F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7B70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4EE2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B91E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32930F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8DAA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9583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3309</w:t>
            </w:r>
          </w:p>
        </w:tc>
      </w:tr>
      <w:tr w:rsidR="00000000" w14:paraId="3D0575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3DB9D2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7EE9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96E3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A946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81C97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BC2B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9951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1696</w:t>
            </w:r>
          </w:p>
        </w:tc>
      </w:tr>
      <w:tr w:rsidR="00000000" w14:paraId="75DE6B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9F26C5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3483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5E3B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B2EE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0DE572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1818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1F6B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1613</w:t>
            </w:r>
          </w:p>
        </w:tc>
      </w:tr>
      <w:tr w:rsidR="00000000" w14:paraId="6BA7CC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36BCFD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05D5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9B95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29450B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6A41B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84C8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C5CE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12B4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EEA98E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80CB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C908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2865</w:t>
            </w:r>
          </w:p>
        </w:tc>
      </w:tr>
      <w:tr w:rsidR="00000000" w14:paraId="159ED25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894813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F170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2D91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FE47E5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8F954E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A622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45C4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1164</w:t>
            </w:r>
          </w:p>
        </w:tc>
      </w:tr>
      <w:tr w:rsidR="00000000" w14:paraId="225235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CF76B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A43C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7793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5EB8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6D0004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69AD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E68F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1701</w:t>
            </w:r>
          </w:p>
        </w:tc>
      </w:tr>
      <w:tr w:rsidR="00000000" w14:paraId="73A879E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CC6EA2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13BB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DF1F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806EE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5A7A3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ECF2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E79E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680F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CF5BA4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7A76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E1F6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8702</w:t>
            </w:r>
          </w:p>
        </w:tc>
      </w:tr>
      <w:tr w:rsidR="00000000" w14:paraId="3551FF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31A4FB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105B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3E98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3B2A92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5BF46D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C8F3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E78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4032</w:t>
            </w:r>
          </w:p>
        </w:tc>
      </w:tr>
      <w:tr w:rsidR="00000000" w14:paraId="7863769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8112FD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514B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765A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21CC4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ACA085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E474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10A3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4670</w:t>
            </w:r>
          </w:p>
        </w:tc>
      </w:tr>
      <w:tr w:rsidR="00000000" w14:paraId="4C6F76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4A59F2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73DD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CFE9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95325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113F2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0478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5053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5C358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DBA2CD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82FF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5F9F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734</w:t>
            </w:r>
          </w:p>
        </w:tc>
      </w:tr>
      <w:tr w:rsidR="00000000" w14:paraId="1F279A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22C523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BACA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B48E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B397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D69C99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7850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6B82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</w:tr>
      <w:tr w:rsidR="00000000" w14:paraId="648B42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BD8E85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6521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8C35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97361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D94CD7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ABF2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4C14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</w:tr>
      <w:tr w:rsidR="00000000" w14:paraId="3B67B9C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602781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576C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B60A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310FC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4E588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772C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B5BE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864B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36DF8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9BAD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0EB7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1629</w:t>
            </w:r>
          </w:p>
        </w:tc>
      </w:tr>
      <w:tr w:rsidR="00000000" w14:paraId="39AE91D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FA710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E75F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FE0C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04CA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91E191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5200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9BD6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522</w:t>
            </w:r>
          </w:p>
        </w:tc>
      </w:tr>
      <w:tr w:rsidR="00000000" w14:paraId="355D62A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CB0B1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42BB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D1F1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55EF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A9EA99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BCDA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E7A4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1107</w:t>
            </w:r>
          </w:p>
        </w:tc>
      </w:tr>
      <w:tr w:rsidR="00000000" w14:paraId="66328B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2D0F48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2F89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7FFF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BE89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29393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4F0B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3480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02332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1A95CD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AFDE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AFB9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1448</w:t>
            </w:r>
          </w:p>
        </w:tc>
      </w:tr>
      <w:tr w:rsidR="00000000" w14:paraId="694A38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15E56C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4BDA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C9EF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6874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F6306C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8236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35D8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761</w:t>
            </w:r>
          </w:p>
        </w:tc>
      </w:tr>
      <w:tr w:rsidR="00000000" w14:paraId="1BC30CA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D4F749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7D95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978F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9060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4C82F1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269F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79A1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</w:t>
            </w:r>
          </w:p>
        </w:tc>
      </w:tr>
      <w:tr w:rsidR="00000000" w14:paraId="2AED3A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5E5BFE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09DC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2658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54D7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9ED913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7D29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6401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842D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BD2442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D9C2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D6EE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3006</w:t>
            </w:r>
          </w:p>
        </w:tc>
      </w:tr>
      <w:tr w:rsidR="00000000" w14:paraId="1B284E1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8CE4C3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FA41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7D23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B026D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4988F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89B8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2CF8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1555</w:t>
            </w:r>
          </w:p>
        </w:tc>
      </w:tr>
      <w:tr w:rsidR="00000000" w14:paraId="14F64AA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3CED3F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62D4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3DD8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04AC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799BA0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1CF6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F1CE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1451</w:t>
            </w:r>
          </w:p>
        </w:tc>
      </w:tr>
      <w:tr w:rsidR="00000000" w14:paraId="0F22A4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5588C2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5558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E55E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AB91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1C58C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5B81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4D56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7AA490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0C218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FF01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B9D3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10716</w:t>
            </w:r>
          </w:p>
        </w:tc>
      </w:tr>
      <w:tr w:rsidR="00000000" w14:paraId="2B94853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C05E6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316C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E677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C70BEE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BC77D4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DCEA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DCFF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4765</w:t>
            </w:r>
          </w:p>
        </w:tc>
      </w:tr>
      <w:tr w:rsidR="00000000" w14:paraId="69C23F8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C5975C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7E11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2A64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AF33D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C0CAF7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3EDE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B6F7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5951</w:t>
            </w:r>
          </w:p>
        </w:tc>
      </w:tr>
      <w:tr w:rsidR="00000000" w14:paraId="7A9CD9B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65A21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9240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8E7A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434E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E58798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BE1A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D806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E09F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C1FAED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4851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39D2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5811</w:t>
            </w:r>
          </w:p>
        </w:tc>
      </w:tr>
      <w:tr w:rsidR="00000000" w14:paraId="0A3A46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442DDA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D924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276F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0200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8ADCBD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2196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548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4371</w:t>
            </w:r>
          </w:p>
        </w:tc>
      </w:tr>
      <w:tr w:rsidR="00000000" w14:paraId="209D6B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E9282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7687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0864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0481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20B03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4BCF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2362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1440</w:t>
            </w:r>
          </w:p>
        </w:tc>
      </w:tr>
      <w:tr w:rsidR="00000000" w14:paraId="263A9BC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B784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коэффициент естественного прироста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27D5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F068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-6.2</w:t>
            </w:r>
          </w:p>
        </w:tc>
      </w:tr>
      <w:tr w:rsidR="00000000" w14:paraId="79339AD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5D06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родившихся (без мертворожденных)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87CA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2AA7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</w:tr>
      <w:tr w:rsidR="00000000" w14:paraId="1E1020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7CF4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умерших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767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A86B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</w:tr>
      <w:tr w:rsidR="00000000" w14:paraId="658731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678D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коэффициент рождаемости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798D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E5E5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10.6</w:t>
            </w:r>
          </w:p>
        </w:tc>
      </w:tr>
      <w:tr w:rsidR="00000000" w14:paraId="404010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6CDC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коэффициент смертности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17F9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7DE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16.8</w:t>
            </w:r>
          </w:p>
        </w:tc>
      </w:tr>
      <w:tr w:rsidR="00000000" w14:paraId="32FEFA3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C89D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Естественный прирост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225B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E11D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-120</w:t>
            </w:r>
          </w:p>
        </w:tc>
      </w:tr>
    </w:tbl>
    <w:p w14:paraId="7AD2B22D" w14:textId="77777777" w:rsidR="00A546E8" w:rsidRDefault="00A546E8">
      <w:pPr>
        <w:rPr>
          <w:rFonts w:eastAsia="Times New Roman"/>
        </w:rPr>
      </w:pPr>
    </w:p>
    <w:p w14:paraId="000A5526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Занятость и заработная плата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3655A8B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13C64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69AE7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15779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7B8990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5E2E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 организаций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D6AE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B6E0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07AE4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76D68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FE72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3D0A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37DA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4B64C1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2B85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6F09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4871</w:t>
            </w:r>
          </w:p>
        </w:tc>
      </w:tr>
      <w:tr w:rsidR="00000000" w14:paraId="432ED2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9C227F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2F47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9174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4841</w:t>
            </w:r>
          </w:p>
        </w:tc>
      </w:tr>
      <w:tr w:rsidR="00000000" w14:paraId="004A61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64AFB4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6002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07E4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4831</w:t>
            </w:r>
          </w:p>
        </w:tc>
      </w:tr>
      <w:tr w:rsidR="00000000" w14:paraId="21EDCA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9061E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19B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002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4803</w:t>
            </w:r>
          </w:p>
        </w:tc>
      </w:tr>
      <w:tr w:rsidR="00000000" w14:paraId="22F255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A846AB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 хозяйство, охота и лесное хозяйство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FE17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8DE3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E317BC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5B4ADF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358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839E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</w:tr>
      <w:tr w:rsidR="00000000" w14:paraId="5889C98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B66519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5E97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AC7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</w:tr>
      <w:tr w:rsidR="00000000" w14:paraId="65AE5C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9048B9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C1A5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C3AF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</w:tr>
      <w:tr w:rsidR="00000000" w14:paraId="7D54DC9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10843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D67A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F6A7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</w:tr>
      <w:tr w:rsidR="00000000" w14:paraId="5F7AB9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B9F092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02DC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A40F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85E5F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3B27B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F6B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C31C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846</w:t>
            </w:r>
          </w:p>
        </w:tc>
      </w:tr>
      <w:tr w:rsidR="00000000" w14:paraId="316DF4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7746BE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C3A8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D72E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820</w:t>
            </w:r>
          </w:p>
        </w:tc>
      </w:tr>
      <w:tr w:rsidR="00000000" w14:paraId="6C9026F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24660F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206F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236E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816</w:t>
            </w:r>
          </w:p>
        </w:tc>
      </w:tr>
      <w:tr w:rsidR="00000000" w14:paraId="55B83CD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133814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49AB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0A21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804</w:t>
            </w:r>
          </w:p>
        </w:tc>
      </w:tr>
      <w:tr w:rsidR="00000000" w14:paraId="251158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8035CE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Производство и распределение электроэнергии, газа и воды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EC38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F2CA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16453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589025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BE18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8DA8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 w14:paraId="4782F5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F7274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B30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0D54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</w:tr>
      <w:tr w:rsidR="00000000" w14:paraId="4A1C790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604F79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B752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A71C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</w:tr>
      <w:tr w:rsidR="00000000" w14:paraId="7CBDA98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5BB3D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E548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EC08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000000" w14:paraId="28789A9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31D84C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A720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5137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81A8B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CE7A7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C7C7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F061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</w:tr>
      <w:tr w:rsidR="00000000" w14:paraId="308B11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67CA0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F594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0925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</w:tr>
      <w:tr w:rsidR="00000000" w14:paraId="32BDAF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22AA1E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11AC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A05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</w:tr>
      <w:tr w:rsidR="00000000" w14:paraId="4EF00D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F9358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7E2A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FBDC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</w:tr>
      <w:tr w:rsidR="00000000" w14:paraId="0A8A6D8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A51260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C208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9846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C314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99317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B25A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1457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</w:tr>
      <w:tr w:rsidR="00000000" w14:paraId="2E71D9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70251F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E775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5614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</w:tr>
      <w:tr w:rsidR="00000000" w14:paraId="6141FD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BA94D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D58B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074E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</w:tr>
      <w:tr w:rsidR="00000000" w14:paraId="1E9531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B9A0B0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5CC0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21DF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</w:tr>
      <w:tr w:rsidR="00000000" w14:paraId="4FEA5A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CA361F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Гостиницы и рестораны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2A6F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CF25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5310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CA3037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7C7B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4894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 w14:paraId="7F86B3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A1898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717A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3404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 w14:paraId="3003882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A5B8F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5023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1E96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000000" w14:paraId="6C1B1F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8A3BE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99E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355B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 w14:paraId="4BB8550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99ED8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Транспорт и связь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B611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8768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8B7C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9A3305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2F71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DF3B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</w:tr>
      <w:tr w:rsidR="00000000" w14:paraId="040162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E32918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6FAD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2909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</w:tr>
      <w:tr w:rsidR="00000000" w14:paraId="06E7DC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43133F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392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8176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</w:tr>
      <w:tr w:rsidR="00000000" w14:paraId="4C0899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8024EC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3DD1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57DD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</w:tr>
      <w:tr w:rsidR="00000000" w14:paraId="08C24C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0E98D4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Операции с недвижимым имуществом, аренда и предоставление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C765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3BF6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F3CCE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10461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D96B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BCF1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 w14:paraId="115B6E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08969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5164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54D1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000000" w14:paraId="16FD21D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9BDA3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FA37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DB45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 w14:paraId="35BDD96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808D91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D8EA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6EFE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 w14:paraId="4D6A87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F49A9D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4A49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C3E9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83354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AE8352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C4B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92CA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824</w:t>
            </w:r>
          </w:p>
        </w:tc>
      </w:tr>
      <w:tr w:rsidR="00000000" w14:paraId="7073D9E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4368A1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D10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00E5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</w:tr>
      <w:tr w:rsidR="00000000" w14:paraId="4BBA0A5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77C58B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3B1C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7141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822</w:t>
            </w:r>
          </w:p>
        </w:tc>
      </w:tr>
      <w:tr w:rsidR="00000000" w14:paraId="14C99C7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B2CC6D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3ED6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7927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821</w:t>
            </w:r>
          </w:p>
        </w:tc>
      </w:tr>
      <w:tr w:rsidR="00000000" w14:paraId="2F5070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585646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9294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106D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0B914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09E40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CF06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E6FE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783</w:t>
            </w:r>
          </w:p>
        </w:tc>
      </w:tr>
      <w:tr w:rsidR="00000000" w14:paraId="2F388B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757CCE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DABC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347D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776</w:t>
            </w:r>
          </w:p>
        </w:tc>
      </w:tr>
      <w:tr w:rsidR="00000000" w14:paraId="4F3EEEC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75354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A49E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2352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771</w:t>
            </w:r>
          </w:p>
        </w:tc>
      </w:tr>
      <w:tr w:rsidR="00000000" w14:paraId="4EF8392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5AB2D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CA41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F33E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772</w:t>
            </w:r>
          </w:p>
        </w:tc>
      </w:tr>
      <w:tr w:rsidR="00000000" w14:paraId="0950B1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B58B9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Здравоохранение и предоставление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84A4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6C21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82A0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7B9C16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D543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402F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</w:tr>
      <w:tr w:rsidR="00000000" w14:paraId="4B75454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D5F1DC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7390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4CA6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824</w:t>
            </w:r>
          </w:p>
        </w:tc>
      </w:tr>
      <w:tr w:rsidR="00000000" w14:paraId="0F73B0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CEFA4A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CC8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4BFE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822</w:t>
            </w:r>
          </w:p>
        </w:tc>
      </w:tr>
      <w:tr w:rsidR="00000000" w14:paraId="3434167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42459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48F3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7174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811</w:t>
            </w:r>
          </w:p>
        </w:tc>
      </w:tr>
      <w:tr w:rsidR="00000000" w14:paraId="01FE93E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D4FBF9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Предоставление прочих коммунальных, социальных и персональных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6835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A496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9A5C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7C506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4FFD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8DBF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</w:tr>
      <w:tr w:rsidR="00000000" w14:paraId="784C6CF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7D8C46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44E1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4563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</w:tr>
      <w:tr w:rsidR="00000000" w14:paraId="4ED83C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6FD63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BC90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CA73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</w:tr>
      <w:tr w:rsidR="00000000" w14:paraId="25AE0D5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884B2B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8D0D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101C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 w14:paraId="41858E1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227C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 организаций муниципальной формы собственности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CFC7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D849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DBA5B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BAA1B3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40D8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73B5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6C523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471FB3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E046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BC47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872</w:t>
            </w:r>
          </w:p>
        </w:tc>
      </w:tr>
      <w:tr w:rsidR="00000000" w14:paraId="52A2240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F9B953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Гостиницы и рестораны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7916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302D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74CAB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4C82C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2A1A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1545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 w14:paraId="13CAE4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36B75C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Операции с недвижимым имуществом, аренда и предоставление усл</w:t>
            </w:r>
            <w:r>
              <w:rPr>
                <w:rFonts w:eastAsia="Times New Roman"/>
              </w:rPr>
              <w:t>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29B0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3254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558332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9A046B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5FFC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21D3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000000" w14:paraId="32DE1FC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3AF4D6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8B03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D4BB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8F33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E767BB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44A6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7637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</w:tr>
      <w:tr w:rsidR="00000000" w14:paraId="0A34A4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9C057A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EE5B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FDE6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95716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9806D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A2F8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D4ED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556</w:t>
            </w:r>
          </w:p>
        </w:tc>
      </w:tr>
      <w:tr w:rsidR="00000000" w14:paraId="04A5E3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52D811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Предоставление прочих коммунальных, социальных и персональных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D6FE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A94A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8692F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16542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68EF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87CD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 w14:paraId="26325B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F597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Фонд заработной платы всех работников организаций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79B3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B8D2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4DF5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4FF144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9EA2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94F9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7F2F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9E2F15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11E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0A46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296407.2</w:t>
            </w:r>
          </w:p>
        </w:tc>
      </w:tr>
      <w:tr w:rsidR="00000000" w14:paraId="28403D9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453CA4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49B0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C38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595492</w:t>
            </w:r>
          </w:p>
        </w:tc>
      </w:tr>
      <w:tr w:rsidR="00000000" w14:paraId="5C4AC1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388B4E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01DD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49AF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908991.9</w:t>
            </w:r>
          </w:p>
        </w:tc>
      </w:tr>
      <w:tr w:rsidR="00000000" w14:paraId="2A762E0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EBC43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4879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1A7F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1252983.9</w:t>
            </w:r>
          </w:p>
        </w:tc>
      </w:tr>
      <w:tr w:rsidR="00000000" w14:paraId="3F4148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D0142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 хозяйство, охота и лесное хозяйство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2586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5B29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FD39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95F3D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98FD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F550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14225.6</w:t>
            </w:r>
          </w:p>
        </w:tc>
      </w:tr>
      <w:tr w:rsidR="00000000" w14:paraId="68A7A6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F89F89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3408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F5C6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34894.5</w:t>
            </w:r>
          </w:p>
        </w:tc>
      </w:tr>
      <w:tr w:rsidR="00000000" w14:paraId="016293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BB494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6322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FFA5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56843.2</w:t>
            </w:r>
          </w:p>
        </w:tc>
      </w:tr>
      <w:tr w:rsidR="00000000" w14:paraId="3259CED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DB7BCF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92AD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D80F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76524.8</w:t>
            </w:r>
          </w:p>
        </w:tc>
      </w:tr>
      <w:tr w:rsidR="00000000" w14:paraId="012776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A61B82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3393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5D20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B58D7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205F7B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CB50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A479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45180.9</w:t>
            </w:r>
          </w:p>
        </w:tc>
      </w:tr>
      <w:tr w:rsidR="00000000" w14:paraId="22CEA8B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5AAD0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DE20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50E9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80465.7</w:t>
            </w:r>
          </w:p>
        </w:tc>
      </w:tr>
      <w:tr w:rsidR="00000000" w14:paraId="3FC0DE1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2ACB0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C5F8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A210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121997.1</w:t>
            </w:r>
          </w:p>
        </w:tc>
      </w:tr>
      <w:tr w:rsidR="00000000" w14:paraId="3485D0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159B3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116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8C97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172764.3</w:t>
            </w:r>
          </w:p>
        </w:tc>
      </w:tr>
      <w:tr w:rsidR="00000000" w14:paraId="30895C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8A17F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Производство и распределение электроэнергии, газа и воды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6823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EAB9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AD06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9C5DC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6379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0753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10278</w:t>
            </w:r>
          </w:p>
        </w:tc>
      </w:tr>
      <w:tr w:rsidR="00000000" w14:paraId="387DD9C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D8DEC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7EB8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2CB4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17763.7</w:t>
            </w:r>
          </w:p>
        </w:tc>
      </w:tr>
      <w:tr w:rsidR="00000000" w14:paraId="02BC29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F17B55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426C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0F3F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25139.3</w:t>
            </w:r>
          </w:p>
        </w:tc>
      </w:tr>
      <w:tr w:rsidR="00000000" w14:paraId="66B110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79A1DC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597F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3B77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35386.1</w:t>
            </w:r>
          </w:p>
        </w:tc>
      </w:tr>
      <w:tr w:rsidR="00000000" w14:paraId="621E077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1D82BF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B41A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3645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DCD91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107B1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E7FD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C13B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41209.6</w:t>
            </w:r>
          </w:p>
        </w:tc>
      </w:tr>
      <w:tr w:rsidR="00000000" w14:paraId="0D30B1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D8185D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7BF2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D0A4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79183.3</w:t>
            </w:r>
          </w:p>
        </w:tc>
      </w:tr>
      <w:tr w:rsidR="00000000" w14:paraId="410280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255F1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D67A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DF59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120585.5</w:t>
            </w:r>
          </w:p>
        </w:tc>
      </w:tr>
      <w:tr w:rsidR="00000000" w14:paraId="1DBED7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7FE5F5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CF80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419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167009.2</w:t>
            </w:r>
          </w:p>
        </w:tc>
      </w:tr>
      <w:tr w:rsidR="00000000" w14:paraId="7E0E15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D6F05C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E6DB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453C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B95A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5B385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D836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5DA0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11506.5</w:t>
            </w:r>
          </w:p>
        </w:tc>
      </w:tr>
      <w:tr w:rsidR="00000000" w14:paraId="215B4DA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DC9A16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0A73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B731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23749.3</w:t>
            </w:r>
          </w:p>
        </w:tc>
      </w:tr>
      <w:tr w:rsidR="00000000" w14:paraId="65049C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BE520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E0BB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473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37036.8</w:t>
            </w:r>
          </w:p>
        </w:tc>
      </w:tr>
      <w:tr w:rsidR="00000000" w14:paraId="01079DD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CF624A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A438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CCED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49972</w:t>
            </w:r>
          </w:p>
        </w:tc>
      </w:tr>
      <w:tr w:rsidR="00000000" w14:paraId="3A4CDDE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C3F20A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Гостиницы и рестораны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3FDC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ADA1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4B6F13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EA8A7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EC80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BA0D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873.8</w:t>
            </w:r>
          </w:p>
        </w:tc>
      </w:tr>
      <w:tr w:rsidR="00000000" w14:paraId="586F405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51786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570B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31AF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1796.1</w:t>
            </w:r>
          </w:p>
        </w:tc>
      </w:tr>
      <w:tr w:rsidR="00000000" w14:paraId="50560F8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03263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CD33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F74F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3218.3</w:t>
            </w:r>
          </w:p>
        </w:tc>
      </w:tr>
      <w:tr w:rsidR="00000000" w14:paraId="42E0FB0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09F717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F87A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4648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4252</w:t>
            </w:r>
          </w:p>
        </w:tc>
      </w:tr>
      <w:tr w:rsidR="00000000" w14:paraId="33BC8A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C0B755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Транспорт и связь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25C9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78EC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2425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316A12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057A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FE5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24287.6</w:t>
            </w:r>
          </w:p>
        </w:tc>
      </w:tr>
      <w:tr w:rsidR="00000000" w14:paraId="69E703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C64FE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3A2D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AD0C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49373.9</w:t>
            </w:r>
          </w:p>
        </w:tc>
      </w:tr>
      <w:tr w:rsidR="00000000" w14:paraId="47293D0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E7F519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92DB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BEA5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75349.7</w:t>
            </w:r>
          </w:p>
        </w:tc>
      </w:tr>
      <w:tr w:rsidR="00000000" w14:paraId="77B649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163AD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B032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57F0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101163</w:t>
            </w:r>
          </w:p>
        </w:tc>
      </w:tr>
      <w:tr w:rsidR="00000000" w14:paraId="1D6F11B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72591F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Операции с недвижимым имуществом, аренда и предоставление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C951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0FC6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DB368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06A83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F211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444A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2345.8</w:t>
            </w:r>
          </w:p>
        </w:tc>
      </w:tr>
      <w:tr w:rsidR="00000000" w14:paraId="0C22B6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0C6B94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F688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B088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4752.8</w:t>
            </w:r>
          </w:p>
        </w:tc>
      </w:tr>
      <w:tr w:rsidR="00000000" w14:paraId="1DD03F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AC9B4D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ACAA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D7E3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7000.3</w:t>
            </w:r>
          </w:p>
        </w:tc>
      </w:tr>
      <w:tr w:rsidR="00000000" w14:paraId="4A544B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2D69C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0C9B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869E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9352.5</w:t>
            </w:r>
          </w:p>
        </w:tc>
      </w:tr>
      <w:tr w:rsidR="00000000" w14:paraId="179695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EEC620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A1BC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8B50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3F70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6E1120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E6B8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F0FD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59294.6</w:t>
            </w:r>
          </w:p>
        </w:tc>
      </w:tr>
      <w:tr w:rsidR="00000000" w14:paraId="437647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DC6FD1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80DE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9E4A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126773.8</w:t>
            </w:r>
          </w:p>
        </w:tc>
      </w:tr>
      <w:tr w:rsidR="00000000" w14:paraId="1B55513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BA1034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7096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10CD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196468.9</w:t>
            </w:r>
          </w:p>
        </w:tc>
      </w:tr>
      <w:tr w:rsidR="00000000" w14:paraId="3BE38D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3199A0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6B95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1EED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278127.3</w:t>
            </w:r>
          </w:p>
        </w:tc>
      </w:tr>
      <w:tr w:rsidR="00000000" w14:paraId="705909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A8519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E19F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60C7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39F4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2DC854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1E9E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73F7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38534.1</w:t>
            </w:r>
          </w:p>
        </w:tc>
      </w:tr>
      <w:tr w:rsidR="00000000" w14:paraId="279AFD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C5CEA0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B357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FA43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77826.4</w:t>
            </w:r>
          </w:p>
        </w:tc>
      </w:tr>
      <w:tr w:rsidR="00000000" w14:paraId="65296F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FF7960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38D4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04EB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115865.4</w:t>
            </w:r>
          </w:p>
        </w:tc>
      </w:tr>
      <w:tr w:rsidR="00000000" w14:paraId="1589A41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1BA3A1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4586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F660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157596.8</w:t>
            </w:r>
          </w:p>
        </w:tc>
      </w:tr>
      <w:tr w:rsidR="00000000" w14:paraId="6302652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C67AFE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Здравоохранение и предоставление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45D0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1B82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12BEA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EF000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0E03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759F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39665.3</w:t>
            </w:r>
          </w:p>
        </w:tc>
      </w:tr>
      <w:tr w:rsidR="00000000" w14:paraId="05A99DC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2904C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926A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C9EE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81215.9</w:t>
            </w:r>
          </w:p>
        </w:tc>
      </w:tr>
      <w:tr w:rsidR="00000000" w14:paraId="55F69E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71781A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709F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6181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122992.4</w:t>
            </w:r>
          </w:p>
        </w:tc>
      </w:tr>
      <w:tr w:rsidR="00000000" w14:paraId="78DC97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13792D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81C1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97E3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164725.9</w:t>
            </w:r>
          </w:p>
        </w:tc>
      </w:tr>
      <w:tr w:rsidR="00000000" w14:paraId="0D83BE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1A6D2C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O Предоставление прочих коммунальных, </w:t>
            </w:r>
            <w:r>
              <w:rPr>
                <w:rFonts w:eastAsia="Times New Roman"/>
              </w:rPr>
              <w:t>социальных и персональных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FEA3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8167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24893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232452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47EE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6310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6933.1</w:t>
            </w:r>
          </w:p>
        </w:tc>
      </w:tr>
      <w:tr w:rsidR="00000000" w14:paraId="650736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CB1572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A42C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06F3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13336.1</w:t>
            </w:r>
          </w:p>
        </w:tc>
      </w:tr>
      <w:tr w:rsidR="00000000" w14:paraId="1295283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CEE5B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F65A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AF4F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19457.8</w:t>
            </w:r>
          </w:p>
        </w:tc>
      </w:tr>
      <w:tr w:rsidR="00000000" w14:paraId="4C45B9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F34701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CFF5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C967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25780.5</w:t>
            </w:r>
          </w:p>
        </w:tc>
      </w:tr>
      <w:tr w:rsidR="00000000" w14:paraId="52690E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6CAF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Фонд заработной платы всех работников организаций муниципальной формы собственности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60E3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C710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7A50C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6F98A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1420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FA35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69B2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795B5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15D1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DF2D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179124.2</w:t>
            </w:r>
          </w:p>
        </w:tc>
      </w:tr>
      <w:tr w:rsidR="00000000" w14:paraId="648218C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4EC839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Гостиницы и рестораны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0D74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E904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752D1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FDAFC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E7B6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10B2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2767</w:t>
            </w:r>
          </w:p>
        </w:tc>
      </w:tr>
      <w:tr w:rsidR="00000000" w14:paraId="38781E8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B4E6F2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Операции с недвижимым имуществом, аренда и предоставление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A97F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58B9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2A2D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3380D9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F2CE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A974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6722.5</w:t>
            </w:r>
          </w:p>
        </w:tc>
      </w:tr>
      <w:tr w:rsidR="00000000" w14:paraId="5C0F79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42DBA5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38E8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EA2F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92A3C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8ABBF6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AB7D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CBD9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35197.1</w:t>
            </w:r>
          </w:p>
        </w:tc>
      </w:tr>
      <w:tr w:rsidR="00000000" w14:paraId="3FFDD2A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DA0B85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BE4C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4689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1D7BD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7865FE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9EC9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66E9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110374.1</w:t>
            </w:r>
          </w:p>
        </w:tc>
      </w:tr>
      <w:tr w:rsidR="00000000" w14:paraId="2A03446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6257B1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Предоставление прочих коммунальных, социальных и персональных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F2B5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EA59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B7B03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65211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3C6E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33BD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21535.7</w:t>
            </w:r>
          </w:p>
        </w:tc>
      </w:tr>
      <w:tr w:rsidR="00000000" w14:paraId="5DCE31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86DD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заработная плата работников организаций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9DBB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DFD6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74E71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A417B5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68DD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BDF3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ACFB5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767401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33EB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B17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20283.8</w:t>
            </w:r>
          </w:p>
        </w:tc>
      </w:tr>
      <w:tr w:rsidR="00000000" w14:paraId="6B7A8F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326F8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E4A3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2F4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20501.7</w:t>
            </w:r>
          </w:p>
        </w:tc>
      </w:tr>
      <w:tr w:rsidR="00000000" w14:paraId="7EF9C9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7CD479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F920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1857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20906.5</w:t>
            </w:r>
          </w:p>
        </w:tc>
      </w:tr>
      <w:tr w:rsidR="00000000" w14:paraId="3961580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FC061D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66C5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638E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21739.6</w:t>
            </w:r>
          </w:p>
        </w:tc>
      </w:tr>
      <w:tr w:rsidR="00000000" w14:paraId="7D059A6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67AA5C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 хозяйство, охота и лесное хозяйство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7E8E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F365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69AC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B021F1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07B5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9AB3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15017.1</w:t>
            </w:r>
          </w:p>
        </w:tc>
      </w:tr>
      <w:tr w:rsidR="00000000" w14:paraId="17CA39B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11567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DE35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8A7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17055.4</w:t>
            </w:r>
          </w:p>
        </w:tc>
      </w:tr>
      <w:tr w:rsidR="00000000" w14:paraId="7EF32B4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414FDF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EE5E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7E46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17819.6</w:t>
            </w:r>
          </w:p>
        </w:tc>
      </w:tr>
      <w:tr w:rsidR="00000000" w14:paraId="68EE778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1D0ECA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2DD9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BC26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18555.5</w:t>
            </w:r>
          </w:p>
        </w:tc>
      </w:tr>
      <w:tr w:rsidR="00000000" w14:paraId="78E867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F6C957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FCAA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D63B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5BFE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6D3020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0AD5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5C4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17627.5</w:t>
            </w:r>
          </w:p>
        </w:tc>
      </w:tr>
      <w:tr w:rsidR="00000000" w14:paraId="698EACF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3F9BD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96B8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FFD2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16196.3</w:t>
            </w:r>
          </w:p>
        </w:tc>
      </w:tr>
      <w:tr w:rsidR="00000000" w14:paraId="651EE6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18E284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B9C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B7E7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16470.1</w:t>
            </w:r>
          </w:p>
        </w:tc>
      </w:tr>
      <w:tr w:rsidR="00000000" w14:paraId="44F71C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D6B9C1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020B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481D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17772.2</w:t>
            </w:r>
          </w:p>
        </w:tc>
      </w:tr>
      <w:tr w:rsidR="00000000" w14:paraId="461EF8C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71FA24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Производство и распределение электроэнергии, газа и воды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1302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0D7A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DB7D0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D3A46C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A166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9A27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20392.9</w:t>
            </w:r>
          </w:p>
        </w:tc>
      </w:tr>
      <w:tr w:rsidR="00000000" w14:paraId="2BD7ADD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658A42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D420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A0D2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20997.3</w:t>
            </w:r>
          </w:p>
        </w:tc>
      </w:tr>
      <w:tr w:rsidR="00000000" w14:paraId="443B36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C350A1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1E1C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FC16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21486.6</w:t>
            </w:r>
          </w:p>
        </w:tc>
      </w:tr>
      <w:tr w:rsidR="00000000" w14:paraId="634121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EAD75C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BE81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4DA2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21368.4</w:t>
            </w:r>
          </w:p>
        </w:tc>
      </w:tr>
      <w:tr w:rsidR="00000000" w14:paraId="1231C25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4A6228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7029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C00A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6DDD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9F8410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31B0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FEC6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40005.4</w:t>
            </w:r>
          </w:p>
        </w:tc>
      </w:tr>
      <w:tr w:rsidR="00000000" w14:paraId="65D0A57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7C8F20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B16B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27E3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38968.1</w:t>
            </w:r>
          </w:p>
        </w:tc>
      </w:tr>
      <w:tr w:rsidR="00000000" w14:paraId="23E03F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068F43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DB2F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8083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39733.6</w:t>
            </w:r>
          </w:p>
        </w:tc>
      </w:tr>
      <w:tr w:rsidR="00000000" w14:paraId="30007D7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CF6FED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BBD7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0A1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40560.1</w:t>
            </w:r>
          </w:p>
        </w:tc>
      </w:tr>
      <w:tr w:rsidR="00000000" w14:paraId="4CCED5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DDA59D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60AA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3E90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504C7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F3D95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6ED8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3099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16440.5</w:t>
            </w:r>
          </w:p>
        </w:tc>
      </w:tr>
      <w:tr w:rsidR="00000000" w14:paraId="34FB52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3613A3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40EF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E637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17172.2</w:t>
            </w:r>
          </w:p>
        </w:tc>
      </w:tr>
      <w:tr w:rsidR="00000000" w14:paraId="421616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89528C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9978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71C5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18040.2</w:t>
            </w:r>
          </w:p>
        </w:tc>
      </w:tr>
      <w:tr w:rsidR="00000000" w14:paraId="08AEFC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5A087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4434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4F60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18435.5</w:t>
            </w:r>
          </w:p>
        </w:tc>
      </w:tr>
      <w:tr w:rsidR="00000000" w14:paraId="688A4B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C2330E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Гостиницы и рестораны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8285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09FA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1F4F5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C90612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CC22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144F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8566.7</w:t>
            </w:r>
          </w:p>
        </w:tc>
      </w:tr>
      <w:tr w:rsidR="00000000" w14:paraId="311106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33520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EFB5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BEFF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8544.6</w:t>
            </w:r>
          </w:p>
        </w:tc>
      </w:tr>
      <w:tr w:rsidR="00000000" w14:paraId="12DD5C2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32884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305B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E923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8832.4</w:t>
            </w:r>
          </w:p>
        </w:tc>
      </w:tr>
      <w:tr w:rsidR="00000000" w14:paraId="08909A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124C87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A581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2374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9085.5</w:t>
            </w:r>
          </w:p>
        </w:tc>
      </w:tr>
      <w:tr w:rsidR="00000000" w14:paraId="77E97B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E73DD1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Транспорт и связь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57D7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A39D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95B3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33EE54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F8A9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5D2D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25679.7</w:t>
            </w:r>
          </w:p>
        </w:tc>
      </w:tr>
      <w:tr w:rsidR="00000000" w14:paraId="172B7B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03081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A125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DEE4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25800.2</w:t>
            </w:r>
          </w:p>
        </w:tc>
      </w:tr>
      <w:tr w:rsidR="00000000" w14:paraId="3F645B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A2FB4E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CC6B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0DDA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26391.2</w:t>
            </w:r>
          </w:p>
        </w:tc>
      </w:tr>
      <w:tr w:rsidR="00000000" w14:paraId="799B457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80AFC2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85B7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9519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26841</w:t>
            </w:r>
          </w:p>
        </w:tc>
      </w:tr>
      <w:tr w:rsidR="00000000" w14:paraId="021E1D0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4C5215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Операции с недвижимым имуществом, аренда и предоставление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C5C6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26AF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A7CB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84CA8A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DF17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5764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13936.3</w:t>
            </w:r>
          </w:p>
        </w:tc>
      </w:tr>
      <w:tr w:rsidR="00000000" w14:paraId="66FEDB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B3F660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AE5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345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14214.2</w:t>
            </w:r>
          </w:p>
        </w:tc>
      </w:tr>
      <w:tr w:rsidR="00000000" w14:paraId="4BCCF6D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49BE0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B822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C34A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14221.4</w:t>
            </w:r>
          </w:p>
        </w:tc>
      </w:tr>
      <w:tr w:rsidR="00000000" w14:paraId="4D0662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12729F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2C77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B2A6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14131.9</w:t>
            </w:r>
          </w:p>
        </w:tc>
      </w:tr>
      <w:tr w:rsidR="00000000" w14:paraId="211E3EC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08FA7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E57B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8CEB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87BD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5A65E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3349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4719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23874.5</w:t>
            </w:r>
          </w:p>
        </w:tc>
      </w:tr>
      <w:tr w:rsidR="00000000" w14:paraId="636AE4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C7E929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9E38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A7F8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25580.9</w:t>
            </w:r>
          </w:p>
        </w:tc>
      </w:tr>
      <w:tr w:rsidR="00000000" w14:paraId="1C789D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6BDFB7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3B56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40A3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26473.2</w:t>
            </w:r>
          </w:p>
        </w:tc>
      </w:tr>
      <w:tr w:rsidR="00000000" w14:paraId="1C8DB48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4D4F3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4338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A111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28142.7</w:t>
            </w:r>
          </w:p>
        </w:tc>
      </w:tr>
      <w:tr w:rsidR="00000000" w14:paraId="3B6815E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352B85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5D42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8455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9B1FD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1D4B3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A25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E979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16392.3</w:t>
            </w:r>
          </w:p>
        </w:tc>
      </w:tr>
      <w:tr w:rsidR="00000000" w14:paraId="7D2CAC9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621C26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C3CA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F3B2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16709.2</w:t>
            </w:r>
          </w:p>
        </w:tc>
      </w:tr>
      <w:tr w:rsidR="00000000" w14:paraId="0F58B3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E5245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1275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F958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16693.6</w:t>
            </w:r>
          </w:p>
        </w:tc>
      </w:tr>
      <w:tr w:rsidR="00000000" w14:paraId="0F0D44D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8FAD73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0716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BCE1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17008.7</w:t>
            </w:r>
          </w:p>
        </w:tc>
      </w:tr>
      <w:tr w:rsidR="00000000" w14:paraId="2DEB2F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B1767D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Здравоохранение и предоставление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86F1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B7F9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36CF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28A4BA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5B6D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50AA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16065.3</w:t>
            </w:r>
          </w:p>
        </w:tc>
      </w:tr>
      <w:tr w:rsidR="00000000" w14:paraId="6740F2E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B9028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36ED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091A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16427.2</w:t>
            </w:r>
          </w:p>
        </w:tc>
      </w:tr>
      <w:tr w:rsidR="00000000" w14:paraId="0E4966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B2B6E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048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7717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16625.1</w:t>
            </w:r>
          </w:p>
        </w:tc>
      </w:tr>
      <w:tr w:rsidR="00000000" w14:paraId="01721E9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0DE192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7F21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F3F0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16926.2</w:t>
            </w:r>
          </w:p>
        </w:tc>
      </w:tr>
      <w:tr w:rsidR="00000000" w14:paraId="1595EC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0BD33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Предоставление прочих коммунальных, социальных и персональных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3528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0FC8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D145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39C738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80E8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1414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16231</w:t>
            </w:r>
          </w:p>
        </w:tc>
      </w:tr>
      <w:tr w:rsidR="00000000" w14:paraId="5294B9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9515B3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5C9C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B1E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16437.7</w:t>
            </w:r>
          </w:p>
        </w:tc>
      </w:tr>
      <w:tr w:rsidR="00000000" w14:paraId="606502C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EAE76B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D49B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18E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16273.5</w:t>
            </w:r>
          </w:p>
        </w:tc>
      </w:tr>
      <w:tr w:rsidR="00000000" w14:paraId="0A97E8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28365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90A8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5F15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16317.3</w:t>
            </w:r>
          </w:p>
        </w:tc>
      </w:tr>
      <w:tr w:rsidR="00000000" w14:paraId="3CB422C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EA10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 органов местного самоуправления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4BC2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3BF0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C2CEE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5A638E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 (сумма кодов ОКОГУ 3200000, 3300000, 3400000, 3500000, 3900000) в том числе: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1DA3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E850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D3E7B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87B6C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BC1B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45A9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2197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D6C117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6195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6A05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 w14:paraId="2FDC549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EB158F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EB76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DA7D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 w14:paraId="399C05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2A535B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B5F3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F91D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</w:tr>
      <w:tr w:rsidR="00000000" w14:paraId="33ED5C5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182885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684B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E696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</w:tr>
      <w:tr w:rsidR="00000000" w14:paraId="6495238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3FB847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 (3200000=сумма строк с кодами ОКОГУ 3200100, 3200200, 3200300, 3200400, 3200500)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5986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58D9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B924F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880FE3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617D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E71D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9191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6F8082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E4E5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0F9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7952AF7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67EE5B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EDCF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FE0D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129AF0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233E8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1AA8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740B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77D41B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D1A316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727A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9BBB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7DB8323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F386EC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EE21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5959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DC556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6A836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0CFB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DF85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6CFED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CC534A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285D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4B33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48D3679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A79ED4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08ED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4A3F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3D55DC9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139E76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FCC5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FD33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6360BF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1FD366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CA5D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3318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2811F6D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191CEE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A387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45BC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268C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37D1F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E4D1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F4D5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8105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CF15CB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DB0B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142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07027F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4AFAE1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68B0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0BA9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50F8F15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D7CE8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9FD0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E0C4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34720D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94FFE6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0C2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FD74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3596E0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68D9FE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 (3300000=сумма строк с кодами ОКОГУ 3300100, 3300200, 3300300, 3300400, 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C5A7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6DF7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18BA6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840772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8322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9602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F221D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766B9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9BD5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0C13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 w14:paraId="5405E84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60834E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263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0450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</w:tr>
      <w:tr w:rsidR="00000000" w14:paraId="431B86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1ACBC7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7F94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3DC6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 w14:paraId="3E833F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1F1AB3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2FDD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0907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</w:tr>
      <w:tr w:rsidR="00000000" w14:paraId="3D7A4B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C2837F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8D5F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5B55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FA58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7B8143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C15D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E91B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7A49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730796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DE07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85D9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 w14:paraId="02874B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E65C51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7467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7432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 w14:paraId="46C653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B68CA7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C03F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0BED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 w14:paraId="51CC34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17BC9E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D711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7845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000000" w14:paraId="4616BF1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1FD5BC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5F98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2273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F03F5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1ADE75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FE1F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CD55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832C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B9FDC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9EF6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2CF2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 w14:paraId="0B84B2B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15B399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D7D1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4EBB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 w14:paraId="1642B0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CC7DB8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DE93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7CF2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000000" w14:paraId="4763F83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76DCA9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1388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265B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 w14:paraId="2333A33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52ED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муниципальных служащих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1D88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D5DC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B5A1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F093BA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 (сумма кодов ОКОГУ 3200000, 3300000, 3400000, 3500000, 3900000) в том числе: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1C11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895C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FD3D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80FA78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BA74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C837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9D76F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C2F673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6D7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D2B6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</w:tr>
      <w:tr w:rsidR="00000000" w14:paraId="5EE828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DA945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9D57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E82A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</w:tr>
      <w:tr w:rsidR="00000000" w14:paraId="0DBFE13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B5CED5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96D5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42A1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000000" w14:paraId="2B51A85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2FD68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66AF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3333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</w:tr>
      <w:tr w:rsidR="00000000" w14:paraId="22F4D9B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6B4E5A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 (3200000=сумма строк с кодами ОКОГУ 3200100, 3200200, 3200300, 3200400, 3200500)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A364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0B46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355C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651DBB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79E5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2C17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445B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B3A063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D9FA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2DFE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74946F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77D4BD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2979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DA58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09FB45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D81CAA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96B8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EC65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51CBA5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7A545A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E7D9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6281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 w14:paraId="06E6DEC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985E5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6FBD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8BD6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3DE8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FD414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DF11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8122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496C8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E12C06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D288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8CAD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29F55FE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DD4234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AE85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F066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49EFBE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56C19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DB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860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30C464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D6A4A4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11D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593D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 w14:paraId="7A52E65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93D8B9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060F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5BAF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E0FC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5B18B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08D4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8EAB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07A5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149061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B19A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5486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3B707B5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455E92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E870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F468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413A4A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539509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668D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180E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412DBD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46EA4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6911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8FD6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3646030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CF490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 (3300000=сумма строк с кодами ОКОГУ 3300100, 3300200, 3300300, 3300400, 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0B4E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9FB2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0706C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6F006C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0E03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5F18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9EC2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4076EB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E375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E09E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 w14:paraId="58BA324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A8846F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7596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EB9C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 w14:paraId="4958E61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A27BAF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C622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</w:t>
            </w:r>
            <w:r>
              <w:rPr>
                <w:rFonts w:eastAsia="Times New Roman"/>
              </w:rPr>
              <w:t>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E7CD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000000" w14:paraId="04B831D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27F652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88BD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9AEE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000000" w14:paraId="501D679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95D792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D717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585D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62FC7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31D24B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748A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B921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37485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203A45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4EA2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7FC3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 w14:paraId="02C7A51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83B1B3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F12D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2E5D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 w14:paraId="75A8361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014801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23F4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1961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 w14:paraId="6532C6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12FF79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ADAD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A224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00000" w14:paraId="59433B0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FBD6F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2F44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2689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3DA7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33D458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123C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6A46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5E9D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74B3BA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B984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EDC1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 w14:paraId="6FAB32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1C4596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594A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406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 w14:paraId="7CE5A3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B5441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1B59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F50A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 w14:paraId="576C13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0AC42A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4AA0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A8C7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</w:tr>
      <w:tr w:rsidR="00000000" w14:paraId="74DADB6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CD82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заработная плата работников органов местного самоуправления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DE51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AFD7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546E0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B20E7F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 (сумма кодов ОКОГУ 3200000, 3300000, 3400000, 3500000, 3900000) в том числе: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F18C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6CA1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6554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40D3AC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4243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EB9A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8E50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75A01C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336B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5E06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22294.1</w:t>
            </w:r>
          </w:p>
        </w:tc>
      </w:tr>
      <w:tr w:rsidR="00000000" w14:paraId="49EF62C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8A3748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AF1C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B5F9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22539.7</w:t>
            </w:r>
          </w:p>
        </w:tc>
      </w:tr>
      <w:tr w:rsidR="00000000" w14:paraId="5158AF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FAD18D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0262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3E1C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23360.4</w:t>
            </w:r>
          </w:p>
        </w:tc>
      </w:tr>
      <w:tr w:rsidR="00000000" w14:paraId="469BF4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52EF5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59F6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0D3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22777.9</w:t>
            </w:r>
          </w:p>
        </w:tc>
      </w:tr>
      <w:tr w:rsidR="00000000" w14:paraId="77F119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FDE23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 (3200000=сумма строк с кодами ОКОГУ 3200100, 3200200, 3200300, 3200400, 3200500)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CADF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B20A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818F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76F64A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67BA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23C5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C42E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969115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9D81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2F23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22206.7</w:t>
            </w:r>
          </w:p>
        </w:tc>
      </w:tr>
      <w:tr w:rsidR="00000000" w14:paraId="7FF1D6D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530605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DB25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EA1C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24660</w:t>
            </w:r>
          </w:p>
        </w:tc>
      </w:tr>
      <w:tr w:rsidR="00000000" w14:paraId="05648A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BCAE33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CC12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9CF5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24113.3</w:t>
            </w:r>
          </w:p>
        </w:tc>
      </w:tr>
      <w:tr w:rsidR="00000000" w14:paraId="2BCB55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D283C8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5E2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AA65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23253.3</w:t>
            </w:r>
          </w:p>
        </w:tc>
      </w:tr>
      <w:tr w:rsidR="00000000" w14:paraId="01FBF2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28BD09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DC8A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8B24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25E3D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9A47E7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37BE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66A3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76657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0A2DF2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908E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694C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19916.7</w:t>
            </w:r>
          </w:p>
        </w:tc>
      </w:tr>
      <w:tr w:rsidR="00000000" w14:paraId="1C2C121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206C6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AF51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97F7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20925</w:t>
            </w:r>
          </w:p>
        </w:tc>
      </w:tr>
      <w:tr w:rsidR="00000000" w14:paraId="596E82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1BD9FC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705A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FF31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21227.8</w:t>
            </w:r>
          </w:p>
        </w:tc>
      </w:tr>
      <w:tr w:rsidR="00000000" w14:paraId="1B0488F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F91D9C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C2FE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6D34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20945.8</w:t>
            </w:r>
          </w:p>
        </w:tc>
      </w:tr>
      <w:tr w:rsidR="00000000" w14:paraId="39325E4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8071F5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AD12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73E6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30814F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C5851C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5A2F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9EAF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5FE1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81A398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CCC8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0210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23733.3</w:t>
            </w:r>
          </w:p>
        </w:tc>
      </w:tr>
      <w:tr w:rsidR="00000000" w14:paraId="0FC1D16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E527BE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7D9E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E76D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27150</w:t>
            </w:r>
          </w:p>
        </w:tc>
      </w:tr>
      <w:tr w:rsidR="00000000" w14:paraId="1C1C52B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98A1D5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4D87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2289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26037</w:t>
            </w:r>
          </w:p>
        </w:tc>
      </w:tr>
      <w:tr w:rsidR="00000000" w14:paraId="1CFB9A8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9E2E3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FEED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B69E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24791.7</w:t>
            </w:r>
          </w:p>
        </w:tc>
      </w:tr>
      <w:tr w:rsidR="00000000" w14:paraId="7941C5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B647A1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 (3300000=сумма строк с кодами ОКОГУ 3300100, 3300200, 3300300, 3300400, 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6D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8FA2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BAA97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50C0B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E426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6A1D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C692D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00317B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17BC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6794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22298.4</w:t>
            </w:r>
          </w:p>
        </w:tc>
      </w:tr>
      <w:tr w:rsidR="00000000" w14:paraId="09CDBB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0FCD4C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C458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4982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22435</w:t>
            </w:r>
          </w:p>
        </w:tc>
      </w:tr>
      <w:tr w:rsidR="00000000" w14:paraId="5E4D8F8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4A0F09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A4E3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81FE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23323.4</w:t>
            </w:r>
          </w:p>
        </w:tc>
      </w:tr>
      <w:tr w:rsidR="00000000" w14:paraId="6DB215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08906D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922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4313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22754.6</w:t>
            </w:r>
          </w:p>
        </w:tc>
      </w:tr>
      <w:tr w:rsidR="00000000" w14:paraId="08740E0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3DD90E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C9C0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97AA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20203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74BBC0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A027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D242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52CC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87FCA9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C1E6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7646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21173</w:t>
            </w:r>
          </w:p>
        </w:tc>
      </w:tr>
      <w:tr w:rsidR="00000000" w14:paraId="097A79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D8DA62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CD7A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9EA3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21003.8</w:t>
            </w:r>
          </w:p>
        </w:tc>
      </w:tr>
      <w:tr w:rsidR="00000000" w14:paraId="6DBF353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A9E734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9362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0057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22694.3</w:t>
            </w:r>
          </w:p>
        </w:tc>
      </w:tr>
      <w:tr w:rsidR="00000000" w14:paraId="34D455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B6A8B8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690A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7563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21910.5</w:t>
            </w:r>
          </w:p>
        </w:tc>
      </w:tr>
      <w:tr w:rsidR="00000000" w14:paraId="009D02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0E5B17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51F7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58CF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F8BB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284E30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5991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E289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DDE4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39D98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BB1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69CE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23559.5</w:t>
            </w:r>
          </w:p>
        </w:tc>
      </w:tr>
      <w:tr w:rsidR="00000000" w14:paraId="6A5111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39A480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A924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9B3B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24005.5</w:t>
            </w:r>
          </w:p>
        </w:tc>
      </w:tr>
      <w:tr w:rsidR="00000000" w14:paraId="6F1FA1C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30FEDD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3206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FC39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24006.6</w:t>
            </w:r>
          </w:p>
        </w:tc>
      </w:tr>
      <w:tr w:rsidR="00000000" w14:paraId="4DEE5E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B8EC11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248D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0ACB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23669.4</w:t>
            </w:r>
          </w:p>
        </w:tc>
      </w:tr>
      <w:tr w:rsidR="00000000" w14:paraId="6CD9FB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7020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Среднемесячная заработная плата муниципальных служащих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6BEF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9929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EAD60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196451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 (сумма кодов ОКОГУ 3200000, 3300000, 3400000, 3500000, 3900000) в том числе: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5973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5F4B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6A48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A22469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B5D4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67D1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0131D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A6C529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8F02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2C44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21269.1</w:t>
            </w:r>
          </w:p>
        </w:tc>
      </w:tr>
      <w:tr w:rsidR="00000000" w14:paraId="303592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BE1A86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619B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6227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21504.3</w:t>
            </w:r>
          </w:p>
        </w:tc>
      </w:tr>
      <w:tr w:rsidR="00000000" w14:paraId="3DB0653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24A3BA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ECF2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DFD6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2278.8</w:t>
            </w:r>
          </w:p>
        </w:tc>
      </w:tr>
      <w:tr w:rsidR="00000000" w14:paraId="26EBA35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328ADC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066B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255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21748.2</w:t>
            </w:r>
          </w:p>
        </w:tc>
      </w:tr>
      <w:tr w:rsidR="00000000" w14:paraId="694CB9A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8E6B7C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 (3200000=сумма строк с кодами ОКОГУ 3200100, 3200200, 3200300, 3200400, 3200500)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5C98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01CC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9009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7A76A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7001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A81B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3DC0A1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6C0A59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C44B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47A7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22206.7</w:t>
            </w:r>
          </w:p>
        </w:tc>
      </w:tr>
      <w:tr w:rsidR="00000000" w14:paraId="530E0C8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B7BF7C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DB54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06E2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24660</w:t>
            </w:r>
          </w:p>
        </w:tc>
      </w:tr>
      <w:tr w:rsidR="00000000" w14:paraId="4C729BB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D0392C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1A55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FFEE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24113.3</w:t>
            </w:r>
          </w:p>
        </w:tc>
      </w:tr>
      <w:tr w:rsidR="00000000" w14:paraId="3C5C56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3CD87D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1F9D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A445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3253.3</w:t>
            </w:r>
          </w:p>
        </w:tc>
      </w:tr>
      <w:tr w:rsidR="00000000" w14:paraId="1402433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D71721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26A1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BF13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6ED65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D98C9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26C9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DD05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D63C0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D22037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B3AE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0825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19916.7</w:t>
            </w:r>
          </w:p>
        </w:tc>
      </w:tr>
      <w:tr w:rsidR="00000000" w14:paraId="0D9C212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5CA616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7FD2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8366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20925</w:t>
            </w:r>
          </w:p>
        </w:tc>
      </w:tr>
      <w:tr w:rsidR="00000000" w14:paraId="3391F9E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9B19CA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4972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87CA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21227.8</w:t>
            </w:r>
          </w:p>
        </w:tc>
      </w:tr>
      <w:tr w:rsidR="00000000" w14:paraId="034BB51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22C6BA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ADEF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8F99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20945.8</w:t>
            </w:r>
          </w:p>
        </w:tc>
      </w:tr>
      <w:tr w:rsidR="00000000" w14:paraId="2570271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A6F768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3930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B7C6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DD8C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98E66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B4AE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5E2E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5F36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63341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2DF8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6113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23733.3</w:t>
            </w:r>
          </w:p>
        </w:tc>
      </w:tr>
      <w:tr w:rsidR="00000000" w14:paraId="7D28C6B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8B2570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260F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EDC5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27150</w:t>
            </w:r>
          </w:p>
        </w:tc>
      </w:tr>
      <w:tr w:rsidR="00000000" w14:paraId="77709A3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05BEF5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896B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AF5B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26037</w:t>
            </w:r>
          </w:p>
        </w:tc>
      </w:tr>
      <w:tr w:rsidR="00000000" w14:paraId="0E34C0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5D9E83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E0F3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9D81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24791.7</w:t>
            </w:r>
          </w:p>
        </w:tc>
      </w:tr>
      <w:tr w:rsidR="00000000" w14:paraId="02975D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8C6108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Местные администрации (исполнительно-распорядительные органы муниципальных образований) - </w:t>
            </w:r>
            <w:r>
              <w:rPr>
                <w:rFonts w:eastAsia="Times New Roman"/>
              </w:rPr>
              <w:t>всего (3300000=сумма строк с кодами ОКОГУ 3300100, 3300200, 3300300, 3300400, 3300500)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4CE1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3AB1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A17F1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3ED11F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7E4F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892B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A4D5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F94DAC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9430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D5BB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21221.4</w:t>
            </w:r>
          </w:p>
        </w:tc>
      </w:tr>
      <w:tr w:rsidR="00000000" w14:paraId="713599D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DAE9E8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4E0A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A922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21345.4</w:t>
            </w:r>
          </w:p>
        </w:tc>
      </w:tr>
      <w:tr w:rsidR="00000000" w14:paraId="002AB42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05BA57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6E63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BE4F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22186.9</w:t>
            </w:r>
          </w:p>
        </w:tc>
      </w:tr>
      <w:tr w:rsidR="00000000" w14:paraId="74FC33A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14E751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ED84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C441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21672.8</w:t>
            </w:r>
          </w:p>
        </w:tc>
      </w:tr>
      <w:tr w:rsidR="00000000" w14:paraId="0DFCE02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A55F0E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муниципальных районов'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764A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C030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097F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9305CB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1877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68F7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7CB9E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78933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4AA9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0C47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20044.2</w:t>
            </w:r>
          </w:p>
        </w:tc>
      </w:tr>
      <w:tr w:rsidR="00000000" w14:paraId="4FEE64F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6F4BC1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1A5A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C36C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19860.9</w:t>
            </w:r>
          </w:p>
        </w:tc>
      </w:tr>
      <w:tr w:rsidR="00000000" w14:paraId="0BDFB0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7A3DDB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DF06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D66D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21451.1</w:t>
            </w:r>
          </w:p>
        </w:tc>
      </w:tr>
      <w:tr w:rsidR="00000000" w14:paraId="372F6F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F851EF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29CD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892A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20783.8</w:t>
            </w:r>
          </w:p>
        </w:tc>
      </w:tr>
      <w:tr w:rsidR="00000000" w14:paraId="411CD1B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1D2A98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округов'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F50D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D91B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0CE1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9A5E2A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3CDB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8E60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7632F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040223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E35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E44E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22543.6</w:t>
            </w:r>
          </w:p>
        </w:tc>
      </w:tr>
      <w:tr w:rsidR="00000000" w14:paraId="5E86B8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18D76B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0D7D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5799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22977.4</w:t>
            </w:r>
          </w:p>
        </w:tc>
      </w:tr>
      <w:tr w:rsidR="00000000" w14:paraId="65D3D17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16BE33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899E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54CE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22987.4</w:t>
            </w:r>
          </w:p>
        </w:tc>
      </w:tr>
      <w:tr w:rsidR="00000000" w14:paraId="35A2F4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A16DD9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038F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5EAF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22638</w:t>
            </w:r>
          </w:p>
        </w:tc>
      </w:tr>
      <w:tr w:rsidR="00000000" w14:paraId="12FB16C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B6B8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заработная плата работников организаций муниципальной формы собственности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A0D3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AB12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42FD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5A4F86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A5EC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316E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5C962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EFC5B3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3806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1D73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17118.1</w:t>
            </w:r>
          </w:p>
        </w:tc>
      </w:tr>
      <w:tr w:rsidR="00000000" w14:paraId="6AB9331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DB1B3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Гостиницы и рестораны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0697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BF66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0240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DE92F5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971A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AAA4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8829.2</w:t>
            </w:r>
          </w:p>
        </w:tc>
      </w:tr>
      <w:tr w:rsidR="00000000" w14:paraId="126387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F62F48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Операции с недвижимым имуществом, аренда и предоставление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B9DE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5B66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11C19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5408E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6A09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AD74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15561.3</w:t>
            </w:r>
          </w:p>
        </w:tc>
      </w:tr>
      <w:tr w:rsidR="00000000" w14:paraId="460747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83DA9C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7404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925A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B575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05A30C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F248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A2DA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20582.3</w:t>
            </w:r>
          </w:p>
        </w:tc>
      </w:tr>
      <w:tr w:rsidR="00000000" w14:paraId="31C648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671F3D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3D9A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1494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C7E8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EE09FB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B5C3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E4B3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16542.9</w:t>
            </w:r>
          </w:p>
        </w:tc>
      </w:tr>
      <w:tr w:rsidR="00000000" w14:paraId="28BEAC7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53BC5C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Предоставление прочих коммунальных, социальных и персональных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08A4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5140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696CF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EAE2C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A40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67F8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16517</w:t>
            </w:r>
          </w:p>
        </w:tc>
      </w:tr>
    </w:tbl>
    <w:p w14:paraId="629ADF4F" w14:textId="77777777" w:rsidR="00A546E8" w:rsidRDefault="00A546E8">
      <w:pPr>
        <w:rPr>
          <w:rFonts w:eastAsia="Times New Roman"/>
        </w:rPr>
      </w:pPr>
    </w:p>
    <w:p w14:paraId="6A75D7F3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Образование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214145B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A87F4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E6D16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BCFD8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12E35F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B884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87BC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1C65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66.7</w:t>
            </w:r>
          </w:p>
        </w:tc>
      </w:tr>
    </w:tbl>
    <w:p w14:paraId="37E51E1C" w14:textId="77777777" w:rsidR="00A546E8" w:rsidRDefault="00A546E8">
      <w:pPr>
        <w:rPr>
          <w:rFonts w:eastAsia="Times New Roman"/>
        </w:rPr>
      </w:pPr>
    </w:p>
    <w:p w14:paraId="6BC0E56C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 для оценки эффективности деятел</w:t>
      </w:r>
      <w:r>
        <w:rPr>
          <w:rFonts w:eastAsia="Times New Roman"/>
          <w:b/>
          <w:bCs/>
        </w:rPr>
        <w:t>ьности органов местного самоуправления городских округов и муниципальных районов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471895F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E447D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64AC0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E6B56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77D3329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CEDE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</w:t>
            </w:r>
            <w:r>
              <w:rPr>
                <w:rFonts w:eastAsia="Times New Roman"/>
              </w:rPr>
              <w:t>ем числе муниципальных дошкольных образовательных учреждений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FAF5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5FF6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14:paraId="7C48721D" w14:textId="77777777" w:rsidR="00A546E8" w:rsidRDefault="00A546E8">
      <w:pPr>
        <w:rPr>
          <w:rFonts w:eastAsia="Times New Roman"/>
        </w:rPr>
      </w:pPr>
    </w:p>
    <w:p w14:paraId="024EC9A3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Образование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09A784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A1283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EA15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504D6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4BAF13C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0E92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организаций,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E1C1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7A55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B0809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695DDC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B09F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B2D2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 w14:paraId="1E8313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341327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AA9E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490C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 w14:paraId="0219C9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7AE1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Число мест в организациях, осуществляющих </w:t>
            </w:r>
            <w:r>
              <w:rPr>
                <w:rFonts w:eastAsia="Times New Roman"/>
              </w:rPr>
              <w:t>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D6DC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986E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656</w:t>
            </w:r>
          </w:p>
        </w:tc>
      </w:tr>
      <w:tr w:rsidR="00000000" w14:paraId="548DDDA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31A9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воспитанников,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F374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92A6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9B0CBF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17C6C9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F97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4579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 w14:paraId="5EA8AF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E8D9E9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9FB3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770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</w:tbl>
    <w:p w14:paraId="086D00C0" w14:textId="77777777" w:rsidR="00A546E8" w:rsidRDefault="00A546E8">
      <w:pPr>
        <w:rPr>
          <w:rFonts w:eastAsia="Times New Roman"/>
        </w:rPr>
      </w:pPr>
    </w:p>
    <w:p w14:paraId="58C27ED8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Охр</w:t>
      </w:r>
      <w:r>
        <w:rPr>
          <w:rFonts w:eastAsia="Times New Roman"/>
          <w:b/>
          <w:bCs/>
        </w:rPr>
        <w:t>ана окружающей среды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7B3EB5C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90E0B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C9336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868F1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0830EFE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1418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Текущие (эксплуатационные) затраты на охрану окружающей среды, включая оплату услуг природоохранного назначения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CB48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6BE5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2621</w:t>
            </w:r>
          </w:p>
        </w:tc>
      </w:tr>
    </w:tbl>
    <w:p w14:paraId="586FC0F6" w14:textId="77777777" w:rsidR="00A546E8" w:rsidRDefault="00A546E8">
      <w:pPr>
        <w:rPr>
          <w:rFonts w:eastAsia="Times New Roman"/>
        </w:rPr>
      </w:pPr>
    </w:p>
    <w:p w14:paraId="524A93FA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Деятельность предприятий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2F7901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BCC45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81C80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A457F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6B3A271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1992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CF7B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8B23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8B547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0FBB81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3011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D669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B2D85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90965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4155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2A78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2853089.5</w:t>
            </w:r>
          </w:p>
        </w:tc>
      </w:tr>
      <w:tr w:rsidR="00000000" w14:paraId="1C2B72C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D224ED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80BD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A05C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B060C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DE7EC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26D4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67C6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1736620</w:t>
            </w:r>
          </w:p>
        </w:tc>
      </w:tr>
      <w:tr w:rsidR="00000000" w14:paraId="0301DAE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C88F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Продано товаров несобственного производства (без субъектов малого предпринимательства)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EE55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1E9C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12025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937631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1A31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B184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C83A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94A9B8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E4F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CB0D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1405895.3</w:t>
            </w:r>
          </w:p>
        </w:tc>
      </w:tr>
      <w:tr w:rsidR="00000000" w14:paraId="6CD94D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F6A2B7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3937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DC8B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80168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78E465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D9D6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D10F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356277</w:t>
            </w:r>
          </w:p>
        </w:tc>
      </w:tr>
      <w:tr w:rsidR="00000000" w14:paraId="46DA98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C906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работноков которых превышает 15 человек, по основному виду экономической деятельности""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DBAE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916C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01B7B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B2763A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7B45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D8AC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68250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F246B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</w:t>
            </w:r>
            <w:r>
              <w:rPr>
                <w:rFonts w:eastAsia="Times New Roman"/>
              </w:rPr>
              <w:t>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ED25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8058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788108.2</w:t>
            </w:r>
          </w:p>
        </w:tc>
      </w:tr>
      <w:tr w:rsidR="00000000" w14:paraId="168072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A60EDA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A32C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9DF1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1092685.7</w:t>
            </w:r>
          </w:p>
        </w:tc>
      </w:tr>
      <w:tr w:rsidR="00000000" w14:paraId="7CC9CC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8B2062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1ED9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580C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1860733.2</w:t>
            </w:r>
          </w:p>
        </w:tc>
      </w:tr>
      <w:tr w:rsidR="00000000" w14:paraId="61D4BE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A9ABB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C6FB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6346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2835296.3</w:t>
            </w:r>
          </w:p>
        </w:tc>
      </w:tr>
      <w:tr w:rsidR="00000000" w14:paraId="067A12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9A34D8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2491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A429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A0FD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35913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02FB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33F5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656795</w:t>
            </w:r>
          </w:p>
        </w:tc>
      </w:tr>
      <w:tr w:rsidR="00000000" w14:paraId="192D2D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C23B03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B53D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C4B9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804323</w:t>
            </w:r>
          </w:p>
        </w:tc>
      </w:tr>
      <w:tr w:rsidR="00000000" w14:paraId="693388B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32EBB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A4AB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00F2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1192364</w:t>
            </w:r>
          </w:p>
        </w:tc>
      </w:tr>
      <w:tr w:rsidR="00000000" w14:paraId="6F8048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90FC9A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75C2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78B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1731997.4</w:t>
            </w:r>
          </w:p>
        </w:tc>
      </w:tr>
      <w:tr w:rsidR="00000000" w14:paraId="4E3267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75DB71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6F2E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1958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B365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EC45AA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630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F802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920</w:t>
            </w:r>
          </w:p>
        </w:tc>
      </w:tr>
      <w:tr w:rsidR="00000000" w14:paraId="3CBB6F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5648C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4226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80D1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1882.5</w:t>
            </w:r>
          </w:p>
        </w:tc>
      </w:tr>
      <w:tr w:rsidR="00000000" w14:paraId="3B67D0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BD88C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6258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B361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3185.6</w:t>
            </w:r>
          </w:p>
        </w:tc>
      </w:tr>
      <w:tr w:rsidR="00000000" w14:paraId="3B6F6A8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8BD440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7AFD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08E4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4497.5</w:t>
            </w:r>
          </w:p>
        </w:tc>
      </w:tr>
      <w:tr w:rsidR="00000000" w14:paraId="54F967F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7698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</w:t>
            </w:r>
            <w:r>
              <w:rPr>
                <w:rFonts w:eastAsia="Times New Roman"/>
              </w:rPr>
              <w:t>ринимательства), средняя численность работников которых превышает 15 человек, по фактическим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7623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098F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EEA23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F17511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DD23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5738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84FA1F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D2087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AEFE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25FB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788108.2</w:t>
            </w:r>
          </w:p>
        </w:tc>
      </w:tr>
      <w:tr w:rsidR="00000000" w14:paraId="4946E7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044A9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DFA2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2F46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1092685.7</w:t>
            </w:r>
          </w:p>
        </w:tc>
      </w:tr>
      <w:tr w:rsidR="00000000" w14:paraId="70EFF0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2898B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84C3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0FE1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1860733.2</w:t>
            </w:r>
          </w:p>
        </w:tc>
      </w:tr>
      <w:tr w:rsidR="00000000" w14:paraId="5348293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FB702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A1B9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0B1F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2835296.3</w:t>
            </w:r>
          </w:p>
        </w:tc>
      </w:tr>
      <w:tr w:rsidR="00000000" w14:paraId="7B50A93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262370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6517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07CC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9291E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79E1D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A4DB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490C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653703</w:t>
            </w:r>
          </w:p>
        </w:tc>
      </w:tr>
      <w:tr w:rsidR="00000000" w14:paraId="201FC31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FF36D6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9149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878D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806807</w:t>
            </w:r>
          </w:p>
        </w:tc>
      </w:tr>
      <w:tr w:rsidR="00000000" w14:paraId="20DF6B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8C290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F3CC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A5C9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1201851.1</w:t>
            </w:r>
          </w:p>
        </w:tc>
      </w:tr>
      <w:tr w:rsidR="00000000" w14:paraId="5F122E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627C74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5A4F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7A42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1745904.5</w:t>
            </w:r>
          </w:p>
        </w:tc>
      </w:tr>
    </w:tbl>
    <w:p w14:paraId="578F1B40" w14:textId="77777777" w:rsidR="00A546E8" w:rsidRDefault="00A546E8">
      <w:pPr>
        <w:rPr>
          <w:rFonts w:eastAsia="Times New Roman"/>
        </w:rPr>
      </w:pPr>
    </w:p>
    <w:p w14:paraId="281540EA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 для оценки эффективности деятельности органов местного самоуправления городских округов и муниципальных районов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65C023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229B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466BC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5E648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109E502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01C2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муниципальных дошкольных образовательных учреждений, здания которых находятся в аварийном состоян</w:t>
            </w:r>
            <w:r>
              <w:rPr>
                <w:rFonts w:eastAsia="Times New Roman"/>
              </w:rPr>
              <w:t>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4044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47C3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 w14:paraId="390B159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6B46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3960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F76B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26.1</w:t>
            </w:r>
          </w:p>
        </w:tc>
      </w:tr>
      <w:tr w:rsidR="00000000" w14:paraId="0890C3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80F0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протяженности автодорог общего пользования местного значения, не отвечающих нормативным требованиям, в общей протяженности автомобильных дорог общего </w:t>
            </w:r>
            <w:r>
              <w:rPr>
                <w:rFonts w:eastAsia="Times New Roman"/>
              </w:rPr>
              <w:t>пользования местного значения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5833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6CE3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17.14</w:t>
            </w:r>
          </w:p>
        </w:tc>
      </w:tr>
      <w:tr w:rsidR="00000000" w14:paraId="23737BE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FC58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A75C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659E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94C80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0656BB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13B2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7C09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2044</w:t>
            </w:r>
          </w:p>
        </w:tc>
      </w:tr>
      <w:tr w:rsidR="00000000" w14:paraId="7674DD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9DC8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крупных, средних предприятий и некоммерческих организаций городского округа (муниципального района)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D0A4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0B96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D0ED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C6690E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2934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84FF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21739.6</w:t>
            </w:r>
          </w:p>
        </w:tc>
      </w:tr>
      <w:tr w:rsidR="00000000" w14:paraId="2E8CBF6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5032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6703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BDCA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DC59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8975F8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8B6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DF6A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13185.5</w:t>
            </w:r>
          </w:p>
        </w:tc>
      </w:tr>
      <w:tr w:rsidR="00000000" w14:paraId="30D5FB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904B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муниципальных общеобразовательных учр</w:t>
            </w:r>
            <w:r>
              <w:rPr>
                <w:rFonts w:eastAsia="Times New Roman"/>
              </w:rPr>
              <w:t>еждений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745E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1DC8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0A3A0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C2098F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8BA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7919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19351.9</w:t>
            </w:r>
          </w:p>
        </w:tc>
      </w:tr>
      <w:tr w:rsidR="00000000" w14:paraId="22396F6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02FE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9735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B160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62C63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072856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3830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569A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17804.6</w:t>
            </w:r>
          </w:p>
        </w:tc>
      </w:tr>
      <w:tr w:rsidR="00000000" w14:paraId="41BC39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A2B2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помещений, введенная в действие за год, прихо</w:t>
            </w:r>
            <w:r>
              <w:rPr>
                <w:rFonts w:eastAsia="Times New Roman"/>
              </w:rPr>
              <w:t>дящаяся в среднем на одного жителя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7545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B2BC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0.414</w:t>
            </w:r>
          </w:p>
        </w:tc>
      </w:tr>
      <w:tr w:rsidR="00000000" w14:paraId="679E912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4AE6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Среднегодовая численность постоянного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3FAE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CC35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19354</w:t>
            </w:r>
          </w:p>
        </w:tc>
      </w:tr>
      <w:tr w:rsidR="00000000" w14:paraId="08FED77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3A05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</w:t>
            </w:r>
            <w:r>
              <w:rPr>
                <w:rFonts w:eastAsia="Times New Roman"/>
              </w:rPr>
              <w:t>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B30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5501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  <w:tr w:rsidR="00000000" w14:paraId="35DD9B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C471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Расходы бюджета </w:t>
            </w:r>
            <w:r>
              <w:rPr>
                <w:rFonts w:eastAsia="Times New Roman"/>
              </w:rPr>
              <w:t>муниципального образования на содержание работников органов местного самоуправления в расчете на одного жителя муниципального образования (рублей)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0484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1762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842.9</w:t>
            </w:r>
          </w:p>
        </w:tc>
      </w:tr>
    </w:tbl>
    <w:p w14:paraId="11A3F464" w14:textId="77777777" w:rsidR="00A546E8" w:rsidRDefault="00A546E8">
      <w:pPr>
        <w:rPr>
          <w:rFonts w:eastAsia="Times New Roman"/>
        </w:rPr>
      </w:pPr>
    </w:p>
    <w:p w14:paraId="59E36736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Финансовая деятельность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5F1D807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B5604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F914C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5F324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7F52C69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5837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отчётного года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1FF5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E926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1627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59A6F6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040F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A3F2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E9BE8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50441F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49F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52C1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314562</w:t>
            </w:r>
          </w:p>
        </w:tc>
      </w:tr>
      <w:tr w:rsidR="00000000" w14:paraId="4824C12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E3E4BA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8477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B64B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0ABEA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513309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AE90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A1D1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218705</w:t>
            </w:r>
          </w:p>
        </w:tc>
      </w:tr>
      <w:tr w:rsidR="00000000" w14:paraId="671640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077C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прошлого года (по уточненным данным)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F5A0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E288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DE4D7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BB3617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E8BA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FC6A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BEAF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F34B2F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38B7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B5D1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284246</w:t>
            </w:r>
          </w:p>
        </w:tc>
      </w:tr>
      <w:tr w:rsidR="00000000" w14:paraId="2DA394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957A0B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8FD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3A1D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F95BB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78BDB8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1E81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0B12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209625</w:t>
            </w:r>
          </w:p>
        </w:tc>
      </w:tr>
      <w:tr w:rsidR="00000000" w14:paraId="67A6F8C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F816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Дебиторская з</w:t>
            </w:r>
            <w:r>
              <w:rPr>
                <w:rFonts w:eastAsia="Times New Roman"/>
              </w:rPr>
              <w:t>адолженность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4EA3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95176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6138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BA2CD2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40E80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D487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1CD88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C7F09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6472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4326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269761</w:t>
            </w:r>
          </w:p>
        </w:tc>
      </w:tr>
      <w:tr w:rsidR="00000000" w14:paraId="7131B0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4F2123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19C9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0900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A0BEB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A49868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A057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070B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165302</w:t>
            </w:r>
          </w:p>
        </w:tc>
      </w:tr>
      <w:tr w:rsidR="00000000" w14:paraId="0FE829D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1996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покупателей и заказчиков за товары, работы и услуги из общей суммы дебиторской задолженности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7926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7A4C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5AD00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89A4A5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2C3A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87B3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393C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EAA20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70DC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89BA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168906</w:t>
            </w:r>
          </w:p>
        </w:tc>
      </w:tr>
      <w:tr w:rsidR="00000000" w14:paraId="4640D15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9E12EF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3D8E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4021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37606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FACF90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9B73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68B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97955</w:t>
            </w:r>
          </w:p>
        </w:tc>
      </w:tr>
      <w:tr w:rsidR="00000000" w14:paraId="05FD6C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9284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Кредиторская задолженность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A164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6C69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BEC7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630402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9056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060D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80FC29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01254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0E90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91E6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619538</w:t>
            </w:r>
          </w:p>
        </w:tc>
      </w:tr>
      <w:tr w:rsidR="00000000" w14:paraId="6A16E4B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FA9C43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A7C1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7DBC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84E36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520E4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AE86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18D4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481775</w:t>
            </w:r>
          </w:p>
        </w:tc>
      </w:tr>
      <w:tr w:rsidR="00000000" w14:paraId="491BC1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5031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платежам в бюджет из общей суммы кредиторской задолженности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4824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7315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80435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DDF36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E94F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4F76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BA38A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481D4C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DF6F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865E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9779</w:t>
            </w:r>
          </w:p>
        </w:tc>
      </w:tr>
      <w:tr w:rsidR="00000000" w14:paraId="06744D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91BD0C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657E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66C4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F2107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6CE682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E06D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</w:t>
            </w:r>
            <w:r>
              <w:rPr>
                <w:rFonts w:eastAsia="Times New Roman"/>
              </w:rPr>
              <w:t>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9572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4712</w:t>
            </w:r>
          </w:p>
        </w:tc>
      </w:tr>
      <w:tr w:rsidR="00000000" w14:paraId="4DC2E50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FA5F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платежам в государственные внебюджетные фонды из общей суммы кредиторской задолженности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FAA2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0ADA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139D93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8D996C3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9806B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070F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0EA7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34F030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2DF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BF765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9101</w:t>
            </w:r>
          </w:p>
        </w:tc>
      </w:tr>
      <w:tr w:rsidR="00000000" w14:paraId="0F9E59E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245295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0C7B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AF67A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CDD89B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8EA98A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F13E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CACC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3766</w:t>
            </w:r>
          </w:p>
        </w:tc>
      </w:tr>
      <w:tr w:rsidR="00000000" w14:paraId="6A9B6B2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809B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поставщикам и подрядчикам за товары, работы и услуги из общей суммы кредиторской задолженности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9971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5E628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F8F2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76B13E8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7897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1806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B8D1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B8A390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B214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8895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137990</w:t>
            </w:r>
          </w:p>
        </w:tc>
      </w:tr>
      <w:tr w:rsidR="00000000" w14:paraId="5A40FAB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F3D8E2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2D4B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66D6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7182B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9DF0B9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C297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EDDD8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106795</w:t>
            </w:r>
          </w:p>
        </w:tc>
      </w:tr>
      <w:tr w:rsidR="00000000" w14:paraId="7455A53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122E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полученным займам и кредитам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542D4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16DFF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2A372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4AFA65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E1BF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3DF4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B8DFD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892DD7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7C3B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C7CB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1510948</w:t>
            </w:r>
          </w:p>
        </w:tc>
      </w:tr>
      <w:tr w:rsidR="00000000" w14:paraId="58FA05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56FAB1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2B053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3316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131E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ABE09E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DC63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B19A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718951</w:t>
            </w:r>
          </w:p>
        </w:tc>
      </w:tr>
      <w:tr w:rsidR="00000000" w14:paraId="723D9B0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5C04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организаций представивших отчет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EA31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3526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731D1F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071324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3E7B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D9B0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6599AE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D5173FB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B504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49E4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 w14:paraId="3C861C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698933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3A1A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C8DB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A47487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006AEE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BC1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07E3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 w14:paraId="72BC0B3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2FAE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убыточных организаций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15B2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3713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6F39B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307704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B6D9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9431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C120F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4053CE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F331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75E1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 w14:paraId="4AB103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A1AC61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E9E8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454A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1D134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3E8FC7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999D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F098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 w14:paraId="4E84AB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A3E9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прибыльных организаций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06B4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18A55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F071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2C0D2C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24826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6B452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EBCAE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63D2371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577A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BEDBA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 w14:paraId="0DDC087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CD464C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9E96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BCB1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851BB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D3D19B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05793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C70E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 w14:paraId="132B0B8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56A1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убыточных организаций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2CA32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3A69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4B313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56632F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E811A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BAC0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BE2FA5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F0E419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B858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D40F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49332</w:t>
            </w:r>
          </w:p>
        </w:tc>
      </w:tr>
      <w:tr w:rsidR="00000000" w14:paraId="50057DD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DA97EB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F206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AD4E1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6748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B8E96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022B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1773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47764</w:t>
            </w:r>
          </w:p>
        </w:tc>
      </w:tr>
      <w:tr w:rsidR="00000000" w14:paraId="392E289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745A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прибыльных организаций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8F2BC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4FDE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32103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AD80B3D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3E999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53C2B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78553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6A40815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6F72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37D3C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363894</w:t>
            </w:r>
          </w:p>
        </w:tc>
      </w:tr>
      <w:tr w:rsidR="00000000" w14:paraId="35C2A3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6AFB7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E238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5D254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CA273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70D0DE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BB87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009F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266469</w:t>
            </w:r>
          </w:p>
        </w:tc>
      </w:tr>
      <w:tr w:rsidR="00000000" w14:paraId="036DC2E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E1E9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убыточных организаций в общем числе организаций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8BC55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DE02C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4116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4DB571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7C24E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5D45E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E4A205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90A26F7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5971D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3150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36.36</w:t>
            </w:r>
          </w:p>
        </w:tc>
      </w:tr>
      <w:tr w:rsidR="00000000" w14:paraId="3B007F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C81E1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</w:t>
            </w:r>
            <w:r>
              <w:rPr>
                <w:rFonts w:eastAsia="Times New Roman"/>
              </w:rPr>
              <w:t>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77328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9A9B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E12C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D24C64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63654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F0D6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 w14:paraId="1150A9E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1A0C0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прибыльных организаций в общем числе организаций</w:t>
            </w:r>
            <w:hyperlink w:anchor="meta" w:history="1">
              <w:r>
                <w:rPr>
                  <w:rStyle w:val="a3"/>
                  <w:rFonts w:eastAsia="Times New Roman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09FBF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D2C7D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  <w:tr w:rsidR="00000000" w14:paraId="7A406C5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E92CB5F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0EE2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D2490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92DDB3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89697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02A62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6F339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63.64</w:t>
            </w:r>
          </w:p>
        </w:tc>
      </w:tr>
      <w:tr w:rsidR="00000000" w14:paraId="110BCE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F3F195A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C8C21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8A057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D4E1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D027944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2CE7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77DE1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</w:tbl>
    <w:p w14:paraId="5FE09C80" w14:textId="77777777" w:rsidR="00A546E8" w:rsidRDefault="00A546E8">
      <w:pPr>
        <w:rPr>
          <w:rFonts w:eastAsia="Times New Roman"/>
        </w:rPr>
      </w:pPr>
    </w:p>
    <w:p w14:paraId="46E0D190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 о выданных разрешениях на строительство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5DBEA4A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44CD7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4B18B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BE862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724D8C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EBB0E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</w:t>
            </w:r>
            <w:r>
              <w:rPr>
                <w:rFonts w:eastAsia="Times New Roman"/>
              </w:rPr>
              <w:t>чество выданных разрешений на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B10FB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741A0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</w:tr>
      <w:tr w:rsidR="00000000" w14:paraId="375156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6F69C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выданных разрешений на ввод объектов в эксплуатацию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F7FEF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BD5AE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14:paraId="4673CBA7" w14:textId="77777777" w:rsidR="00A546E8" w:rsidRDefault="00A546E8">
      <w:pPr>
        <w:rPr>
          <w:rFonts w:eastAsia="Times New Roman"/>
        </w:rPr>
      </w:pPr>
    </w:p>
    <w:p w14:paraId="6358959D" w14:textId="77777777" w:rsidR="00A546E8" w:rsidRDefault="00A546E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Розничная торговля и 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1700"/>
        <w:gridCol w:w="1400"/>
      </w:tblGrid>
      <w:tr w:rsidR="00000000" w14:paraId="5A2CC91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0A0F8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C2A60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28E5F" w14:textId="77777777" w:rsidR="00A546E8" w:rsidRDefault="00A546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2016</w:t>
            </w:r>
          </w:p>
        </w:tc>
      </w:tr>
      <w:tr w:rsidR="00000000" w14:paraId="51A85E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C98B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Оборот общественного питания (без субъектов малого предпринимательства)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B278D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93739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1411A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34C70B2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C34C7" w14:textId="77777777" w:rsidR="00A546E8" w:rsidRDefault="00A546E8">
            <w:pPr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1A783" w14:textId="77777777" w:rsidR="00A546E8" w:rsidRDefault="00A546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F4E74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DF6DF76" w14:textId="77777777" w:rsidR="00A546E8" w:rsidRDefault="00A54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75B87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F2396" w14:textId="77777777" w:rsidR="00A546E8" w:rsidRDefault="00A546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6765.3</w:t>
            </w:r>
          </w:p>
        </w:tc>
      </w:tr>
    </w:tbl>
    <w:p w14:paraId="3359EBC2" w14:textId="77777777" w:rsidR="00A546E8" w:rsidRDefault="00A546E8">
      <w:pPr>
        <w:rPr>
          <w:rFonts w:eastAsia="Times New Roman"/>
        </w:rPr>
      </w:pPr>
    </w:p>
    <w:p w14:paraId="1BB63E35" w14:textId="77777777" w:rsidR="00A546E8" w:rsidRDefault="00A546E8">
      <w:pPr>
        <w:rPr>
          <w:rFonts w:eastAsia="Times New Roman"/>
        </w:rPr>
      </w:pPr>
      <w:r>
        <w:rPr>
          <w:rFonts w:eastAsia="Times New Roman"/>
        </w:rPr>
        <w:pict w14:anchorId="48E7A52D">
          <v:rect id="_x0000_i1025" style="width:116.95pt;height:.6pt" o:hrpct="250" o:hrstd="t" o:hr="t" fillcolor="#a0a0a0" stroked="f"/>
        </w:pict>
      </w:r>
    </w:p>
    <w:bookmarkStart w:id="1" w:name="meta"/>
    <w:bookmarkEnd w:id="1"/>
    <w:p w14:paraId="397D2ABB" w14:textId="77777777" w:rsidR="00A546E8" w:rsidRDefault="00A546E8">
      <w:pPr>
        <w:divId w:val="2015954438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 xml:space="preserve">1.В соответствии с Федеральным законом от 29.11.07 №282-ФЗ </w:t>
      </w:r>
      <w:r>
        <w:rPr>
          <w:rStyle w:val="a3"/>
          <w:rFonts w:eastAsia="Times New Roman"/>
        </w:rPr>
        <w:t>"Об официальном статистическом учете и системе государственной статистики в РФ" (ст.4 п.5; ст.9, п.1), не представлены данные муниципальных районов составляющие менее трех организаций.</w:t>
      </w:r>
    </w:p>
    <w:p w14:paraId="11DD199C" w14:textId="77777777" w:rsidR="00A546E8" w:rsidRDefault="00A546E8">
      <w:pPr>
        <w:divId w:val="1011877581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</w:t>
      </w:r>
      <w:r>
        <w:rPr>
          <w:rStyle w:val="a3"/>
          <w:rFonts w:eastAsia="Times New Roman"/>
        </w:rPr>
        <w:t>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районов составляющие менее трех организаций.</w:t>
      </w:r>
    </w:p>
    <w:p w14:paraId="6A2C28B2" w14:textId="77777777" w:rsidR="00A546E8" w:rsidRDefault="00A546E8">
      <w:pPr>
        <w:divId w:val="1438019548"/>
        <w:rPr>
          <w:rStyle w:val="a3"/>
          <w:rFonts w:eastAsia="Times New Roman"/>
        </w:rPr>
      </w:pPr>
      <w:r>
        <w:rPr>
          <w:rFonts w:eastAsia="Times New Roman"/>
        </w:rPr>
        <w:lastRenderedPageBreak/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районов составляющие мен</w:t>
      </w:r>
      <w:r>
        <w:rPr>
          <w:rStyle w:val="a3"/>
          <w:rFonts w:eastAsia="Times New Roman"/>
        </w:rPr>
        <w:t>ее трех организаций.</w:t>
      </w:r>
    </w:p>
    <w:p w14:paraId="3B222941" w14:textId="77777777" w:rsidR="00A546E8" w:rsidRDefault="00A546E8">
      <w:pPr>
        <w:divId w:val="102724494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</w:t>
      </w:r>
      <w:r>
        <w:rPr>
          <w:rStyle w:val="a3"/>
          <w:rFonts w:eastAsia="Times New Roman"/>
        </w:rPr>
        <w:t xml:space="preserve"> данные муниципальных районов составляющие менее трех организаций.</w:t>
      </w:r>
    </w:p>
    <w:p w14:paraId="28956E5E" w14:textId="77777777" w:rsidR="00A546E8" w:rsidRDefault="00A546E8">
      <w:pPr>
        <w:divId w:val="826016594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</w:t>
      </w:r>
      <w:r>
        <w:rPr>
          <w:rStyle w:val="a3"/>
          <w:rFonts w:eastAsia="Times New Roman"/>
        </w:rPr>
        <w:t>и в РФ" (ст.4 п.5; ст.9, п.1), не представлены данные муниципальных образований составляющие менее трех организаций.</w:t>
      </w:r>
    </w:p>
    <w:p w14:paraId="07B7D821" w14:textId="77777777" w:rsidR="00A546E8" w:rsidRDefault="00A546E8">
      <w:pPr>
        <w:divId w:val="1046373836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</w:t>
      </w:r>
      <w:r>
        <w:rPr>
          <w:rStyle w:val="a3"/>
          <w:rFonts w:eastAsia="Times New Roman"/>
        </w:rPr>
        <w:t>тическом учете и системе государственной статистики в РФ" (ст.4 п.5; ст.9, п.1), не представлены данные муниципальных образований составляющие менее трех организаций.</w:t>
      </w:r>
    </w:p>
    <w:p w14:paraId="32EB2482" w14:textId="77777777" w:rsidR="00A546E8" w:rsidRDefault="00A546E8">
      <w:pPr>
        <w:divId w:val="1386488844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образований составляющие менее трех организаций.</w:t>
      </w:r>
    </w:p>
    <w:p w14:paraId="01E463C0" w14:textId="77777777" w:rsidR="00A546E8" w:rsidRDefault="00A546E8">
      <w:pPr>
        <w:divId w:val="1719090631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</w:instrText>
      </w:r>
      <w:r>
        <w:rPr>
          <w:rFonts w:eastAsia="Times New Roman"/>
        </w:rPr>
        <w:instrText>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образова</w:t>
      </w:r>
      <w:r>
        <w:rPr>
          <w:rStyle w:val="a3"/>
          <w:rFonts w:eastAsia="Times New Roman"/>
        </w:rPr>
        <w:t>ний составляющие менее трех организаций.</w:t>
      </w:r>
    </w:p>
    <w:p w14:paraId="31D36C08" w14:textId="77777777" w:rsidR="00A546E8" w:rsidRDefault="00A546E8">
      <w:pPr>
        <w:divId w:val="1932465879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статистики в РФ" (ст.4 п.5; ст.9, п</w:t>
      </w:r>
      <w:r>
        <w:rPr>
          <w:rStyle w:val="a3"/>
          <w:rFonts w:eastAsia="Times New Roman"/>
        </w:rPr>
        <w:t>.1), не представлены данные муниципальных образований составляющие менее трех организаций.</w:t>
      </w:r>
    </w:p>
    <w:p w14:paraId="16E439FD" w14:textId="77777777" w:rsidR="00A546E8" w:rsidRDefault="00A546E8">
      <w:pPr>
        <w:divId w:val="35474740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</w:t>
      </w:r>
      <w:r>
        <w:rPr>
          <w:rStyle w:val="a3"/>
          <w:rFonts w:eastAsia="Times New Roman"/>
        </w:rPr>
        <w:t>осударственной статистики в РФ" (ст.4 п.5; ст.9, п.1), не представлены данные муниципальных образований составляющие менее трех организаций.</w:t>
      </w:r>
    </w:p>
    <w:p w14:paraId="4C91698A" w14:textId="77777777" w:rsidR="00A546E8" w:rsidRDefault="00A546E8">
      <w:pPr>
        <w:divId w:val="2047370730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</w:t>
      </w:r>
      <w:r>
        <w:rPr>
          <w:rStyle w:val="a3"/>
          <w:rFonts w:eastAsia="Times New Roman"/>
        </w:rPr>
        <w:t>З "Об официальном статистическом учете и системе государственной статистики в РФ" (ст.4 п.5; ст.9, п.1), не представлены данные муниципальных образований составляющие менее трех организаций.</w:t>
      </w:r>
    </w:p>
    <w:p w14:paraId="018AA9AE" w14:textId="77777777" w:rsidR="00A546E8" w:rsidRDefault="00A546E8">
      <w:pPr>
        <w:divId w:val="1045566905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</w:t>
      </w:r>
      <w:r>
        <w:rPr>
          <w:rStyle w:val="a3"/>
          <w:rFonts w:eastAsia="Times New Roman"/>
        </w:rPr>
        <w:t>тветствии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образований составляющие менее трех организаций.</w:t>
      </w:r>
    </w:p>
    <w:p w14:paraId="3F9C23D2" w14:textId="77777777" w:rsidR="00A546E8" w:rsidRDefault="00A546E8">
      <w:pPr>
        <w:divId w:val="1546528215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</w:instrText>
      </w:r>
      <w:r>
        <w:rPr>
          <w:rFonts w:eastAsia="Times New Roman"/>
        </w:rPr>
        <w:instrText xml:space="preserve">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образований со</w:t>
      </w:r>
      <w:r>
        <w:rPr>
          <w:rStyle w:val="a3"/>
          <w:rFonts w:eastAsia="Times New Roman"/>
        </w:rPr>
        <w:t>ставляющие менее трех организаций.</w:t>
      </w:r>
    </w:p>
    <w:p w14:paraId="6416FE30" w14:textId="77777777" w:rsidR="00A546E8" w:rsidRDefault="00A546E8">
      <w:pPr>
        <w:divId w:val="1354108641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статистики в РФ" (ст.4 п.5; ст.9, п.1), н</w:t>
      </w:r>
      <w:r>
        <w:rPr>
          <w:rStyle w:val="a3"/>
          <w:rFonts w:eastAsia="Times New Roman"/>
        </w:rPr>
        <w:t>е представлены данные муниципальных образований составляющие менее трех организаций.</w:t>
      </w:r>
    </w:p>
    <w:p w14:paraId="61226701" w14:textId="77777777" w:rsidR="00A546E8" w:rsidRDefault="00A546E8">
      <w:pPr>
        <w:divId w:val="576717343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</w:t>
      </w:r>
      <w:r>
        <w:rPr>
          <w:rStyle w:val="a3"/>
          <w:rFonts w:eastAsia="Times New Roman"/>
        </w:rPr>
        <w:t>ственной статистики в РФ" (ст.4 п.5; ст.9, п.1), не представлены данные муниципальных образований составляющие менее трех организаций.</w:t>
      </w:r>
    </w:p>
    <w:p w14:paraId="7FD67CF5" w14:textId="77777777" w:rsidR="00A546E8" w:rsidRDefault="00A546E8">
      <w:pPr>
        <w:divId w:val="827866400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 xml:space="preserve">1.В соответствии с Федеральным законом от 29.11.07 №282-ФЗ "Об </w:t>
      </w:r>
      <w:r>
        <w:rPr>
          <w:rStyle w:val="a3"/>
          <w:rFonts w:eastAsia="Times New Roman"/>
        </w:rPr>
        <w:t xml:space="preserve">официальном статистическом учете и системе государственной статистики в РФ" (ст.4 п.5; ст.9, п.1), не </w:t>
      </w:r>
      <w:r>
        <w:rPr>
          <w:rStyle w:val="a3"/>
          <w:rFonts w:eastAsia="Times New Roman"/>
        </w:rPr>
        <w:lastRenderedPageBreak/>
        <w:t>представлены данные муниципальных образований составляющие менее трех организаций.</w:t>
      </w:r>
    </w:p>
    <w:p w14:paraId="6284BCE9" w14:textId="77777777" w:rsidR="00A546E8" w:rsidRDefault="00A546E8">
      <w:pPr>
        <w:divId w:val="1622807880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</w:t>
      </w:r>
      <w:r>
        <w:rPr>
          <w:rStyle w:val="a3"/>
          <w:rFonts w:eastAsia="Times New Roman"/>
        </w:rPr>
        <w:t>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образований составляющие менее трех организаций.</w:t>
      </w:r>
    </w:p>
    <w:p w14:paraId="195024DE" w14:textId="77777777" w:rsidR="00A546E8" w:rsidRDefault="00A546E8">
      <w:pPr>
        <w:divId w:val="1101024400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образований составля</w:t>
      </w:r>
      <w:r>
        <w:rPr>
          <w:rStyle w:val="a3"/>
          <w:rFonts w:eastAsia="Times New Roman"/>
        </w:rPr>
        <w:t>ющие менее трех организаций.</w:t>
      </w:r>
    </w:p>
    <w:p w14:paraId="32A3138B" w14:textId="77777777" w:rsidR="00A546E8" w:rsidRDefault="00A546E8">
      <w:pPr>
        <w:divId w:val="887838532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"" \l "1"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1.В соответствии с Федеральным законом от 29.11.07 №282-ФЗ "Об официальном статистическом учете и системе государственной статистики в РФ" (ст.4 п.5; ст.9, п.1), не представлены данные муниципальных образований составляющ</w:t>
      </w:r>
      <w:r>
        <w:rPr>
          <w:rStyle w:val="a3"/>
          <w:rFonts w:eastAsia="Times New Roman"/>
        </w:rPr>
        <w:t>ие менее трех организаций.</w:t>
      </w:r>
    </w:p>
    <w:p w14:paraId="35318C7F" w14:textId="77777777" w:rsidR="00A546E8" w:rsidRDefault="00A546E8">
      <w:r>
        <w:rPr>
          <w:rFonts w:eastAsia="Times New Roman"/>
        </w:rPr>
        <w:fldChar w:fldCharType="end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A5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55E5B"/>
  <w15:chartTrackingRefBased/>
  <w15:docId w15:val="{0B99E7EA-8DEC-4A49-BAB9-827D2160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5227</Words>
  <Characters>38255</Characters>
  <Application>Microsoft Office Word</Application>
  <DocSecurity>0</DocSecurity>
  <Lines>318</Lines>
  <Paragraphs>86</Paragraphs>
  <ScaleCrop>false</ScaleCrop>
  <Company/>
  <LinksUpToDate>false</LinksUpToDate>
  <CharactersWithSpaces>43396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администрация Льгов</dc:creator>
  <cp:keywords/>
  <dc:description/>
  <cp:lastModifiedBy>администрация Льгов</cp:lastModifiedBy>
  <cp:revision>2</cp:revision>
  <dcterms:created xsi:type="dcterms:W3CDTF">2023-10-11T12:50:00Z</dcterms:created>
  <dcterms:modified xsi:type="dcterms:W3CDTF">2023-10-11T12:50:00Z</dcterms:modified>
</cp:coreProperties>
</file>