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0AD1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Курской области</w:t>
      </w:r>
    </w:p>
    <w:p w14:paraId="68B7B45D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14:paraId="6A8F35B7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Городские округа Курской области/</w:t>
      </w:r>
    </w:p>
    <w:p w14:paraId="130C96D5" w14:textId="77777777" w:rsidR="00EC2E21" w:rsidRDefault="00EC2E21">
      <w:pPr>
        <w:jc w:val="center"/>
        <w:rPr>
          <w:rFonts w:eastAsia="Times New Roman"/>
        </w:rPr>
      </w:pPr>
      <w:r>
        <w:rPr>
          <w:rFonts w:eastAsia="Times New Roman"/>
        </w:rPr>
        <w:t>Городской округ, городской округ с внутригородским делением</w:t>
      </w:r>
    </w:p>
    <w:p w14:paraId="65032BB0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 Льгов</w:t>
      </w:r>
    </w:p>
    <w:p w14:paraId="45AFF5A0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2017 год</w:t>
      </w:r>
    </w:p>
    <w:p w14:paraId="0A6ECA2E" w14:textId="77777777" w:rsidR="00EC2E21" w:rsidRDefault="00EC2E21">
      <w:pPr>
        <w:rPr>
          <w:rFonts w:eastAsia="Times New Roman"/>
        </w:rPr>
      </w:pPr>
    </w:p>
    <w:p w14:paraId="574EEC06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27B8DF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18D8E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03F39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66837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47E8F4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56E1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розничной торговли (без субъектов малого предпринимательства)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E99B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CD8E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E6A3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F05084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</w:t>
            </w:r>
            <w:r>
              <w:rPr>
                <w:rFonts w:eastAsia="Times New Roman"/>
              </w:rPr>
              <w:t>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AC25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F435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9E04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141D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D4C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C86D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1163829.7</w:t>
            </w:r>
          </w:p>
        </w:tc>
      </w:tr>
      <w:tr w:rsidR="00000000" w14:paraId="1312C8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1FA26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6259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C88A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7F5E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9B322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0BA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D2B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860310.7</w:t>
            </w:r>
          </w:p>
        </w:tc>
      </w:tr>
      <w:tr w:rsidR="00000000" w14:paraId="50A72E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658607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в неспециализированных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874A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07EA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C99A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A04AB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F8CA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3964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804823</w:t>
            </w:r>
          </w:p>
        </w:tc>
      </w:tr>
      <w:tr w:rsidR="00000000" w14:paraId="54A47E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4974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A1C9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8C4D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901B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93851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503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1E2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2285.7</w:t>
            </w:r>
          </w:p>
        </w:tc>
      </w:tr>
      <w:tr w:rsidR="00000000" w14:paraId="251DC5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B7D8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общественного питания (без субъектов малого предпринимательства)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A715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AE84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A1E0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226A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4D7B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4C68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2C7A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3AAAB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3DA7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0D2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6968</w:t>
            </w:r>
          </w:p>
        </w:tc>
      </w:tr>
      <w:tr w:rsidR="00000000" w14:paraId="042919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7B9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торговых мест на ярмарках (код КСП - 1351000010190)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539D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7EE2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4FC2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7CCC53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5D3B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841C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B3BD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ED971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AE29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397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518</w:t>
            </w:r>
          </w:p>
        </w:tc>
      </w:tr>
      <w:tr w:rsidR="00000000" w14:paraId="7E1CBE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809AB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B7A6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9B4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513</w:t>
            </w:r>
          </w:p>
        </w:tc>
      </w:tr>
      <w:tr w:rsidR="00000000" w14:paraId="555CCA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C2333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29F5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6A8F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</w:t>
            </w:r>
          </w:p>
        </w:tc>
      </w:tr>
      <w:tr w:rsidR="00000000" w14:paraId="0A9A9C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D5124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AAD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CFE7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</w:tr>
      <w:tr w:rsidR="00000000" w14:paraId="22D814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61AD3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F4A5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3C77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EE86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9AE86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39C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015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6195FE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98348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4CAA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05D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65EDA6C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44DF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906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7204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4A7066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24AEA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C647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77E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70E2BC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21DA7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5F7F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B38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92EC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590A2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70F8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B58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 w14:paraId="4E9FCF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8316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BC3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7525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 w14:paraId="686B2E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DF4BE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0B65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FE9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 w14:paraId="43858F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2DA010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Специализированная по продаже в основном непродовольственных товаров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630B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818A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16DC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E9ED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4E53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AE9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6DC764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0940E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BAB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8349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3527D4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6160B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8BAF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E8E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1AEC98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099D7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BB1B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E2D4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62BCBB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AC7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ярмарок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6FCE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069E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8C5E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7800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9AA8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073E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F0CF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81CF91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CF0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DBA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3FD283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5D025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F5DD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F7DE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1BCEC5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FC62A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2767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88BF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1203E6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71CA0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0DEC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EC5B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58A22F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A9FC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74A4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978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94CC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110C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A8E4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1EAA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3542F7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70B34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A53B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A00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DE977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ADCE5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2690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30D1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31F6E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8EF5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CB45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EB5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57532D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D6389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5C56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3FF3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F660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17F53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607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2795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BBE6B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D8D49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1943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0656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044C86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2F9E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DCAF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0DC9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57F5D3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6D63B5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Специализированная по продаже в основном непродовольственных товаров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F327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F484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8C33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AF214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B41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1677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9D8DB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9DB09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C82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537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786604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7BB15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FB7F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24D2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391084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CAFCA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A9C5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D303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49BA00BF" w14:textId="77777777" w:rsidR="00EC2E21" w:rsidRDefault="00EC2E21">
      <w:pPr>
        <w:rPr>
          <w:rFonts w:eastAsia="Times New Roman"/>
        </w:rPr>
      </w:pPr>
    </w:p>
    <w:p w14:paraId="7FBB6BF6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637A1E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9AEA2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D56D7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955B7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3F3ECF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5D5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AFAF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9B8A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C0DE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B842D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94D3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3C3F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129.9</w:t>
            </w:r>
          </w:p>
        </w:tc>
      </w:tr>
      <w:tr w:rsidR="00000000" w14:paraId="3EA359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2A67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22F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B5FB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90.2</w:t>
            </w:r>
          </w:p>
        </w:tc>
      </w:tr>
      <w:tr w:rsidR="00000000" w14:paraId="6AC041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A002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усовершенствованным покрытием (цементобетонные, асфальтобетонны</w:t>
            </w:r>
            <w:r>
              <w:rPr>
                <w:rFonts w:eastAsia="Times New Roman"/>
              </w:rPr>
              <w:t>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BF1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D3A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70.2</w:t>
            </w:r>
          </w:p>
        </w:tc>
      </w:tr>
      <w:tr w:rsidR="00000000" w14:paraId="37A3A5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44EF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6C10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8459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3E18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22362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4CF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331E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 w14:paraId="23DD4A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B2C858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Многотопливные заправочные станции (МТЗС)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A924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ACDF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F3CC6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700C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Автомобильные газозаправочные станции (АГЗС)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8A0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52F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59AB21FE" w14:textId="77777777" w:rsidR="00EC2E21" w:rsidRDefault="00EC2E21">
      <w:pPr>
        <w:rPr>
          <w:rFonts w:eastAsia="Times New Roman"/>
        </w:rPr>
      </w:pPr>
    </w:p>
    <w:p w14:paraId="1543E2C5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Социаль</w:t>
      </w:r>
      <w:r>
        <w:rPr>
          <w:rFonts w:eastAsia="Times New Roman"/>
          <w:b/>
          <w:bCs/>
        </w:rPr>
        <w:t>ная поддержка населения по оплате жилых помещений и коммунальных услуг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786FDC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F5CB5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46DFD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C3B67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6FCB65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D0E4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семей, получающих субсидии </w:t>
            </w:r>
            <w:r>
              <w:rPr>
                <w:rFonts w:eastAsia="Times New Roman"/>
              </w:rPr>
              <w:t>на оплату жилого помещения и коммунальных услуг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9A11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6E85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33DB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F87C2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FC2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B5C6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 w14:paraId="2DFEC0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7EEE3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июля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565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889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</w:tr>
      <w:tr w:rsidR="00000000" w14:paraId="2143AE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1942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49B2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0D12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 w14:paraId="32025A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881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начисленных субсидий населению на оплату жилого помещения и коммунальных услуг за отчетный период (2014, 2015 -</w:t>
            </w:r>
            <w:r>
              <w:rPr>
                <w:rFonts w:eastAsia="Times New Roman"/>
              </w:rPr>
              <w:t xml:space="preserve">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59F1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45A8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079E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5C1EB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43EB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67D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477.8</w:t>
            </w:r>
          </w:p>
        </w:tc>
      </w:tr>
      <w:tr w:rsidR="00000000" w14:paraId="0F23B1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666FB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944E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548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1019.2</w:t>
            </w:r>
          </w:p>
        </w:tc>
      </w:tr>
      <w:tr w:rsidR="00000000" w14:paraId="52C582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6BBA8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003A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89D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1427.9</w:t>
            </w:r>
          </w:p>
        </w:tc>
      </w:tr>
      <w:tr w:rsidR="00000000" w14:paraId="185743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3DE91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DDE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164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1813.3</w:t>
            </w:r>
          </w:p>
        </w:tc>
      </w:tr>
      <w:tr w:rsidR="00000000" w14:paraId="5023E3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485E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граждан, пользующихся социальной поддержкой (льготами) по оплате жилого помещения и коммунальных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1959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4447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6FE2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E9BC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0B58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093B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5380</w:t>
            </w:r>
          </w:p>
        </w:tc>
      </w:tr>
      <w:tr w:rsidR="00000000" w14:paraId="765728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6317D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755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9FF6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5445</w:t>
            </w:r>
          </w:p>
        </w:tc>
      </w:tr>
      <w:tr w:rsidR="00000000" w14:paraId="4D6580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8C6C2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103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317D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5526</w:t>
            </w:r>
          </w:p>
        </w:tc>
      </w:tr>
      <w:tr w:rsidR="00000000" w14:paraId="6F6479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9ED2A8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4D6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9CB2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5240</w:t>
            </w:r>
          </w:p>
        </w:tc>
      </w:tr>
      <w:tr w:rsidR="00000000" w14:paraId="4A17FB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622E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предусмотренных на предоставление социальной поддержки по оплате жилого помещения и коммунальных услуг (2014, 2015 -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4E37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7EC7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FF7B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2209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2A2E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F5A7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8473.4</w:t>
            </w:r>
          </w:p>
        </w:tc>
      </w:tr>
      <w:tr w:rsidR="00000000" w14:paraId="7517A6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41F9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A874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3DE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16037.1</w:t>
            </w:r>
          </w:p>
        </w:tc>
      </w:tr>
      <w:tr w:rsidR="00000000" w14:paraId="505609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755A6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0AA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C827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19335.3</w:t>
            </w:r>
          </w:p>
        </w:tc>
      </w:tr>
      <w:tr w:rsidR="00000000" w14:paraId="51E943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FB4F15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86C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E308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23534.9</w:t>
            </w:r>
          </w:p>
        </w:tc>
      </w:tr>
    </w:tbl>
    <w:p w14:paraId="7CDADA3F" w14:textId="77777777" w:rsidR="00EC2E21" w:rsidRDefault="00EC2E21">
      <w:pPr>
        <w:rPr>
          <w:rFonts w:eastAsia="Times New Roman"/>
        </w:rPr>
      </w:pPr>
    </w:p>
    <w:p w14:paraId="72F3ADBA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3504E5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CA8BE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2315A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C299B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108AA2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7199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D55B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D957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B3B9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7F9D2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C156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6B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299525</w:t>
            </w:r>
          </w:p>
        </w:tc>
      </w:tr>
      <w:tr w:rsidR="00000000" w14:paraId="7C1A16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0D0128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38BD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F69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35768</w:t>
            </w:r>
          </w:p>
        </w:tc>
      </w:tr>
      <w:tr w:rsidR="00000000" w14:paraId="190559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FCE528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043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F61B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2484</w:t>
            </w:r>
          </w:p>
        </w:tc>
      </w:tr>
      <w:tr w:rsidR="00000000" w14:paraId="78FBBA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34C19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4E26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F5E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13282</w:t>
            </w:r>
          </w:p>
        </w:tc>
      </w:tr>
      <w:tr w:rsidR="00000000" w14:paraId="482A9C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406AD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FEDD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4E17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12911</w:t>
            </w:r>
          </w:p>
        </w:tc>
      </w:tr>
      <w:tr w:rsidR="00000000" w14:paraId="1ED2EE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C76C6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</w:t>
            </w:r>
            <w:r>
              <w:rPr>
                <w:rFonts w:eastAsia="Times New Roman"/>
              </w:rPr>
              <w:t>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6BA2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06B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</w:tr>
      <w:tr w:rsidR="00000000" w14:paraId="074F98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14950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69A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24F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24576</w:t>
            </w:r>
          </w:p>
        </w:tc>
      </w:tr>
      <w:tr w:rsidR="00000000" w14:paraId="01A90F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A35D8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8003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C7D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3468</w:t>
            </w:r>
          </w:p>
        </w:tc>
      </w:tr>
      <w:tr w:rsidR="00000000" w14:paraId="5F60E6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BA9DE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7B13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615D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21108</w:t>
            </w:r>
          </w:p>
        </w:tc>
      </w:tr>
      <w:tr w:rsidR="00000000" w14:paraId="29E60C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6EC70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50DF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6653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2579</w:t>
            </w:r>
          </w:p>
        </w:tc>
      </w:tr>
      <w:tr w:rsidR="00000000" w14:paraId="3C3019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6B3DD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FB5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58DD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8904</w:t>
            </w:r>
          </w:p>
        </w:tc>
      </w:tr>
      <w:tr w:rsidR="00000000" w14:paraId="264599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4A334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E9F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FE0F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 w14:paraId="3AE41B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2C164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FE3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3F4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</w:tr>
      <w:tr w:rsidR="00000000" w14:paraId="690750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051E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</w:t>
            </w:r>
            <w:r>
              <w:rPr>
                <w:rFonts w:eastAsia="Times New Roman"/>
              </w:rPr>
              <w:t>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39A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85B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2659</w:t>
            </w:r>
          </w:p>
        </w:tc>
      </w:tr>
      <w:tr w:rsidR="00000000" w14:paraId="2A244F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8BADA3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173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1213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206030</w:t>
            </w:r>
          </w:p>
        </w:tc>
      </w:tr>
      <w:tr w:rsidR="00000000" w14:paraId="1FDFE3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15C82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D77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6434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206589</w:t>
            </w:r>
          </w:p>
        </w:tc>
      </w:tr>
      <w:tr w:rsidR="00000000" w14:paraId="7783DF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B2922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E2A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01F0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42263</w:t>
            </w:r>
          </w:p>
        </w:tc>
      </w:tr>
      <w:tr w:rsidR="00000000" w14:paraId="64F319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234BE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бюджетам бюджетной системы Российской Федерации (межбюджетные су</w:t>
            </w:r>
            <w:r>
              <w:rPr>
                <w:rFonts w:eastAsia="Times New Roman"/>
              </w:rPr>
              <w:t>бсидии)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2F1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8175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14587</w:t>
            </w:r>
          </w:p>
        </w:tc>
      </w:tr>
      <w:tr w:rsidR="00000000" w14:paraId="58C369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2AE67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941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92B6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149658</w:t>
            </w:r>
          </w:p>
        </w:tc>
      </w:tr>
      <w:tr w:rsidR="00000000" w14:paraId="19D438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BC1E2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E65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2B34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 w14:paraId="649A88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7D106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бжджетам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C619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8D4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 w14:paraId="6D2F87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718C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общей величины доходов -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04EB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8E6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149867</w:t>
            </w:r>
          </w:p>
        </w:tc>
      </w:tr>
      <w:tr w:rsidR="00000000" w14:paraId="67A479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E32E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м</w:t>
            </w:r>
            <w:r>
              <w:rPr>
                <w:rFonts w:eastAsia="Times New Roman"/>
              </w:rPr>
              <w:t>униципального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2EBD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E1B2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36FD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BDC481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5C8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C9CC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285655</w:t>
            </w:r>
          </w:p>
        </w:tc>
      </w:tr>
      <w:tr w:rsidR="00000000" w14:paraId="2D7B9E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9B3F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DB24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E2E1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23046</w:t>
            </w:r>
          </w:p>
        </w:tc>
      </w:tr>
      <w:tr w:rsidR="00000000" w14:paraId="5EC2B1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A81FB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5DB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F7E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 w14:paraId="21C1A2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2DD3D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471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08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5713</w:t>
            </w:r>
          </w:p>
        </w:tc>
      </w:tr>
      <w:tr w:rsidR="00000000" w14:paraId="1DE8C2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824B8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9536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0DD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4113</w:t>
            </w:r>
          </w:p>
        </w:tc>
      </w:tr>
      <w:tr w:rsidR="00000000" w14:paraId="2AAC68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579C27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5807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ECC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3859</w:t>
            </w:r>
          </w:p>
        </w:tc>
      </w:tr>
      <w:tr w:rsidR="00000000" w14:paraId="4DE4CF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1F30B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D302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D272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8764</w:t>
            </w:r>
          </w:p>
        </w:tc>
      </w:tr>
      <w:tr w:rsidR="00000000" w14:paraId="02F641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F844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AF38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C56A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210450</w:t>
            </w:r>
          </w:p>
        </w:tc>
      </w:tr>
      <w:tr w:rsidR="00000000" w14:paraId="054F61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3F9C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742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F9EE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5150</w:t>
            </w:r>
          </w:p>
        </w:tc>
      </w:tr>
      <w:tr w:rsidR="00000000" w14:paraId="01903D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6303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Здравоохранение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2E94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B50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</w:tr>
      <w:tr w:rsidR="00000000" w14:paraId="279DA6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81EC8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C506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5AF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1929</w:t>
            </w:r>
          </w:p>
        </w:tc>
      </w:tr>
      <w:tr w:rsidR="00000000" w14:paraId="76D8DB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04976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02A4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379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24864</w:t>
            </w:r>
          </w:p>
        </w:tc>
      </w:tr>
      <w:tr w:rsidR="00000000" w14:paraId="56FA0F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75C7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Профицит, дефицит (-) бюджета муниципального образования (местного бюджета), фактически 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2EF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1E4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13870</w:t>
            </w:r>
          </w:p>
        </w:tc>
      </w:tr>
      <w:tr w:rsidR="00000000" w14:paraId="4644D6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9876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</w:t>
            </w:r>
            <w:r>
              <w:rPr>
                <w:rFonts w:eastAsia="Times New Roman"/>
              </w:rPr>
              <w:t>ного образования_ (2008 г. - тысяч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BC45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752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811.8</w:t>
            </w:r>
          </w:p>
        </w:tc>
      </w:tr>
      <w:tr w:rsidR="00000000" w14:paraId="6BC0F9F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E9B6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</w:t>
            </w:r>
            <w:r>
              <w:rPr>
                <w:rFonts w:eastAsia="Times New Roman"/>
              </w:rPr>
              <w:t>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B8AB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65ED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57.5</w:t>
            </w:r>
          </w:p>
        </w:tc>
      </w:tr>
    </w:tbl>
    <w:p w14:paraId="6542DB89" w14:textId="77777777" w:rsidR="00EC2E21" w:rsidRDefault="00EC2E21">
      <w:pPr>
        <w:rPr>
          <w:rFonts w:eastAsia="Times New Roman"/>
        </w:rPr>
      </w:pPr>
    </w:p>
    <w:p w14:paraId="50ED1061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027836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A2B83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0501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0A49F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1A20F7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02C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2014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7890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9608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BE5D3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AC3D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73C0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4920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C0713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4C45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D2AA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19176</w:t>
            </w:r>
          </w:p>
        </w:tc>
      </w:tr>
      <w:tr w:rsidR="00000000" w14:paraId="0F9149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F83036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5F4B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AAF3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C0F10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C119E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C341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67F5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19176</w:t>
            </w:r>
          </w:p>
        </w:tc>
      </w:tr>
      <w:tr w:rsidR="00000000" w14:paraId="421B80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C202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всего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ADE0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556B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0F8B2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40DF0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46CF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5D0F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D7A4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58FED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5BBD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643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8A36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C0A19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4E83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D5A3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19176</w:t>
            </w:r>
          </w:p>
        </w:tc>
      </w:tr>
      <w:tr w:rsidR="00000000" w14:paraId="322248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5FCC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6AB7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DEE7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EBE6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841B82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32E6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7E4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10497</w:t>
            </w:r>
          </w:p>
        </w:tc>
      </w:tr>
      <w:tr w:rsidR="00000000" w14:paraId="44A145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AF8DA9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66FC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B037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4407C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9F4F63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6F3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613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8679</w:t>
            </w:r>
          </w:p>
        </w:tc>
      </w:tr>
      <w:tr w:rsidR="00000000" w14:paraId="3A97F1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EBEF4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8672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A7D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C186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21EE07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55F8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E063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0781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2458C0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978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67A8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 w14:paraId="526E0B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FC4FF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59B9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FB5C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88EC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2C8B11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F6A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87AB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</w:tr>
      <w:tr w:rsidR="00000000" w14:paraId="38584E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F8815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617B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84A5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0817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CC853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EB6C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7453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 w14:paraId="581F74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81B5B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62F1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8480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EC00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CD00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9D41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983A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236C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EB34A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E93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B30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 w14:paraId="7558A3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0E57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E1F6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8CFC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F2A3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47D5A7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3BE5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95A1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 w14:paraId="73DBCF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76B88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29DF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1DA2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C4E1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C5BB2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9963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4AE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27962B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FFD37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F6A3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9D96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BF6C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FF258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C3F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EF59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FAFB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0B9211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7F71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F88A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</w:t>
            </w:r>
          </w:p>
        </w:tc>
      </w:tr>
      <w:tr w:rsidR="00000000" w14:paraId="43CDF4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89E03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ACDF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C0A2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A594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3146E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9D78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DEDB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CB7A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50C1D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A17F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6796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586</w:t>
            </w:r>
          </w:p>
        </w:tc>
      </w:tr>
      <w:tr w:rsidR="00000000" w14:paraId="7819EE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F348D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245B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95B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E8A2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DD4B7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56CD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D9F6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DCED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9C090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35DB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FC95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</w:tr>
      <w:tr w:rsidR="00000000" w14:paraId="6EA09C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8A2CD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75F8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921B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EAFE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AF9E1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081F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5CD2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43AB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C3403F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A1DE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955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</w:tr>
      <w:tr w:rsidR="00000000" w14:paraId="3B65EF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1D37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F01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AA4E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CB77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A359F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075D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46EC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1DB2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CC0D33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2A3B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0788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</w:tr>
      <w:tr w:rsidR="00000000" w14:paraId="2D9656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46267A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F363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030A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52BB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944B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3550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21B0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9825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127E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3AA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2E0D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</w:tr>
      <w:tr w:rsidR="00000000" w14:paraId="728439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D8A7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C1DD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1B5B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2640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9B89D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42AD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D42B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A6A3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C82618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3456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ACC2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1147</w:t>
            </w:r>
          </w:p>
        </w:tc>
      </w:tr>
      <w:tr w:rsidR="00000000" w14:paraId="364415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CDBE5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D2CF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39DA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E76F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CF0A65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6E1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51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</w:p>
        </w:tc>
      </w:tr>
      <w:tr w:rsidR="00000000" w14:paraId="260298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A1A5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B205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4D0F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2DDD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C97083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31EB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D37A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</w:tr>
      <w:tr w:rsidR="00000000" w14:paraId="259AC3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9F5E3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F432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0AFF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8C0F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41ADD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6FC6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DD97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317D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37E19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581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C14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1114</w:t>
            </w:r>
          </w:p>
        </w:tc>
      </w:tr>
      <w:tr w:rsidR="00000000" w14:paraId="755FCA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B6845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FDD9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4B77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4AF2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6E5317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70D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14F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</w:t>
            </w:r>
          </w:p>
        </w:tc>
      </w:tr>
      <w:tr w:rsidR="00000000" w14:paraId="2E0C8E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4D75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B0D8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3F36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E03F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2B8430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0FB4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A28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544</w:t>
            </w:r>
          </w:p>
        </w:tc>
      </w:tr>
      <w:tr w:rsidR="00000000" w14:paraId="3CC4FE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4FAE0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F8A9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56F8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F8F0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60F6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EF5A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33A8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9CAF3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25FC0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364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12A3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</w:tr>
      <w:tr w:rsidR="00000000" w14:paraId="089285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FA657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243B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CAF0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837F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293A7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4E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347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</w:tr>
      <w:tr w:rsidR="00000000" w14:paraId="5415C0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CC29B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8DB5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A47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67FE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196DBD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D03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C6AC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</w:tr>
      <w:tr w:rsidR="00000000" w14:paraId="5034A3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9C2C0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2D29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63CB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914D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66EB5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F71C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D8F5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DDD7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4E980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BFCD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FC7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</w:tr>
      <w:tr w:rsidR="00000000" w14:paraId="4CD238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895A48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5C98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1FF7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0FAC9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CF1A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13A4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610C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1378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A5C089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1B7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3201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000000" w14:paraId="72F7B4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09B97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E3AF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8086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CB6A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DB5FE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A57D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98F4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F1A5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7D098A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D00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2CDE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 w14:paraId="0ED1DB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6AF5D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6EED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6442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9D0D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E7013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6F0A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BF83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3987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0C52B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F3AF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6A8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 w14:paraId="574D6A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908CF5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64CA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7E15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B179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0809C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BEB1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5A18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6268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38C20D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4B4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FFE1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 w14:paraId="08BD4E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03EBC6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F652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98FC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7E28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71189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8488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3DC7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EB42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9DD3F6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7576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FAD6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 w14:paraId="659163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58525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B679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2B89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A3B7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A071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286A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44B2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A6B6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B68F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4CDB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50D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 w14:paraId="7D1BB7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BA9F7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3FD1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1D81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8984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62796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96E7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FAE9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7129DE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8BDB9D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0227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7C8A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3E8E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E4AA06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98F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5DE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 w14:paraId="56AF91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DDE04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0AD3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14EF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FA70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6917C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2B39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18B5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D61E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C922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B72E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32A2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000000" w14:paraId="5D4E1C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49A01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EA39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7860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5AB3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B799A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0C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682F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6A4549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927B4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FBF3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8515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41B1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2F027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E7A0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B4C1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000000" w14:paraId="5BE23A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3690A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8C61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33AC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2D99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F312D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76B5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DFE9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F748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25C88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38A9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8C2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1507</w:t>
            </w:r>
          </w:p>
        </w:tc>
      </w:tr>
      <w:tr w:rsidR="00000000" w14:paraId="6186C5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A588F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4D24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410D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5815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47044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AC7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267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584</w:t>
            </w:r>
          </w:p>
        </w:tc>
      </w:tr>
      <w:tr w:rsidR="00000000" w14:paraId="3ED92F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407D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D7DB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CC18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17FE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CEE41B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AD97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5DD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</w:tr>
      <w:tr w:rsidR="00000000" w14:paraId="51CE07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7F2CD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8E15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8C1C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CD19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8005D7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F12F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6B0E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51B8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94816F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4ECF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4DD7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1420</w:t>
            </w:r>
          </w:p>
        </w:tc>
      </w:tr>
      <w:tr w:rsidR="00000000" w14:paraId="4EE613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2ACF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D5BA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265B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A452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B934B6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0D91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5B24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699</w:t>
            </w:r>
          </w:p>
        </w:tc>
      </w:tr>
      <w:tr w:rsidR="00000000" w14:paraId="10E263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9FC537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A7A2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C40E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4592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803112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60F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2AD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</w:tr>
      <w:tr w:rsidR="00000000" w14:paraId="34B2FD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117A3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B2BE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F600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5C0D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B6C9D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B1ED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B0C1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0C65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8A28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F69E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D67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1218</w:t>
            </w:r>
          </w:p>
        </w:tc>
      </w:tr>
      <w:tr w:rsidR="00000000" w14:paraId="3E7334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A8325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36C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5329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607D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4B6F9E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DDE9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1589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641</w:t>
            </w:r>
          </w:p>
        </w:tc>
      </w:tr>
      <w:tr w:rsidR="00000000" w14:paraId="1014EA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8C935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5A65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B374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6CD6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D61CCD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CB2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E298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577</w:t>
            </w:r>
          </w:p>
        </w:tc>
      </w:tr>
      <w:tr w:rsidR="00000000" w14:paraId="62B04D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66E84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A83A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9618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362B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AAE9B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5298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64F1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B1A3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2FEC7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0AEE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2F44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1373</w:t>
            </w:r>
          </w:p>
        </w:tc>
      </w:tr>
      <w:tr w:rsidR="00000000" w14:paraId="6D8418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AD86F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2FF3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4DE6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5C84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AA5B6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23D3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4228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769</w:t>
            </w:r>
          </w:p>
        </w:tc>
      </w:tr>
      <w:tr w:rsidR="00000000" w14:paraId="7DD6CB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515A6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7328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98B6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1B07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4A1E2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4B0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572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604</w:t>
            </w:r>
          </w:p>
        </w:tc>
      </w:tr>
      <w:tr w:rsidR="00000000" w14:paraId="4D22C2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6EBBAC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FBD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FA89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7C40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9543A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1D8C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5319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A2E2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CED53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733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C9F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1670</w:t>
            </w:r>
          </w:p>
        </w:tc>
      </w:tr>
      <w:tr w:rsidR="00000000" w14:paraId="555DD6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E5A1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D492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C5DF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0441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ED4E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CC81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47D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957</w:t>
            </w:r>
          </w:p>
        </w:tc>
      </w:tr>
      <w:tr w:rsidR="00000000" w14:paraId="2E4458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A4657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74E5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4A75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9C37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EFB3A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37F6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C913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713</w:t>
            </w:r>
          </w:p>
        </w:tc>
      </w:tr>
      <w:tr w:rsidR="00000000" w14:paraId="52E3F4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61C973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0E1C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28B3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E92B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1B66D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4658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79A5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E296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4672E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3831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86A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1538</w:t>
            </w:r>
          </w:p>
        </w:tc>
      </w:tr>
      <w:tr w:rsidR="00000000" w14:paraId="0EA798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C298D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D5F6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26F6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B17D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8322A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5D2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218E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960</w:t>
            </w:r>
          </w:p>
        </w:tc>
      </w:tr>
      <w:tr w:rsidR="00000000" w14:paraId="370761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E25AAF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BDDE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BE40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96EE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268D4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79A0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D4E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</w:p>
        </w:tc>
      </w:tr>
      <w:tr w:rsidR="00000000" w14:paraId="62C25F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93E342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3E3D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9417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1A7B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C585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7B9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3FA0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E2D6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50C9BA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D0FC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2BCD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1169</w:t>
            </w:r>
          </w:p>
        </w:tc>
      </w:tr>
      <w:tr w:rsidR="00000000" w14:paraId="5692B1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95647E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0C71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3F38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CBAE5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4B42AD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BBE3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DFEF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</w:tr>
      <w:tr w:rsidR="00000000" w14:paraId="7DE4E0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EBFA4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D31F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27EB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C431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08049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F59D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27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</w:tr>
      <w:tr w:rsidR="00000000" w14:paraId="0E54EB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BB362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9115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C1A9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FA3A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AE3DC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C6E0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6D87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5425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59868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B039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6BE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2187</w:t>
            </w:r>
          </w:p>
        </w:tc>
      </w:tr>
      <w:tr w:rsidR="00000000" w14:paraId="0C260F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B1C35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9D0C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ABDF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577A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394DB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662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95B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1717</w:t>
            </w:r>
          </w:p>
        </w:tc>
      </w:tr>
      <w:tr w:rsidR="00000000" w14:paraId="71D8CD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F1837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D2EB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51A9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5D4F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541EAB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546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580D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470</w:t>
            </w:r>
          </w:p>
        </w:tc>
      </w:tr>
      <w:tr w:rsidR="00000000" w14:paraId="0DF2DF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D17A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9C89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1B32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504F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61B1F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5BFC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A133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381B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815C40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E377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241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2835</w:t>
            </w:r>
          </w:p>
        </w:tc>
      </w:tr>
      <w:tr w:rsidR="00000000" w14:paraId="410077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7FDE3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BB1E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3C16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7A09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9FEAB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A55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34E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1469</w:t>
            </w:r>
          </w:p>
        </w:tc>
      </w:tr>
      <w:tr w:rsidR="00000000" w14:paraId="34682E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DC8089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F587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702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3346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BB9D22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FEA5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D48E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1366</w:t>
            </w:r>
          </w:p>
        </w:tc>
      </w:tr>
      <w:tr w:rsidR="00000000" w14:paraId="3B3D20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1AC7C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F4F3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00CF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B32E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06CD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ED2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BB1D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3DFE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1CD4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41A7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7316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3311</w:t>
            </w:r>
          </w:p>
        </w:tc>
      </w:tr>
      <w:tr w:rsidR="00000000" w14:paraId="24C9B8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6995C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3B84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246F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9F05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C9B4E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D94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52D7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1701</w:t>
            </w:r>
          </w:p>
        </w:tc>
      </w:tr>
      <w:tr w:rsidR="00000000" w14:paraId="4DF70C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A7B6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3EB0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BA21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7CAB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99711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67CA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A38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1610</w:t>
            </w:r>
          </w:p>
        </w:tc>
      </w:tr>
      <w:tr w:rsidR="00000000" w14:paraId="74C6F5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CFDE4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E3D0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71D9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F99B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C92DA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91A5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437B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2505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0CC96C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1965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F14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2643</w:t>
            </w:r>
          </w:p>
        </w:tc>
      </w:tr>
      <w:tr w:rsidR="00000000" w14:paraId="68A1A4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58030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A334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E536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49D4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34909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CF41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CBF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1085</w:t>
            </w:r>
          </w:p>
        </w:tc>
      </w:tr>
      <w:tr w:rsidR="00000000" w14:paraId="01EB98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70B5D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D779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0A37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29CD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4CB7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431F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D3F7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1558</w:t>
            </w:r>
          </w:p>
        </w:tc>
      </w:tr>
      <w:tr w:rsidR="00000000" w14:paraId="5B917C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DBE2DB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DEEB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B1BA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312D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6B1DA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E467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2548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3F7D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ABC11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BB30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ED57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8404</w:t>
            </w:r>
          </w:p>
        </w:tc>
      </w:tr>
      <w:tr w:rsidR="00000000" w14:paraId="6ECA46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BBF1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4F8F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07F2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43C7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F695C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C4B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502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3861</w:t>
            </w:r>
          </w:p>
        </w:tc>
      </w:tr>
      <w:tr w:rsidR="00000000" w14:paraId="3AD405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F410F4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4669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FBD0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549D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F107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56FF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4E93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4543</w:t>
            </w:r>
          </w:p>
        </w:tc>
      </w:tr>
      <w:tr w:rsidR="00000000" w14:paraId="2F1A9F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37B19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4FD6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AE39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0EC9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6797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8003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D27D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C792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B4CCF5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BCE2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127F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</w:t>
            </w:r>
          </w:p>
        </w:tc>
      </w:tr>
      <w:tr w:rsidR="00000000" w14:paraId="504F54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43ED0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8548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04B2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6FE7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E6039F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BEE2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D187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</w:tr>
      <w:tr w:rsidR="00000000" w14:paraId="57A99D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A0CCB9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AEE5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58C7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DE42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11F1C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149F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EC1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</w:tr>
      <w:tr w:rsidR="00000000" w14:paraId="524FFC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B900C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F343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434F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FF80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96E3D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F760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11E2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CA8F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8F4C4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54D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A39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1484</w:t>
            </w:r>
          </w:p>
        </w:tc>
      </w:tr>
      <w:tr w:rsidR="00000000" w14:paraId="3F813A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F7647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55FE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BF4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6D67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B9B6B3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0C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5A1D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</w:tr>
      <w:tr w:rsidR="00000000" w14:paraId="01A607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2B696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6E5E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E170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8E1F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981C1D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6BD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DE1D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1021</w:t>
            </w:r>
          </w:p>
        </w:tc>
      </w:tr>
      <w:tr w:rsidR="00000000" w14:paraId="43D2A9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66800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B02F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E410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FFAD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B0FD3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DEC1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7C79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96C2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B152E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59A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2C1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1467</w:t>
            </w:r>
          </w:p>
        </w:tc>
      </w:tr>
      <w:tr w:rsidR="00000000" w14:paraId="466CBB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AA7F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E751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FB3A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7890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44FEAD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FFD4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4BD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775</w:t>
            </w:r>
          </w:p>
        </w:tc>
      </w:tr>
      <w:tr w:rsidR="00000000" w14:paraId="279258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4C8D3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337F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7367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D2B3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5F4F6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571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291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</w:t>
            </w:r>
          </w:p>
        </w:tc>
      </w:tr>
      <w:tr w:rsidR="00000000" w14:paraId="41278D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2CD1B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6564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A061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8533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609AE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313F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1BD3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308B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211243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76E9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A15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2984</w:t>
            </w:r>
          </w:p>
        </w:tc>
      </w:tr>
      <w:tr w:rsidR="00000000" w14:paraId="2313D0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5E4B5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E28E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49C0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15A8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A2DE6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D4DC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E440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1546</w:t>
            </w:r>
          </w:p>
        </w:tc>
      </w:tr>
      <w:tr w:rsidR="00000000" w14:paraId="51AB72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8F6A0B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1633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794F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AAEF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94AA78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A2C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6F8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1438</w:t>
            </w:r>
          </w:p>
        </w:tc>
      </w:tr>
      <w:tr w:rsidR="00000000" w14:paraId="7F5089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B4AD3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7062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2FB5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D092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A87E2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C00E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A440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24EA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89013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71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0F9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10341</w:t>
            </w:r>
          </w:p>
        </w:tc>
      </w:tr>
      <w:tr w:rsidR="00000000" w14:paraId="755F99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529FD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AAB2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421C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B551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F9FA32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416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0BB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4553</w:t>
            </w:r>
          </w:p>
        </w:tc>
      </w:tr>
      <w:tr w:rsidR="00000000" w14:paraId="5E5F63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FE72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A07D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B76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E8C0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C6BBA5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790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212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5788</w:t>
            </w:r>
          </w:p>
        </w:tc>
      </w:tr>
      <w:tr w:rsidR="00000000" w14:paraId="23BEF3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A375C9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7FAC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C69A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1F38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F89C3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ABAE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14AC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9350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D6794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7EC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4905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5851</w:t>
            </w:r>
          </w:p>
        </w:tc>
      </w:tr>
      <w:tr w:rsidR="00000000" w14:paraId="060295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780224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F299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ABFF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A9B0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C1D3AE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8F9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9421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4398</w:t>
            </w:r>
          </w:p>
        </w:tc>
      </w:tr>
      <w:tr w:rsidR="00000000" w14:paraId="5EBD5A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EE46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0A48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494C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303B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14325A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721A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3A6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1453</w:t>
            </w:r>
          </w:p>
        </w:tc>
      </w:tr>
    </w:tbl>
    <w:p w14:paraId="265FFCEC" w14:textId="77777777" w:rsidR="00EC2E21" w:rsidRDefault="00EC2E21">
      <w:pPr>
        <w:rPr>
          <w:rFonts w:eastAsia="Times New Roman"/>
        </w:rPr>
      </w:pPr>
    </w:p>
    <w:p w14:paraId="4B76BE8E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CC1C0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918BE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6EB9E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9E7E3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038AA7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5755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муниципальной формы собственности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4474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E539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A04A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45979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5BFB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8C87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E27E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5FFAA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F58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0D2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864</w:t>
            </w:r>
          </w:p>
        </w:tc>
      </w:tr>
      <w:tr w:rsidR="00000000" w14:paraId="2613BD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16B46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1F4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189E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9341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4C6C6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70F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672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 w14:paraId="6DC462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4B96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A503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48F2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D9726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0841F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81A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670F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</w:tr>
      <w:tr w:rsidR="00000000" w14:paraId="2C21C9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06A0B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1BC9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CDAC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98D8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42EA5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49BB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697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</w:p>
        </w:tc>
      </w:tr>
      <w:tr w:rsidR="00000000" w14:paraId="235458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2C87F4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8ABA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EEBA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E721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CAEB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8080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7C4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 w14:paraId="73D0C1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105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муниципальной формы собственности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584E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8B6F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D240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A978C4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DC0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E0C7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0875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0DAC9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280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5A93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187859.6</w:t>
            </w:r>
          </w:p>
        </w:tc>
      </w:tr>
      <w:tr w:rsidR="00000000" w14:paraId="6342CB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9CDBE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CBB8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313F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E064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77218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F0E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7E8F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6802.1</w:t>
            </w:r>
          </w:p>
        </w:tc>
      </w:tr>
      <w:tr w:rsidR="00000000" w14:paraId="548DEF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89F05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5F7B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D3DE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C3D5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36C1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5C6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2FA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37000.3</w:t>
            </w:r>
          </w:p>
        </w:tc>
      </w:tr>
      <w:tr w:rsidR="00000000" w14:paraId="3A5FD6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9D8063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30DE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9FB7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7186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ADF17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433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6D8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120341.6</w:t>
            </w:r>
          </w:p>
        </w:tc>
      </w:tr>
      <w:tr w:rsidR="00000000" w14:paraId="453FE5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42CD0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F385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0418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D2189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4FEA0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1A0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B052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19229.6</w:t>
            </w:r>
          </w:p>
        </w:tc>
      </w:tr>
      <w:tr w:rsidR="00000000" w14:paraId="2AD7BE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334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муниципальной формы собственности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C813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5C65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FBC9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A65B8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2D5F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8135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D6587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6B30F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3444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061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18119.2</w:t>
            </w:r>
          </w:p>
        </w:tc>
      </w:tr>
      <w:tr w:rsidR="00000000" w14:paraId="3A18F8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A0C7B2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DBAF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BA01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4A52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AF6D40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11B6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46EC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8126.7</w:t>
            </w:r>
          </w:p>
        </w:tc>
      </w:tr>
      <w:tr w:rsidR="00000000" w14:paraId="0D5CB3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3FAE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39A3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0ADE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67A1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68294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98C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23B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16558.3</w:t>
            </w:r>
          </w:p>
        </w:tc>
      </w:tr>
      <w:tr w:rsidR="00000000" w14:paraId="020D09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4AC70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2173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1FAB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E209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2D136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ED9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BB8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9854.7</w:t>
            </w:r>
          </w:p>
        </w:tc>
      </w:tr>
      <w:tr w:rsidR="00000000" w14:paraId="48B337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A6736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4E76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DC60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645A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73D98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CF6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DFEC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16671.8</w:t>
            </w:r>
          </w:p>
        </w:tc>
      </w:tr>
      <w:tr w:rsidR="00000000" w14:paraId="1FAF19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F99F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832E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6E15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99D9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B74EFE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3252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80D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19694.5</w:t>
            </w:r>
          </w:p>
        </w:tc>
      </w:tr>
      <w:tr w:rsidR="00000000" w14:paraId="535118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3CC6F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93D5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3A72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CFE4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13A49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E7C8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C96B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17350.3</w:t>
            </w:r>
          </w:p>
        </w:tc>
      </w:tr>
      <w:tr w:rsidR="00000000" w14:paraId="1C0E4D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77DE5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93F1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72C6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525B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CD31A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7D4B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8A86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21929.8</w:t>
            </w:r>
          </w:p>
        </w:tc>
      </w:tr>
      <w:tr w:rsidR="00000000" w14:paraId="18CF9D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81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 органов местного самоуправления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BFD9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D750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C063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FDC2EC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B21C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B531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11A0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B8780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1BA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2FFF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 w14:paraId="20D692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48756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C846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1102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 w14:paraId="1820C6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2C2C1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</w:t>
            </w:r>
            <w:r>
              <w:rPr>
                <w:rFonts w:eastAsia="Times New Roman"/>
              </w:rPr>
              <w:t>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5F42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5537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0335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7AE28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257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765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 w14:paraId="6F3E9F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2258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006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949B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7E7B95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08BAB8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F7FE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AAD6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839A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3447F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9D4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7EFB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90A26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C10B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E71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C724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078B77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805C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D1B4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CF18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471C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82BB6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CD9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B81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16C6F2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0C38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E30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55F5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7B7D23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44BDC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</w:t>
            </w:r>
            <w:r>
              <w:rPr>
                <w:rFonts w:eastAsia="Times New Roman"/>
              </w:rPr>
              <w:t>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2301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B112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E00F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AB7E5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5B9C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629D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 w14:paraId="5A20C7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C608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09AC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F815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5F89BE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A1F4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CC90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9DD4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3A54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26CCD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1C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8E30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4AE4A7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B8DA4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BEE6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4C55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019CE0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0BF85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2B3A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351F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7BFC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4F29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AF9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51D2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 w14:paraId="70A32D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99BD8D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BA04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19A2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 w14:paraId="2A6008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CDE9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муниципальных служащих на конец отчетного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4AB2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72F5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1FF7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35E5C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D4FE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FECE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CB0D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5613E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65EC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E0A3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21673A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C1264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6819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FA7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 w14:paraId="78B0BD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3141A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045D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3F5F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9FA1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5678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900B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E4EB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 w14:paraId="006697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6F3056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346C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E9AD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2D30DB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AD8675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105C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708F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62AC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60C40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DA2F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227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DE991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480712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</w:t>
            </w:r>
            <w:r>
              <w:rPr>
                <w:rFonts w:eastAsia="Times New Roman"/>
              </w:rPr>
              <w:t>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207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244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5953B4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48C2A9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A9BA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2235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30D1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4DD1A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0F84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21C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1410AF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DB669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ACDD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6E8E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0BC600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F229D6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C5BB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8692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0234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0AABC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D309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DB9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 w14:paraId="09EBAF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A5F5C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3ED1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ADAE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 w14:paraId="483EE7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BB58F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</w:t>
            </w:r>
            <w:r>
              <w:rPr>
                <w:rFonts w:eastAsia="Times New Roman"/>
              </w:rPr>
              <w:t>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0EF4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8075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D320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033CCF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A423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44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416D4D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5818B4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92CF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EB1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7D2977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44CD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E5DF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761A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9D9B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E473F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BBF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41E5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000000" w14:paraId="2216EA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5F41B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8E3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A12F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</w:tr>
      <w:tr w:rsidR="00000000" w14:paraId="330ADA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67B6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начисленная заработная плата в среднем на 1 работника органов местного самоуправления (без выплат социального характера)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8852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944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51F9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2726D7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Органы местного самоуправления и избирательные комиссии муниципальных образований - всего (сумма </w:t>
            </w:r>
            <w:r>
              <w:rPr>
                <w:rFonts w:eastAsia="Times New Roman"/>
              </w:rPr>
              <w:lastRenderedPageBreak/>
              <w:t>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D53C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4D1D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59A1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DB5EE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5CC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1F10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23524.7</w:t>
            </w:r>
          </w:p>
        </w:tc>
      </w:tr>
      <w:tr w:rsidR="00000000" w14:paraId="2D8730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A0BE5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1EDA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83E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21883.2</w:t>
            </w:r>
          </w:p>
        </w:tc>
      </w:tr>
      <w:tr w:rsidR="00000000" w14:paraId="6924BD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66319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Представительные органы муниципальных </w:t>
            </w:r>
            <w:r>
              <w:rPr>
                <w:rFonts w:eastAsia="Times New Roman"/>
              </w:rPr>
              <w:t>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9EAD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20FC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6BB8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8ABB8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7EF5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5041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25277.8</w:t>
            </w:r>
          </w:p>
        </w:tc>
      </w:tr>
      <w:tr w:rsidR="00000000" w14:paraId="34DBBD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AA099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1B1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4D9F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23916.7</w:t>
            </w:r>
          </w:p>
        </w:tc>
      </w:tr>
      <w:tr w:rsidR="00000000" w14:paraId="57320C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D060FC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8BDD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75B3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B7BC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245E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E8F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822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20847.8</w:t>
            </w:r>
          </w:p>
        </w:tc>
      </w:tr>
      <w:tr w:rsidR="00000000" w14:paraId="3D7385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5CBA4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1ED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54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20100</w:t>
            </w:r>
          </w:p>
        </w:tc>
      </w:tr>
      <w:tr w:rsidR="00000000" w14:paraId="4722D4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CC584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23AD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8D8D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C1DC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3AF3F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D48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EE2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29909.1</w:t>
            </w:r>
          </w:p>
        </w:tc>
      </w:tr>
      <w:tr w:rsidR="00000000" w14:paraId="53A7B5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291FB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36A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E7B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27733.3</w:t>
            </w:r>
          </w:p>
        </w:tc>
      </w:tr>
      <w:tr w:rsidR="00000000" w14:paraId="2C2C21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3EA0BE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8273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5319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08EC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415EA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18B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0DB4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23444.1</w:t>
            </w:r>
          </w:p>
        </w:tc>
      </w:tr>
      <w:tr w:rsidR="00000000" w14:paraId="4D48EF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768B3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81A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684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21801.5</w:t>
            </w:r>
          </w:p>
        </w:tc>
      </w:tr>
      <w:tr w:rsidR="00000000" w14:paraId="3736C8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27119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</w:t>
            </w:r>
            <w:r>
              <w:rPr>
                <w:rFonts w:eastAsia="Times New Roman"/>
              </w:rPr>
              <w:t>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962B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D7A3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3EF1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BC34AF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02A1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C9DC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22160.7</w:t>
            </w:r>
          </w:p>
        </w:tc>
      </w:tr>
      <w:tr w:rsidR="00000000" w14:paraId="74B0B9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9B189C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FC1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32C2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21147.8</w:t>
            </w:r>
          </w:p>
        </w:tc>
      </w:tr>
      <w:tr w:rsidR="00000000" w14:paraId="0CC48D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BB7B0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BEF4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8071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E5D8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79A9D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53C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ED88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24977.8</w:t>
            </w:r>
          </w:p>
        </w:tc>
      </w:tr>
      <w:tr w:rsidR="00000000" w14:paraId="47E229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9DAA3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7A4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AB2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22545.1</w:t>
            </w:r>
          </w:p>
        </w:tc>
      </w:tr>
      <w:tr w:rsidR="00000000" w14:paraId="0392FB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C289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CF94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4C26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3D98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8D6AAF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</w:t>
            </w:r>
            <w:r>
              <w:rPr>
                <w:rFonts w:eastAsia="Times New Roman"/>
              </w:rPr>
              <w:t>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92AE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FDF1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6F8D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199DB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5715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AF9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22340.3</w:t>
            </w:r>
          </w:p>
        </w:tc>
      </w:tr>
      <w:tr w:rsidR="00000000" w14:paraId="49D0FD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8199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BAC0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34EC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20778.5</w:t>
            </w:r>
          </w:p>
        </w:tc>
      </w:tr>
      <w:tr w:rsidR="00000000" w14:paraId="3A9747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8CC67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A26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A42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9ECF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B16F2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1240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ED3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25277.8</w:t>
            </w:r>
          </w:p>
        </w:tc>
      </w:tr>
      <w:tr w:rsidR="00000000" w14:paraId="516EE1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9613B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FD23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1434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23916.7</w:t>
            </w:r>
          </w:p>
        </w:tc>
      </w:tr>
      <w:tr w:rsidR="00000000" w14:paraId="573125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DA05C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BE6D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3167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572A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87C6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7874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C7F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2084</w:t>
            </w:r>
            <w:r>
              <w:rPr>
                <w:rFonts w:eastAsia="Times New Roman"/>
              </w:rPr>
              <w:t>7.8</w:t>
            </w:r>
          </w:p>
        </w:tc>
      </w:tr>
      <w:tr w:rsidR="00000000" w14:paraId="357B45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0EEB7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B78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B1C5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20100</w:t>
            </w:r>
          </w:p>
        </w:tc>
      </w:tr>
      <w:tr w:rsidR="00000000" w14:paraId="48A082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21FCF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A8A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D2AD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5FF9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B9262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A999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2F8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29909.1</w:t>
            </w:r>
          </w:p>
        </w:tc>
      </w:tr>
      <w:tr w:rsidR="00000000" w14:paraId="20D8EC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F5A5A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2B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F19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27733.3</w:t>
            </w:r>
          </w:p>
        </w:tc>
      </w:tr>
      <w:tr w:rsidR="00000000" w14:paraId="0B6F46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D04C0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D51E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CA83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3913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F98F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3A4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708C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22202.5</w:t>
            </w:r>
          </w:p>
        </w:tc>
      </w:tr>
      <w:tr w:rsidR="00000000" w14:paraId="1B751B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8AE522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323B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48F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20649.9</w:t>
            </w:r>
          </w:p>
        </w:tc>
      </w:tr>
      <w:tr w:rsidR="00000000" w14:paraId="69D8CC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6B6746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D9E7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41FE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4E88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24F7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19D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110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21034.6</w:t>
            </w:r>
          </w:p>
        </w:tc>
      </w:tr>
      <w:tr w:rsidR="00000000" w14:paraId="25A4DA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E2BD9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1497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D1A4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19996.8</w:t>
            </w:r>
          </w:p>
        </w:tc>
      </w:tr>
      <w:tr w:rsidR="00000000" w14:paraId="773442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06F692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0BED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67CF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108F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DE987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D14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126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23603.4</w:t>
            </w:r>
          </w:p>
        </w:tc>
      </w:tr>
      <w:tr w:rsidR="00000000" w14:paraId="65EB26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6A1F4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F35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64E0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21394.7</w:t>
            </w:r>
          </w:p>
        </w:tc>
      </w:tr>
      <w:tr w:rsidR="00000000" w14:paraId="6890E9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E2C4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634C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48A7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848A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A6BC64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251B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644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8DC5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D17FA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C26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08E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4657</w:t>
            </w:r>
          </w:p>
        </w:tc>
      </w:tr>
      <w:tr w:rsidR="00000000" w14:paraId="3C4597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EB1FA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AD2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D76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4671</w:t>
            </w:r>
          </w:p>
        </w:tc>
      </w:tr>
      <w:tr w:rsidR="00000000" w14:paraId="1345C7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C1C5C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DA2F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183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4696</w:t>
            </w:r>
          </w:p>
        </w:tc>
      </w:tr>
      <w:tr w:rsidR="00000000" w14:paraId="276172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15C0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333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BB37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4720</w:t>
            </w:r>
          </w:p>
        </w:tc>
      </w:tr>
      <w:tr w:rsidR="00000000" w14:paraId="2E6AA9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0677D7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56E7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B871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DD9B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E2DDB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F7D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286E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</w:tr>
      <w:tr w:rsidR="00000000" w14:paraId="6E33B3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A9A37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217B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422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</w:tr>
      <w:tr w:rsidR="00000000" w14:paraId="178A3F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67B50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FB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91AE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</w:tr>
      <w:tr w:rsidR="00000000" w14:paraId="64C0AE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C3346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EFE7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4A5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</w:tr>
      <w:tr w:rsidR="00000000" w14:paraId="4CC4C3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F0640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9ADD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E05E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5A38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7CF2F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0DA1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CB7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</w:tr>
      <w:tr w:rsidR="00000000" w14:paraId="78A17C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495EE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9F2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AB4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894</w:t>
            </w:r>
          </w:p>
        </w:tc>
      </w:tr>
      <w:tr w:rsidR="00000000" w14:paraId="35FDC6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22E0F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C3BD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F989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918</w:t>
            </w:r>
          </w:p>
        </w:tc>
      </w:tr>
      <w:tr w:rsidR="00000000" w14:paraId="09B898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B9C5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B4B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E1F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936</w:t>
            </w:r>
          </w:p>
        </w:tc>
      </w:tr>
      <w:tr w:rsidR="00000000" w14:paraId="6FC71C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B2A0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3C4B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E718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C990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A0BC2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E76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4053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 w14:paraId="4026B8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CAEF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C96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2DE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 w14:paraId="0726B2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74317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ABF5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BDC1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 w14:paraId="77DEB0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2A70E0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250C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0BBB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 w14:paraId="6D4028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528E7B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E627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493A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1D61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6586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746A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DA8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 w14:paraId="7BB09B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22CAE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G Торговля оптовая и розничная; ремонт автотранспортных средств и мотоцик</w:t>
            </w:r>
            <w:r>
              <w:rPr>
                <w:rFonts w:eastAsia="Times New Roman"/>
              </w:rPr>
              <w:t>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F036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2F15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7BEE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41A70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1358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F0CD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 w14:paraId="0FD67D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8789E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303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319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 w14:paraId="5D25F3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929E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BAF1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A1A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</w:tr>
      <w:tr w:rsidR="00000000" w14:paraId="318D83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F7CDB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B1B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EB90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000000" w14:paraId="03F945C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ED7D2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7496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73D5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8CEB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F6402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7EAB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534F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</w:t>
            </w:r>
          </w:p>
        </w:tc>
      </w:tr>
      <w:tr w:rsidR="00000000" w14:paraId="7F687B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2221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E15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D1EE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635</w:t>
            </w:r>
          </w:p>
        </w:tc>
      </w:tr>
      <w:tr w:rsidR="00000000" w14:paraId="2B9F23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5520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955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1156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</w:tr>
      <w:tr w:rsidR="00000000" w14:paraId="3659E6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33141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5B4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A9B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658</w:t>
            </w:r>
          </w:p>
        </w:tc>
      </w:tr>
      <w:tr w:rsidR="00000000" w14:paraId="2C4D48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F48A2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45F7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04B8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EC2C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E1C45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5FF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94B5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428681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6AD02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FF20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6026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C835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13CD4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759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5ABB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 w14:paraId="04C4C2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BE789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62D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897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 w14:paraId="5F92BE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62B2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8897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F581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 w14:paraId="13A3ED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BA9AA4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6E8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57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 w14:paraId="77ED3C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ED140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5BDE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27E8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87EC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28F9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828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2B9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 w14:paraId="21D8FC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7BCCD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F30B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EFE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 w14:paraId="79E90A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C514D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0DBA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756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 w14:paraId="1F9F20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4A73E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D001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A565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000000" w14:paraId="38C88A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AD85C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198C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FE03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415D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883DC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62A6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451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 w14:paraId="36D7C7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A3055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0B1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5F0E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 w14:paraId="1AA580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05B8B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BA2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F7C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 w14:paraId="426EDE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3CC33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A0B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D2EF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 w14:paraId="0B3875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53B2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59EF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152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AC5A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F8947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55B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2596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 w14:paraId="5E5304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10F0F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85D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5BAF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 w14:paraId="51F1D1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EFE3F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950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5DD9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 w14:paraId="710122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F757B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C81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A9E2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</w:tr>
      <w:tr w:rsidR="00000000" w14:paraId="74128D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8E5E7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A910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ADAA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80EA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C2FCD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A9D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31F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7CD9A3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BAEB5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2704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9EBD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241E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51CF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19DD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F7D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805</w:t>
            </w:r>
          </w:p>
        </w:tc>
      </w:tr>
      <w:tr w:rsidR="00000000" w14:paraId="221243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A065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8AE9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E47B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</w:t>
            </w:r>
          </w:p>
        </w:tc>
      </w:tr>
      <w:tr w:rsidR="00000000" w14:paraId="124019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B531D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4D30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F8A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802</w:t>
            </w:r>
          </w:p>
        </w:tc>
      </w:tr>
      <w:tr w:rsidR="00000000" w14:paraId="50A845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2D513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240B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A799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</w:tr>
      <w:tr w:rsidR="00000000" w14:paraId="3EA474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280A0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30D7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806A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D29A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12B30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A76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727E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</w:tr>
      <w:tr w:rsidR="00000000" w14:paraId="762C61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844C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8E50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6237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</w:tr>
      <w:tr w:rsidR="00000000" w14:paraId="46AA98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9AE0C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E5C7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DBB6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787</w:t>
            </w:r>
          </w:p>
        </w:tc>
      </w:tr>
      <w:tr w:rsidR="00000000" w14:paraId="4E3C7D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A3E1A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3C0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A542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789</w:t>
            </w:r>
          </w:p>
        </w:tc>
      </w:tr>
      <w:tr w:rsidR="00000000" w14:paraId="510B9D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99C7D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43CF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318C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0128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9563E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7514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5733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</w:tr>
      <w:tr w:rsidR="00000000" w14:paraId="6D6A4B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820A5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3FD8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308E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</w:t>
            </w:r>
          </w:p>
        </w:tc>
      </w:tr>
      <w:tr w:rsidR="00000000" w14:paraId="6623D7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ECEFA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253C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3B9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737</w:t>
            </w:r>
          </w:p>
        </w:tc>
      </w:tr>
      <w:tr w:rsidR="00000000" w14:paraId="4912EA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15EA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F004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999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</w:t>
            </w:r>
          </w:p>
        </w:tc>
      </w:tr>
      <w:tr w:rsidR="00000000" w14:paraId="5B7F0B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BCC1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5076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ACD9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97B6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DF82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A93B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0F2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 w14:paraId="16AA57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4A64B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6F4E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E511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</w:tr>
      <w:tr w:rsidR="00000000" w14:paraId="677434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DB145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866C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B04C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</w:tr>
      <w:tr w:rsidR="00000000" w14:paraId="401BEE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21CC2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24F0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ED5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 w14:paraId="670693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87B8B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54DF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C091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FD47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4E9F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2707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16C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407207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4ED4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FA6A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9BAD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9145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9D407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E7C5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57D3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9074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72050A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378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732B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289986.4</w:t>
            </w:r>
          </w:p>
        </w:tc>
      </w:tr>
      <w:tr w:rsidR="00000000" w14:paraId="56A13C6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EE2DD5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288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B65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609802.5</w:t>
            </w:r>
          </w:p>
        </w:tc>
      </w:tr>
      <w:tr w:rsidR="00000000" w14:paraId="581E99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97259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9FA7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A23D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934161.5</w:t>
            </w:r>
          </w:p>
        </w:tc>
      </w:tr>
      <w:tr w:rsidR="00000000" w14:paraId="446C21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E4166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BF1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9F5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1305041</w:t>
            </w:r>
          </w:p>
        </w:tc>
      </w:tr>
      <w:tr w:rsidR="00000000" w14:paraId="4F99C2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4F968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B7D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393C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3543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D761A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9101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A26F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14878.9</w:t>
            </w:r>
          </w:p>
        </w:tc>
      </w:tr>
      <w:tr w:rsidR="00000000" w14:paraId="2D985E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5CC5F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470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CEAC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36863.4</w:t>
            </w:r>
          </w:p>
        </w:tc>
      </w:tr>
      <w:tr w:rsidR="00000000" w14:paraId="5BC1D9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6EAFA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5F21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4197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58250.5</w:t>
            </w:r>
          </w:p>
        </w:tc>
      </w:tr>
      <w:tr w:rsidR="00000000" w14:paraId="0E76B4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B933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DD81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6C9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78441</w:t>
            </w:r>
          </w:p>
        </w:tc>
      </w:tr>
      <w:tr w:rsidR="00000000" w14:paraId="6DEE03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06880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EA39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74A6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983C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F1378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E416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F68E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40894.5</w:t>
            </w:r>
          </w:p>
        </w:tc>
      </w:tr>
      <w:tr w:rsidR="00000000" w14:paraId="1F8E56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C430D9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E3E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6D8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81324.9</w:t>
            </w:r>
          </w:p>
        </w:tc>
      </w:tr>
      <w:tr w:rsidR="00000000" w14:paraId="18C61A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88908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0C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CBC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133910.8</w:t>
            </w:r>
          </w:p>
        </w:tc>
      </w:tr>
      <w:tr w:rsidR="00000000" w14:paraId="13D754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05160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AC90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F247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194430</w:t>
            </w:r>
          </w:p>
        </w:tc>
      </w:tr>
      <w:tr w:rsidR="00000000" w14:paraId="2BC943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6DA5F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A1B7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C252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65A9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37D6C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7E1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9DE6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8523.6</w:t>
            </w:r>
          </w:p>
        </w:tc>
      </w:tr>
      <w:tr w:rsidR="00000000" w14:paraId="56037B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2D00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F47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9BBB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15576.4</w:t>
            </w:r>
          </w:p>
        </w:tc>
      </w:tr>
      <w:tr w:rsidR="00000000" w14:paraId="4836E8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9863E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E765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F532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22010.5</w:t>
            </w:r>
          </w:p>
        </w:tc>
      </w:tr>
      <w:tr w:rsidR="00000000" w14:paraId="64C5F8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841EB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B6D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967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30662</w:t>
            </w:r>
          </w:p>
        </w:tc>
      </w:tr>
      <w:tr w:rsidR="00000000" w14:paraId="222F44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D8E2B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D596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B614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9932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A73D5B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9DD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042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4982</w:t>
            </w:r>
          </w:p>
        </w:tc>
      </w:tr>
      <w:tr w:rsidR="00000000" w14:paraId="31C39F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2A1EF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2AF6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04C8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7AD7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DAD6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368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1ED5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8335.1</w:t>
            </w:r>
          </w:p>
        </w:tc>
      </w:tr>
      <w:tr w:rsidR="00000000" w14:paraId="5A9491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BB921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F7B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6A7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17494.4</w:t>
            </w:r>
          </w:p>
        </w:tc>
      </w:tr>
      <w:tr w:rsidR="00000000" w14:paraId="684C90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8E1B1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2C4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C1B3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27725.5</w:t>
            </w:r>
          </w:p>
        </w:tc>
      </w:tr>
      <w:tr w:rsidR="00000000" w14:paraId="1C83E8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534CD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6D09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DAC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38790</w:t>
            </w:r>
          </w:p>
        </w:tc>
      </w:tr>
      <w:tr w:rsidR="00000000" w14:paraId="1AE48A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89515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2FF8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2A8D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11AC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B007B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3EF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EEE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66827.9</w:t>
            </w:r>
          </w:p>
        </w:tc>
      </w:tr>
      <w:tr w:rsidR="00000000" w14:paraId="0B6207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0D8E0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F59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EEF6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134411</w:t>
            </w:r>
          </w:p>
        </w:tc>
      </w:tr>
      <w:tr w:rsidR="00000000" w14:paraId="59342D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AB4402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E03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F2A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208224.4</w:t>
            </w:r>
          </w:p>
        </w:tc>
      </w:tr>
      <w:tr w:rsidR="00000000" w14:paraId="41C0F2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BAA1E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257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9DD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290230</w:t>
            </w:r>
          </w:p>
        </w:tc>
      </w:tr>
      <w:tr w:rsidR="00000000" w14:paraId="538A5B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321F0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DAE2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F011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DC532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DA818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91B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AFB6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1149</w:t>
            </w:r>
          </w:p>
        </w:tc>
      </w:tr>
      <w:tr w:rsidR="00000000" w14:paraId="655D6F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16DB3E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AED5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F452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751D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882B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5E9D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97D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1431.2</w:t>
            </w:r>
          </w:p>
        </w:tc>
      </w:tr>
      <w:tr w:rsidR="00000000" w14:paraId="769A95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F555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0D6D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F12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3001.5</w:t>
            </w:r>
          </w:p>
        </w:tc>
      </w:tr>
      <w:tr w:rsidR="00000000" w14:paraId="105F34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659E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12F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60F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4567.7</w:t>
            </w:r>
          </w:p>
        </w:tc>
      </w:tr>
      <w:tr w:rsidR="00000000" w14:paraId="58412D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7450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2EF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EE69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6265</w:t>
            </w:r>
          </w:p>
        </w:tc>
      </w:tr>
      <w:tr w:rsidR="00000000" w14:paraId="0C84E3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6C677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AD17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3B9A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C75C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187E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9207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FBB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2635.3</w:t>
            </w:r>
          </w:p>
        </w:tc>
      </w:tr>
      <w:tr w:rsidR="00000000" w14:paraId="7EB3FC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41F87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54B2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065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5487.5</w:t>
            </w:r>
          </w:p>
        </w:tc>
      </w:tr>
      <w:tr w:rsidR="00000000" w14:paraId="37D76D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F7FF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4963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3F1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8258.8</w:t>
            </w:r>
          </w:p>
        </w:tc>
      </w:tr>
      <w:tr w:rsidR="00000000" w14:paraId="62F077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89717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1FD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AA3F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11706</w:t>
            </w:r>
          </w:p>
        </w:tc>
      </w:tr>
      <w:tr w:rsidR="00000000" w14:paraId="1F87D3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E20460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BAEE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1690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B44F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D8A63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</w:t>
            </w:r>
            <w:r>
              <w:rPr>
                <w:rFonts w:eastAsia="Times New Roman"/>
              </w:rPr>
              <w:t>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CBA3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163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726.1</w:t>
            </w:r>
          </w:p>
        </w:tc>
      </w:tr>
      <w:tr w:rsidR="00000000" w14:paraId="31B7B8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4CD85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5622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2F0A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1413.3</w:t>
            </w:r>
          </w:p>
        </w:tc>
      </w:tr>
      <w:tr w:rsidR="00000000" w14:paraId="448913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1C7BB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3607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8A3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2119.3</w:t>
            </w:r>
          </w:p>
        </w:tc>
      </w:tr>
      <w:tr w:rsidR="00000000" w14:paraId="37193D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C8820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EE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7DD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2718</w:t>
            </w:r>
          </w:p>
        </w:tc>
      </w:tr>
      <w:tr w:rsidR="00000000" w14:paraId="4C7692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4A2B3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7F6B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0338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DFD6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CF95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3000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5516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3769.3</w:t>
            </w:r>
          </w:p>
        </w:tc>
      </w:tr>
      <w:tr w:rsidR="00000000" w14:paraId="4FEE6C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3875B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7AD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72D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7673.3</w:t>
            </w:r>
          </w:p>
        </w:tc>
      </w:tr>
      <w:tr w:rsidR="00000000" w14:paraId="4BE399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B7046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FE7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62F5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11925</w:t>
            </w:r>
          </w:p>
        </w:tc>
      </w:tr>
      <w:tr w:rsidR="00000000" w14:paraId="778012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842BB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F285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B3F1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16543</w:t>
            </w:r>
          </w:p>
        </w:tc>
      </w:tr>
      <w:tr w:rsidR="00000000" w14:paraId="031DD6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75834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3ECD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2BA3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21DA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C71B2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920A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678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1443</w:t>
            </w:r>
          </w:p>
        </w:tc>
      </w:tr>
      <w:tr w:rsidR="00000000" w14:paraId="7EA7A0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C268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8B92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2E85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D7A6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D7751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36D9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FED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59593</w:t>
            </w:r>
          </w:p>
        </w:tc>
      </w:tr>
      <w:tr w:rsidR="00000000" w14:paraId="430D2F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1BF4B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8C7E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8FF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125230.6</w:t>
            </w:r>
          </w:p>
        </w:tc>
      </w:tr>
      <w:tr w:rsidR="00000000" w14:paraId="04C512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F546C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947C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2ED4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195721.3</w:t>
            </w:r>
          </w:p>
        </w:tc>
      </w:tr>
      <w:tr w:rsidR="00000000" w14:paraId="5C9953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7619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6AA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B48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276827</w:t>
            </w:r>
          </w:p>
        </w:tc>
      </w:tr>
      <w:tr w:rsidR="00000000" w14:paraId="6C2410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2A2E5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18EA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BB4C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02E9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AC7EB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542E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4D31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38060.1</w:t>
            </w:r>
          </w:p>
        </w:tc>
      </w:tr>
      <w:tr w:rsidR="00000000" w14:paraId="7EE6EB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BD27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0CF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7B0D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90163.4</w:t>
            </w:r>
          </w:p>
        </w:tc>
      </w:tr>
      <w:tr w:rsidR="00000000" w14:paraId="3C231D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F152A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C53E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B247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121905.4</w:t>
            </w:r>
          </w:p>
        </w:tc>
      </w:tr>
      <w:tr w:rsidR="00000000" w14:paraId="7CE6B6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273F8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C045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04F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167873</w:t>
            </w:r>
          </w:p>
        </w:tc>
      </w:tr>
      <w:tr w:rsidR="00000000" w14:paraId="05363B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9FA700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86F1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BC30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3657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86915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28D3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09CA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37328.2</w:t>
            </w:r>
          </w:p>
        </w:tc>
      </w:tr>
      <w:tr w:rsidR="00000000" w14:paraId="411FF5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B7A51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5ECE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E409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76612.6</w:t>
            </w:r>
          </w:p>
        </w:tc>
      </w:tr>
      <w:tr w:rsidR="00000000" w14:paraId="08FF1F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08258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361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F7A2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116721.4</w:t>
            </w:r>
          </w:p>
        </w:tc>
      </w:tr>
      <w:tr w:rsidR="00000000" w14:paraId="5CA2A5F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6C88E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CC8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8AF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159596</w:t>
            </w:r>
          </w:p>
        </w:tc>
      </w:tr>
      <w:tr w:rsidR="00000000" w14:paraId="416092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C65BB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A150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6D18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45C8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0DFAD1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FCDE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F7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5634.6</w:t>
            </w:r>
          </w:p>
        </w:tc>
      </w:tr>
      <w:tr w:rsidR="00000000" w14:paraId="679AD6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2A095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5B1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CA24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11200.1</w:t>
            </w:r>
          </w:p>
        </w:tc>
      </w:tr>
      <w:tr w:rsidR="00000000" w14:paraId="7F04F6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17B91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4966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AA8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16865</w:t>
            </w:r>
          </w:p>
        </w:tc>
      </w:tr>
      <w:tr w:rsidR="00000000" w14:paraId="108FFB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657A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AFC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31E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22708</w:t>
            </w:r>
          </w:p>
        </w:tc>
      </w:tr>
      <w:tr w:rsidR="00000000" w14:paraId="58CB86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B417F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r>
              <w:rPr>
                <w:rFonts w:eastAsia="Times New Roman"/>
              </w:rPr>
              <w:t xml:space="preserve">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924F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C12D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F9DB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EBA9F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41D7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BCCB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678</w:t>
            </w:r>
          </w:p>
        </w:tc>
      </w:tr>
      <w:tr w:rsidR="00000000" w14:paraId="1C8F73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E63F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D602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DBFA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834A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64B976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D1C5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53D7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9372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D4D04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5F55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1555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20756.3</w:t>
            </w:r>
          </w:p>
        </w:tc>
      </w:tr>
      <w:tr w:rsidR="00000000" w14:paraId="7B0B65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8D093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75E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5B2D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21758.5</w:t>
            </w:r>
          </w:p>
        </w:tc>
      </w:tr>
      <w:tr w:rsidR="00000000" w14:paraId="03A49C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33A09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3C4F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961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22103</w:t>
            </w:r>
          </w:p>
        </w:tc>
      </w:tr>
      <w:tr w:rsidR="00000000" w14:paraId="393775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11189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A799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8141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23041</w:t>
            </w:r>
          </w:p>
        </w:tc>
      </w:tr>
      <w:tr w:rsidR="00000000" w14:paraId="568B54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AA0D9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940D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934C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DF2F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44A67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E6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7BA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17587.4</w:t>
            </w:r>
          </w:p>
        </w:tc>
      </w:tr>
      <w:tr w:rsidR="00000000" w14:paraId="3C8827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3664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B5D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BC8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21096.4</w:t>
            </w:r>
          </w:p>
        </w:tc>
      </w:tr>
      <w:tr w:rsidR="00000000" w14:paraId="2C67EB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E5F3DA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CEA5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6C7B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22188.3</w:t>
            </w:r>
          </w:p>
        </w:tc>
      </w:tr>
      <w:tr w:rsidR="00000000" w14:paraId="27B0A5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9BFA6D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1463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EEB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22737</w:t>
            </w:r>
          </w:p>
        </w:tc>
      </w:tr>
      <w:tr w:rsidR="00000000" w14:paraId="282A41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ED8EA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C05E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C775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01E0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3029B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C4A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5DF3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15201.5</w:t>
            </w:r>
          </w:p>
        </w:tc>
      </w:tr>
      <w:tr w:rsidR="00000000" w14:paraId="7351D8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81086A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B3B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B98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15145.4</w:t>
            </w:r>
          </w:p>
        </w:tc>
      </w:tr>
      <w:tr w:rsidR="00000000" w14:paraId="1B4B20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FBB7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C1E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8A69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16191.3</w:t>
            </w:r>
          </w:p>
        </w:tc>
      </w:tr>
      <w:tr w:rsidR="00000000" w14:paraId="0A229B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C38481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2DF6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1DA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17294</w:t>
            </w:r>
          </w:p>
        </w:tc>
      </w:tr>
      <w:tr w:rsidR="00000000" w14:paraId="7C26DD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BAE2B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92A8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23E9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6CC0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1B943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3310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D4C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21524.2</w:t>
            </w:r>
          </w:p>
        </w:tc>
      </w:tr>
      <w:tr w:rsidR="00000000" w14:paraId="7ACEA2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29BBF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DC9C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1B9B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24037.7</w:t>
            </w:r>
          </w:p>
        </w:tc>
      </w:tr>
      <w:tr w:rsidR="00000000" w14:paraId="0ADE56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2BE79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0C3C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48CE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24955.2</w:t>
            </w:r>
          </w:p>
        </w:tc>
      </w:tr>
      <w:tr w:rsidR="00000000" w14:paraId="5E2658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A1C6C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29A7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D154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24105</w:t>
            </w:r>
          </w:p>
        </w:tc>
      </w:tr>
      <w:tr w:rsidR="00000000" w14:paraId="409363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289A2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F2F3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3821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6BB2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163FF8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F88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5020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24669.7</w:t>
            </w:r>
          </w:p>
        </w:tc>
      </w:tr>
      <w:tr w:rsidR="00000000" w14:paraId="79E10F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9DE2A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</w:t>
            </w:r>
            <w:r>
              <w:rPr>
                <w:rFonts w:eastAsia="Times New Roman"/>
              </w:rPr>
              <w:t>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BDBE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02D9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30119.7</w:t>
            </w:r>
          </w:p>
        </w:tc>
      </w:tr>
      <w:tr w:rsidR="00000000" w14:paraId="01667A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A0F588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5367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88A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35829.3</w:t>
            </w:r>
          </w:p>
        </w:tc>
      </w:tr>
      <w:tr w:rsidR="00000000" w14:paraId="23871C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64716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F56D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3FE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37743</w:t>
            </w:r>
          </w:p>
        </w:tc>
      </w:tr>
      <w:tr w:rsidR="00000000" w14:paraId="684612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14B45C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0F28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616D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5EEF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44DDF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4FB4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9318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20093.5</w:t>
            </w:r>
          </w:p>
        </w:tc>
      </w:tr>
      <w:tr w:rsidR="00000000" w14:paraId="12D0CC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077C1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0F28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5BD6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20077.6</w:t>
            </w:r>
          </w:p>
        </w:tc>
      </w:tr>
      <w:tr w:rsidR="00000000" w14:paraId="4D2B63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F51664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D79A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0B6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20649.1</w:t>
            </w:r>
          </w:p>
        </w:tc>
      </w:tr>
      <w:tr w:rsidR="00000000" w14:paraId="697568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88BEF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3E39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F4F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21382</w:t>
            </w:r>
          </w:p>
        </w:tc>
      </w:tr>
      <w:tr w:rsidR="00000000" w14:paraId="0664B1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84642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A82C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6E67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1C58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FF204A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86D6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83B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33179.5</w:t>
            </w:r>
          </w:p>
        </w:tc>
      </w:tr>
      <w:tr w:rsidR="00000000" w14:paraId="5D586B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8D4F2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23BB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9F6A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34172.2</w:t>
            </w:r>
          </w:p>
        </w:tc>
      </w:tr>
      <w:tr w:rsidR="00000000" w14:paraId="3B3990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42825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2C6C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FC23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34895.9</w:t>
            </w:r>
          </w:p>
        </w:tc>
      </w:tr>
      <w:tr w:rsidR="00000000" w14:paraId="096A66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7292A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1E5E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D3D0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35822</w:t>
            </w:r>
          </w:p>
        </w:tc>
      </w:tr>
      <w:tr w:rsidR="00000000" w14:paraId="33DFD5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DC786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93D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75E7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AC57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00C51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58BE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4C5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8066.7</w:t>
            </w:r>
          </w:p>
        </w:tc>
      </w:tr>
      <w:tr w:rsidR="00000000" w14:paraId="433B9A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AFB1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C37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CE2F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9883.3</w:t>
            </w:r>
          </w:p>
        </w:tc>
      </w:tr>
      <w:tr w:rsidR="00000000" w14:paraId="53EDC4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9AAEB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DBEA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715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8298.1</w:t>
            </w:r>
          </w:p>
        </w:tc>
      </w:tr>
      <w:tr w:rsidR="00000000" w14:paraId="139D14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97FCA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455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91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8127</w:t>
            </w:r>
          </w:p>
        </w:tc>
      </w:tr>
      <w:tr w:rsidR="00000000" w14:paraId="671871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397B3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94ED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16D3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216B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BFCDB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40C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E98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20726.1</w:t>
            </w:r>
          </w:p>
        </w:tc>
      </w:tr>
      <w:tr w:rsidR="00000000" w14:paraId="2B030E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1929F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AA37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D1C4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21742</w:t>
            </w:r>
          </w:p>
        </w:tc>
      </w:tr>
      <w:tr w:rsidR="00000000" w14:paraId="61F9A8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4F8F8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F7C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B36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22060.9</w:t>
            </w:r>
          </w:p>
        </w:tc>
      </w:tr>
      <w:tr w:rsidR="00000000" w14:paraId="3B42AC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CE979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98B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DDC2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22499</w:t>
            </w:r>
          </w:p>
        </w:tc>
      </w:tr>
      <w:tr w:rsidR="00000000" w14:paraId="3563A6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7E1053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1F0D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1242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03B5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AE65D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9E4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4AE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22523.9</w:t>
            </w:r>
          </w:p>
        </w:tc>
      </w:tr>
      <w:tr w:rsidR="00000000" w14:paraId="582580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4E726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7E5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F26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24011.8</w:t>
            </w:r>
          </w:p>
        </w:tc>
      </w:tr>
      <w:tr w:rsidR="00000000" w14:paraId="74FF10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CDF2E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D815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770C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24041.5</w:t>
            </w:r>
          </w:p>
        </w:tc>
      </w:tr>
      <w:tr w:rsidR="00000000" w14:paraId="75C8B8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2B1E9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2067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DC05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25589</w:t>
            </w:r>
          </w:p>
        </w:tc>
      </w:tr>
      <w:tr w:rsidR="00000000" w14:paraId="1C391C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060997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D1A8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F061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8A88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F7444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2E17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02FE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9634.7</w:t>
            </w:r>
          </w:p>
        </w:tc>
      </w:tr>
      <w:tr w:rsidR="00000000" w14:paraId="2EE55B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928A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3D52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43A1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9759</w:t>
            </w:r>
          </w:p>
        </w:tc>
      </w:tr>
      <w:tr w:rsidR="00000000" w14:paraId="6DA167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FF79F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72F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B1C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10177.8</w:t>
            </w:r>
          </w:p>
        </w:tc>
      </w:tr>
      <w:tr w:rsidR="00000000" w14:paraId="12174C2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14844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3D65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277B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10250</w:t>
            </w:r>
          </w:p>
        </w:tc>
      </w:tr>
      <w:tr w:rsidR="00000000" w14:paraId="703BBE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D02B4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96A2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B5EA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DFBD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179CA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097F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1CF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17211.4</w:t>
            </w:r>
          </w:p>
        </w:tc>
      </w:tr>
      <w:tr w:rsidR="00000000" w14:paraId="01FB68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81F45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65E6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172B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18012.4</w:t>
            </w:r>
          </w:p>
        </w:tc>
      </w:tr>
      <w:tr w:rsidR="00000000" w14:paraId="4078F6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4F00D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1E61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4276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18150.7</w:t>
            </w:r>
          </w:p>
        </w:tc>
      </w:tr>
      <w:tr w:rsidR="00000000" w14:paraId="0C0CD6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91D9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F0A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D41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19417</w:t>
            </w:r>
          </w:p>
        </w:tc>
      </w:tr>
      <w:tr w:rsidR="00000000" w14:paraId="6A8DEF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384DA8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02F2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CE6C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8A7A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18BD9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ED51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3031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15076.2</w:t>
            </w:r>
          </w:p>
        </w:tc>
      </w:tr>
      <w:tr w:rsidR="00000000" w14:paraId="6AC092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92DE3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43AC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09B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15647.6</w:t>
            </w:r>
          </w:p>
        </w:tc>
      </w:tr>
      <w:tr w:rsidR="00000000" w14:paraId="401C13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BC92E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D08A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0D8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15241.3</w:t>
            </w:r>
          </w:p>
        </w:tc>
      </w:tr>
      <w:tr w:rsidR="00000000" w14:paraId="060184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1E8B2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C565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A24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15412</w:t>
            </w:r>
          </w:p>
        </w:tc>
      </w:tr>
      <w:tr w:rsidR="00000000" w14:paraId="05547C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4490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</w:t>
            </w:r>
            <w:r>
              <w:rPr>
                <w:rFonts w:eastAsia="Times New Roman"/>
              </w:rPr>
              <w:t>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A4EF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4881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25D6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4A0D0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3B45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9664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24586</w:t>
            </w:r>
          </w:p>
        </w:tc>
      </w:tr>
      <w:tr w:rsidR="00000000" w14:paraId="78F473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AAD5F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E3F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770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25866.9</w:t>
            </w:r>
          </w:p>
        </w:tc>
      </w:tr>
      <w:tr w:rsidR="00000000" w14:paraId="7065B6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07123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365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674A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27021.6</w:t>
            </w:r>
          </w:p>
        </w:tc>
      </w:tr>
      <w:tr w:rsidR="00000000" w14:paraId="108509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20072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EB67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9AF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28760</w:t>
            </w:r>
          </w:p>
        </w:tc>
      </w:tr>
      <w:tr w:rsidR="00000000" w14:paraId="388788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AD650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9F89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383E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3176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280626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C799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0693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16781.3</w:t>
            </w:r>
          </w:p>
        </w:tc>
      </w:tr>
      <w:tr w:rsidR="00000000" w14:paraId="585543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96B2A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003F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3D73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19021.8</w:t>
            </w:r>
          </w:p>
        </w:tc>
      </w:tr>
      <w:tr w:rsidR="00000000" w14:paraId="231A8A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FF54D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7869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17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17211</w:t>
            </w:r>
          </w:p>
        </w:tc>
      </w:tr>
      <w:tr w:rsidR="00000000" w14:paraId="11C13D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4784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74C7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DF5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17731</w:t>
            </w:r>
          </w:p>
        </w:tc>
      </w:tr>
      <w:tr w:rsidR="00000000" w14:paraId="3D3DEF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D538D0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5540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5634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A895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1C223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91C4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DAAA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16746.6</w:t>
            </w:r>
          </w:p>
        </w:tc>
      </w:tr>
      <w:tr w:rsidR="00000000" w14:paraId="4A9295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80BD2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4F9C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E15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17255.1</w:t>
            </w:r>
          </w:p>
        </w:tc>
      </w:tr>
      <w:tr w:rsidR="00000000" w14:paraId="1A0122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78EB7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D6C5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3715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17597.1</w:t>
            </w:r>
          </w:p>
        </w:tc>
      </w:tr>
      <w:tr w:rsidR="00000000" w14:paraId="2A557D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A1E64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BDB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90A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18169</w:t>
            </w:r>
          </w:p>
        </w:tc>
      </w:tr>
      <w:tr w:rsidR="00000000" w14:paraId="4455A7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BFF2F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95AF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31F5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6F95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05704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1C9B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4042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21588.5</w:t>
            </w:r>
          </w:p>
        </w:tc>
      </w:tr>
      <w:tr w:rsidR="00000000" w14:paraId="75359E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BC0462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F239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4921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21705.6</w:t>
            </w:r>
          </w:p>
        </w:tc>
      </w:tr>
      <w:tr w:rsidR="00000000" w14:paraId="5AE36A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19F0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CF44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36EE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21775.1</w:t>
            </w:r>
          </w:p>
        </w:tc>
      </w:tr>
      <w:tr w:rsidR="00000000" w14:paraId="6AAA6A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6AC9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413F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E1B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22244</w:t>
            </w:r>
          </w:p>
        </w:tc>
      </w:tr>
      <w:tr w:rsidR="00000000" w14:paraId="52FB12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6D246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484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7B3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642E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0CF4D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91EE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2DB4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13433.3</w:t>
            </w:r>
          </w:p>
        </w:tc>
      </w:tr>
      <w:tr w:rsidR="00000000" w14:paraId="427B35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5140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62F6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43A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16625</w:t>
            </w:r>
          </w:p>
        </w:tc>
      </w:tr>
      <w:tr w:rsidR="00000000" w14:paraId="4536B4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C0034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AB93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F9D6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37722.2</w:t>
            </w:r>
          </w:p>
        </w:tc>
      </w:tr>
      <w:tr w:rsidR="00000000" w14:paraId="1B9777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BF95B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F61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A115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28238</w:t>
            </w:r>
          </w:p>
        </w:tc>
      </w:tr>
    </w:tbl>
    <w:p w14:paraId="1CD3BEFD" w14:textId="77777777" w:rsidR="00EC2E21" w:rsidRDefault="00EC2E21">
      <w:pPr>
        <w:rPr>
          <w:rFonts w:eastAsia="Times New Roman"/>
        </w:rPr>
      </w:pPr>
    </w:p>
    <w:p w14:paraId="0252AF4E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деятельности органов местного самоуправления городских округо</w:t>
      </w:r>
      <w:r>
        <w:rPr>
          <w:rFonts w:eastAsia="Times New Roman"/>
          <w:b/>
          <w:bCs/>
        </w:rPr>
        <w:t>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CC0C3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BEA13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FB138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EABC7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69E0B2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E35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</w:t>
            </w:r>
            <w:r>
              <w:rPr>
                <w:rFonts w:eastAsia="Times New Roman"/>
              </w:rPr>
              <w:lastRenderedPageBreak/>
              <w:t>числе муниципальных дошкольных образовательных учреждений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8C78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A6EF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6C2ED8D6" w14:textId="77777777" w:rsidR="00EC2E21" w:rsidRDefault="00EC2E21">
      <w:pPr>
        <w:rPr>
          <w:rFonts w:eastAsia="Times New Roman"/>
        </w:rPr>
      </w:pPr>
    </w:p>
    <w:p w14:paraId="5C416F1E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Образование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75F56D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0C8F5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A50E6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E3EA1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  <w:b/>
                <w:bCs/>
              </w:rPr>
              <w:t>017</w:t>
            </w:r>
          </w:p>
        </w:tc>
      </w:tr>
      <w:tr w:rsidR="00000000" w14:paraId="2A3570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1A8E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9AC9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DF9C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67.2</w:t>
            </w:r>
          </w:p>
        </w:tc>
      </w:tr>
      <w:tr w:rsidR="00000000" w14:paraId="7230FE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5A3A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организаций, осуществляющих образ</w:t>
            </w:r>
            <w:r>
              <w:rPr>
                <w:rFonts w:eastAsia="Times New Roman"/>
              </w:rPr>
              <w:t>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3C0B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5FDA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AB74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A2765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2A4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D36C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23A4A0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97436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231F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4BA1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38C19B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C476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CBF0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8F31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660</w:t>
            </w:r>
          </w:p>
        </w:tc>
      </w:tr>
      <w:tr w:rsidR="00000000" w14:paraId="494B7F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0E2A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воспитанников, посещающих организации, осуществляющие образовательную деятельно</w:t>
            </w:r>
            <w:r>
              <w:rPr>
                <w:rFonts w:eastAsia="Times New Roman"/>
              </w:rPr>
              <w:t>сть по образовательным программам дошкольного образования, присмотр и уход за детьми: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BAD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2CCE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1287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070CDA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Дошкольные образовательные организации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F64D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CD48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99CF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ECC88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4B49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1A3E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1542</w:t>
            </w:r>
          </w:p>
        </w:tc>
      </w:tr>
      <w:tr w:rsidR="00000000" w14:paraId="4AB0B9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CB80D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3AC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9FF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385904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CAFE2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53D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99E4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 w14:paraId="4E40D05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A1CB02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EE3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8A6B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 w14:paraId="1F3C423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8557D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8DDA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D239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</w:tr>
      <w:tr w:rsidR="00000000" w14:paraId="5AFA40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C4D4F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B5FF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DB5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</w:tr>
      <w:tr w:rsidR="00000000" w14:paraId="78E1F4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7839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374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4E85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</w:tr>
      <w:tr w:rsidR="00000000" w14:paraId="73AD58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5D45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6264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67ED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</w:tr>
      <w:tr w:rsidR="00000000" w14:paraId="587BAA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3B11E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A0B9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C007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 w14:paraId="45F683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FA4F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педагогических работников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748D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2BFD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BA5B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1EE08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747A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55BA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</w:tr>
      <w:tr w:rsidR="00000000" w14:paraId="508AF5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62A4F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F91B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5E83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 w14:paraId="630BC1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FCEA6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Старшие</w:t>
            </w:r>
            <w:r>
              <w:rPr>
                <w:rFonts w:eastAsia="Times New Roman"/>
              </w:rPr>
              <w:t xml:space="preserve"> воспитатели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AE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9700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 w14:paraId="51529D5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15546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Музыкальные руководители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3788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320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 w14:paraId="3F64C5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6B788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Инструкторы по физической культуре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CF1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FDBE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 w14:paraId="462DE7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E669C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логопеды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54D9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E603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 w14:paraId="3114AC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A0521E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дефектологи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3833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EF54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1EC5C8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2A0F6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Педагоги-психлологи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CB9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800D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6F4F2C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49FE7F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Социальные педагоги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ADD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7E2A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136BA1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B5929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Педагоги-организаторы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6A0C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1A60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4A3818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2468B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дополнительного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21C6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8992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6DD02B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518795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педагогические работники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3270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C915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661F656A" w14:textId="77777777" w:rsidR="00EC2E21" w:rsidRDefault="00EC2E21">
      <w:pPr>
        <w:rPr>
          <w:rFonts w:eastAsia="Times New Roman"/>
        </w:rPr>
      </w:pPr>
    </w:p>
    <w:p w14:paraId="5D828BEB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Охрана окружающей среды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31C881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E8C3C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6E025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1B925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30BFE1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798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Текущие (эксплуатационные) затраты на охрану окружающей среды, включая оплату услуг природоохранного назначения</w:t>
            </w:r>
            <w:bookmarkStart w:id="0" w:name="1"/>
            <w:r>
              <w:rPr>
                <w:rFonts w:eastAsia="Times New Roman"/>
                <w:vertAlign w:val="superscript"/>
              </w:rPr>
              <w:fldChar w:fldCharType="begin"/>
            </w:r>
            <w:r>
              <w:rPr>
                <w:rFonts w:eastAsia="Times New Roman"/>
                <w:vertAlign w:val="superscript"/>
              </w:rPr>
              <w:instrText>HYPERLINK "" \l "meta"</w:instrText>
            </w:r>
            <w:r>
              <w:rPr>
                <w:rFonts w:eastAsia="Times New Roman"/>
                <w:vertAlign w:val="superscript"/>
              </w:rPr>
            </w:r>
            <w:r>
              <w:rPr>
                <w:rFonts w:eastAsia="Times New Roman"/>
                <w:vertAlign w:val="superscript"/>
              </w:rPr>
              <w:fldChar w:fldCharType="separate"/>
            </w:r>
            <w:r>
              <w:rPr>
                <w:rStyle w:val="a3"/>
                <w:rFonts w:eastAsia="Times New Roman"/>
                <w:vertAlign w:val="superscript"/>
              </w:rPr>
              <w:t>1</w:t>
            </w:r>
            <w:r>
              <w:rPr>
                <w:rFonts w:eastAsia="Times New Roman"/>
                <w:vertAlign w:val="superscript"/>
              </w:rPr>
              <w:fldChar w:fldCharType="end"/>
            </w:r>
            <w:bookmarkEnd w:id="0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3952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E0CD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3624</w:t>
            </w:r>
          </w:p>
        </w:tc>
      </w:tr>
    </w:tbl>
    <w:p w14:paraId="4C3D0709" w14:textId="77777777" w:rsidR="00EC2E21" w:rsidRDefault="00EC2E21">
      <w:pPr>
        <w:rPr>
          <w:rFonts w:eastAsia="Times New Roman"/>
        </w:rPr>
      </w:pPr>
    </w:p>
    <w:p w14:paraId="5C43C72C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8A593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CDA32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B89A1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BBAAF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1CB191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D249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22BA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2256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15F2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32D4DB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C53F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DA0F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3C11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0834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F04F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EB67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  <w:r>
              <w:rPr>
                <w:rFonts w:eastAsia="Times New Roman"/>
              </w:rPr>
              <w:t>5622.8</w:t>
            </w:r>
          </w:p>
        </w:tc>
      </w:tr>
      <w:tr w:rsidR="00000000" w14:paraId="5992BC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0788D3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EE49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3DAE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E20D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48AFA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6ABA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4CCD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2064239</w:t>
            </w:r>
          </w:p>
        </w:tc>
      </w:tr>
      <w:tr w:rsidR="00000000" w14:paraId="3CE531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2E805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F405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3E0D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E7D47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9D925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34C5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4D62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4052.5</w:t>
            </w:r>
          </w:p>
        </w:tc>
      </w:tr>
      <w:tr w:rsidR="00000000" w14:paraId="04160C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E5AE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Продано товаров несобственного производства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1436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96B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1561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E28D1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B57C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3AF3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D3A0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460AB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5590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65AB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1459824.8</w:t>
            </w:r>
          </w:p>
        </w:tc>
      </w:tr>
      <w:tr w:rsidR="00000000" w14:paraId="335830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B9D18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</w:t>
            </w:r>
            <w:r>
              <w:rPr>
                <w:rFonts w:eastAsia="Times New Roman"/>
              </w:rPr>
              <w:t>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76E1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88BC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54A6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5A052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4C2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847B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740609.9</w:t>
            </w:r>
          </w:p>
        </w:tc>
      </w:tr>
      <w:tr w:rsidR="00000000" w14:paraId="724085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92C65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F4E0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0F6F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053A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03C49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BDDD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9E0E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2044.5</w:t>
            </w:r>
          </w:p>
        </w:tc>
      </w:tr>
      <w:tr w:rsidR="00000000" w14:paraId="748020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8CEF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Продано товаров несобственного производства (без субъектов малого предпринимательства) средняя численность работников которых превышает 15 человек(по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9B80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5782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03E4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269CE5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DD57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32BC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9E2A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5C80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C870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5D1C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1459824.8</w:t>
            </w:r>
          </w:p>
        </w:tc>
      </w:tr>
      <w:tr w:rsidR="00000000" w14:paraId="6F12DF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E2436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1B1B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CBD9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0AD6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21970F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0639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87A5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740609.9</w:t>
            </w:r>
          </w:p>
        </w:tc>
      </w:tr>
      <w:tr w:rsidR="00000000" w14:paraId="31B834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C9D2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F56C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FA9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8AF1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C8103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3780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19C0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2044.5</w:t>
            </w:r>
          </w:p>
        </w:tc>
      </w:tr>
      <w:tr w:rsidR="00000000" w14:paraId="1CE7CB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7616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Отгружено товаров собственного производства, выполнено работ и услуг собственными силами (без субъектов малого предприн</w:t>
            </w:r>
            <w:r>
              <w:rPr>
                <w:rFonts w:eastAsia="Times New Roman"/>
              </w:rPr>
              <w:t>имательства), средняя численность работников которых превышает 15 человек, по основному виду экономической деятельности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064C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67D7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443F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79604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E6AA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DE4E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1298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4A9E3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3A44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30A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1229796.4</w:t>
            </w:r>
          </w:p>
        </w:tc>
      </w:tr>
      <w:tr w:rsidR="00000000" w14:paraId="40E8F1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64441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444F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5F30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2096313.4</w:t>
            </w:r>
          </w:p>
        </w:tc>
      </w:tr>
      <w:tr w:rsidR="00000000" w14:paraId="468B8B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380620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CF62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B8FE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3438273</w:t>
            </w:r>
          </w:p>
        </w:tc>
      </w:tr>
      <w:tr w:rsidR="00000000" w14:paraId="7F8714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275476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160E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F958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EF50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2D841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1A98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21A1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471927</w:t>
            </w:r>
          </w:p>
        </w:tc>
      </w:tr>
      <w:tr w:rsidR="00000000" w14:paraId="6AD8A9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EA536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F73E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D858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801877</w:t>
            </w:r>
          </w:p>
        </w:tc>
      </w:tr>
      <w:tr w:rsidR="00000000" w14:paraId="335EDF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F88B7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B903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8D0C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1376182</w:t>
            </w:r>
          </w:p>
        </w:tc>
      </w:tr>
      <w:tr w:rsidR="00000000" w14:paraId="4BE272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BB9B9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C3EC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1331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2064239</w:t>
            </w:r>
          </w:p>
        </w:tc>
      </w:tr>
      <w:tr w:rsidR="00000000" w14:paraId="1D65BC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949642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3D8E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4DA4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67617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F44F9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D903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1A72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39171</w:t>
            </w:r>
          </w:p>
        </w:tc>
      </w:tr>
      <w:tr w:rsidR="00000000" w14:paraId="228139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2A5D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</w:t>
            </w:r>
            <w:r>
              <w:rPr>
                <w:rFonts w:eastAsia="Times New Roman"/>
              </w:rPr>
              <w:t>ого предпринимательства), средняя численность работников которых превышает 15 человек, по фактическим видам экономической деятельности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1D96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D9D8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5D6E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294688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B268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23CA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6212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72135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C8CE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7534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1229796.4</w:t>
            </w:r>
          </w:p>
        </w:tc>
      </w:tr>
      <w:tr w:rsidR="00000000" w14:paraId="5B12EE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5F095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6C1D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6868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2096313.4</w:t>
            </w:r>
          </w:p>
        </w:tc>
      </w:tr>
      <w:tr w:rsidR="00000000" w14:paraId="7E4D83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50188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A58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E1AF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3438273</w:t>
            </w:r>
          </w:p>
        </w:tc>
      </w:tr>
      <w:tr w:rsidR="00000000" w14:paraId="708884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AC0CB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1656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D24C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A761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4CB13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8968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38E4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475657</w:t>
            </w:r>
          </w:p>
        </w:tc>
      </w:tr>
      <w:tr w:rsidR="00000000" w14:paraId="3B4347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5A7F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96D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B3F9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815837</w:t>
            </w:r>
          </w:p>
        </w:tc>
      </w:tr>
      <w:tr w:rsidR="00000000" w14:paraId="112930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0D0E4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906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CD30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1399423.1</w:t>
            </w:r>
          </w:p>
        </w:tc>
      </w:tr>
      <w:tr w:rsidR="00000000" w14:paraId="061EB0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47BFF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BE02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2792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2100112.4</w:t>
            </w:r>
          </w:p>
        </w:tc>
      </w:tr>
      <w:tr w:rsidR="00000000" w14:paraId="3BB4C7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25E395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B71E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CE7C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ECCB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46724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0A9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5410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23489</w:t>
            </w:r>
          </w:p>
        </w:tc>
      </w:tr>
      <w:tr w:rsidR="00000000" w14:paraId="6E7F4F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D4C1BA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EAD4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AC9E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56566</w:t>
            </w:r>
          </w:p>
        </w:tc>
      </w:tr>
      <w:tr w:rsidR="00000000" w14:paraId="11DD80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1E57E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F54B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0FC5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97581</w:t>
            </w:r>
          </w:p>
        </w:tc>
      </w:tr>
      <w:tr w:rsidR="00000000" w14:paraId="343AE4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A9DB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</w:t>
            </w:r>
            <w:r>
              <w:rPr>
                <w:rFonts w:eastAsia="Times New Roman"/>
              </w:rPr>
              <w:t>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301C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8C85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153943.4</w:t>
            </w:r>
          </w:p>
        </w:tc>
      </w:tr>
    </w:tbl>
    <w:p w14:paraId="526F6B8A" w14:textId="77777777" w:rsidR="00EC2E21" w:rsidRDefault="00EC2E21">
      <w:pPr>
        <w:rPr>
          <w:rFonts w:eastAsia="Times New Roman"/>
        </w:rPr>
      </w:pPr>
    </w:p>
    <w:p w14:paraId="177D7EBA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2AEE3E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36722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85AB8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D16BD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21642C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1FED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муниципальных дошкольных образовательных учреждений, здания которых находятся в аварийном состоян</w:t>
            </w:r>
            <w:r>
              <w:rPr>
                <w:rFonts w:eastAsia="Times New Roman"/>
              </w:rPr>
              <w:t xml:space="preserve">ии или требуют капитального ремонта, в общем </w:t>
            </w:r>
            <w:r>
              <w:rPr>
                <w:rFonts w:eastAsia="Times New Roman"/>
              </w:rPr>
              <w:lastRenderedPageBreak/>
              <w:t>числе муниципальных дошкольных образовательных учреждений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B578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9977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23408D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CA6F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E18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E91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27.2</w:t>
            </w:r>
          </w:p>
        </w:tc>
      </w:tr>
      <w:tr w:rsidR="00000000" w14:paraId="25FCC2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A22F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детей в возрасте от 5 до 18 л</w:t>
            </w:r>
            <w:r>
              <w:rPr>
                <w:rFonts w:eastAsia="Times New Roman"/>
              </w:rPr>
              <w:t>ет в муниципальном образовании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C240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E6F9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09B3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C9704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677F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6175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D386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24FDC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F7D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C7A7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2452</w:t>
            </w:r>
          </w:p>
        </w:tc>
      </w:tr>
      <w:tr w:rsidR="00000000" w14:paraId="447BB4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B1B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протяженности автодорог общего пользования местного значения, не отвечающих нормативным требованиям, в общей протяженности </w:t>
            </w:r>
            <w:r>
              <w:rPr>
                <w:rFonts w:eastAsia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0E1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868D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15.4</w:t>
            </w:r>
          </w:p>
        </w:tc>
      </w:tr>
      <w:tr w:rsidR="00000000" w14:paraId="5D9D94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311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крупных, средних предприятий и некоммерческих организаций городского округа (муниципального района)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CD4E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0A02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400F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4EF91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578E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D436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23041</w:t>
            </w:r>
          </w:p>
        </w:tc>
      </w:tr>
      <w:tr w:rsidR="00000000" w14:paraId="1AA2D8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3557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2C43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E7A3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AC1D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468401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EFE8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7386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13932.1</w:t>
            </w:r>
          </w:p>
        </w:tc>
      </w:tr>
      <w:tr w:rsidR="00000000" w14:paraId="0DAB41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B7C9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общеобразовательных учреждений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874D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6515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F54A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EF918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F5E8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B5E8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20323.7</w:t>
            </w:r>
          </w:p>
        </w:tc>
      </w:tr>
      <w:tr w:rsidR="00000000" w14:paraId="4A1FA0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580C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учреждений культуры и искусс</w:t>
            </w:r>
            <w:r>
              <w:rPr>
                <w:rFonts w:eastAsia="Times New Roman"/>
              </w:rPr>
              <w:t>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A472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9975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A9EF5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4DC17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3B8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021B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23190.5</w:t>
            </w:r>
          </w:p>
        </w:tc>
      </w:tr>
      <w:tr w:rsidR="00000000" w14:paraId="4D5C2E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F237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введенная в действие за год, приходящаяся в среднем на одного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F42D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368E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0.47</w:t>
            </w:r>
          </w:p>
        </w:tc>
      </w:tr>
      <w:tr w:rsidR="00000000" w14:paraId="533CA8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D85F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постоянного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88DD8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69E1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18975</w:t>
            </w:r>
          </w:p>
        </w:tc>
      </w:tr>
      <w:tr w:rsidR="00000000" w14:paraId="220C00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A116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</w:t>
            </w:r>
            <w:r>
              <w:rPr>
                <w:rFonts w:eastAsia="Times New Roman"/>
              </w:rPr>
              <w:t>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9ED4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1000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57.5</w:t>
            </w:r>
          </w:p>
        </w:tc>
      </w:tr>
      <w:tr w:rsidR="00000000" w14:paraId="0A8DC9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427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бюджет</w:t>
            </w:r>
            <w:r>
              <w:rPr>
                <w:rFonts w:eastAsia="Times New Roman"/>
              </w:rPr>
              <w:t>а муниципального образования на содержание работников органов местного самоуправления в расчете на одного жителя муниципального образования (рублей)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E5DD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2C7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811.8</w:t>
            </w:r>
          </w:p>
        </w:tc>
      </w:tr>
    </w:tbl>
    <w:p w14:paraId="7C67FD32" w14:textId="77777777" w:rsidR="00EC2E21" w:rsidRDefault="00EC2E21">
      <w:pPr>
        <w:rPr>
          <w:rFonts w:eastAsia="Times New Roman"/>
        </w:rPr>
      </w:pPr>
    </w:p>
    <w:p w14:paraId="3C696DD0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Финансовая деятельность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030D2E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687C6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38E26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10BC5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4344FC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9005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Дебиторская задолженность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F5C1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DA6C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46E6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85BEE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8C73B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0082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B377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07127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BA93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731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705953</w:t>
            </w:r>
          </w:p>
        </w:tc>
      </w:tr>
      <w:tr w:rsidR="00000000" w14:paraId="7EEEF2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F0CE3A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5DFE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C366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E3EA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D2E76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4AD3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508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324632</w:t>
            </w:r>
          </w:p>
        </w:tc>
      </w:tr>
      <w:tr w:rsidR="00000000" w14:paraId="72CF47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D782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покупателей и заказчиков за товары, работы и услуги из общей суммы дебиторской задолженности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75C25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6A11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86A6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F64AE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40DE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73C0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DC20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BB7F4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E228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F722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566880</w:t>
            </w:r>
          </w:p>
        </w:tc>
      </w:tr>
      <w:tr w:rsidR="00000000" w14:paraId="0D8314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C7A98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EBEE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FC77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BACD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A7831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DBC9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7AFA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202787</w:t>
            </w:r>
          </w:p>
        </w:tc>
      </w:tr>
      <w:tr w:rsidR="00000000" w14:paraId="559D58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B97C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Кредиторская задолженность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B79F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331E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9566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50B04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8544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5637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4CE6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8B56E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0F0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4DA7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727905</w:t>
            </w:r>
          </w:p>
        </w:tc>
      </w:tr>
      <w:tr w:rsidR="00000000" w14:paraId="309C90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3C914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E994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BFB8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CB81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635C4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6DEF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469C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570618</w:t>
            </w:r>
          </w:p>
        </w:tc>
      </w:tr>
      <w:tr w:rsidR="00000000" w14:paraId="638BCA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A265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бюджет из общей суммы кредиторской задолженности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D60F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DFEF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D1D6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4F0490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F807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0420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44DF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1E725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57A4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FD2C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10377</w:t>
            </w:r>
          </w:p>
        </w:tc>
      </w:tr>
      <w:tr w:rsidR="00000000" w14:paraId="0C8714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52281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87D6E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0A99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852E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33A5C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B743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679A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7272</w:t>
            </w:r>
          </w:p>
        </w:tc>
      </w:tr>
      <w:tr w:rsidR="00000000" w14:paraId="2BF8DF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CCE8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государственные внебюджетные фонды из общей суммы кредиторской задолженности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CEE2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8726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1719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5B4A96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471E4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239F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A357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32143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D22E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1750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7427</w:t>
            </w:r>
          </w:p>
        </w:tc>
      </w:tr>
      <w:tr w:rsidR="00000000" w14:paraId="6B61C9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6087B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2620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6658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B9FF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7B3A9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2A039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9727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4026</w:t>
            </w:r>
          </w:p>
        </w:tc>
      </w:tr>
      <w:tr w:rsidR="00000000" w14:paraId="26A57E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34B26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поставщикам и подрядчикам за товары, работы и услуги из общей суммы кредиторской задолженности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6B17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31912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CFAE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5E5D4B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D766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EB3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D685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C64C1D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DB1F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2496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559208</w:t>
            </w:r>
          </w:p>
        </w:tc>
      </w:tr>
      <w:tr w:rsidR="00000000" w14:paraId="43B8AC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6D2291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0286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A123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99B3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BBCE8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DFCD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96CA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413747</w:t>
            </w:r>
          </w:p>
        </w:tc>
      </w:tr>
      <w:tr w:rsidR="00000000" w14:paraId="29EAAD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F0DD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полученным займам и кредитам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23BE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10E9E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4440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B0BE2F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F4307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B0B7B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70BF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67B4A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9CF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48A7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1976593</w:t>
            </w:r>
          </w:p>
        </w:tc>
      </w:tr>
      <w:tr w:rsidR="00000000" w14:paraId="45A9EA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2701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организаций представивших отчет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42223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E80A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B96C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A717D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94E7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5200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A268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95950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2CCA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171A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 w14:paraId="0BFBE7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91518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2326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4DC1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52C3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F572B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F578F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EEAC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2C0689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801D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BDF1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29FC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C7FC7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1CD55B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F118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0F23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F3E2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2D6A0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A422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7917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 w14:paraId="5E916A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3542D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19AE0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F77B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F429C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BDC55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8ED7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A5A3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5AA540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4894B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организаций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3EAB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F907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6EEC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B7AF8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52D5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A8E3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9BA8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66B75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535C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D596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69652</w:t>
            </w:r>
          </w:p>
        </w:tc>
      </w:tr>
      <w:tr w:rsidR="00000000" w14:paraId="533C1D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8E8A9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7224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A3DA7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4979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3C6FC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8311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FB0A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65975</w:t>
            </w:r>
          </w:p>
        </w:tc>
      </w:tr>
      <w:tr w:rsidR="00000000" w14:paraId="1AD169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D39A9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организаций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9BEB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666C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2DF6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D506A8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D60C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694F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D456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D635C8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1EA16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DFA34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 w14:paraId="24DD60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132CB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А Сельское, </w:t>
            </w:r>
            <w:r>
              <w:rPr>
                <w:rFonts w:eastAsia="Times New Roman"/>
              </w:rPr>
              <w:t>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6AAB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0FB1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AAA9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BC9CD0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A862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DB3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 w14:paraId="661CF9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406CB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6B8F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390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EF66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8DE63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6930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3E18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 w14:paraId="6126F6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B36E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50FA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68988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392B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D153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E4F5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65AE1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3B2D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55FF4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02AA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02D6C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 w14:paraId="186850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15D9E97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9B10A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9B09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5A17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D86E1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54F57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1796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 w14:paraId="1F8E8C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3B58CE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AAD26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1949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DD69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C0FD5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3067D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C98C5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 w14:paraId="002187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A1B921F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168E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173BA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EDB0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5081E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4F24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EA6B0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345732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09A68B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EF782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A32AF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44E6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2CB09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EFB8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3404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5E252E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A742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отчётного года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7906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C9AA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76BD7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7831DD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DC62C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86C7D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A7CA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4F781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DE4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69C5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-154778</w:t>
            </w:r>
          </w:p>
        </w:tc>
      </w:tr>
      <w:tr w:rsidR="00000000" w14:paraId="07C570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11ADF5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4EB8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C3F6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A331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80CBE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A6812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736E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64925</w:t>
            </w:r>
          </w:p>
        </w:tc>
      </w:tr>
      <w:tr w:rsidR="00000000" w14:paraId="5229E8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7DB1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прошлого года (по уточненным данным) по okved2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C69A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F02C3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29E6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D3F063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9D47D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9A709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E335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6E3C01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0DF3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0D7CA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314345</w:t>
            </w:r>
          </w:p>
        </w:tc>
      </w:tr>
      <w:tr w:rsidR="00000000" w14:paraId="6872FA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96B5E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C5AF9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ABAF4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D769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0D8F34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B7ED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E5D8B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220229</w:t>
            </w:r>
          </w:p>
        </w:tc>
      </w:tr>
    </w:tbl>
    <w:p w14:paraId="1F0A46F0" w14:textId="77777777" w:rsidR="00EC2E21" w:rsidRDefault="00EC2E21">
      <w:pPr>
        <w:rPr>
          <w:rFonts w:eastAsia="Times New Roman"/>
        </w:rPr>
      </w:pPr>
    </w:p>
    <w:p w14:paraId="68501CDB" w14:textId="77777777" w:rsidR="00EC2E21" w:rsidRDefault="00EC2E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выда</w:t>
      </w:r>
      <w:r>
        <w:rPr>
          <w:rFonts w:eastAsia="Times New Roman"/>
          <w:b/>
          <w:bCs/>
        </w:rPr>
        <w:t>нных разрешениях на строительство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5113F4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FFC2F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A963A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21246" w14:textId="77777777" w:rsidR="00EC2E21" w:rsidRDefault="00EC2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2017</w:t>
            </w:r>
          </w:p>
        </w:tc>
      </w:tr>
      <w:tr w:rsidR="00000000" w14:paraId="1DF24C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453A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E795F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2E6F0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224A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362E1AC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881D1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8EBFE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000000" w14:paraId="53CCA6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24CC0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73991" w14:textId="77777777" w:rsidR="00EC2E21" w:rsidRDefault="00EC2E21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84505" w14:textId="77777777" w:rsidR="00EC2E21" w:rsidRDefault="00EC2E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4545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D17E812" w14:textId="77777777" w:rsidR="00EC2E21" w:rsidRDefault="00EC2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EFF0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9F553" w14:textId="77777777" w:rsidR="00EC2E21" w:rsidRDefault="00EC2E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</w:tbl>
    <w:p w14:paraId="46946CDE" w14:textId="77777777" w:rsidR="00EC2E21" w:rsidRDefault="00EC2E21">
      <w:pPr>
        <w:rPr>
          <w:rFonts w:eastAsia="Times New Roman"/>
        </w:rPr>
      </w:pPr>
    </w:p>
    <w:p w14:paraId="472169D9" w14:textId="77777777" w:rsidR="00EC2E21" w:rsidRDefault="00EC2E21">
      <w:pPr>
        <w:rPr>
          <w:rFonts w:eastAsia="Times New Roman"/>
        </w:rPr>
      </w:pPr>
      <w:r>
        <w:rPr>
          <w:rFonts w:eastAsia="Times New Roman"/>
        </w:rPr>
        <w:pict w14:anchorId="5DA8E19B">
          <v:rect id="_x0000_i1025" style="width:116.95pt;height:.6pt" o:hrpct="250" o:hrstd="t" o:hr="t" fillcolor="#a0a0a0" stroked="f"/>
        </w:pict>
      </w:r>
    </w:p>
    <w:bookmarkStart w:id="1" w:name="meta"/>
    <w:bookmarkEnd w:id="1"/>
    <w:p w14:paraId="67E68491" w14:textId="77777777" w:rsidR="00EC2E21" w:rsidRDefault="00EC2E21">
      <w:pPr>
        <w:divId w:val="137193130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</w:t>
      </w:r>
      <w:r>
        <w:rPr>
          <w:rStyle w:val="a3"/>
          <w:rFonts w:eastAsia="Times New Roman"/>
        </w:rPr>
        <w:t>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районов составляющие менее трех организаций.</w:t>
      </w:r>
    </w:p>
    <w:p w14:paraId="1178AD9C" w14:textId="77777777" w:rsidR="00EC2E21" w:rsidRDefault="00EC2E21">
      <w:r>
        <w:rPr>
          <w:rFonts w:eastAsia="Times New Roman"/>
        </w:rPr>
        <w:fldChar w:fldCharType="end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1"/>
    <w:rsid w:val="00EC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A1A8C"/>
  <w15:chartTrackingRefBased/>
  <w15:docId w15:val="{A9AC531F-B947-4128-B9BA-3F366331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4550</Words>
  <Characters>33535</Characters>
  <Application>Microsoft Office Word</Application>
  <DocSecurity>0</DocSecurity>
  <Lines>279</Lines>
  <Paragraphs>76</Paragraphs>
  <ScaleCrop>false</ScaleCrop>
  <Company/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администрация Льгов</dc:creator>
  <cp:keywords/>
  <dc:description/>
  <cp:lastModifiedBy>администрация Льгов</cp:lastModifiedBy>
  <cp:revision>2</cp:revision>
  <dcterms:created xsi:type="dcterms:W3CDTF">2023-10-11T12:51:00Z</dcterms:created>
  <dcterms:modified xsi:type="dcterms:W3CDTF">2023-10-11T12:51:00Z</dcterms:modified>
</cp:coreProperties>
</file>