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F6" w:rsidRDefault="00EE050A" w:rsidP="00A15C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458C">
        <w:rPr>
          <w:noProof/>
          <w:sz w:val="18"/>
          <w:lang w:eastAsia="ru-RU"/>
        </w:rPr>
        <w:drawing>
          <wp:inline distT="0" distB="0" distL="0" distR="0">
            <wp:extent cx="562610" cy="7385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8BA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6A03AD" w:rsidRPr="00A15CF6" w:rsidRDefault="00A15CF6" w:rsidP="00A15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CF6">
        <w:rPr>
          <w:rFonts w:ascii="Times New Roman" w:hAnsi="Times New Roman" w:cs="Times New Roman"/>
          <w:b/>
          <w:sz w:val="36"/>
          <w:szCs w:val="36"/>
        </w:rPr>
        <w:t>Администрация города Льгова</w:t>
      </w:r>
    </w:p>
    <w:p w:rsidR="00A15CF6" w:rsidRPr="00A15CF6" w:rsidRDefault="00A15CF6" w:rsidP="00A15CF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15CF6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A15CF6" w:rsidRPr="00A15CF6" w:rsidRDefault="00A15CF6" w:rsidP="00A15CF6">
      <w:pPr>
        <w:spacing w:after="0"/>
        <w:jc w:val="center"/>
        <w:rPr>
          <w:rFonts w:ascii="Times New Roman" w:hAnsi="Times New Roman" w:cs="Times New Roman"/>
        </w:rPr>
      </w:pPr>
    </w:p>
    <w:p w:rsidR="003D5C07" w:rsidRDefault="00A15CF6" w:rsidP="00A15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CF6">
        <w:rPr>
          <w:rFonts w:ascii="Times New Roman" w:hAnsi="Times New Roman" w:cs="Times New Roman"/>
          <w:b/>
          <w:sz w:val="40"/>
          <w:szCs w:val="40"/>
        </w:rPr>
        <w:t>РАСПОРЯЖЕНИЕ</w:t>
      </w:r>
      <w:r w:rsidR="00A238B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15CF6" w:rsidRDefault="00A238BA" w:rsidP="00A15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640385" w:rsidRDefault="00A15CF6" w:rsidP="007C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3AF">
        <w:rPr>
          <w:rFonts w:ascii="Times New Roman" w:hAnsi="Times New Roman" w:cs="Times New Roman"/>
          <w:b/>
          <w:sz w:val="24"/>
          <w:szCs w:val="24"/>
        </w:rPr>
        <w:t>от</w:t>
      </w:r>
      <w:r w:rsidR="0064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1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3D6">
        <w:rPr>
          <w:rFonts w:ascii="Times New Roman" w:hAnsi="Times New Roman" w:cs="Times New Roman"/>
          <w:b/>
          <w:sz w:val="24"/>
          <w:szCs w:val="24"/>
        </w:rPr>
        <w:t>28.12.2023</w:t>
      </w:r>
      <w:r w:rsidR="000B7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F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0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3AF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2D1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3D6">
        <w:rPr>
          <w:rFonts w:ascii="Times New Roman" w:hAnsi="Times New Roman" w:cs="Times New Roman"/>
          <w:b/>
          <w:sz w:val="24"/>
          <w:szCs w:val="24"/>
        </w:rPr>
        <w:t>640-р</w:t>
      </w:r>
    </w:p>
    <w:p w:rsidR="00D065E5" w:rsidRDefault="00D065E5" w:rsidP="007C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5DD" w:rsidRDefault="00640385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C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A4F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план </w:t>
      </w:r>
      <w:r w:rsidR="000A75D5">
        <w:rPr>
          <w:rFonts w:ascii="Times New Roman" w:hAnsi="Times New Roman" w:cs="Times New Roman"/>
          <w:b/>
          <w:sz w:val="24"/>
          <w:szCs w:val="24"/>
        </w:rPr>
        <w:t>проведения плановых проверок</w:t>
      </w:r>
    </w:p>
    <w:p w:rsidR="009B75DD" w:rsidRDefault="000A75D5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4482E">
        <w:rPr>
          <w:rFonts w:ascii="Times New Roman" w:hAnsi="Times New Roman" w:cs="Times New Roman"/>
          <w:b/>
          <w:sz w:val="24"/>
          <w:szCs w:val="24"/>
        </w:rPr>
        <w:t>контролю в сфере закупок 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C23AF" w:rsidRDefault="008C23AF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979" w:rsidRPr="00135AB7" w:rsidRDefault="00991979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056" w:rsidRDefault="003C0083" w:rsidP="00F110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2945">
        <w:rPr>
          <w:rFonts w:ascii="Times New Roman" w:hAnsi="Times New Roman" w:cs="Times New Roman"/>
          <w:sz w:val="24"/>
          <w:szCs w:val="24"/>
        </w:rPr>
        <w:t>В</w:t>
      </w:r>
      <w:r w:rsidR="00FD53D7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B152C8">
        <w:rPr>
          <w:rFonts w:ascii="Times New Roman" w:hAnsi="Times New Roman" w:cs="Times New Roman"/>
          <w:sz w:val="24"/>
          <w:szCs w:val="24"/>
        </w:rPr>
        <w:t xml:space="preserve"> с </w:t>
      </w:r>
      <w:r w:rsidR="004275A3">
        <w:rPr>
          <w:rFonts w:ascii="Times New Roman" w:hAnsi="Times New Roman" w:cs="Times New Roman"/>
          <w:sz w:val="24"/>
          <w:szCs w:val="24"/>
        </w:rPr>
        <w:t>п. 48</w:t>
      </w:r>
      <w:r w:rsidR="009A0A4F">
        <w:rPr>
          <w:rFonts w:ascii="Times New Roman" w:hAnsi="Times New Roman" w:cs="Times New Roman"/>
          <w:sz w:val="24"/>
          <w:szCs w:val="24"/>
        </w:rPr>
        <w:t xml:space="preserve"> </w:t>
      </w:r>
      <w:r w:rsidR="009B75DD">
        <w:rPr>
          <w:rFonts w:ascii="Times New Roman" w:hAnsi="Times New Roman" w:cs="Times New Roman"/>
          <w:sz w:val="24"/>
          <w:szCs w:val="24"/>
        </w:rPr>
        <w:t xml:space="preserve"> </w:t>
      </w:r>
      <w:r w:rsidR="000A75D5">
        <w:rPr>
          <w:rFonts w:ascii="Times New Roman" w:hAnsi="Times New Roman" w:cs="Times New Roman"/>
          <w:sz w:val="24"/>
          <w:szCs w:val="24"/>
        </w:rPr>
        <w:t>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</w:t>
      </w:r>
      <w:r w:rsidR="006F181D">
        <w:rPr>
          <w:rFonts w:ascii="Times New Roman" w:hAnsi="Times New Roman" w:cs="Times New Roman"/>
          <w:sz w:val="24"/>
          <w:szCs w:val="24"/>
        </w:rPr>
        <w:t>, банков</w:t>
      </w:r>
      <w:r w:rsidR="000A75D5">
        <w:rPr>
          <w:rFonts w:ascii="Times New Roman" w:hAnsi="Times New Roman" w:cs="Times New Roman"/>
          <w:sz w:val="24"/>
          <w:szCs w:val="24"/>
        </w:rPr>
        <w:t>,</w:t>
      </w:r>
      <w:r w:rsidR="006F181D">
        <w:rPr>
          <w:rFonts w:ascii="Times New Roman" w:hAnsi="Times New Roman" w:cs="Times New Roman"/>
          <w:sz w:val="24"/>
          <w:szCs w:val="24"/>
        </w:rPr>
        <w:t xml:space="preserve"> государственной корпорации развития « ВЭБ</w:t>
      </w:r>
      <w:proofErr w:type="gramStart"/>
      <w:r w:rsidR="006F18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F181D">
        <w:rPr>
          <w:rFonts w:ascii="Times New Roman" w:hAnsi="Times New Roman" w:cs="Times New Roman"/>
          <w:sz w:val="24"/>
          <w:szCs w:val="24"/>
        </w:rPr>
        <w:t>Ф», региональных гарантийных организаций,</w:t>
      </w:r>
      <w:r w:rsidR="000A75D5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Российской Федерации от 1 октября 2020 г. № 1576:</w:t>
      </w:r>
      <w:r w:rsidR="00F11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3B" w:rsidRPr="00F11056" w:rsidRDefault="00CA1A3B" w:rsidP="00F110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FAB" w:rsidRDefault="00F11056" w:rsidP="00F110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056">
        <w:rPr>
          <w:rFonts w:ascii="Times New Roman" w:hAnsi="Times New Roman" w:cs="Times New Roman"/>
          <w:sz w:val="24"/>
          <w:szCs w:val="24"/>
        </w:rPr>
        <w:t xml:space="preserve">      1. </w:t>
      </w:r>
      <w:r w:rsidR="00266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5DD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0A75D5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0A75D5" w:rsidRPr="000A75D5">
        <w:rPr>
          <w:rFonts w:ascii="Times New Roman" w:hAnsi="Times New Roman" w:cs="Times New Roman"/>
          <w:sz w:val="24"/>
          <w:szCs w:val="24"/>
        </w:rPr>
        <w:t>а проведения плановых проверок Администрации города Льгова по контролю в сфере закупок на основании части 3 статьи 99 Федерального закона от 05.</w:t>
      </w:r>
      <w:r w:rsidR="000A75D5">
        <w:rPr>
          <w:rFonts w:ascii="Times New Roman" w:hAnsi="Times New Roman" w:cs="Times New Roman"/>
          <w:sz w:val="24"/>
          <w:szCs w:val="24"/>
        </w:rPr>
        <w:t xml:space="preserve">04.2013 года № 44-ФЗ « О контрактной системе в сфере закупок товаров, работ, услуг для обеспечения </w:t>
      </w:r>
      <w:r w:rsidR="00CA1A3B">
        <w:rPr>
          <w:rFonts w:ascii="Times New Roman" w:hAnsi="Times New Roman" w:cs="Times New Roman"/>
          <w:sz w:val="24"/>
          <w:szCs w:val="24"/>
        </w:rPr>
        <w:t>государственных и муниципальных нужд» на 2023 год, путем исключения плановой проверки в Муниципальном бюджетном дошкольном образовательном учреждении « Детский сад № 3</w:t>
      </w:r>
      <w:proofErr w:type="gramEnd"/>
      <w:r w:rsidR="00CA1A3B">
        <w:rPr>
          <w:rFonts w:ascii="Times New Roman" w:hAnsi="Times New Roman" w:cs="Times New Roman"/>
          <w:sz w:val="24"/>
          <w:szCs w:val="24"/>
        </w:rPr>
        <w:t xml:space="preserve"> г. Льго</w:t>
      </w:r>
      <w:r w:rsidR="004109C0">
        <w:rPr>
          <w:rFonts w:ascii="Times New Roman" w:hAnsi="Times New Roman" w:cs="Times New Roman"/>
          <w:sz w:val="24"/>
          <w:szCs w:val="24"/>
        </w:rPr>
        <w:t>ва»</w:t>
      </w:r>
      <w:r w:rsidR="00CA1A3B">
        <w:rPr>
          <w:rFonts w:ascii="Times New Roman" w:hAnsi="Times New Roman" w:cs="Times New Roman"/>
          <w:sz w:val="24"/>
          <w:szCs w:val="24"/>
        </w:rPr>
        <w:t>.</w:t>
      </w:r>
    </w:p>
    <w:p w:rsidR="00371D1A" w:rsidRDefault="009B75DD" w:rsidP="00F110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D1A" w:rsidRPr="00F11056" w:rsidRDefault="00DA517F" w:rsidP="00F11056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105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71D1A" w:rsidRDefault="00371D1A" w:rsidP="00371D1A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17F" w:rsidRPr="00266371" w:rsidRDefault="00DA517F" w:rsidP="00266371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371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 и подлежит размещению на официальном сайте муниципального образования « Город Льгов» Курской области в сети « Интернет»</w:t>
      </w:r>
    </w:p>
    <w:p w:rsidR="00BE796A" w:rsidRDefault="00BE796A" w:rsidP="00BE796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A" w:rsidRPr="00BE796A" w:rsidRDefault="00BE796A" w:rsidP="00BE796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233" w:rsidRDefault="004C7F39" w:rsidP="00A1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 w:rsidR="00BE7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17F">
        <w:rPr>
          <w:rFonts w:ascii="Times New Roman" w:hAnsi="Times New Roman" w:cs="Times New Roman"/>
          <w:b/>
          <w:sz w:val="24"/>
          <w:szCs w:val="24"/>
        </w:rPr>
        <w:t>Льгова</w:t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ab/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ab/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ab/>
      </w:r>
      <w:r w:rsidR="007A309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03492">
        <w:rPr>
          <w:rFonts w:ascii="Times New Roman" w:hAnsi="Times New Roman" w:cs="Times New Roman"/>
          <w:b/>
          <w:sz w:val="24"/>
          <w:szCs w:val="24"/>
        </w:rPr>
        <w:tab/>
      </w:r>
      <w:r w:rsidR="00903492">
        <w:rPr>
          <w:rFonts w:ascii="Times New Roman" w:hAnsi="Times New Roman" w:cs="Times New Roman"/>
          <w:b/>
          <w:sz w:val="24"/>
          <w:szCs w:val="24"/>
        </w:rPr>
        <w:tab/>
      </w:r>
      <w:r w:rsidR="00903492">
        <w:rPr>
          <w:rFonts w:ascii="Times New Roman" w:hAnsi="Times New Roman" w:cs="Times New Roman"/>
          <w:b/>
          <w:sz w:val="24"/>
          <w:szCs w:val="24"/>
        </w:rPr>
        <w:tab/>
        <w:t xml:space="preserve">    А.С. </w:t>
      </w:r>
      <w:proofErr w:type="spellStart"/>
      <w:r w:rsidR="00903492">
        <w:rPr>
          <w:rFonts w:ascii="Times New Roman" w:hAnsi="Times New Roman" w:cs="Times New Roman"/>
          <w:b/>
          <w:sz w:val="24"/>
          <w:szCs w:val="24"/>
        </w:rPr>
        <w:t>Клемешов</w:t>
      </w:r>
      <w:proofErr w:type="spellEnd"/>
    </w:p>
    <w:p w:rsidR="00EC5233" w:rsidRDefault="00EC5233" w:rsidP="00A1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233" w:rsidRDefault="00EC5233" w:rsidP="00A1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C5233" w:rsidSect="007A30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CB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7C3"/>
    <w:multiLevelType w:val="multilevel"/>
    <w:tmpl w:val="C0589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E06CDE"/>
    <w:multiLevelType w:val="hybridMultilevel"/>
    <w:tmpl w:val="5C64BD9C"/>
    <w:lvl w:ilvl="0" w:tplc="2DCA1FE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2306C9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306E7F"/>
    <w:multiLevelType w:val="hybridMultilevel"/>
    <w:tmpl w:val="9228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622E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C8C15CA"/>
    <w:multiLevelType w:val="hybridMultilevel"/>
    <w:tmpl w:val="CF688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701D"/>
    <w:multiLevelType w:val="hybridMultilevel"/>
    <w:tmpl w:val="9BEE96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D3CE0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31EF5"/>
    <w:multiLevelType w:val="hybridMultilevel"/>
    <w:tmpl w:val="4A18F1D8"/>
    <w:lvl w:ilvl="0" w:tplc="FFACFCD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AF02B5"/>
    <w:multiLevelType w:val="hybridMultilevel"/>
    <w:tmpl w:val="E4A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305C7"/>
    <w:multiLevelType w:val="hybridMultilevel"/>
    <w:tmpl w:val="87B21FEE"/>
    <w:lvl w:ilvl="0" w:tplc="F604C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F45AF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B6"/>
    <w:rsid w:val="000010BA"/>
    <w:rsid w:val="0001279F"/>
    <w:rsid w:val="00016E85"/>
    <w:rsid w:val="00016FBB"/>
    <w:rsid w:val="0003449D"/>
    <w:rsid w:val="00034F75"/>
    <w:rsid w:val="000406A8"/>
    <w:rsid w:val="0004343F"/>
    <w:rsid w:val="000437CC"/>
    <w:rsid w:val="00045066"/>
    <w:rsid w:val="00046B5D"/>
    <w:rsid w:val="00051DE3"/>
    <w:rsid w:val="00054B16"/>
    <w:rsid w:val="00056241"/>
    <w:rsid w:val="000645F0"/>
    <w:rsid w:val="00065D23"/>
    <w:rsid w:val="00067E23"/>
    <w:rsid w:val="000707A8"/>
    <w:rsid w:val="00071947"/>
    <w:rsid w:val="000723D6"/>
    <w:rsid w:val="00072784"/>
    <w:rsid w:val="00077F78"/>
    <w:rsid w:val="000A5AAA"/>
    <w:rsid w:val="000A75D5"/>
    <w:rsid w:val="000B713D"/>
    <w:rsid w:val="000C1B5D"/>
    <w:rsid w:val="000C79AF"/>
    <w:rsid w:val="000C7FB8"/>
    <w:rsid w:val="000D45D9"/>
    <w:rsid w:val="000E134A"/>
    <w:rsid w:val="000F1FF8"/>
    <w:rsid w:val="000F228A"/>
    <w:rsid w:val="000F456B"/>
    <w:rsid w:val="000F5363"/>
    <w:rsid w:val="000F780B"/>
    <w:rsid w:val="00132139"/>
    <w:rsid w:val="00135AB7"/>
    <w:rsid w:val="001512C1"/>
    <w:rsid w:val="001533B3"/>
    <w:rsid w:val="00153CA2"/>
    <w:rsid w:val="001554E4"/>
    <w:rsid w:val="00157BAA"/>
    <w:rsid w:val="001636A2"/>
    <w:rsid w:val="0016421C"/>
    <w:rsid w:val="001662BB"/>
    <w:rsid w:val="00166C81"/>
    <w:rsid w:val="00191FEF"/>
    <w:rsid w:val="001944B6"/>
    <w:rsid w:val="00194BE4"/>
    <w:rsid w:val="001951D6"/>
    <w:rsid w:val="00195A41"/>
    <w:rsid w:val="001A4903"/>
    <w:rsid w:val="001A76F9"/>
    <w:rsid w:val="001B3644"/>
    <w:rsid w:val="001B6F56"/>
    <w:rsid w:val="001C0521"/>
    <w:rsid w:val="001C24A6"/>
    <w:rsid w:val="001C259A"/>
    <w:rsid w:val="001E2958"/>
    <w:rsid w:val="001F3F1D"/>
    <w:rsid w:val="00204136"/>
    <w:rsid w:val="00205243"/>
    <w:rsid w:val="002150C6"/>
    <w:rsid w:val="0021646D"/>
    <w:rsid w:val="00217849"/>
    <w:rsid w:val="00217F00"/>
    <w:rsid w:val="00224EAE"/>
    <w:rsid w:val="002314BB"/>
    <w:rsid w:val="00237B3E"/>
    <w:rsid w:val="00262883"/>
    <w:rsid w:val="00262C4F"/>
    <w:rsid w:val="00266371"/>
    <w:rsid w:val="00273F68"/>
    <w:rsid w:val="002742E5"/>
    <w:rsid w:val="002831F9"/>
    <w:rsid w:val="00285B8E"/>
    <w:rsid w:val="00293245"/>
    <w:rsid w:val="00295BD2"/>
    <w:rsid w:val="002A038F"/>
    <w:rsid w:val="002B5821"/>
    <w:rsid w:val="002D088B"/>
    <w:rsid w:val="002D19A8"/>
    <w:rsid w:val="002D69A7"/>
    <w:rsid w:val="002D774D"/>
    <w:rsid w:val="002E00F7"/>
    <w:rsid w:val="002E5CB8"/>
    <w:rsid w:val="002F17C6"/>
    <w:rsid w:val="00304A0F"/>
    <w:rsid w:val="00304F82"/>
    <w:rsid w:val="00317F71"/>
    <w:rsid w:val="00341DAE"/>
    <w:rsid w:val="00341F23"/>
    <w:rsid w:val="0036328C"/>
    <w:rsid w:val="003679BD"/>
    <w:rsid w:val="00371D1A"/>
    <w:rsid w:val="00372216"/>
    <w:rsid w:val="0037299A"/>
    <w:rsid w:val="00386E3D"/>
    <w:rsid w:val="00391D05"/>
    <w:rsid w:val="003A06BD"/>
    <w:rsid w:val="003A11DB"/>
    <w:rsid w:val="003A1982"/>
    <w:rsid w:val="003A31B6"/>
    <w:rsid w:val="003A42B6"/>
    <w:rsid w:val="003A6D9B"/>
    <w:rsid w:val="003B5B2C"/>
    <w:rsid w:val="003C0083"/>
    <w:rsid w:val="003C31D3"/>
    <w:rsid w:val="003C4253"/>
    <w:rsid w:val="003C446C"/>
    <w:rsid w:val="003C6AD1"/>
    <w:rsid w:val="003D5C07"/>
    <w:rsid w:val="003E3A2D"/>
    <w:rsid w:val="003E447B"/>
    <w:rsid w:val="003E490B"/>
    <w:rsid w:val="003F2524"/>
    <w:rsid w:val="003F6259"/>
    <w:rsid w:val="004066BA"/>
    <w:rsid w:val="00410249"/>
    <w:rsid w:val="004105EB"/>
    <w:rsid w:val="004109C0"/>
    <w:rsid w:val="004148FF"/>
    <w:rsid w:val="00417B15"/>
    <w:rsid w:val="004202D5"/>
    <w:rsid w:val="0042692E"/>
    <w:rsid w:val="004275A3"/>
    <w:rsid w:val="00444171"/>
    <w:rsid w:val="00460A0E"/>
    <w:rsid w:val="004678DF"/>
    <w:rsid w:val="00483E65"/>
    <w:rsid w:val="00490CFB"/>
    <w:rsid w:val="00494BA8"/>
    <w:rsid w:val="00495FA4"/>
    <w:rsid w:val="00496C91"/>
    <w:rsid w:val="00497771"/>
    <w:rsid w:val="004A11BE"/>
    <w:rsid w:val="004B386C"/>
    <w:rsid w:val="004B7DC8"/>
    <w:rsid w:val="004C43AF"/>
    <w:rsid w:val="004C7F39"/>
    <w:rsid w:val="004D1021"/>
    <w:rsid w:val="004D190D"/>
    <w:rsid w:val="004D2305"/>
    <w:rsid w:val="004E7ABF"/>
    <w:rsid w:val="005074C2"/>
    <w:rsid w:val="00520019"/>
    <w:rsid w:val="00530970"/>
    <w:rsid w:val="00541059"/>
    <w:rsid w:val="00541EDD"/>
    <w:rsid w:val="005424F5"/>
    <w:rsid w:val="00544BC3"/>
    <w:rsid w:val="005561D4"/>
    <w:rsid w:val="0055763C"/>
    <w:rsid w:val="005614FD"/>
    <w:rsid w:val="00564979"/>
    <w:rsid w:val="00565916"/>
    <w:rsid w:val="005937AD"/>
    <w:rsid w:val="0059584D"/>
    <w:rsid w:val="00595BB5"/>
    <w:rsid w:val="005A1499"/>
    <w:rsid w:val="005A486F"/>
    <w:rsid w:val="005B362A"/>
    <w:rsid w:val="005B593F"/>
    <w:rsid w:val="005C2FAB"/>
    <w:rsid w:val="005C6CB8"/>
    <w:rsid w:val="005E5205"/>
    <w:rsid w:val="005E6737"/>
    <w:rsid w:val="005F15AC"/>
    <w:rsid w:val="005F21CE"/>
    <w:rsid w:val="005F42C3"/>
    <w:rsid w:val="005F4BFB"/>
    <w:rsid w:val="00607839"/>
    <w:rsid w:val="006115DA"/>
    <w:rsid w:val="006171D3"/>
    <w:rsid w:val="00625E0A"/>
    <w:rsid w:val="006264AA"/>
    <w:rsid w:val="0063183D"/>
    <w:rsid w:val="00640385"/>
    <w:rsid w:val="006520F7"/>
    <w:rsid w:val="00660163"/>
    <w:rsid w:val="00665F9B"/>
    <w:rsid w:val="00680A30"/>
    <w:rsid w:val="00691511"/>
    <w:rsid w:val="006920E7"/>
    <w:rsid w:val="006A03AD"/>
    <w:rsid w:val="006A33D7"/>
    <w:rsid w:val="006C24EE"/>
    <w:rsid w:val="006C5340"/>
    <w:rsid w:val="006D0B72"/>
    <w:rsid w:val="006D3A7F"/>
    <w:rsid w:val="006D769C"/>
    <w:rsid w:val="006E6269"/>
    <w:rsid w:val="006F181D"/>
    <w:rsid w:val="006F4057"/>
    <w:rsid w:val="007013B4"/>
    <w:rsid w:val="007048DA"/>
    <w:rsid w:val="007142A3"/>
    <w:rsid w:val="0074482E"/>
    <w:rsid w:val="00746CAD"/>
    <w:rsid w:val="00750B82"/>
    <w:rsid w:val="0075126B"/>
    <w:rsid w:val="00751F3C"/>
    <w:rsid w:val="00771CE5"/>
    <w:rsid w:val="00781C23"/>
    <w:rsid w:val="00784781"/>
    <w:rsid w:val="007926B9"/>
    <w:rsid w:val="007960C7"/>
    <w:rsid w:val="007A309C"/>
    <w:rsid w:val="007A3156"/>
    <w:rsid w:val="007B00C9"/>
    <w:rsid w:val="007B158E"/>
    <w:rsid w:val="007B4B74"/>
    <w:rsid w:val="007B645A"/>
    <w:rsid w:val="007C0443"/>
    <w:rsid w:val="007C5CD5"/>
    <w:rsid w:val="007C6D5E"/>
    <w:rsid w:val="007D20C2"/>
    <w:rsid w:val="007F1B82"/>
    <w:rsid w:val="00803344"/>
    <w:rsid w:val="00803A0F"/>
    <w:rsid w:val="00807857"/>
    <w:rsid w:val="008112D7"/>
    <w:rsid w:val="0081281E"/>
    <w:rsid w:val="0081458C"/>
    <w:rsid w:val="008146BD"/>
    <w:rsid w:val="00821251"/>
    <w:rsid w:val="00823C50"/>
    <w:rsid w:val="00831F30"/>
    <w:rsid w:val="00842C74"/>
    <w:rsid w:val="00873FBD"/>
    <w:rsid w:val="008762EE"/>
    <w:rsid w:val="008775F8"/>
    <w:rsid w:val="00877819"/>
    <w:rsid w:val="00880EF8"/>
    <w:rsid w:val="008921A6"/>
    <w:rsid w:val="00894B62"/>
    <w:rsid w:val="008A5876"/>
    <w:rsid w:val="008B0236"/>
    <w:rsid w:val="008B0900"/>
    <w:rsid w:val="008B5FFF"/>
    <w:rsid w:val="008C23AF"/>
    <w:rsid w:val="008D7DBA"/>
    <w:rsid w:val="008E15FF"/>
    <w:rsid w:val="008E7D6A"/>
    <w:rsid w:val="008F1661"/>
    <w:rsid w:val="008F5D28"/>
    <w:rsid w:val="00903492"/>
    <w:rsid w:val="00903875"/>
    <w:rsid w:val="00905BF4"/>
    <w:rsid w:val="00916350"/>
    <w:rsid w:val="00937693"/>
    <w:rsid w:val="009529D2"/>
    <w:rsid w:val="00952B58"/>
    <w:rsid w:val="00954D9F"/>
    <w:rsid w:val="009662CD"/>
    <w:rsid w:val="00982DF9"/>
    <w:rsid w:val="00982E05"/>
    <w:rsid w:val="00983251"/>
    <w:rsid w:val="00984F8F"/>
    <w:rsid w:val="009864E1"/>
    <w:rsid w:val="009873A2"/>
    <w:rsid w:val="00991979"/>
    <w:rsid w:val="009971C6"/>
    <w:rsid w:val="009A0A4F"/>
    <w:rsid w:val="009A0DEC"/>
    <w:rsid w:val="009B666E"/>
    <w:rsid w:val="009B6B37"/>
    <w:rsid w:val="009B7305"/>
    <w:rsid w:val="009B75DD"/>
    <w:rsid w:val="009B79F8"/>
    <w:rsid w:val="009C3BC4"/>
    <w:rsid w:val="009D2AFD"/>
    <w:rsid w:val="009D3E8C"/>
    <w:rsid w:val="009E0108"/>
    <w:rsid w:val="009E4622"/>
    <w:rsid w:val="009E5FE7"/>
    <w:rsid w:val="00A05B85"/>
    <w:rsid w:val="00A07B97"/>
    <w:rsid w:val="00A107B4"/>
    <w:rsid w:val="00A14160"/>
    <w:rsid w:val="00A15CF6"/>
    <w:rsid w:val="00A206A7"/>
    <w:rsid w:val="00A238BA"/>
    <w:rsid w:val="00A33718"/>
    <w:rsid w:val="00A4292B"/>
    <w:rsid w:val="00A574F7"/>
    <w:rsid w:val="00A57834"/>
    <w:rsid w:val="00A607C0"/>
    <w:rsid w:val="00A62945"/>
    <w:rsid w:val="00A66E41"/>
    <w:rsid w:val="00A82984"/>
    <w:rsid w:val="00A87ABD"/>
    <w:rsid w:val="00A914AC"/>
    <w:rsid w:val="00A94065"/>
    <w:rsid w:val="00AA314F"/>
    <w:rsid w:val="00AA392D"/>
    <w:rsid w:val="00AA3D95"/>
    <w:rsid w:val="00AA4917"/>
    <w:rsid w:val="00AA5662"/>
    <w:rsid w:val="00AC4CF0"/>
    <w:rsid w:val="00AC6316"/>
    <w:rsid w:val="00AD0131"/>
    <w:rsid w:val="00AD17C8"/>
    <w:rsid w:val="00AE0982"/>
    <w:rsid w:val="00AE5018"/>
    <w:rsid w:val="00B036CE"/>
    <w:rsid w:val="00B152C8"/>
    <w:rsid w:val="00B250F2"/>
    <w:rsid w:val="00B35070"/>
    <w:rsid w:val="00B359B3"/>
    <w:rsid w:val="00B4306C"/>
    <w:rsid w:val="00B56E63"/>
    <w:rsid w:val="00B623FC"/>
    <w:rsid w:val="00B64D9A"/>
    <w:rsid w:val="00B71DD9"/>
    <w:rsid w:val="00B81342"/>
    <w:rsid w:val="00B813AE"/>
    <w:rsid w:val="00B84E1A"/>
    <w:rsid w:val="00B96FFB"/>
    <w:rsid w:val="00BE796A"/>
    <w:rsid w:val="00C02DA3"/>
    <w:rsid w:val="00C144AF"/>
    <w:rsid w:val="00C3368C"/>
    <w:rsid w:val="00C35BA8"/>
    <w:rsid w:val="00C44DE0"/>
    <w:rsid w:val="00C4506B"/>
    <w:rsid w:val="00C56097"/>
    <w:rsid w:val="00C84AD4"/>
    <w:rsid w:val="00C85E46"/>
    <w:rsid w:val="00C870BB"/>
    <w:rsid w:val="00C92D22"/>
    <w:rsid w:val="00CA1A3B"/>
    <w:rsid w:val="00CB262E"/>
    <w:rsid w:val="00CB40CF"/>
    <w:rsid w:val="00CE77FB"/>
    <w:rsid w:val="00D01338"/>
    <w:rsid w:val="00D05E33"/>
    <w:rsid w:val="00D0652E"/>
    <w:rsid w:val="00D065E5"/>
    <w:rsid w:val="00D069FC"/>
    <w:rsid w:val="00D113FB"/>
    <w:rsid w:val="00D13109"/>
    <w:rsid w:val="00D140DF"/>
    <w:rsid w:val="00D2425D"/>
    <w:rsid w:val="00D30146"/>
    <w:rsid w:val="00D310A4"/>
    <w:rsid w:val="00D34D6C"/>
    <w:rsid w:val="00D3630F"/>
    <w:rsid w:val="00D377B2"/>
    <w:rsid w:val="00D55A91"/>
    <w:rsid w:val="00D63C30"/>
    <w:rsid w:val="00D91F53"/>
    <w:rsid w:val="00DA352E"/>
    <w:rsid w:val="00DA3A9B"/>
    <w:rsid w:val="00DA49F9"/>
    <w:rsid w:val="00DA517F"/>
    <w:rsid w:val="00DA5A66"/>
    <w:rsid w:val="00DC57F3"/>
    <w:rsid w:val="00DD39B7"/>
    <w:rsid w:val="00DE4117"/>
    <w:rsid w:val="00DF1665"/>
    <w:rsid w:val="00E0624A"/>
    <w:rsid w:val="00E06386"/>
    <w:rsid w:val="00E07F43"/>
    <w:rsid w:val="00E14760"/>
    <w:rsid w:val="00E1595A"/>
    <w:rsid w:val="00E30A17"/>
    <w:rsid w:val="00E30B56"/>
    <w:rsid w:val="00E30D9D"/>
    <w:rsid w:val="00E32C7F"/>
    <w:rsid w:val="00E35A99"/>
    <w:rsid w:val="00E41B59"/>
    <w:rsid w:val="00E44C1F"/>
    <w:rsid w:val="00E5257A"/>
    <w:rsid w:val="00E73154"/>
    <w:rsid w:val="00E73C12"/>
    <w:rsid w:val="00E7467B"/>
    <w:rsid w:val="00E80E65"/>
    <w:rsid w:val="00E81679"/>
    <w:rsid w:val="00E816F9"/>
    <w:rsid w:val="00E85CC0"/>
    <w:rsid w:val="00E861A8"/>
    <w:rsid w:val="00E921D2"/>
    <w:rsid w:val="00E97E6D"/>
    <w:rsid w:val="00EB7F6D"/>
    <w:rsid w:val="00EC2E33"/>
    <w:rsid w:val="00EC5233"/>
    <w:rsid w:val="00ED2044"/>
    <w:rsid w:val="00ED4AF9"/>
    <w:rsid w:val="00EE050A"/>
    <w:rsid w:val="00EE34B4"/>
    <w:rsid w:val="00EF7092"/>
    <w:rsid w:val="00EF7DBE"/>
    <w:rsid w:val="00F00367"/>
    <w:rsid w:val="00F01600"/>
    <w:rsid w:val="00F05FC1"/>
    <w:rsid w:val="00F11056"/>
    <w:rsid w:val="00F222EB"/>
    <w:rsid w:val="00F33AE3"/>
    <w:rsid w:val="00F44CC7"/>
    <w:rsid w:val="00F62A9C"/>
    <w:rsid w:val="00F633E0"/>
    <w:rsid w:val="00F64735"/>
    <w:rsid w:val="00F65FED"/>
    <w:rsid w:val="00F664AE"/>
    <w:rsid w:val="00F720CC"/>
    <w:rsid w:val="00F73FB6"/>
    <w:rsid w:val="00F7596E"/>
    <w:rsid w:val="00F80288"/>
    <w:rsid w:val="00F915D8"/>
    <w:rsid w:val="00FA7E0F"/>
    <w:rsid w:val="00FB3EBB"/>
    <w:rsid w:val="00FC4E38"/>
    <w:rsid w:val="00FC4E60"/>
    <w:rsid w:val="00FD53D7"/>
    <w:rsid w:val="00FD56E2"/>
    <w:rsid w:val="00FD6011"/>
    <w:rsid w:val="00FE26F1"/>
    <w:rsid w:val="00FE4591"/>
    <w:rsid w:val="00FF4847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5"/>
  </w:style>
  <w:style w:type="paragraph" w:styleId="2">
    <w:name w:val="heading 2"/>
    <w:basedOn w:val="a"/>
    <w:next w:val="a"/>
    <w:link w:val="20"/>
    <w:qFormat/>
    <w:rsid w:val="004102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1024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Normal">
    <w:name w:val="ConsNormal"/>
    <w:rsid w:val="004102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ody Text"/>
    <w:basedOn w:val="a"/>
    <w:link w:val="a7"/>
    <w:rsid w:val="004102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1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102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1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238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Оля</cp:lastModifiedBy>
  <cp:revision>236</cp:revision>
  <cp:lastPrinted>2023-12-28T10:28:00Z</cp:lastPrinted>
  <dcterms:created xsi:type="dcterms:W3CDTF">2014-11-25T14:58:00Z</dcterms:created>
  <dcterms:modified xsi:type="dcterms:W3CDTF">2023-12-28T10:35:00Z</dcterms:modified>
</cp:coreProperties>
</file>