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833D0" w14:textId="77777777" w:rsidR="004F2549" w:rsidRDefault="0013160F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1.3. Основные экономические показатели </w:t>
      </w:r>
    </w:p>
    <w:p w14:paraId="17886B5C" w14:textId="77777777" w:rsidR="004F2549" w:rsidRDefault="0013160F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экономического и социального положения города </w:t>
      </w:r>
    </w:p>
    <w:p w14:paraId="678B761F" w14:textId="77777777" w:rsidR="004F2549" w:rsidRDefault="004F2549">
      <w:pPr>
        <w:jc w:val="center"/>
        <w:rPr>
          <w:b/>
          <w:bCs/>
          <w:szCs w:val="28"/>
        </w:rPr>
      </w:pPr>
    </w:p>
    <w:tbl>
      <w:tblPr>
        <w:tblW w:w="995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96"/>
        <w:gridCol w:w="901"/>
        <w:gridCol w:w="1026"/>
        <w:gridCol w:w="1057"/>
        <w:gridCol w:w="1026"/>
        <w:gridCol w:w="1026"/>
        <w:gridCol w:w="1026"/>
      </w:tblGrid>
      <w:tr w:rsidR="004F2549" w14:paraId="06981039" w14:textId="7777777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F6AF6" w14:textId="77777777" w:rsidR="004F2549" w:rsidRDefault="0013160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74831" w14:textId="77777777" w:rsidR="004F2549" w:rsidRDefault="0013160F">
            <w:pPr>
              <w:rPr>
                <w:sz w:val="20"/>
              </w:rPr>
            </w:pPr>
            <w:r>
              <w:rPr>
                <w:sz w:val="20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95E23" w14:textId="77777777" w:rsidR="004F2549" w:rsidRDefault="0013160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2019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D327D" w14:textId="77777777" w:rsidR="004F2549" w:rsidRDefault="0013160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2020г.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6D414" w14:textId="77777777" w:rsidR="004F2549" w:rsidRDefault="0013160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2021г.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2E7F8" w14:textId="77777777" w:rsidR="004F2549" w:rsidRDefault="0013160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2022г.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9F3BA" w14:textId="77777777" w:rsidR="004F2549" w:rsidRDefault="0013160F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2023г.</w:t>
            </w:r>
          </w:p>
        </w:tc>
      </w:tr>
      <w:tr w:rsidR="004F2549" w14:paraId="4AAEDD2C" w14:textId="7777777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31288" w14:textId="77777777" w:rsidR="004F2549" w:rsidRDefault="0013160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Среднегодовая численность постоянного населения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AAB3E" w14:textId="77777777" w:rsidR="004F2549" w:rsidRDefault="0013160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тыс.чел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86070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18,29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8665B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18,02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B7758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17,69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2CFC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17,04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073FF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16,91</w:t>
            </w:r>
          </w:p>
        </w:tc>
      </w:tr>
      <w:tr w:rsidR="004F2549" w14:paraId="56CD70C9" w14:textId="7777777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7AB2A" w14:textId="77777777" w:rsidR="004F2549" w:rsidRDefault="0013160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Общая площадь жилых помещений, приходящаяся в среднем на одного жителя, - 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E3D5A" w14:textId="77777777" w:rsidR="004F2549" w:rsidRDefault="0013160F">
            <w:pPr>
              <w:rPr>
                <w:sz w:val="20"/>
              </w:rPr>
            </w:pP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49065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29,1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43F59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EE5D7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31,3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43EE6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32,5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DD691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33,2</w:t>
            </w:r>
          </w:p>
        </w:tc>
      </w:tr>
      <w:tr w:rsidR="004F2549" w14:paraId="2C595CB0" w14:textId="7777777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CAF74" w14:textId="77777777" w:rsidR="004F2549" w:rsidRDefault="0013160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Объем отгруженных товаров собственного производства, выполненных работ и услуг в ценах соответствующих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3C637" w14:textId="77777777" w:rsidR="004F2549" w:rsidRDefault="0013160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млн.руб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7F3FD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1593,8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7F9BF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1912,2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4B6C7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1940,7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4D872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1037,4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05353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979,1</w:t>
            </w:r>
          </w:p>
        </w:tc>
      </w:tr>
      <w:tr w:rsidR="004F2549" w14:paraId="1A6466C5" w14:textId="7777777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594FD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индекс промышленного производства к предыдущему году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1B1EF" w14:textId="77777777" w:rsidR="004F2549" w:rsidRDefault="0013160F">
            <w:pPr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3F9C3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79,2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182CF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4184B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81,2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4A79A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44,9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E74D1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90,9</w:t>
            </w:r>
          </w:p>
        </w:tc>
      </w:tr>
      <w:tr w:rsidR="004F2549" w14:paraId="58F9E2B2" w14:textId="7777777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75C2D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7DE33" w14:textId="77777777" w:rsidR="004F2549" w:rsidRDefault="004F2549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418AE" w14:textId="77777777" w:rsidR="004F2549" w:rsidRDefault="004F2549">
            <w:pPr>
              <w:rPr>
                <w:sz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38FFF" w14:textId="77777777" w:rsidR="004F2549" w:rsidRDefault="004F2549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7F9BC" w14:textId="77777777" w:rsidR="004F2549" w:rsidRDefault="004F2549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481CD" w14:textId="77777777" w:rsidR="004F2549" w:rsidRDefault="004F2549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493E0" w14:textId="77777777" w:rsidR="004F2549" w:rsidRDefault="004F2549">
            <w:pPr>
              <w:rPr>
                <w:sz w:val="24"/>
              </w:rPr>
            </w:pPr>
          </w:p>
        </w:tc>
      </w:tr>
      <w:tr w:rsidR="004F2549" w14:paraId="5DC72CBD" w14:textId="7777777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ABD34" w14:textId="77777777" w:rsidR="004F2549" w:rsidRDefault="0013160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Производство пищевых продуктов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93501" w14:textId="77777777" w:rsidR="004F2549" w:rsidRDefault="0013160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млн.руб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33B48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1138,8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623C8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1451,8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7756A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1400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04178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570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C69E5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498,2</w:t>
            </w:r>
          </w:p>
        </w:tc>
      </w:tr>
      <w:tr w:rsidR="004F2549" w14:paraId="7A0E7891" w14:textId="7777777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C317E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темп роста (снижения) в сопоставимых ценах к предыдущему году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378A8" w14:textId="77777777" w:rsidR="004F2549" w:rsidRDefault="0013160F">
            <w:pPr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87C41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74,4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39E6E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119,7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1D37A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77,2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AD05A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31,5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EF27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91,7</w:t>
            </w:r>
          </w:p>
        </w:tc>
      </w:tr>
      <w:tr w:rsidR="004F2549" w14:paraId="20DDF81E" w14:textId="7777777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444DF" w14:textId="77777777" w:rsidR="004F2549" w:rsidRDefault="0013160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Производство текстильных изделий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2CB99" w14:textId="77777777" w:rsidR="004F2549" w:rsidRDefault="0013160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млн.руб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962FB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1,7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70C14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72D62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50BCD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29368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</w:tr>
      <w:tr w:rsidR="004F2549" w14:paraId="560D05B5" w14:textId="7777777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449C5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темп роста (снижения) в сопоставимых ценах к предыдущему году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F1795" w14:textId="77777777" w:rsidR="004F2549" w:rsidRDefault="0013160F">
            <w:pPr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88346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155,5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0ED98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7BFE7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64,9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9D908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85,6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7F91F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4F2549" w14:paraId="5A772B44" w14:textId="7777777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0DCBA" w14:textId="77777777" w:rsidR="004F2549" w:rsidRDefault="0013160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Производство одежды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9B98" w14:textId="77777777" w:rsidR="004F2549" w:rsidRDefault="0013160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млн.руб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DEFC3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9,9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3C1A4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14,2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87418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10,7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A6316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7F679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F2549" w14:paraId="6363D495" w14:textId="7777777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3A918" w14:textId="77777777" w:rsidR="004F2549" w:rsidRDefault="0013160F">
            <w:pPr>
              <w:rPr>
                <w:b/>
                <w:sz w:val="24"/>
              </w:rPr>
            </w:pPr>
            <w:r>
              <w:rPr>
                <w:sz w:val="24"/>
              </w:rPr>
              <w:t>темп роста (снижения) в сопоставимых ценах к предыдущему году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ACBF1" w14:textId="77777777" w:rsidR="004F2549" w:rsidRDefault="0013160F">
            <w:pPr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ECEAA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91,6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B422D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135,3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679E8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60,4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FB704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10,9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CC024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113,9</w:t>
            </w:r>
          </w:p>
        </w:tc>
      </w:tr>
      <w:tr w:rsidR="004F2549" w14:paraId="1EB03272" w14:textId="7777777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F381E" w14:textId="77777777" w:rsidR="004F2549" w:rsidRDefault="0013160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полиграфическая и копирование носителей информации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87E2A" w14:textId="77777777" w:rsidR="004F2549" w:rsidRDefault="0013160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млн.руб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CCBA1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CA612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BDE6C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0C5EE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5F621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</w:tr>
      <w:tr w:rsidR="004F2549" w14:paraId="0D2D8DA7" w14:textId="7777777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C0CD0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темп роста (снижения) в сопоставимых ценах к предыдущему году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479C0" w14:textId="77777777" w:rsidR="004F2549" w:rsidRDefault="0013160F">
            <w:pPr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FB40E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99,8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B8037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91,9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26CA9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80,5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F6F74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389E3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101,7</w:t>
            </w:r>
          </w:p>
        </w:tc>
      </w:tr>
      <w:tr w:rsidR="004F2549" w14:paraId="70C6DCE7" w14:textId="7777777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FFE63" w14:textId="77777777" w:rsidR="004F2549" w:rsidRDefault="0013160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Производство металлургическое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ED0B7" w14:textId="77777777" w:rsidR="004F2549" w:rsidRDefault="0013160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млн.руб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9D186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54,3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7E1BD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34,9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BE442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06E3A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44,1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16E06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29,6</w:t>
            </w:r>
          </w:p>
        </w:tc>
      </w:tr>
      <w:tr w:rsidR="004F2549" w14:paraId="5CDE70A4" w14:textId="7777777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58C85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темп роста (снижения) в сопоставимых ценах к предыдущему году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C94E0" w14:textId="77777777" w:rsidR="004F2549" w:rsidRDefault="0013160F">
            <w:pPr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7FE97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126,6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E9696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63,6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3C705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12,6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6CC14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625,5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FFD20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57,8</w:t>
            </w:r>
          </w:p>
        </w:tc>
      </w:tr>
      <w:tr w:rsidR="004F2549" w14:paraId="2E2881BB" w14:textId="7777777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4305F" w14:textId="77777777" w:rsidR="004F2549" w:rsidRDefault="0013160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0A2D3" w14:textId="77777777" w:rsidR="004F2549" w:rsidRDefault="0013160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млн.руб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34B39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92,9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9A9FD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35,7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B3869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FE465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9BEC6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002</w:t>
            </w:r>
          </w:p>
        </w:tc>
      </w:tr>
      <w:tr w:rsidR="004F2549" w14:paraId="4726FCCD" w14:textId="7777777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5A791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темп роста (снижения) в сопоставимых ценах к предыдущему году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A4E33" w14:textId="77777777" w:rsidR="004F2549" w:rsidRDefault="0013160F">
            <w:pPr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6E348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78,4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9F23B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37,4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EC0A9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1FDB8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103,1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F4C17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10,3</w:t>
            </w:r>
          </w:p>
        </w:tc>
      </w:tr>
      <w:tr w:rsidR="004F2549" w14:paraId="7499D658" w14:textId="7777777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D1446" w14:textId="77777777" w:rsidR="004F2549" w:rsidRDefault="0013160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Ремонт и монтаж машин и оборудования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F8611" w14:textId="77777777" w:rsidR="004F2549" w:rsidRDefault="004F2549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6FC56" w14:textId="77777777" w:rsidR="004F2549" w:rsidRDefault="004F2549">
            <w:pPr>
              <w:rPr>
                <w:sz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B57FE" w14:textId="77777777" w:rsidR="004F2549" w:rsidRDefault="004F2549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B8291" w14:textId="77777777" w:rsidR="004F2549" w:rsidRDefault="004F2549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CBF9A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10,2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F695C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5,8</w:t>
            </w:r>
          </w:p>
        </w:tc>
      </w:tr>
      <w:tr w:rsidR="004F2549" w14:paraId="6A626DA1" w14:textId="7777777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0EBC6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 xml:space="preserve">темп роста (снижения) в </w:t>
            </w:r>
            <w:r>
              <w:rPr>
                <w:sz w:val="24"/>
              </w:rPr>
              <w:lastRenderedPageBreak/>
              <w:t>сопоставимых ценах к предыдущему году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1E3DF" w14:textId="77777777" w:rsidR="004F2549" w:rsidRDefault="004F2549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FACCA" w14:textId="77777777" w:rsidR="004F2549" w:rsidRDefault="004F2549">
            <w:pPr>
              <w:rPr>
                <w:sz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4A5DC" w14:textId="77777777" w:rsidR="004F2549" w:rsidRDefault="004F2549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BD905" w14:textId="77777777" w:rsidR="004F2549" w:rsidRDefault="004F2549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13E1B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84882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F2549" w14:paraId="6BEB8880" w14:textId="7777777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4A17D" w14:textId="77777777" w:rsidR="004F2549" w:rsidRDefault="0013160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16BE" w14:textId="77777777" w:rsidR="004F2549" w:rsidRDefault="0013160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млн.руб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96B2A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170,6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0F2B8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242,4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C22C2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372,1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E42DE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268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8290C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304</w:t>
            </w:r>
          </w:p>
        </w:tc>
      </w:tr>
      <w:tr w:rsidR="004F2549" w14:paraId="25748716" w14:textId="7777777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079DB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темп роста (снижения) в сопоставимых ценах к предыдущему году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F9B01" w14:textId="77777777" w:rsidR="004F2549" w:rsidRDefault="0013160F">
            <w:pPr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A440A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92,2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102D5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132,8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67EFF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122,9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2B967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66,6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F8A2C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99,2</w:t>
            </w:r>
          </w:p>
        </w:tc>
      </w:tr>
      <w:tr w:rsidR="004F2549" w14:paraId="1643484C" w14:textId="7777777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F2D50" w14:textId="77777777" w:rsidR="004F2549" w:rsidRDefault="0013160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A1320" w14:textId="77777777" w:rsidR="004F2549" w:rsidRDefault="0013160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млн.руб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CB441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121,2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BF54E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EAD6B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143,1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FB3EA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6143D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136,5</w:t>
            </w:r>
          </w:p>
        </w:tc>
      </w:tr>
      <w:tr w:rsidR="004F2549" w14:paraId="1E858D51" w14:textId="7777777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940CF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темп роста (снижения) в сопоставимых ценах к предыдущему году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81DB0" w14:textId="77777777" w:rsidR="004F2549" w:rsidRDefault="0013160F">
            <w:pPr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7D6A2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104,3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1DBB1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101,7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60324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90,3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38739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90,4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75506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91,3</w:t>
            </w:r>
          </w:p>
        </w:tc>
      </w:tr>
      <w:tr w:rsidR="004F2549" w14:paraId="6E3E2BD0" w14:textId="7777777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B1081" w14:textId="77777777" w:rsidR="004F2549" w:rsidRDefault="0013160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Производство основных видов продуктов питания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4E18E" w14:textId="77777777" w:rsidR="004F2549" w:rsidRDefault="004F2549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DE35E" w14:textId="77777777" w:rsidR="004F2549" w:rsidRDefault="004F2549">
            <w:pPr>
              <w:rPr>
                <w:sz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884BD" w14:textId="77777777" w:rsidR="004F2549" w:rsidRDefault="004F2549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8F63E" w14:textId="77777777" w:rsidR="004F2549" w:rsidRDefault="004F2549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B691C" w14:textId="77777777" w:rsidR="004F2549" w:rsidRDefault="004F2549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C470A" w14:textId="77777777" w:rsidR="004F2549" w:rsidRDefault="004F2549">
            <w:pPr>
              <w:rPr>
                <w:sz w:val="24"/>
              </w:rPr>
            </w:pPr>
          </w:p>
        </w:tc>
      </w:tr>
      <w:tr w:rsidR="004F2549" w14:paraId="5A86C4B5" w14:textId="7777777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3BAF4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Сахар-песок из сахарной свеклы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80E2A" w14:textId="77777777" w:rsidR="004F2549" w:rsidRDefault="0013160F">
            <w:pPr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тыс.тонн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42DD7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40,9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F36A5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30,7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031DB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21,9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57732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AB4CB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F2549" w14:paraId="59649B7F" w14:textId="7777777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5426B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Масло животное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20DF0" w14:textId="77777777" w:rsidR="004F2549" w:rsidRDefault="0013160F">
            <w:pPr>
              <w:rPr>
                <w:sz w:val="20"/>
              </w:rPr>
            </w:pPr>
            <w:r>
              <w:rPr>
                <w:sz w:val="20"/>
              </w:rPr>
              <w:t>тонн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D8ED3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35,07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F7F1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0905F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7,23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F72B6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10,82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0A707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4,56</w:t>
            </w:r>
          </w:p>
        </w:tc>
      </w:tr>
      <w:tr w:rsidR="004F2549" w14:paraId="430411C4" w14:textId="7777777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E3CD2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Консервы молочные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FE40F" w14:textId="77777777" w:rsidR="004F2549" w:rsidRDefault="0013160F">
            <w:pPr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тыс.туб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CEDE3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16,3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F0086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19,4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3CD19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18,7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02FAB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14,7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18911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13,6</w:t>
            </w:r>
          </w:p>
        </w:tc>
      </w:tr>
      <w:tr w:rsidR="004F2549" w14:paraId="760EB012" w14:textId="7777777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A55B6" w14:textId="77777777" w:rsidR="004F2549" w:rsidRDefault="0013160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Инвестиции в основной капитал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6E1DD" w14:textId="77777777" w:rsidR="004F2549" w:rsidRDefault="004F2549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39E59" w14:textId="77777777" w:rsidR="004F2549" w:rsidRDefault="004F2549">
            <w:pPr>
              <w:rPr>
                <w:sz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E859E" w14:textId="77777777" w:rsidR="004F2549" w:rsidRDefault="004F2549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8A43C" w14:textId="77777777" w:rsidR="004F2549" w:rsidRDefault="004F2549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18796" w14:textId="77777777" w:rsidR="004F2549" w:rsidRDefault="004F2549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B4DA5" w14:textId="77777777" w:rsidR="004F2549" w:rsidRDefault="004F2549">
            <w:pPr>
              <w:rPr>
                <w:sz w:val="24"/>
              </w:rPr>
            </w:pPr>
          </w:p>
        </w:tc>
      </w:tr>
      <w:tr w:rsidR="004F2549" w14:paraId="01A0F2FD" w14:textId="7777777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58991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в ценах соответствующих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B503A" w14:textId="77777777" w:rsidR="004F2549" w:rsidRDefault="0013160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млн.руб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17EA9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188,9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4FF13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173,5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A420A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329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42DB6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509,2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A5BCF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220,9</w:t>
            </w:r>
          </w:p>
        </w:tc>
      </w:tr>
      <w:tr w:rsidR="004F2549" w14:paraId="65D74582" w14:textId="7777777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67EC6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индекс физического объема к предыдущему периоду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A2183" w14:textId="77777777" w:rsidR="004F2549" w:rsidRDefault="0013160F">
            <w:pPr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46AAF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55,8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D6D5E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84,7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96A4E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176,3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0088B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130,7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4824B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39,2</w:t>
            </w:r>
          </w:p>
        </w:tc>
      </w:tr>
      <w:tr w:rsidR="004F2549" w14:paraId="7E30AD75" w14:textId="7777777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26EA6" w14:textId="77777777" w:rsidR="004F2549" w:rsidRDefault="0013160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Объем работ, выполненных по виду деятельности «Строительство»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B8D01" w14:textId="77777777" w:rsidR="004F2549" w:rsidRDefault="004F2549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D29C5" w14:textId="77777777" w:rsidR="004F2549" w:rsidRDefault="004F2549">
            <w:pPr>
              <w:rPr>
                <w:sz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82C33" w14:textId="77777777" w:rsidR="004F2549" w:rsidRDefault="004F2549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4A53B" w14:textId="77777777" w:rsidR="004F2549" w:rsidRDefault="004F2549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36FEB" w14:textId="77777777" w:rsidR="004F2549" w:rsidRDefault="004F2549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98003" w14:textId="77777777" w:rsidR="004F2549" w:rsidRDefault="004F2549">
            <w:pPr>
              <w:rPr>
                <w:sz w:val="24"/>
              </w:rPr>
            </w:pPr>
          </w:p>
        </w:tc>
      </w:tr>
      <w:tr w:rsidR="004F2549" w14:paraId="0625D333" w14:textId="7777777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B4E74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в ценах соответствующих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D6FD1" w14:textId="77777777" w:rsidR="004F2549" w:rsidRDefault="0013160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млн.руб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756D5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2,1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ADBCF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2,06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F510A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4D95A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3411D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</w:tr>
      <w:tr w:rsidR="004F2549" w14:paraId="45ACF77D" w14:textId="7777777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00F3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индекс физического объема к предыдущему периоду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557AD" w14:textId="77777777" w:rsidR="004F2549" w:rsidRDefault="0013160F">
            <w:pPr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142D2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91,4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D23E4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6C51C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176,7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49080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83,1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8435D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108,2</w:t>
            </w:r>
          </w:p>
        </w:tc>
      </w:tr>
      <w:tr w:rsidR="004F2549" w14:paraId="4BDA7A0A" w14:textId="7777777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F52CD" w14:textId="77777777" w:rsidR="004F2549" w:rsidRDefault="0013160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Ввод в эксплуатацию: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83486" w14:textId="77777777" w:rsidR="004F2549" w:rsidRDefault="004F2549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3DF68" w14:textId="77777777" w:rsidR="004F2549" w:rsidRDefault="004F2549">
            <w:pPr>
              <w:rPr>
                <w:sz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E73BE" w14:textId="77777777" w:rsidR="004F2549" w:rsidRDefault="004F2549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B2D7F" w14:textId="77777777" w:rsidR="004F2549" w:rsidRDefault="004F2549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D2313" w14:textId="77777777" w:rsidR="004F2549" w:rsidRDefault="004F2549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763BF" w14:textId="77777777" w:rsidR="004F2549" w:rsidRDefault="004F2549">
            <w:pPr>
              <w:rPr>
                <w:sz w:val="24"/>
              </w:rPr>
            </w:pPr>
          </w:p>
        </w:tc>
      </w:tr>
      <w:tr w:rsidR="004F2549" w14:paraId="0F9011A3" w14:textId="77777777">
        <w:trPr>
          <w:trHeight w:val="29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8C1F4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жилых домов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56BD4" w14:textId="77777777" w:rsidR="004F2549" w:rsidRDefault="0013160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тыс.</w:t>
            </w:r>
            <w:proofErr w:type="gramStart"/>
            <w:r>
              <w:rPr>
                <w:sz w:val="20"/>
              </w:rPr>
              <w:t>кв.м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69B14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9,6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819DE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53E0E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A61DA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8959A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4,2</w:t>
            </w:r>
          </w:p>
        </w:tc>
      </w:tr>
      <w:tr w:rsidR="004F2549" w14:paraId="5CC8C527" w14:textId="77777777">
        <w:trPr>
          <w:trHeight w:val="24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141C7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газовых сетей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54589" w14:textId="77777777" w:rsidR="004F2549" w:rsidRDefault="0013160F">
            <w:pPr>
              <w:rPr>
                <w:sz w:val="20"/>
              </w:rPr>
            </w:pPr>
            <w:r>
              <w:rPr>
                <w:sz w:val="20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9753B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337D1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12F88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94FBE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515F9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F2549" w14:paraId="47852F4D" w14:textId="77777777">
        <w:trPr>
          <w:trHeight w:val="2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03EE3" w14:textId="77777777" w:rsidR="004F2549" w:rsidRDefault="0013160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Финансовый результат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95C83" w14:textId="77777777" w:rsidR="004F2549" w:rsidRDefault="004F2549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EE376" w14:textId="77777777" w:rsidR="004F2549" w:rsidRDefault="004F2549">
            <w:pPr>
              <w:jc w:val="both"/>
              <w:rPr>
                <w:sz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8DF7D" w14:textId="77777777" w:rsidR="004F2549" w:rsidRDefault="004F2549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28C0A" w14:textId="77777777" w:rsidR="004F2549" w:rsidRDefault="004F2549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31601" w14:textId="77777777" w:rsidR="004F2549" w:rsidRDefault="004F2549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FEAF3" w14:textId="77777777" w:rsidR="004F2549" w:rsidRDefault="004F2549">
            <w:pPr>
              <w:rPr>
                <w:sz w:val="24"/>
              </w:rPr>
            </w:pPr>
          </w:p>
        </w:tc>
      </w:tr>
      <w:tr w:rsidR="004F2549" w14:paraId="266977C7" w14:textId="77777777">
        <w:trPr>
          <w:trHeight w:val="14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475F3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Прибыль (+), убыток (-)-всего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DCCB0" w14:textId="77777777" w:rsidR="004F2549" w:rsidRDefault="0013160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млн.руб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23482" w14:textId="77777777" w:rsidR="004F2549" w:rsidRDefault="0013160F">
            <w:pPr>
              <w:jc w:val="both"/>
              <w:rPr>
                <w:sz w:val="24"/>
              </w:rPr>
            </w:pPr>
            <w:r>
              <w:rPr>
                <w:sz w:val="24"/>
              </w:rPr>
              <w:t>-110,2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53E63" w14:textId="77777777" w:rsidR="004F2549" w:rsidRDefault="0013160F">
            <w:pPr>
              <w:jc w:val="both"/>
              <w:rPr>
                <w:sz w:val="24"/>
              </w:rPr>
            </w:pPr>
            <w:r>
              <w:rPr>
                <w:sz w:val="24"/>
              </w:rPr>
              <w:t>562,4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729AA" w14:textId="77777777" w:rsidR="004F2549" w:rsidRDefault="0013160F">
            <w:pPr>
              <w:jc w:val="both"/>
              <w:rPr>
                <w:sz w:val="24"/>
              </w:rPr>
            </w:pPr>
            <w:r>
              <w:rPr>
                <w:sz w:val="24"/>
              </w:rPr>
              <w:t>468,8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64675" w14:textId="77777777" w:rsidR="004F2549" w:rsidRDefault="0013160F">
            <w:pPr>
              <w:jc w:val="both"/>
              <w:rPr>
                <w:sz w:val="24"/>
              </w:rPr>
            </w:pPr>
            <w:r>
              <w:rPr>
                <w:sz w:val="24"/>
              </w:rPr>
              <w:t>148,1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9DF55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233,8</w:t>
            </w:r>
          </w:p>
        </w:tc>
      </w:tr>
      <w:tr w:rsidR="004F2549" w14:paraId="4CBD0EBA" w14:textId="77777777">
        <w:trPr>
          <w:trHeight w:val="14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4D41A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В том числе: прибыль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9B5E0" w14:textId="77777777" w:rsidR="004F2549" w:rsidRDefault="0013160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млн.руб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31058" w14:textId="77777777" w:rsidR="004F2549" w:rsidRDefault="0013160F">
            <w:pPr>
              <w:jc w:val="both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6BBC4" w14:textId="77777777" w:rsidR="004F2549" w:rsidRDefault="0013160F">
            <w:pPr>
              <w:jc w:val="both"/>
              <w:rPr>
                <w:sz w:val="24"/>
              </w:rPr>
            </w:pPr>
            <w:r>
              <w:rPr>
                <w:sz w:val="24"/>
              </w:rPr>
              <w:t>575,4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DFFBC" w14:textId="77777777" w:rsidR="004F2549" w:rsidRDefault="0013160F">
            <w:pPr>
              <w:jc w:val="both"/>
              <w:rPr>
                <w:sz w:val="24"/>
              </w:rPr>
            </w:pPr>
            <w:r>
              <w:rPr>
                <w:sz w:val="24"/>
              </w:rPr>
              <w:t>476,9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8853E" w14:textId="77777777" w:rsidR="004F2549" w:rsidRDefault="0013160F">
            <w:pPr>
              <w:jc w:val="both"/>
              <w:rPr>
                <w:sz w:val="24"/>
              </w:rPr>
            </w:pPr>
            <w:r>
              <w:rPr>
                <w:sz w:val="24"/>
              </w:rPr>
              <w:t>155,9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C9356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261,8</w:t>
            </w:r>
          </w:p>
        </w:tc>
      </w:tr>
      <w:tr w:rsidR="004F2549" w14:paraId="3E515940" w14:textId="77777777">
        <w:trPr>
          <w:trHeight w:val="14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AD02A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убыток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07F86" w14:textId="77777777" w:rsidR="004F2549" w:rsidRDefault="0013160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млн.руб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90E39" w14:textId="77777777" w:rsidR="004F2549" w:rsidRDefault="0013160F">
            <w:pPr>
              <w:jc w:val="both"/>
              <w:rPr>
                <w:sz w:val="24"/>
              </w:rPr>
            </w:pPr>
            <w:r>
              <w:rPr>
                <w:sz w:val="24"/>
              </w:rPr>
              <w:t>151,2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372AF" w14:textId="77777777" w:rsidR="004F2549" w:rsidRDefault="0013160F">
            <w:pPr>
              <w:jc w:val="bot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34C1D" w14:textId="77777777" w:rsidR="004F2549" w:rsidRDefault="0013160F">
            <w:pPr>
              <w:jc w:val="both"/>
              <w:rPr>
                <w:sz w:val="24"/>
              </w:rPr>
            </w:pPr>
            <w:r>
              <w:rPr>
                <w:sz w:val="24"/>
              </w:rPr>
              <w:t>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BB247" w14:textId="77777777" w:rsidR="004F2549" w:rsidRDefault="0013160F">
            <w:pPr>
              <w:jc w:val="both"/>
              <w:rPr>
                <w:sz w:val="24"/>
              </w:rPr>
            </w:pPr>
            <w:r>
              <w:rPr>
                <w:sz w:val="24"/>
              </w:rPr>
              <w:t>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31B0B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27,9</w:t>
            </w:r>
          </w:p>
        </w:tc>
      </w:tr>
      <w:tr w:rsidR="004F2549" w14:paraId="4688AEE9" w14:textId="77777777">
        <w:trPr>
          <w:trHeight w:val="14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9C770" w14:textId="77777777" w:rsidR="004F2549" w:rsidRDefault="0013160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Оборот розничной торговли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4EFB3" w14:textId="77777777" w:rsidR="004F2549" w:rsidRDefault="004F2549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C81F6" w14:textId="77777777" w:rsidR="004F2549" w:rsidRDefault="004F2549">
            <w:pPr>
              <w:jc w:val="both"/>
              <w:rPr>
                <w:sz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2B5B3" w14:textId="77777777" w:rsidR="004F2549" w:rsidRDefault="004F2549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16D1D" w14:textId="77777777" w:rsidR="004F2549" w:rsidRDefault="004F2549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3F09E" w14:textId="77777777" w:rsidR="004F2549" w:rsidRDefault="004F2549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29347" w14:textId="77777777" w:rsidR="004F2549" w:rsidRDefault="004F2549">
            <w:pPr>
              <w:rPr>
                <w:sz w:val="24"/>
              </w:rPr>
            </w:pPr>
          </w:p>
        </w:tc>
      </w:tr>
      <w:tr w:rsidR="004F2549" w14:paraId="3BE688D7" w14:textId="77777777">
        <w:trPr>
          <w:trHeight w:val="14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AE941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в ценах соответствующих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321EE" w14:textId="77777777" w:rsidR="004F2549" w:rsidRDefault="0013160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млн.руб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6D97" w14:textId="77777777" w:rsidR="004F2549" w:rsidRDefault="0013160F">
            <w:pPr>
              <w:jc w:val="both"/>
              <w:rPr>
                <w:sz w:val="24"/>
              </w:rPr>
            </w:pPr>
            <w:r>
              <w:rPr>
                <w:sz w:val="24"/>
              </w:rPr>
              <w:t>1522,8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E3AA8" w14:textId="77777777" w:rsidR="004F2549" w:rsidRDefault="0013160F">
            <w:pPr>
              <w:jc w:val="both"/>
              <w:rPr>
                <w:sz w:val="24"/>
              </w:rPr>
            </w:pPr>
            <w:r>
              <w:rPr>
                <w:sz w:val="24"/>
              </w:rPr>
              <w:t>1654,5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D2229" w14:textId="77777777" w:rsidR="004F2549" w:rsidRDefault="0013160F">
            <w:pPr>
              <w:jc w:val="both"/>
              <w:rPr>
                <w:sz w:val="24"/>
              </w:rPr>
            </w:pPr>
            <w:r>
              <w:rPr>
                <w:sz w:val="24"/>
              </w:rPr>
              <w:t>1950,7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464A5" w14:textId="77777777" w:rsidR="004F2549" w:rsidRDefault="0013160F">
            <w:pPr>
              <w:jc w:val="both"/>
              <w:rPr>
                <w:sz w:val="24"/>
              </w:rPr>
            </w:pPr>
            <w:r>
              <w:rPr>
                <w:sz w:val="24"/>
              </w:rPr>
              <w:t>2155,7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6018F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2579,4</w:t>
            </w:r>
          </w:p>
        </w:tc>
      </w:tr>
      <w:tr w:rsidR="004F2549" w14:paraId="7602105F" w14:textId="77777777">
        <w:trPr>
          <w:trHeight w:val="14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C7B4C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индекс физического объема к предыдущему периоду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2C842" w14:textId="77777777" w:rsidR="004F2549" w:rsidRDefault="0013160F">
            <w:pPr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967EA" w14:textId="77777777" w:rsidR="004F2549" w:rsidRDefault="0013160F">
            <w:pPr>
              <w:jc w:val="both"/>
              <w:rPr>
                <w:sz w:val="24"/>
              </w:rPr>
            </w:pPr>
            <w:r>
              <w:rPr>
                <w:sz w:val="24"/>
              </w:rPr>
              <w:t>102,6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450FB" w14:textId="77777777" w:rsidR="004F2549" w:rsidRDefault="0013160F">
            <w:pPr>
              <w:jc w:val="both"/>
              <w:rPr>
                <w:sz w:val="24"/>
              </w:rPr>
            </w:pPr>
            <w:r>
              <w:rPr>
                <w:sz w:val="24"/>
              </w:rPr>
              <w:t>104,2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35FEA" w14:textId="77777777" w:rsidR="004F2549" w:rsidRDefault="0013160F">
            <w:pPr>
              <w:jc w:val="both"/>
              <w:rPr>
                <w:sz w:val="24"/>
              </w:rPr>
            </w:pPr>
            <w:r>
              <w:rPr>
                <w:sz w:val="24"/>
              </w:rPr>
              <w:t>108,2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3465C" w14:textId="77777777" w:rsidR="004F2549" w:rsidRDefault="0013160F">
            <w:pPr>
              <w:jc w:val="both"/>
              <w:rPr>
                <w:sz w:val="24"/>
              </w:rPr>
            </w:pPr>
            <w:r>
              <w:rPr>
                <w:sz w:val="24"/>
              </w:rPr>
              <w:t>94,6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F13A9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113,7</w:t>
            </w:r>
          </w:p>
        </w:tc>
      </w:tr>
      <w:tr w:rsidR="004F2549" w14:paraId="67100D1B" w14:textId="77777777">
        <w:trPr>
          <w:trHeight w:val="14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B0A17" w14:textId="77777777" w:rsidR="004F2549" w:rsidRDefault="0013160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Оборот общественного питания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EFEAE" w14:textId="77777777" w:rsidR="004F2549" w:rsidRDefault="004F2549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D2963" w14:textId="77777777" w:rsidR="004F2549" w:rsidRDefault="004F2549">
            <w:pPr>
              <w:jc w:val="both"/>
              <w:rPr>
                <w:sz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97C13" w14:textId="77777777" w:rsidR="004F2549" w:rsidRDefault="004F2549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9DF30" w14:textId="77777777" w:rsidR="004F2549" w:rsidRDefault="004F2549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3F8B2" w14:textId="77777777" w:rsidR="004F2549" w:rsidRDefault="004F2549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8B0B6" w14:textId="77777777" w:rsidR="004F2549" w:rsidRDefault="004F2549">
            <w:pPr>
              <w:rPr>
                <w:sz w:val="24"/>
              </w:rPr>
            </w:pPr>
          </w:p>
        </w:tc>
      </w:tr>
      <w:tr w:rsidR="004F2549" w14:paraId="35058377" w14:textId="77777777">
        <w:trPr>
          <w:trHeight w:val="14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3C096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в ценах соответствующих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03D64" w14:textId="77777777" w:rsidR="004F2549" w:rsidRDefault="0013160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млн.руб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00BC2" w14:textId="77777777" w:rsidR="004F2549" w:rsidRDefault="0013160F">
            <w:pPr>
              <w:jc w:val="both"/>
              <w:rPr>
                <w:sz w:val="24"/>
              </w:rPr>
            </w:pPr>
            <w:r>
              <w:rPr>
                <w:sz w:val="24"/>
              </w:rPr>
              <w:t>6,6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FD0A4" w14:textId="77777777" w:rsidR="004F2549" w:rsidRDefault="0013160F">
            <w:pPr>
              <w:jc w:val="both"/>
              <w:rPr>
                <w:sz w:val="24"/>
              </w:rPr>
            </w:pPr>
            <w:r>
              <w:rPr>
                <w:sz w:val="24"/>
              </w:rPr>
              <w:t>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40223" w14:textId="77777777" w:rsidR="004F2549" w:rsidRDefault="0013160F">
            <w:pPr>
              <w:jc w:val="both"/>
              <w:rPr>
                <w:sz w:val="24"/>
              </w:rPr>
            </w:pPr>
            <w:r>
              <w:rPr>
                <w:sz w:val="24"/>
              </w:rPr>
              <w:t>13,1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2DB64" w14:textId="77777777" w:rsidR="004F2549" w:rsidRDefault="0013160F">
            <w:pPr>
              <w:jc w:val="both"/>
              <w:rPr>
                <w:sz w:val="24"/>
              </w:rPr>
            </w:pPr>
            <w:r>
              <w:rPr>
                <w:sz w:val="24"/>
              </w:rPr>
              <w:t>15,5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793FF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18,6</w:t>
            </w:r>
          </w:p>
        </w:tc>
      </w:tr>
      <w:tr w:rsidR="004F2549" w14:paraId="6CC377CE" w14:textId="77777777">
        <w:trPr>
          <w:trHeight w:val="14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1404D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индекс физического объема к предыдущему периоду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C9C2B" w14:textId="77777777" w:rsidR="004F2549" w:rsidRDefault="0013160F">
            <w:pPr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0016C" w14:textId="77777777" w:rsidR="004F2549" w:rsidRDefault="0013160F">
            <w:pPr>
              <w:jc w:val="both"/>
              <w:rPr>
                <w:sz w:val="24"/>
              </w:rPr>
            </w:pPr>
            <w:r>
              <w:rPr>
                <w:sz w:val="24"/>
              </w:rPr>
              <w:t>104,6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38A56" w14:textId="77777777" w:rsidR="004F2549" w:rsidRDefault="0013160F">
            <w:pPr>
              <w:jc w:val="both"/>
              <w:rPr>
                <w:sz w:val="24"/>
              </w:rPr>
            </w:pPr>
            <w:r>
              <w:rPr>
                <w:sz w:val="24"/>
              </w:rPr>
              <w:t>73,3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EF9FA" w14:textId="77777777" w:rsidR="004F2549" w:rsidRDefault="0013160F">
            <w:pPr>
              <w:jc w:val="both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8EBE0" w14:textId="77777777" w:rsidR="004F2549" w:rsidRDefault="0013160F">
            <w:pPr>
              <w:jc w:val="both"/>
              <w:rPr>
                <w:sz w:val="24"/>
              </w:rPr>
            </w:pPr>
            <w:r>
              <w:rPr>
                <w:sz w:val="24"/>
              </w:rPr>
              <w:t>102,3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DB41D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110,3</w:t>
            </w:r>
          </w:p>
        </w:tc>
      </w:tr>
      <w:tr w:rsidR="004F2549" w14:paraId="4AAD0C9D" w14:textId="77777777">
        <w:trPr>
          <w:trHeight w:val="14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7FE51" w14:textId="77777777" w:rsidR="004F2549" w:rsidRDefault="0013160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Объем платных услуг населению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4333A" w14:textId="77777777" w:rsidR="004F2549" w:rsidRDefault="004F2549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E350D" w14:textId="77777777" w:rsidR="004F2549" w:rsidRDefault="004F2549">
            <w:pPr>
              <w:jc w:val="both"/>
              <w:rPr>
                <w:sz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0CA9" w14:textId="77777777" w:rsidR="004F2549" w:rsidRDefault="004F2549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0A089" w14:textId="77777777" w:rsidR="004F2549" w:rsidRDefault="004F2549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B8C67" w14:textId="77777777" w:rsidR="004F2549" w:rsidRDefault="004F2549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5FCB8" w14:textId="77777777" w:rsidR="004F2549" w:rsidRDefault="004F2549">
            <w:pPr>
              <w:rPr>
                <w:sz w:val="24"/>
              </w:rPr>
            </w:pPr>
          </w:p>
        </w:tc>
      </w:tr>
      <w:tr w:rsidR="004F2549" w14:paraId="0CF34FEE" w14:textId="77777777">
        <w:trPr>
          <w:trHeight w:val="14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9C0EB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в ценах соответствующих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AE810" w14:textId="77777777" w:rsidR="004F2549" w:rsidRDefault="0013160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млн.руб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58ED7" w14:textId="77777777" w:rsidR="004F2549" w:rsidRDefault="0013160F">
            <w:pPr>
              <w:jc w:val="both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5D6EC" w14:textId="77777777" w:rsidR="004F2549" w:rsidRDefault="0013160F">
            <w:pPr>
              <w:jc w:val="both"/>
              <w:rPr>
                <w:sz w:val="24"/>
              </w:rPr>
            </w:pPr>
            <w:r>
              <w:rPr>
                <w:sz w:val="24"/>
              </w:rPr>
              <w:t>83,8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30FA6" w14:textId="77777777" w:rsidR="004F2549" w:rsidRDefault="0013160F">
            <w:pPr>
              <w:jc w:val="both"/>
              <w:rPr>
                <w:sz w:val="24"/>
              </w:rPr>
            </w:pPr>
            <w:r>
              <w:rPr>
                <w:sz w:val="24"/>
              </w:rPr>
              <w:t>90,9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C2D25" w14:textId="77777777" w:rsidR="004F2549" w:rsidRDefault="0013160F">
            <w:pPr>
              <w:jc w:val="both"/>
              <w:rPr>
                <w:sz w:val="24"/>
              </w:rPr>
            </w:pPr>
            <w:r>
              <w:rPr>
                <w:sz w:val="24"/>
              </w:rPr>
              <w:t>90,4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CB61E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93,1</w:t>
            </w:r>
          </w:p>
        </w:tc>
      </w:tr>
      <w:tr w:rsidR="004F2549" w14:paraId="267A30EC" w14:textId="77777777">
        <w:trPr>
          <w:trHeight w:val="14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E0552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индекс физического объема к предыдущему периоду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F0CE7" w14:textId="77777777" w:rsidR="004F2549" w:rsidRDefault="0013160F">
            <w:pPr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EEC55" w14:textId="77777777" w:rsidR="004F2549" w:rsidRDefault="0013160F">
            <w:pPr>
              <w:jc w:val="both"/>
              <w:rPr>
                <w:sz w:val="24"/>
              </w:rPr>
            </w:pPr>
            <w:r>
              <w:rPr>
                <w:sz w:val="24"/>
              </w:rPr>
              <w:t>101,1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D60BB" w14:textId="77777777" w:rsidR="004F2549" w:rsidRDefault="0013160F">
            <w:pPr>
              <w:jc w:val="both"/>
              <w:rPr>
                <w:sz w:val="24"/>
              </w:rPr>
            </w:pPr>
            <w:r>
              <w:rPr>
                <w:sz w:val="24"/>
              </w:rPr>
              <w:t>142,9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4B655" w14:textId="77777777" w:rsidR="004F2549" w:rsidRDefault="0013160F">
            <w:pPr>
              <w:jc w:val="both"/>
              <w:rPr>
                <w:sz w:val="24"/>
              </w:rPr>
            </w:pPr>
            <w:r>
              <w:rPr>
                <w:sz w:val="24"/>
              </w:rPr>
              <w:t>103,9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3B0E7" w14:textId="77777777" w:rsidR="004F2549" w:rsidRDefault="0013160F">
            <w:pPr>
              <w:jc w:val="both"/>
              <w:rPr>
                <w:sz w:val="24"/>
              </w:rPr>
            </w:pPr>
            <w:r>
              <w:rPr>
                <w:sz w:val="24"/>
              </w:rPr>
              <w:t>92,1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62F1C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 w:rsidR="004F2549" w14:paraId="0EC856FF" w14:textId="77777777">
        <w:trPr>
          <w:trHeight w:val="14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388DB" w14:textId="77777777" w:rsidR="004F2549" w:rsidRDefault="0013160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Фонд оплаты труда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5F919" w14:textId="77777777" w:rsidR="004F2549" w:rsidRDefault="0013160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млн.руб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20F1F" w14:textId="77777777" w:rsidR="004F2549" w:rsidRDefault="0013160F">
            <w:pPr>
              <w:jc w:val="both"/>
              <w:rPr>
                <w:sz w:val="24"/>
              </w:rPr>
            </w:pPr>
            <w:r>
              <w:rPr>
                <w:sz w:val="24"/>
              </w:rPr>
              <w:t>1611,7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AE657" w14:textId="77777777" w:rsidR="004F2549" w:rsidRDefault="0013160F">
            <w:pPr>
              <w:jc w:val="both"/>
              <w:rPr>
                <w:sz w:val="24"/>
              </w:rPr>
            </w:pPr>
            <w:r>
              <w:rPr>
                <w:sz w:val="24"/>
              </w:rPr>
              <w:t>1681,1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3556D" w14:textId="77777777" w:rsidR="004F2549" w:rsidRDefault="0013160F">
            <w:pPr>
              <w:jc w:val="both"/>
              <w:rPr>
                <w:sz w:val="24"/>
              </w:rPr>
            </w:pPr>
            <w:r>
              <w:rPr>
                <w:sz w:val="24"/>
              </w:rPr>
              <w:t>1677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0E475" w14:textId="77777777" w:rsidR="004F2549" w:rsidRDefault="0013160F">
            <w:pPr>
              <w:jc w:val="both"/>
              <w:rPr>
                <w:sz w:val="24"/>
              </w:rPr>
            </w:pPr>
            <w:r>
              <w:rPr>
                <w:sz w:val="24"/>
              </w:rPr>
              <w:t>1746,3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91646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1924,6</w:t>
            </w:r>
          </w:p>
        </w:tc>
      </w:tr>
      <w:tr w:rsidR="004F2549" w14:paraId="78E8E292" w14:textId="77777777">
        <w:trPr>
          <w:trHeight w:val="14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E26C4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темп роста (снижения) к предыдущему периоду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1F489" w14:textId="77777777" w:rsidR="004F2549" w:rsidRDefault="0013160F">
            <w:pPr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F029C" w14:textId="77777777" w:rsidR="004F2549" w:rsidRDefault="0013160F">
            <w:pPr>
              <w:jc w:val="both"/>
              <w:rPr>
                <w:sz w:val="24"/>
              </w:rPr>
            </w:pPr>
            <w:r>
              <w:rPr>
                <w:sz w:val="24"/>
              </w:rPr>
              <w:t>103,6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40885" w14:textId="77777777" w:rsidR="004F2549" w:rsidRDefault="0013160F">
            <w:pPr>
              <w:jc w:val="both"/>
              <w:rPr>
                <w:sz w:val="24"/>
              </w:rPr>
            </w:pPr>
            <w:r>
              <w:rPr>
                <w:sz w:val="24"/>
              </w:rPr>
              <w:t>104,3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794E2" w14:textId="77777777" w:rsidR="004F2549" w:rsidRDefault="0013160F">
            <w:pPr>
              <w:jc w:val="both"/>
              <w:rPr>
                <w:sz w:val="24"/>
              </w:rPr>
            </w:pPr>
            <w:r>
              <w:rPr>
                <w:sz w:val="24"/>
              </w:rPr>
              <w:t>99,8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76F47" w14:textId="77777777" w:rsidR="004F2549" w:rsidRDefault="0013160F">
            <w:pPr>
              <w:jc w:val="both"/>
              <w:rPr>
                <w:sz w:val="24"/>
              </w:rPr>
            </w:pPr>
            <w:r>
              <w:rPr>
                <w:sz w:val="24"/>
              </w:rPr>
              <w:t>104,1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4D415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110,2</w:t>
            </w:r>
          </w:p>
        </w:tc>
      </w:tr>
      <w:tr w:rsidR="004F2549" w14:paraId="0401E1CE" w14:textId="77777777">
        <w:trPr>
          <w:trHeight w:val="14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8FD0B" w14:textId="77777777" w:rsidR="004F2549" w:rsidRDefault="0013160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Численность работников, занятых в экономике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482B" w14:textId="77777777" w:rsidR="004F2549" w:rsidRDefault="0013160F">
            <w:pPr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D63CE" w14:textId="77777777" w:rsidR="004F2549" w:rsidRDefault="0013160F">
            <w:pPr>
              <w:jc w:val="both"/>
              <w:rPr>
                <w:sz w:val="24"/>
              </w:rPr>
            </w:pPr>
            <w:r>
              <w:rPr>
                <w:sz w:val="24"/>
              </w:rPr>
              <w:t>4906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A8292" w14:textId="77777777" w:rsidR="004F2549" w:rsidRDefault="0013160F">
            <w:pPr>
              <w:jc w:val="both"/>
              <w:rPr>
                <w:sz w:val="24"/>
              </w:rPr>
            </w:pPr>
            <w:r>
              <w:rPr>
                <w:sz w:val="24"/>
              </w:rPr>
              <w:t>4933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FDF60" w14:textId="77777777" w:rsidR="004F2549" w:rsidRDefault="0013160F">
            <w:pPr>
              <w:jc w:val="both"/>
              <w:rPr>
                <w:sz w:val="24"/>
              </w:rPr>
            </w:pPr>
            <w:r>
              <w:rPr>
                <w:sz w:val="24"/>
              </w:rPr>
              <w:t>4593,5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93287" w14:textId="77777777" w:rsidR="004F2549" w:rsidRDefault="0013160F">
            <w:pPr>
              <w:jc w:val="both"/>
              <w:rPr>
                <w:sz w:val="24"/>
              </w:rPr>
            </w:pPr>
            <w:r>
              <w:rPr>
                <w:sz w:val="24"/>
              </w:rPr>
              <w:t>4248,1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437EA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4023,9</w:t>
            </w:r>
          </w:p>
        </w:tc>
      </w:tr>
      <w:tr w:rsidR="004F2549" w14:paraId="1903F0F7" w14:textId="77777777">
        <w:trPr>
          <w:trHeight w:val="14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04E7D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темп роста (снижения) к предыдущему периоду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FE328" w14:textId="77777777" w:rsidR="004F2549" w:rsidRDefault="0013160F">
            <w:pPr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A55E3" w14:textId="77777777" w:rsidR="004F2549" w:rsidRDefault="0013160F">
            <w:pPr>
              <w:jc w:val="both"/>
              <w:rPr>
                <w:sz w:val="24"/>
              </w:rPr>
            </w:pPr>
            <w:r>
              <w:rPr>
                <w:sz w:val="24"/>
              </w:rPr>
              <w:t>97,3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DD5EF" w14:textId="77777777" w:rsidR="004F2549" w:rsidRDefault="0013160F">
            <w:pPr>
              <w:jc w:val="both"/>
              <w:rPr>
                <w:sz w:val="24"/>
              </w:rPr>
            </w:pPr>
            <w:r>
              <w:rPr>
                <w:sz w:val="24"/>
              </w:rPr>
              <w:t>100,6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4FDF5" w14:textId="77777777" w:rsidR="004F2549" w:rsidRDefault="0013160F">
            <w:pPr>
              <w:jc w:val="both"/>
              <w:rPr>
                <w:sz w:val="24"/>
              </w:rPr>
            </w:pPr>
            <w:r>
              <w:rPr>
                <w:sz w:val="24"/>
              </w:rPr>
              <w:t>93,1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F4218" w14:textId="77777777" w:rsidR="004F2549" w:rsidRDefault="0013160F">
            <w:pPr>
              <w:jc w:val="both"/>
              <w:rPr>
                <w:sz w:val="24"/>
              </w:rPr>
            </w:pPr>
            <w:r>
              <w:rPr>
                <w:sz w:val="24"/>
              </w:rPr>
              <w:t>92,5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7855D" w14:textId="77777777" w:rsidR="004F2549" w:rsidRDefault="0013160F">
            <w:pPr>
              <w:rPr>
                <w:sz w:val="24"/>
              </w:rPr>
            </w:pPr>
            <w:r>
              <w:rPr>
                <w:sz w:val="24"/>
              </w:rPr>
              <w:t>94,7</w:t>
            </w:r>
          </w:p>
        </w:tc>
      </w:tr>
    </w:tbl>
    <w:p w14:paraId="474005B4" w14:textId="77777777" w:rsidR="004F2549" w:rsidRDefault="004F2549">
      <w:pPr>
        <w:rPr>
          <w:sz w:val="20"/>
          <w:szCs w:val="20"/>
        </w:rPr>
      </w:pPr>
    </w:p>
    <w:p w14:paraId="7E279949" w14:textId="77777777" w:rsidR="004F2549" w:rsidRDefault="004F2549">
      <w:pPr>
        <w:spacing w:line="360" w:lineRule="auto"/>
        <w:jc w:val="center"/>
        <w:rPr>
          <w:b/>
          <w:bCs/>
          <w:szCs w:val="28"/>
        </w:rPr>
      </w:pPr>
    </w:p>
    <w:sectPr w:rsidR="004F2549">
      <w:footnotePr>
        <w:pos w:val="beneathText"/>
      </w:footnotePr>
      <w:pgSz w:w="11905" w:h="16837"/>
      <w:pgMar w:top="1134" w:right="1247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803F64" w14:textId="77777777" w:rsidR="004F2549" w:rsidRDefault="0013160F">
      <w:r>
        <w:separator/>
      </w:r>
    </w:p>
  </w:endnote>
  <w:endnote w:type="continuationSeparator" w:id="0">
    <w:p w14:paraId="79E14990" w14:textId="77777777" w:rsidR="004F2549" w:rsidRDefault="00131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10AA29" w14:textId="77777777" w:rsidR="004F2549" w:rsidRDefault="0013160F">
      <w:r>
        <w:separator/>
      </w:r>
    </w:p>
  </w:footnote>
  <w:footnote w:type="continuationSeparator" w:id="0">
    <w:p w14:paraId="76EA4C24" w14:textId="77777777" w:rsidR="004F2549" w:rsidRDefault="001316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549"/>
    <w:rsid w:val="0013160F"/>
    <w:rsid w:val="004F2549"/>
    <w:rsid w:val="00DD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76276"/>
  <w15:docId w15:val="{872FD59A-6EA3-45C8-A177-549B7C17F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DejaVu Sans" w:hAnsi="Times New Roman"/>
      <w:sz w:val="28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afa">
    <w:name w:val="Нормальный (таблица)"/>
    <w:basedOn w:val="a"/>
    <w:next w:val="a"/>
    <w:uiPriority w:val="99"/>
    <w:pPr>
      <w:jc w:val="both"/>
    </w:pPr>
    <w:rPr>
      <w:rFonts w:ascii="Arial" w:eastAsia="Times New Roman" w:hAnsi="Arial" w:cs="Arial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580</Words>
  <Characters>3310</Characters>
  <Application>Microsoft Office Word</Application>
  <DocSecurity>0</DocSecurity>
  <Lines>27</Lines>
  <Paragraphs>7</Paragraphs>
  <ScaleCrop>false</ScaleCrop>
  <Company>Grizli777</Company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Асеева</dc:creator>
  <cp:lastModifiedBy>администрация Льгов</cp:lastModifiedBy>
  <cp:revision>2</cp:revision>
  <dcterms:created xsi:type="dcterms:W3CDTF">2024-07-02T07:09:00Z</dcterms:created>
  <dcterms:modified xsi:type="dcterms:W3CDTF">2024-07-02T07:09:00Z</dcterms:modified>
  <cp:version>786432</cp:version>
</cp:coreProperties>
</file>