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24A" w14:textId="62BD6D98"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9270D0" w:rsidRDefault="00B94E00" w:rsidP="00BB46CF">
      <w:pPr>
        <w:jc w:val="center"/>
        <w:rPr>
          <w:sz w:val="28"/>
          <w:szCs w:val="28"/>
        </w:rPr>
      </w:pPr>
      <w:r w:rsidRPr="009270D0">
        <w:rPr>
          <w:noProof/>
          <w:sz w:val="28"/>
          <w:szCs w:val="28"/>
        </w:rPr>
        <w:t>АДМИНИСТРАЦИЯ ГОРОДА ЛЬГОВА КУРСКОЙ ОБЛАСТИ</w:t>
      </w:r>
    </w:p>
    <w:p w14:paraId="3B5E8E2C" w14:textId="77777777" w:rsidR="002B4E0F" w:rsidRPr="009270D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9270D0" w:rsidRDefault="00BB46CF" w:rsidP="00CD079D">
      <w:pPr>
        <w:jc w:val="center"/>
        <w:rPr>
          <w:sz w:val="28"/>
          <w:szCs w:val="28"/>
        </w:rPr>
      </w:pPr>
      <w:r w:rsidRPr="009270D0">
        <w:rPr>
          <w:noProof/>
          <w:sz w:val="28"/>
          <w:szCs w:val="28"/>
        </w:rPr>
        <w:t>ПОСТАНОВЛЕНИЕ</w:t>
      </w:r>
    </w:p>
    <w:p w14:paraId="2EC041BC" w14:textId="20A69F04" w:rsidR="002B4E0F" w:rsidRPr="009270D0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9270D0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2853F70D" w:rsidR="00BF2954" w:rsidRPr="00F44701" w:rsidRDefault="009270D0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30 октября 2023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40469966" w:rsidR="00BF2954" w:rsidRPr="009270D0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9270D0">
              <w:rPr>
                <w:sz w:val="28"/>
                <w:szCs w:val="28"/>
                <w:u w:val="single"/>
              </w:rPr>
              <w:t>1593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город Льгов</w:t>
      </w:r>
      <w:r w:rsidR="00FD26B9" w:rsidRPr="00F44701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9270D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Администрации города Льгова Курской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муниципальной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9270D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9270D0" w:rsidRDefault="002B4E0F" w:rsidP="00D71389">
      <w:pPr>
        <w:ind w:firstLine="709"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В соответствии с Гражданским кодексом Российской Федерации (часть первая) от 30.11.1994 № 51-ФЗ, Федеральным законом от 18.06.2001 № 78-ФЗ "О землеустройстве", Земельным кодексом Российской Федерации от 25.10.2001 № 136-ФЗ, Федеральным законом от 24.07.2007 № 221-ФЗ "О кадастровой деятельности"</w:t>
      </w:r>
    </w:p>
    <w:p w14:paraId="5320DC8A" w14:textId="5B77C3C9" w:rsidR="00D71389" w:rsidRPr="009270D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Администрации города Льгова Курской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sz w:val="28"/>
          <w:szCs w:val="28"/>
        </w:rPr>
        <w:t>муниципальной</w:t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270D0">
        <w:rPr>
          <w:sz w:val="28"/>
          <w:szCs w:val="28"/>
          <w:lang w:eastAsia="ru-RU"/>
        </w:rPr>
        <w:t>».</w:t>
      </w:r>
    </w:p>
    <w:p w14:paraId="36820DFB" w14:textId="77777777" w:rsidR="00D709F4" w:rsidRPr="009270D0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Признать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утратившим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силу</w:t>
      </w:r>
      <w:r w:rsidRPr="009270D0">
        <w:rPr>
          <w:noProof/>
          <w:sz w:val="28"/>
          <w:szCs w:val="28"/>
        </w:rPr>
        <w:t xml:space="preserve"> </w:t>
      </w:r>
      <w:r w:rsidR="00AA0FC4" w:rsidRPr="009270D0">
        <w:rPr>
          <w:noProof/>
          <w:sz w:val="28"/>
          <w:szCs w:val="28"/>
        </w:rPr>
        <w:t>Постановление Администрации города Льгова от 24.01.2019 от 119 "Об утверждении административного регламента Администрации города Льгова по предоставлению муниципальной услуги «Утверждение схемы расположения земельного участка на кадастровом плане территории»"</w:t>
      </w:r>
      <w:r w:rsidR="00D71389" w:rsidRPr="009270D0">
        <w:rPr>
          <w:noProof/>
          <w:sz w:val="28"/>
          <w:szCs w:val="28"/>
        </w:rPr>
        <w:t>.</w:t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270D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Глава города Льгова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Клемешов Алексей Сергеевич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68088B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4F8C633F" w:rsidR="00CD481B" w:rsidRPr="00047C5E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постановлением</w:t>
      </w:r>
      <w:r w:rsidR="00FC63C3" w:rsidRPr="009270D0">
        <w:rPr>
          <w:sz w:val="28"/>
          <w:szCs w:val="28"/>
        </w:rPr>
        <w:t xml:space="preserve"> </w:t>
      </w:r>
      <w:r w:rsidR="00951774" w:rsidRPr="009270D0">
        <w:rPr>
          <w:noProof/>
          <w:sz w:val="28"/>
          <w:szCs w:val="28"/>
        </w:rPr>
        <w:t>Администрации города Льгова Курской области</w:t>
      </w:r>
      <w:r w:rsidR="0035354A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047C5E">
        <w:rPr>
          <w:sz w:val="28"/>
          <w:szCs w:val="28"/>
        </w:rPr>
        <w:t xml:space="preserve"> 30.10.2023</w:t>
      </w:r>
      <w:r w:rsidR="004D6AF6" w:rsidRPr="009270D0">
        <w:rPr>
          <w:sz w:val="28"/>
          <w:szCs w:val="28"/>
        </w:rPr>
        <w:t xml:space="preserve"> № </w:t>
      </w:r>
      <w:r w:rsidR="00047C5E">
        <w:rPr>
          <w:sz w:val="28"/>
          <w:szCs w:val="28"/>
        </w:rPr>
        <w:t>1593</w:t>
      </w:r>
    </w:p>
    <w:p w14:paraId="73E9D7DA" w14:textId="77777777" w:rsidR="00CD481B" w:rsidRPr="009270D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270D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Администрации города Льгова Курской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муниципальной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9270D0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индивидуальным предпринимателям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юридическим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9270D0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9270D0">
        <w:rPr>
          <w:sz w:val="28"/>
          <w:szCs w:val="28"/>
          <w:lang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9270D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9270D0">
        <w:rPr>
          <w:sz w:val="28"/>
          <w:szCs w:val="28"/>
          <w:lang w:eastAsia="ru-RU"/>
        </w:rPr>
        <w:t xml:space="preserve"> </w:t>
      </w:r>
      <w:r w:rsidR="00C152EA" w:rsidRPr="009270D0">
        <w:rPr>
          <w:noProof/>
          <w:sz w:val="28"/>
          <w:szCs w:val="28"/>
        </w:rPr>
        <w:t>Администрацией города Льгова Курской области</w:t>
      </w:r>
      <w:r w:rsidR="00E73692" w:rsidRPr="009270D0">
        <w:rPr>
          <w:sz w:val="28"/>
          <w:szCs w:val="28"/>
        </w:rPr>
        <w:t xml:space="preserve"> </w:t>
      </w:r>
      <w:r w:rsidRPr="009270D0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9270D0">
        <w:rPr>
          <w:sz w:val="28"/>
          <w:szCs w:val="28"/>
          <w:lang w:eastAsia="ru-RU"/>
        </w:rPr>
        <w:t xml:space="preserve"> – </w:t>
      </w:r>
      <w:r w:rsidRPr="009270D0">
        <w:rPr>
          <w:noProof/>
          <w:sz w:val="28"/>
          <w:szCs w:val="28"/>
        </w:rPr>
        <w:t>Орган местного самоуправления</w:t>
      </w:r>
      <w:r w:rsidR="009D70F1" w:rsidRPr="009270D0">
        <w:rPr>
          <w:sz w:val="28"/>
          <w:szCs w:val="28"/>
          <w:lang w:eastAsia="ru-RU"/>
        </w:rPr>
        <w:t>)</w:t>
      </w:r>
      <w:r w:rsidR="009D70F1" w:rsidRPr="009270D0">
        <w:rPr>
          <w:sz w:val="28"/>
          <w:szCs w:val="28"/>
        </w:rPr>
        <w:t>.</w:t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9270D0">
        <w:rPr>
          <w:noProof/>
          <w:sz w:val="28"/>
          <w:szCs w:val="28"/>
        </w:rPr>
        <w:t>утверждением схемы расположения земельного участка или земельных участков на кадастровом плане территории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69097B0A" w14:textId="1044B111" w:rsidR="003768EF" w:rsidRPr="009270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F44701">
        <w:rPr>
          <w:sz w:val="28"/>
          <w:szCs w:val="28"/>
        </w:rPr>
        <w:t>;</w:t>
      </w:r>
    </w:p>
    <w:p w14:paraId="539F8362" w14:textId="77777777" w:rsidR="003768EF" w:rsidRPr="009270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3ECC635C" w14:textId="3AD2ABFB" w:rsidR="003C2651" w:rsidRPr="009270D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9270D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9270D0">
        <w:rPr>
          <w:sz w:val="28"/>
          <w:szCs w:val="28"/>
          <w:lang w:eastAsia="ru-RU"/>
        </w:rPr>
        <w:t xml:space="preserve"> </w:t>
      </w:r>
      <w:r w:rsidR="00921832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AB3C2B" w:rsidRPr="009270D0">
        <w:rPr>
          <w:sz w:val="28"/>
          <w:szCs w:val="28"/>
        </w:rPr>
        <w:t>.</w:t>
      </w:r>
    </w:p>
    <w:p w14:paraId="74AE4E8C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основание отказа</w:t>
      </w:r>
      <w:r w:rsidR="0021740A" w:rsidRPr="00F44701">
        <w:rPr>
          <w:sz w:val="28"/>
          <w:szCs w:val="28"/>
        </w:rPr>
        <w:t>;</w:t>
      </w:r>
    </w:p>
    <w:p w14:paraId="298017AD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схема расположения земельного участка</w:t>
      </w:r>
      <w:r w:rsidRPr="00F44701">
        <w:rPr>
          <w:sz w:val="28"/>
          <w:szCs w:val="28"/>
        </w:rPr>
        <w:t>.</w:t>
      </w:r>
    </w:p>
    <w:p w14:paraId="32190FDB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9270D0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>бумажный носитель</w:t>
      </w:r>
      <w:r w:rsidR="006A4986" w:rsidRPr="00F44701">
        <w:rPr>
          <w:sz w:val="28"/>
          <w:szCs w:val="28"/>
        </w:rPr>
        <w:t>)</w:t>
      </w:r>
      <w:r w:rsidR="006F3BE9" w:rsidRPr="00F44701">
        <w:rPr>
          <w:sz w:val="28"/>
          <w:szCs w:val="28"/>
        </w:rPr>
        <w:t>.</w:t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документ с исправленными ошибками и (или) опечатками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</w:t>
      </w:r>
      <w:r w:rsidR="00455C73" w:rsidRPr="00F44701">
        <w:rPr>
          <w:sz w:val="28"/>
          <w:szCs w:val="28"/>
          <w:lang w:eastAsia="ru-RU"/>
        </w:rPr>
        <w:lastRenderedPageBreak/>
        <w:t>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наименование документа, содержащего опечатку и (или) ошибку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сведения о наличии ошибки (опечатки)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исправленные сведения</w:t>
      </w:r>
      <w:r w:rsidR="007B7AF5"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Pr="00F44701">
        <w:rPr>
          <w:sz w:val="28"/>
          <w:szCs w:val="28"/>
        </w:rPr>
        <w:t>слуги могут быть получены</w:t>
      </w:r>
      <w:r w:rsidR="00AD6765"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10 рабочих дней</w:t>
      </w:r>
      <w:r w:rsidR="00957F17" w:rsidRPr="009270D0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9270D0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9270D0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9270D0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9270D0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9270D0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9270D0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9270D0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9270D0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9270D0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9270D0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9270D0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44701">
        <w:rPr>
          <w:sz w:val="28"/>
          <w:szCs w:val="28"/>
        </w:rPr>
        <w:t>Органа местного самоуправления</w:t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bCs/>
          <w:sz w:val="28"/>
          <w:szCs w:val="28"/>
          <w:lang w:eastAsia="ru-RU"/>
        </w:rPr>
        <w:t>муниципальных</w:t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Pr="00F44701">
        <w:rPr>
          <w:sz w:val="28"/>
          <w:szCs w:val="28"/>
        </w:rPr>
        <w:t>Органа местного самоуправления</w:t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Pr="00F44701">
        <w:rPr>
          <w:sz w:val="28"/>
          <w:szCs w:val="28"/>
        </w:rPr>
        <w:t>Органа местного самоуправления</w:t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5A0AAECA" w14:textId="1C2EC185" w:rsidR="00C955F6" w:rsidRPr="009270D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правоустанавливающие документы на земельный участок</w:t>
      </w:r>
      <w:r w:rsidR="00150B39" w:rsidRPr="009270D0">
        <w:rPr>
          <w:sz w:val="28"/>
          <w:szCs w:val="28"/>
        </w:rPr>
        <w:t xml:space="preserve"> </w:t>
      </w:r>
      <w:r w:rsidR="00116253" w:rsidRPr="009270D0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9270D0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9270D0">
        <w:rPr>
          <w:sz w:val="28"/>
          <w:szCs w:val="28"/>
        </w:rPr>
        <w:t xml:space="preserve"> </w:t>
      </w:r>
      <w:r w:rsidR="00412C26" w:rsidRPr="009270D0">
        <w:rPr>
          <w:noProof/>
          <w:sz w:val="28"/>
          <w:szCs w:val="28"/>
        </w:rPr>
        <w:t>в МФЦ</w:t>
      </w:r>
      <w:r w:rsidR="00412C26" w:rsidRPr="009270D0">
        <w:rPr>
          <w:sz w:val="28"/>
          <w:szCs w:val="28"/>
        </w:rPr>
        <w:t xml:space="preserve">: </w:t>
      </w:r>
      <w:r w:rsidR="00AF2087" w:rsidRPr="009270D0">
        <w:rPr>
          <w:noProof/>
          <w:sz w:val="28"/>
          <w:szCs w:val="28"/>
        </w:rPr>
        <w:t>оригинал документа</w:t>
      </w:r>
      <w:r w:rsidR="00150B39" w:rsidRPr="009270D0">
        <w:rPr>
          <w:sz w:val="28"/>
          <w:szCs w:val="28"/>
        </w:rPr>
        <w:t xml:space="preserve">; </w:t>
      </w:r>
      <w:r w:rsidR="00412C26" w:rsidRPr="009270D0">
        <w:rPr>
          <w:noProof/>
          <w:sz w:val="28"/>
          <w:szCs w:val="28"/>
        </w:rPr>
        <w:t>посредством Единого портала</w:t>
      </w:r>
      <w:r w:rsidR="00412C26" w:rsidRPr="009270D0">
        <w:rPr>
          <w:sz w:val="28"/>
          <w:szCs w:val="28"/>
        </w:rPr>
        <w:t xml:space="preserve">: </w:t>
      </w:r>
      <w:r w:rsidR="00AF2087" w:rsidRPr="009270D0">
        <w:rPr>
          <w:noProof/>
          <w:sz w:val="28"/>
          <w:szCs w:val="28"/>
        </w:rPr>
        <w:t>электронный образ документа</w:t>
      </w:r>
      <w:r w:rsidR="00AF2087" w:rsidRPr="009270D0">
        <w:rPr>
          <w:sz w:val="28"/>
          <w:szCs w:val="28"/>
        </w:rPr>
        <w:t>)</w:t>
      </w:r>
      <w:r w:rsidR="00A07504" w:rsidRPr="009270D0">
        <w:rPr>
          <w:sz w:val="28"/>
          <w:szCs w:val="28"/>
        </w:rPr>
        <w:t>:</w:t>
      </w:r>
    </w:p>
    <w:p w14:paraId="3678DEE0" w14:textId="773C5346" w:rsidR="007762BC" w:rsidRPr="009270D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</w:t>
      </w:r>
      <w:r w:rsidR="006D5940" w:rsidRPr="009270D0">
        <w:rPr>
          <w:sz w:val="28"/>
          <w:szCs w:val="28"/>
        </w:rPr>
        <w:t>;</w:t>
      </w:r>
    </w:p>
    <w:p w14:paraId="06820D65" w14:textId="77777777" w:rsidR="007762BC" w:rsidRPr="009270D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6D5940" w:rsidRPr="009270D0">
        <w:rPr>
          <w:sz w:val="28"/>
          <w:szCs w:val="28"/>
        </w:rPr>
        <w:t>;</w:t>
      </w:r>
    </w:p>
    <w:p w14:paraId="46487E15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</w:t>
      </w:r>
      <w:r w:rsidR="00A07504" w:rsidRPr="00F44701">
        <w:rPr>
          <w:sz w:val="28"/>
          <w:szCs w:val="28"/>
          <w:lang w:val="en-US"/>
        </w:rPr>
        <w:t>:</w:t>
      </w:r>
    </w:p>
    <w:p w14:paraId="6619D3C7" w14:textId="77777777" w:rsidR="007762BC" w:rsidRPr="009270D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F45CAF" w:rsidRPr="009270D0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9270D0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9270D0">
        <w:rPr>
          <w:sz w:val="28"/>
          <w:szCs w:val="28"/>
        </w:rPr>
        <w:t xml:space="preserve"> </w:t>
      </w:r>
      <w:r w:rsidR="00F45CAF" w:rsidRPr="009270D0">
        <w:rPr>
          <w:noProof/>
          <w:sz w:val="28"/>
          <w:szCs w:val="28"/>
        </w:rPr>
        <w:t>посредством Единого портала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F44701">
        <w:rPr>
          <w:sz w:val="28"/>
          <w:szCs w:val="28"/>
        </w:rPr>
        <w:t xml:space="preserve">; </w:t>
      </w:r>
      <w:r w:rsidR="00F45CAF" w:rsidRPr="009270D0">
        <w:rPr>
          <w:noProof/>
          <w:sz w:val="28"/>
          <w:szCs w:val="28"/>
        </w:rPr>
        <w:t>в МФЦ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оригинал документа</w:t>
      </w:r>
      <w:r w:rsidR="00F45CAF" w:rsidRPr="00F44701">
        <w:rPr>
          <w:sz w:val="28"/>
          <w:szCs w:val="28"/>
        </w:rPr>
        <w:t xml:space="preserve">; </w:t>
      </w:r>
      <w:r w:rsidR="00F45CAF" w:rsidRPr="009270D0">
        <w:rPr>
          <w:noProof/>
          <w:sz w:val="28"/>
          <w:szCs w:val="28"/>
        </w:rPr>
        <w:t>в Орган местного самоуправления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оригинал документа</w:t>
      </w:r>
      <w:r w:rsidR="00F45CAF" w:rsidRPr="00F44701">
        <w:rPr>
          <w:sz w:val="28"/>
          <w:szCs w:val="28"/>
        </w:rPr>
        <w:t>)</w:t>
      </w:r>
      <w:r w:rsidR="006D5940" w:rsidRPr="009270D0">
        <w:rPr>
          <w:sz w:val="28"/>
          <w:szCs w:val="28"/>
        </w:rPr>
        <w:t>;</w:t>
      </w:r>
    </w:p>
    <w:p w14:paraId="07DE6591" w14:textId="77777777" w:rsidR="007762BC" w:rsidRPr="009270D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F45CAF" w:rsidRPr="009270D0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9270D0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9270D0">
        <w:rPr>
          <w:sz w:val="28"/>
          <w:szCs w:val="28"/>
        </w:rPr>
        <w:t xml:space="preserve"> </w:t>
      </w:r>
      <w:r w:rsidR="00F45CAF" w:rsidRPr="009270D0">
        <w:rPr>
          <w:noProof/>
          <w:sz w:val="28"/>
          <w:szCs w:val="28"/>
        </w:rPr>
        <w:t>посредством Единого портала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электронный образ документа</w:t>
      </w:r>
      <w:r w:rsidR="00F45CAF" w:rsidRPr="00F44701">
        <w:rPr>
          <w:sz w:val="28"/>
          <w:szCs w:val="28"/>
        </w:rPr>
        <w:t xml:space="preserve">; </w:t>
      </w:r>
      <w:r w:rsidR="00F45CAF" w:rsidRPr="009270D0">
        <w:rPr>
          <w:noProof/>
          <w:sz w:val="28"/>
          <w:szCs w:val="28"/>
        </w:rPr>
        <w:t>в МФЦ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оригинал документа</w:t>
      </w:r>
      <w:r w:rsidR="00F45CAF" w:rsidRPr="00F44701">
        <w:rPr>
          <w:sz w:val="28"/>
          <w:szCs w:val="28"/>
        </w:rPr>
        <w:t xml:space="preserve">; </w:t>
      </w:r>
      <w:r w:rsidR="00F45CAF" w:rsidRPr="009270D0">
        <w:rPr>
          <w:noProof/>
          <w:sz w:val="28"/>
          <w:szCs w:val="28"/>
        </w:rPr>
        <w:t>в Орган местного самоуправления</w:t>
      </w:r>
      <w:r w:rsidR="00F45CAF" w:rsidRPr="009270D0">
        <w:rPr>
          <w:sz w:val="28"/>
          <w:szCs w:val="28"/>
        </w:rPr>
        <w:t xml:space="preserve">: </w:t>
      </w:r>
      <w:r w:rsidR="00F45CAF" w:rsidRPr="009270D0">
        <w:rPr>
          <w:noProof/>
          <w:sz w:val="28"/>
          <w:szCs w:val="28"/>
        </w:rPr>
        <w:t>оригинал документа</w:t>
      </w:r>
      <w:r w:rsidR="00F45CAF" w:rsidRPr="00F44701">
        <w:rPr>
          <w:sz w:val="28"/>
          <w:szCs w:val="28"/>
        </w:rPr>
        <w:t>)</w:t>
      </w:r>
      <w:r w:rsidR="006D5940" w:rsidRPr="009270D0">
        <w:rPr>
          <w:sz w:val="28"/>
          <w:szCs w:val="28"/>
        </w:rPr>
        <w:t>;</w:t>
      </w:r>
    </w:p>
    <w:p w14:paraId="79EB3135" w14:textId="77777777" w:rsidR="00C955F6" w:rsidRPr="009270D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9270D0">
        <w:rPr>
          <w:sz w:val="28"/>
          <w:szCs w:val="28"/>
        </w:rPr>
        <w:t>,</w:t>
      </w:r>
      <w:r w:rsidR="00826BF4" w:rsidRPr="009270D0">
        <w:rPr>
          <w:noProof/>
          <w:sz w:val="28"/>
          <w:szCs w:val="28"/>
        </w:rPr>
        <w:t xml:space="preserve"> – согласие </w:t>
      </w:r>
      <w:r w:rsidR="00826BF4" w:rsidRPr="00F44701">
        <w:rPr>
          <w:noProof/>
          <w:sz w:val="28"/>
          <w:szCs w:val="28"/>
          <w:lang w:val="en-US"/>
        </w:rPr>
        <w:t> </w:t>
      </w:r>
      <w:r w:rsidR="00826BF4" w:rsidRPr="009270D0">
        <w:rPr>
          <w:noProof/>
          <w:sz w:val="28"/>
          <w:szCs w:val="28"/>
        </w:rPr>
        <w:t>залогодержателей исходного земельного участка</w:t>
      </w:r>
      <w:r w:rsidR="00645195" w:rsidRPr="009270D0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9270D0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9270D0">
        <w:rPr>
          <w:sz w:val="28"/>
          <w:szCs w:val="28"/>
        </w:rPr>
        <w:t xml:space="preserve"> </w:t>
      </w:r>
      <w:r w:rsidR="00645195" w:rsidRPr="009270D0">
        <w:rPr>
          <w:noProof/>
          <w:sz w:val="28"/>
          <w:szCs w:val="28"/>
        </w:rPr>
        <w:t>посредством Единого портала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электронный образ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9270D0">
        <w:rPr>
          <w:noProof/>
          <w:sz w:val="28"/>
          <w:szCs w:val="28"/>
        </w:rPr>
        <w:t>в МФЦ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9270D0">
        <w:rPr>
          <w:sz w:val="28"/>
          <w:szCs w:val="28"/>
        </w:rPr>
        <w:t>;</w:t>
      </w:r>
    </w:p>
    <w:p w14:paraId="4ECBADAC" w14:textId="77777777" w:rsidR="00C955F6" w:rsidRPr="009270D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5C1CA2" w:rsidRPr="009270D0">
        <w:rPr>
          <w:sz w:val="28"/>
          <w:szCs w:val="28"/>
        </w:rPr>
        <w:t>,</w:t>
      </w:r>
      <w:r w:rsidR="00826BF4" w:rsidRPr="009270D0">
        <w:rPr>
          <w:noProof/>
          <w:sz w:val="28"/>
          <w:szCs w:val="28"/>
        </w:rPr>
        <w:t xml:space="preserve"> – согласие землепользователей на образование земельных участков</w:t>
      </w:r>
      <w:r w:rsidR="00645195" w:rsidRPr="009270D0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9270D0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9270D0">
        <w:rPr>
          <w:sz w:val="28"/>
          <w:szCs w:val="28"/>
        </w:rPr>
        <w:t xml:space="preserve"> </w:t>
      </w:r>
      <w:r w:rsidR="00645195" w:rsidRPr="009270D0">
        <w:rPr>
          <w:noProof/>
          <w:sz w:val="28"/>
          <w:szCs w:val="28"/>
        </w:rPr>
        <w:t>посредством Единого портала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электронный образ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9270D0">
        <w:rPr>
          <w:noProof/>
          <w:sz w:val="28"/>
          <w:szCs w:val="28"/>
        </w:rPr>
        <w:t>в МФЦ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9270D0">
        <w:rPr>
          <w:sz w:val="28"/>
          <w:szCs w:val="28"/>
        </w:rPr>
        <w:t>;</w:t>
      </w:r>
    </w:p>
    <w:p w14:paraId="76D27D37" w14:textId="77777777" w:rsidR="00C955F6" w:rsidRPr="009270D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270D0">
        <w:rPr>
          <w:sz w:val="28"/>
          <w:szCs w:val="28"/>
        </w:rPr>
        <w:t>,</w:t>
      </w:r>
      <w:r w:rsidR="00826BF4" w:rsidRPr="009270D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9270D0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9270D0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9270D0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9270D0">
        <w:rPr>
          <w:sz w:val="28"/>
          <w:szCs w:val="28"/>
        </w:rPr>
        <w:t xml:space="preserve"> </w:t>
      </w:r>
      <w:r w:rsidR="00645195" w:rsidRPr="009270D0">
        <w:rPr>
          <w:noProof/>
          <w:sz w:val="28"/>
          <w:szCs w:val="28"/>
        </w:rPr>
        <w:t>в МФЦ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9270D0">
        <w:rPr>
          <w:noProof/>
          <w:sz w:val="28"/>
          <w:szCs w:val="28"/>
        </w:rPr>
        <w:t>посредством Единого портала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электронный образ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9270D0">
        <w:rPr>
          <w:noProof/>
          <w:sz w:val="28"/>
          <w:szCs w:val="28"/>
        </w:rPr>
        <w:t>в Орган местного самоуправления</w:t>
      </w:r>
      <w:r w:rsidR="00645195" w:rsidRPr="009270D0">
        <w:rPr>
          <w:sz w:val="28"/>
          <w:szCs w:val="28"/>
        </w:rPr>
        <w:t xml:space="preserve">: </w:t>
      </w:r>
      <w:r w:rsidR="00645195" w:rsidRPr="009270D0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9270D0">
        <w:rPr>
          <w:sz w:val="28"/>
          <w:szCs w:val="28"/>
        </w:rPr>
        <w:t>;</w:t>
      </w:r>
    </w:p>
    <w:p w14:paraId="041AB01A" w14:textId="77777777" w:rsidR="00C955F6" w:rsidRPr="009270D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9270D0">
        <w:rPr>
          <w:sz w:val="28"/>
          <w:szCs w:val="28"/>
        </w:rPr>
        <w:t>,</w:t>
      </w:r>
      <w:r w:rsidR="00826BF4" w:rsidRPr="009270D0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 документа</w:t>
      </w:r>
      <w:r w:rsidR="00645195" w:rsidRPr="009270D0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9270D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9270D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9270D0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9270D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9270D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9270D0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9270D0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9270D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9270D0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9270D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9270D0">
        <w:rPr>
          <w:sz w:val="28"/>
          <w:szCs w:val="28"/>
          <w:lang w:eastAsia="ru-RU"/>
        </w:rPr>
        <w:t xml:space="preserve"> </w:t>
      </w:r>
      <w:r w:rsidR="00154DEF" w:rsidRPr="009270D0">
        <w:rPr>
          <w:noProof/>
          <w:sz w:val="28"/>
          <w:szCs w:val="28"/>
        </w:rPr>
        <w:t>посредством Единого портала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9270D0">
        <w:rPr>
          <w:noProof/>
          <w:sz w:val="28"/>
          <w:szCs w:val="28"/>
        </w:rPr>
        <w:t>в МФЦ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9270D0">
        <w:rPr>
          <w:noProof/>
          <w:sz w:val="28"/>
          <w:szCs w:val="28"/>
        </w:rPr>
        <w:t>в Орган местного самоуправления</w:t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9270D0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2F3661F0" w:rsidR="00107063" w:rsidRPr="009270D0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Орган местного самоуправления</w:t>
      </w:r>
      <w:r w:rsidR="00096C27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отказывает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заявителю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приеме</w:t>
      </w:r>
      <w:r w:rsidRPr="009270D0">
        <w:rPr>
          <w:sz w:val="28"/>
          <w:szCs w:val="28"/>
        </w:rPr>
        <w:t xml:space="preserve"> </w:t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</w:rPr>
        <w:t>документов при наличии</w:t>
      </w:r>
      <w:r w:rsidR="009A7267" w:rsidRPr="00F44701">
        <w:rPr>
          <w:sz w:val="28"/>
          <w:szCs w:val="28"/>
        </w:rPr>
        <w:t xml:space="preserve"> </w:t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9270D0">
        <w:rPr>
          <w:sz w:val="28"/>
          <w:szCs w:val="28"/>
          <w:lang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9270D0">
        <w:rPr>
          <w:sz w:val="28"/>
          <w:szCs w:val="28"/>
          <w:lang w:eastAsia="ru-RU"/>
        </w:rPr>
        <w:t>:</w:t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8620F" w:rsidRPr="009270D0">
        <w:rPr>
          <w:sz w:val="28"/>
          <w:szCs w:val="28"/>
        </w:rPr>
        <w:t>;</w:t>
      </w:r>
    </w:p>
    <w:p w14:paraId="0EE29882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9270D0">
        <w:rPr>
          <w:sz w:val="28"/>
          <w:szCs w:val="28"/>
        </w:rPr>
        <w:t>;</w:t>
      </w:r>
    </w:p>
    <w:p w14:paraId="26017C82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28620F" w:rsidRPr="009270D0">
        <w:rPr>
          <w:sz w:val="28"/>
          <w:szCs w:val="28"/>
        </w:rPr>
        <w:t>;</w:t>
      </w:r>
    </w:p>
    <w:p w14:paraId="2212536E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28620F" w:rsidRPr="009270D0">
        <w:rPr>
          <w:sz w:val="28"/>
          <w:szCs w:val="28"/>
        </w:rPr>
        <w:t>;</w:t>
      </w:r>
    </w:p>
    <w:p w14:paraId="34177263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28620F" w:rsidRPr="00F44701">
        <w:rPr>
          <w:sz w:val="28"/>
          <w:szCs w:val="28"/>
          <w:lang w:val="en-US"/>
        </w:rPr>
        <w:t>;</w:t>
      </w:r>
    </w:p>
    <w:p w14:paraId="028C0820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28620F" w:rsidRPr="009270D0">
        <w:rPr>
          <w:sz w:val="28"/>
          <w:szCs w:val="28"/>
        </w:rPr>
        <w:t>;</w:t>
      </w:r>
    </w:p>
    <w:p w14:paraId="51206407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270D0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90868" w:rsidRPr="009270D0">
        <w:rPr>
          <w:sz w:val="28"/>
          <w:szCs w:val="28"/>
        </w:rPr>
        <w:t>.</w:t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53486397" w14:textId="3B8E755D"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DC27C2" w:rsidRPr="009270D0">
        <w:rPr>
          <w:noProof/>
          <w:sz w:val="28"/>
          <w:szCs w:val="28"/>
        </w:rPr>
        <w:t>;</w:t>
      </w:r>
    </w:p>
    <w:p w14:paraId="62AA476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DC27C2" w:rsidRPr="009270D0">
        <w:rPr>
          <w:noProof/>
          <w:sz w:val="28"/>
          <w:szCs w:val="28"/>
        </w:rPr>
        <w:t>;</w:t>
      </w:r>
    </w:p>
    <w:p w14:paraId="3982D3C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DC27C2" w:rsidRPr="009270D0">
        <w:rPr>
          <w:noProof/>
          <w:sz w:val="28"/>
          <w:szCs w:val="28"/>
        </w:rPr>
        <w:t>;</w:t>
      </w:r>
    </w:p>
    <w:p w14:paraId="6B032F17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DC27C2" w:rsidRPr="009270D0">
        <w:rPr>
          <w:noProof/>
          <w:sz w:val="28"/>
          <w:szCs w:val="28"/>
        </w:rPr>
        <w:t>;</w:t>
      </w:r>
    </w:p>
    <w:p w14:paraId="74326F3A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DC27C2" w:rsidRPr="009270D0">
        <w:rPr>
          <w:noProof/>
          <w:sz w:val="28"/>
          <w:szCs w:val="28"/>
        </w:rPr>
        <w:t>;</w:t>
      </w:r>
    </w:p>
    <w:p w14:paraId="4DE1F73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DC27C2" w:rsidRPr="009270D0">
        <w:rPr>
          <w:noProof/>
          <w:sz w:val="28"/>
          <w:szCs w:val="28"/>
        </w:rPr>
        <w:t>;</w:t>
      </w:r>
    </w:p>
    <w:p w14:paraId="70D699AD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A304F" w:rsidRPr="009270D0">
        <w:rPr>
          <w:noProof/>
          <w:sz w:val="28"/>
          <w:szCs w:val="28"/>
        </w:rPr>
        <w:t>.</w:t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9270D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9270D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9270D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9270D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9270D0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9270D0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9270D0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9270D0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9270D0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9270D0" w:rsidRDefault="00E87F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F46FC0" w:rsidRPr="009270D0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>,</w:t>
      </w:r>
      <w:r w:rsidR="00823A84" w:rsidRPr="009270D0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9270D0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9270D0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="00223903" w:rsidRPr="009270D0">
        <w:rPr>
          <w:sz w:val="28"/>
          <w:szCs w:val="28"/>
          <w:lang w:eastAsia="ru-RU"/>
        </w:rPr>
        <w:t>,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="00C320F5" w:rsidRPr="009270D0">
        <w:rPr>
          <w:sz w:val="28"/>
          <w:szCs w:val="28"/>
          <w:lang w:eastAsia="ru-RU"/>
        </w:rPr>
        <w:t xml:space="preserve"> </w:t>
      </w:r>
      <w:r w:rsidR="00232C64" w:rsidRPr="00F44701">
        <w:rPr>
          <w:sz w:val="28"/>
          <w:szCs w:val="28"/>
        </w:rPr>
        <w:t>с</w:t>
      </w:r>
      <w:r w:rsidR="00232C64" w:rsidRPr="009270D0">
        <w:rPr>
          <w:sz w:val="28"/>
          <w:szCs w:val="28"/>
        </w:rPr>
        <w:t xml:space="preserve"> </w:t>
      </w:r>
      <w:r w:rsidR="00232C64" w:rsidRPr="00F44701">
        <w:rPr>
          <w:sz w:val="28"/>
          <w:szCs w:val="28"/>
        </w:rPr>
        <w:t>момента</w:t>
      </w:r>
      <w:r w:rsidR="007F579B" w:rsidRPr="009270D0">
        <w:rPr>
          <w:sz w:val="28"/>
          <w:szCs w:val="28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7F579B" w:rsidRPr="009270D0">
        <w:rPr>
          <w:sz w:val="28"/>
          <w:szCs w:val="28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9270D0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9270D0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9270D0">
        <w:rPr>
          <w:sz w:val="28"/>
          <w:szCs w:val="28"/>
          <w:lang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9270D0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9270D0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9270D0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7D371B" w:rsidRPr="009270D0">
        <w:rPr>
          <w:sz w:val="28"/>
          <w:szCs w:val="28"/>
          <w:lang w:eastAsia="ru-RU"/>
        </w:rPr>
        <w:t>:</w:t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 xml:space="preserve">15 </w:t>
      </w:r>
      <w:r w:rsidR="004677E4" w:rsidRPr="00F44701">
        <w:rPr>
          <w:noProof/>
          <w:sz w:val="28"/>
          <w:szCs w:val="28"/>
        </w:rPr>
        <w:t>минут</w:t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</w:p>
    <w:p w14:paraId="73D27CBA" w14:textId="77777777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в Орган местного самоуправления</w:t>
      </w:r>
      <w:r w:rsidR="007D371B" w:rsidRPr="009270D0">
        <w:rPr>
          <w:noProof/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7D371B" w:rsidRPr="009270D0">
        <w:rPr>
          <w:noProof/>
          <w:sz w:val="28"/>
          <w:szCs w:val="28"/>
        </w:rPr>
        <w:t xml:space="preserve"> </w:t>
      </w:r>
      <w:r w:rsidR="004677E4" w:rsidRPr="009270D0">
        <w:rPr>
          <w:noProof/>
          <w:sz w:val="28"/>
          <w:szCs w:val="28"/>
        </w:rPr>
        <w:t xml:space="preserve">15 </w:t>
      </w:r>
      <w:r w:rsidR="004677E4" w:rsidRPr="00F44701">
        <w:rPr>
          <w:noProof/>
          <w:sz w:val="28"/>
          <w:szCs w:val="28"/>
        </w:rPr>
        <w:t>минут</w:t>
      </w:r>
      <w:r w:rsidR="001F657C" w:rsidRPr="009270D0">
        <w:rPr>
          <w:noProof/>
          <w:sz w:val="28"/>
          <w:szCs w:val="28"/>
        </w:rPr>
        <w:t>;</w:t>
      </w:r>
      <w:r w:rsidR="00EF3229" w:rsidRPr="009270D0">
        <w:rPr>
          <w:noProof/>
          <w:sz w:val="28"/>
          <w:szCs w:val="28"/>
        </w:rPr>
        <w:t xml:space="preserve"> </w:t>
      </w:r>
    </w:p>
    <w:p w14:paraId="6D07E793" w14:textId="77777777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 xml:space="preserve">30 </w:t>
      </w:r>
      <w:r w:rsidR="004677E4" w:rsidRPr="00F44701">
        <w:rPr>
          <w:noProof/>
          <w:sz w:val="28"/>
          <w:szCs w:val="28"/>
        </w:rPr>
        <w:t>минут</w:t>
      </w:r>
      <w:r w:rsidR="00EF3229" w:rsidRPr="00F44701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9270D0">
        <w:rPr>
          <w:sz w:val="28"/>
          <w:szCs w:val="28"/>
        </w:rPr>
        <w:t>;</w:t>
      </w:r>
    </w:p>
    <w:p w14:paraId="634BE3EB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F44701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F44701">
        <w:rPr>
          <w:sz w:val="28"/>
          <w:szCs w:val="28"/>
          <w:lang w:val="en-US"/>
        </w:rPr>
        <w:t>;</w:t>
      </w:r>
    </w:p>
    <w:p w14:paraId="71738F6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44701">
        <w:rPr>
          <w:noProof/>
          <w:sz w:val="28"/>
          <w:szCs w:val="28"/>
          <w:lang w:val="en-US"/>
        </w:rPr>
        <w:t>I</w:t>
      </w:r>
      <w:r w:rsidRPr="009270D0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II</w:t>
      </w:r>
      <w:r w:rsidRPr="009270D0">
        <w:rPr>
          <w:noProof/>
          <w:sz w:val="28"/>
          <w:szCs w:val="28"/>
        </w:rPr>
        <w:t xml:space="preserve"> групп, а также инвалидами </w:t>
      </w:r>
      <w:r w:rsidRPr="00F44701">
        <w:rPr>
          <w:noProof/>
          <w:sz w:val="28"/>
          <w:szCs w:val="28"/>
          <w:lang w:val="en-US"/>
        </w:rPr>
        <w:t>III</w:t>
      </w:r>
      <w:r w:rsidRPr="009270D0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9270D0">
        <w:rPr>
          <w:sz w:val="28"/>
          <w:szCs w:val="28"/>
        </w:rPr>
        <w:t>;</w:t>
      </w:r>
    </w:p>
    <w:p w14:paraId="795144D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9270D0">
        <w:rPr>
          <w:sz w:val="28"/>
          <w:szCs w:val="28"/>
        </w:rPr>
        <w:t>;</w:t>
      </w:r>
    </w:p>
    <w:p w14:paraId="3DCC12ED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 w:rsidR="00E810A8" w:rsidRPr="009270D0">
        <w:rPr>
          <w:sz w:val="28"/>
          <w:szCs w:val="28"/>
        </w:rPr>
        <w:t>;</w:t>
      </w:r>
    </w:p>
    <w:p w14:paraId="58FEE7E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9270D0">
        <w:rPr>
          <w:sz w:val="28"/>
          <w:szCs w:val="28"/>
        </w:rPr>
        <w:t>;</w:t>
      </w:r>
    </w:p>
    <w:p w14:paraId="4614B3DC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9270D0">
        <w:rPr>
          <w:sz w:val="28"/>
          <w:szCs w:val="28"/>
        </w:rPr>
        <w:t>;</w:t>
      </w:r>
    </w:p>
    <w:p w14:paraId="2344D850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9270D0">
        <w:rPr>
          <w:sz w:val="28"/>
          <w:szCs w:val="28"/>
        </w:rPr>
        <w:t>;</w:t>
      </w:r>
    </w:p>
    <w:p w14:paraId="232B434A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обеспечено наличие в помещениях, в которых предоставляется Услуга, информационных стендов с образцами заполнения заявления и перечнем документов, необходимых для предоставления Услуги</w:t>
      </w:r>
      <w:r w:rsidR="00E810A8" w:rsidRPr="009270D0">
        <w:rPr>
          <w:sz w:val="28"/>
          <w:szCs w:val="28"/>
        </w:rPr>
        <w:t>;</w:t>
      </w:r>
    </w:p>
    <w:p w14:paraId="4DC139A3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9270D0">
        <w:rPr>
          <w:sz w:val="28"/>
          <w:szCs w:val="28"/>
        </w:rPr>
        <w:t>;</w:t>
      </w:r>
    </w:p>
    <w:p w14:paraId="08CCEE32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9270D0">
        <w:rPr>
          <w:sz w:val="28"/>
          <w:szCs w:val="28"/>
        </w:rPr>
        <w:t>;</w:t>
      </w:r>
    </w:p>
    <w:p w14:paraId="38DAAEA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9270D0">
        <w:rPr>
          <w:sz w:val="28"/>
          <w:szCs w:val="28"/>
        </w:rPr>
        <w:t>;</w:t>
      </w:r>
    </w:p>
    <w:p w14:paraId="386C4418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9270D0">
        <w:rPr>
          <w:sz w:val="28"/>
          <w:szCs w:val="28"/>
        </w:rPr>
        <w:t>;</w:t>
      </w:r>
    </w:p>
    <w:p w14:paraId="2C7D225D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9270D0">
        <w:rPr>
          <w:sz w:val="28"/>
          <w:szCs w:val="28"/>
        </w:rPr>
        <w:t>;</w:t>
      </w:r>
    </w:p>
    <w:p w14:paraId="579C14DD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9270D0">
        <w:rPr>
          <w:sz w:val="28"/>
          <w:szCs w:val="28"/>
        </w:rPr>
        <w:t>;</w:t>
      </w:r>
    </w:p>
    <w:p w14:paraId="19D93C4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 w:rsidR="00E810A8" w:rsidRPr="009270D0">
        <w:rPr>
          <w:sz w:val="28"/>
          <w:szCs w:val="28"/>
        </w:rPr>
        <w:t>;</w:t>
      </w:r>
    </w:p>
    <w:p w14:paraId="3DEA290A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9270D0">
        <w:rPr>
          <w:sz w:val="28"/>
          <w:szCs w:val="28"/>
        </w:rPr>
        <w:t>;</w:t>
      </w:r>
    </w:p>
    <w:p w14:paraId="5B3535C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F44701">
        <w:rPr>
          <w:sz w:val="28"/>
          <w:szCs w:val="28"/>
          <w:lang w:val="en-US"/>
        </w:rPr>
        <w:t>;</w:t>
      </w:r>
    </w:p>
    <w:p w14:paraId="235D08A2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9270D0">
        <w:rPr>
          <w:sz w:val="28"/>
          <w:szCs w:val="28"/>
        </w:rPr>
        <w:t>;</w:t>
      </w:r>
    </w:p>
    <w:p w14:paraId="4320F390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9270D0">
        <w:rPr>
          <w:sz w:val="28"/>
          <w:szCs w:val="28"/>
        </w:rPr>
        <w:t>;</w:t>
      </w:r>
    </w:p>
    <w:p w14:paraId="622CA471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9270D0">
        <w:rPr>
          <w:sz w:val="28"/>
          <w:szCs w:val="28"/>
        </w:rPr>
        <w:t>.</w:t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возможность получения полной, актуальной и достоверной информации о порядке предоставления Услуги, в том числе с использованием информационно-коммуникационных технологий</w:t>
      </w:r>
      <w:r w:rsidR="000E03BF" w:rsidRPr="009270D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5AD67AD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9270D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486F55E0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9270D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23E6024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270D0">
        <w:rPr>
          <w:noProof/>
          <w:sz w:val="28"/>
          <w:szCs w:val="28"/>
        </w:rPr>
        <w:t xml:space="preserve">возможность получения заявителем сообщений о предоставлении Услуги с помощью </w:t>
      </w:r>
      <w:r w:rsidRPr="00F44701">
        <w:rPr>
          <w:noProof/>
          <w:sz w:val="28"/>
          <w:szCs w:val="28"/>
          <w:lang w:val="en-US"/>
        </w:rPr>
        <w:t>Единого портала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DFB4940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обеспечена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9270D0">
        <w:rPr>
          <w:sz w:val="28"/>
          <w:szCs w:val="28"/>
        </w:rPr>
        <w:t>.</w:t>
      </w:r>
    </w:p>
    <w:p w14:paraId="2F4AD1BF" w14:textId="6D5F5064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9270D0">
        <w:rPr>
          <w:sz w:val="28"/>
          <w:szCs w:val="28"/>
        </w:rPr>
        <w:t>;</w:t>
      </w:r>
    </w:p>
    <w:p w14:paraId="0C3605FA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9270D0">
        <w:rPr>
          <w:sz w:val="28"/>
          <w:szCs w:val="28"/>
        </w:rPr>
        <w:t>;</w:t>
      </w:r>
    </w:p>
    <w:p w14:paraId="0F90069D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9270D0">
        <w:rPr>
          <w:sz w:val="28"/>
          <w:szCs w:val="28"/>
        </w:rPr>
        <w:t>;</w:t>
      </w:r>
    </w:p>
    <w:p w14:paraId="235A70C1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9270D0">
        <w:rPr>
          <w:sz w:val="28"/>
          <w:szCs w:val="28"/>
        </w:rPr>
        <w:t>;</w:t>
      </w:r>
    </w:p>
    <w:p w14:paraId="5FA46D09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9270D0">
        <w:rPr>
          <w:sz w:val="28"/>
          <w:szCs w:val="28"/>
        </w:rPr>
        <w:t>;</w:t>
      </w:r>
    </w:p>
    <w:p w14:paraId="41F7D2B4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9270D0">
        <w:rPr>
          <w:sz w:val="28"/>
          <w:szCs w:val="28"/>
        </w:rPr>
        <w:t>;</w:t>
      </w:r>
    </w:p>
    <w:p w14:paraId="5B5B1476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9270D0">
        <w:rPr>
          <w:sz w:val="28"/>
          <w:szCs w:val="28"/>
        </w:rPr>
        <w:t>;</w:t>
      </w:r>
    </w:p>
    <w:p w14:paraId="502CE13C" w14:textId="77777777" w:rsidR="000E03BF" w:rsidRPr="009270D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9270D0">
        <w:rPr>
          <w:sz w:val="28"/>
          <w:szCs w:val="28"/>
        </w:rPr>
        <w:t>.</w:t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F44701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Единый портал</w:t>
      </w:r>
      <w:r w:rsidRPr="00F44701">
        <w:rPr>
          <w:sz w:val="28"/>
          <w:szCs w:val="28"/>
        </w:rPr>
        <w:t>;</w:t>
      </w:r>
    </w:p>
    <w:p w14:paraId="64C9A9FD" w14:textId="77777777" w:rsidR="00CC7DDA" w:rsidRPr="00F44701" w:rsidRDefault="00C26E2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F44701">
        <w:rPr>
          <w:rStyle w:val="af5"/>
          <w:sz w:val="28"/>
          <w:szCs w:val="28"/>
          <w:lang w:eastAsia="ru-RU"/>
        </w:rPr>
        <w:footnoteReference w:id="3"/>
      </w:r>
      <w:r w:rsidR="00CC7DDA" w:rsidRPr="00F44701">
        <w:rPr>
          <w:sz w:val="28"/>
          <w:szCs w:val="28"/>
        </w:rPr>
        <w:t>.</w:t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утверждением схемы расположения земельного участка или земельных участков на кадастровом плане территории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23D77AB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1C8AC49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12A400F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38C4C03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6F0FE82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04B2ED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6F519B6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28C333A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63A07B5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1EA84F8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A00049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2DBC520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2CA362C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1310774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79BBDD1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371DAB7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08472A6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2D3374A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2A0F41C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265C171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35EF6B8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3CFC280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309776A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3DB062D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2CC174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5AA6352B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55290C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3B8A150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B55F12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6B1255A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96D407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2F4DCEE6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5707089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43E1B48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44D70B1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08D2253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00EB568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F622EF6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54B071A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1003FFC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0477A04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7C4B8AD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791B5BC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299C1E16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653AE82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1FE9799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5AEB3428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0C3CBE3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115B36F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7357EDB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0F47F68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6C9598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057D857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3B76CB4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5761257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44E7AC7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06D0F1D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18DB2C1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2B3807F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1F954CE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DB3A45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2FB46B7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78B36C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72C150D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7D48806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617215B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70B87096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6EC4198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74147E1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136837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335F165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61EA0AA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6AA8C30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674F9DA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745F873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0FD29B9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1DA72D8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318B10D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3F124F7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3C80558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225D5A0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7253BDC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11A418B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F55F35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7F64FA9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5FED5BB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не в залоге</w:t>
      </w:r>
      <w:r w:rsidRPr="00F44701">
        <w:rPr>
          <w:sz w:val="28"/>
          <w:szCs w:val="28"/>
        </w:rPr>
        <w:t>;</w:t>
      </w:r>
    </w:p>
    <w:p w14:paraId="2FE4BA5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Раздел земельного участка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Земельный участок в залоге</w:t>
      </w:r>
      <w:r w:rsidRPr="00F44701">
        <w:rPr>
          <w:sz w:val="28"/>
          <w:szCs w:val="28"/>
        </w:rPr>
        <w:t>;</w:t>
      </w:r>
    </w:p>
    <w:p w14:paraId="74CCCE2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700CA8D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30B7479B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0242E20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зарегистрировано в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5AE4C19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14E2878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Pr="00F44701">
        <w:rPr>
          <w:sz w:val="28"/>
          <w:szCs w:val="28"/>
        </w:rPr>
        <w:t>;</w:t>
      </w:r>
    </w:p>
    <w:p w14:paraId="5177460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залоге</w:t>
      </w:r>
      <w:r w:rsidRPr="00F44701">
        <w:rPr>
          <w:sz w:val="28"/>
          <w:szCs w:val="28"/>
        </w:rPr>
        <w:t>;</w:t>
      </w:r>
    </w:p>
    <w:p w14:paraId="67C7370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Объединение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Право не зарегистрировано в  ЕГРН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Более одного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Не в залоге</w:t>
      </w:r>
      <w:r w:rsidR="00F44F56" w:rsidRPr="00F44701">
        <w:rPr>
          <w:sz w:val="28"/>
          <w:szCs w:val="28"/>
        </w:rPr>
        <w:t>.</w:t>
      </w:r>
    </w:p>
    <w:p w14:paraId="60975E10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2A00671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Заявитель обратился лично</w:t>
      </w:r>
      <w:r w:rsidRPr="00F44701">
        <w:rPr>
          <w:sz w:val="28"/>
          <w:szCs w:val="28"/>
        </w:rPr>
        <w:t>;</w:t>
      </w:r>
    </w:p>
    <w:p w14:paraId="6C7F26E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Обратился представитель заявителя</w:t>
      </w:r>
      <w:r w:rsidRPr="00F44701">
        <w:rPr>
          <w:sz w:val="28"/>
          <w:szCs w:val="28"/>
        </w:rPr>
        <w:t>;</w:t>
      </w:r>
    </w:p>
    <w:p w14:paraId="650383E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Заявитель обратился лично</w:t>
      </w:r>
      <w:r w:rsidRPr="00F44701">
        <w:rPr>
          <w:sz w:val="28"/>
          <w:szCs w:val="28"/>
        </w:rPr>
        <w:t>;</w:t>
      </w:r>
    </w:p>
    <w:p w14:paraId="52E8A3B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Обратился представитель заявителя</w:t>
      </w:r>
      <w:r w:rsidRPr="00F44701">
        <w:rPr>
          <w:sz w:val="28"/>
          <w:szCs w:val="28"/>
        </w:rPr>
        <w:t>;</w:t>
      </w:r>
    </w:p>
    <w:p w14:paraId="41DD790C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Заявитель обратился лично</w:t>
      </w:r>
      <w:r w:rsidRPr="00F44701">
        <w:rPr>
          <w:sz w:val="28"/>
          <w:szCs w:val="28"/>
        </w:rPr>
        <w:t>;</w:t>
      </w:r>
    </w:p>
    <w:p w14:paraId="6879ABD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Обратился представитель заявителя</w:t>
      </w:r>
      <w:r w:rsidR="00F44F56" w:rsidRPr="00F44701">
        <w:rPr>
          <w:sz w:val="28"/>
          <w:szCs w:val="28"/>
        </w:rPr>
        <w:t>.</w:t>
      </w:r>
    </w:p>
    <w:p w14:paraId="3BBBDADC" w14:textId="1B0203BF" w:rsidR="004538B5" w:rsidRPr="009270D0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9270D0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44701">
        <w:rPr>
          <w:sz w:val="28"/>
          <w:szCs w:val="28"/>
          <w:lang w:val="en-US" w:eastAsia="ru-RU"/>
        </w:rPr>
        <w:t>;</w:t>
      </w:r>
    </w:p>
    <w:p w14:paraId="1EC1E87E" w14:textId="77777777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F44701">
        <w:rPr>
          <w:sz w:val="28"/>
          <w:szCs w:val="28"/>
          <w:lang w:val="en-US" w:eastAsia="ru-RU"/>
        </w:rPr>
        <w:t>;</w:t>
      </w:r>
    </w:p>
    <w:p w14:paraId="1000E2A6" w14:textId="77777777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Pr="00F44701">
        <w:rPr>
          <w:sz w:val="28"/>
          <w:szCs w:val="28"/>
          <w:lang w:val="en-US" w:eastAsia="ru-RU"/>
        </w:rPr>
        <w:t>.</w:t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9270D0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</w:rPr>
        <w:t>Органом местного самоуправления</w:t>
      </w:r>
      <w:r w:rsidR="0032382C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9270D0">
        <w:rPr>
          <w:sz w:val="28"/>
          <w:szCs w:val="28"/>
          <w:lang w:eastAsia="ru-RU"/>
        </w:rPr>
        <w:t>.</w:t>
      </w:r>
    </w:p>
    <w:p w14:paraId="2C7EAB45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15561933" w14:textId="1F6F11E4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D03A89D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059E57C" w14:textId="6B22507A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0684C4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68AEBDF" w14:textId="39BF421A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1C421C7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2F4A428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4EE69A8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7FC2AE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F839E9" w14:textId="4103F78C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6AB1B61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EA48B1E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4979DF2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270D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BEDF23B" w14:textId="03CB9DF9" w:rsidR="008F49E8" w:rsidRPr="009270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270D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9270D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9270D0">
        <w:rPr>
          <w:sz w:val="28"/>
          <w:szCs w:val="28"/>
        </w:rPr>
        <w:t>.</w:t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6372D28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47036C7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9641E5D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МФЦ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57F7BB1" w14:textId="090D8E64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270D0">
        <w:rPr>
          <w:noProof/>
          <w:sz w:val="28"/>
          <w:szCs w:val="28"/>
        </w:rPr>
        <w:t>;</w:t>
      </w:r>
    </w:p>
    <w:p w14:paraId="40EDC488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270D0">
        <w:rPr>
          <w:noProof/>
          <w:sz w:val="28"/>
          <w:szCs w:val="28"/>
        </w:rPr>
        <w:t>;</w:t>
      </w:r>
    </w:p>
    <w:p w14:paraId="7C995AB6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9270D0">
        <w:rPr>
          <w:noProof/>
          <w:sz w:val="28"/>
          <w:szCs w:val="28"/>
        </w:rPr>
        <w:t>;</w:t>
      </w:r>
    </w:p>
    <w:p w14:paraId="2239F8FF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9270D0">
        <w:rPr>
          <w:noProof/>
          <w:sz w:val="28"/>
          <w:szCs w:val="28"/>
        </w:rPr>
        <w:t>.</w:t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AC524E2" w14:textId="6D973CD2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9270D0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512124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270D0">
        <w:rPr>
          <w:sz w:val="28"/>
          <w:szCs w:val="28"/>
        </w:rPr>
        <w:t>;</w:t>
      </w:r>
    </w:p>
    <w:p w14:paraId="4154C84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6C93F706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037899F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4B76B14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9270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9270D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9270D0">
        <w:rPr>
          <w:sz w:val="28"/>
          <w:szCs w:val="28"/>
        </w:rPr>
        <w:t>;</w:t>
      </w:r>
    </w:p>
    <w:p w14:paraId="4B93A9A5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9270D0">
        <w:rPr>
          <w:sz w:val="28"/>
          <w:szCs w:val="28"/>
        </w:rPr>
        <w:t>;</w:t>
      </w:r>
    </w:p>
    <w:p w14:paraId="7ADFEE70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9270D0">
        <w:rPr>
          <w:sz w:val="28"/>
          <w:szCs w:val="28"/>
        </w:rPr>
        <w:t>;</w:t>
      </w:r>
    </w:p>
    <w:p w14:paraId="7BCB342C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9270D0">
        <w:rPr>
          <w:sz w:val="28"/>
          <w:szCs w:val="28"/>
        </w:rPr>
        <w:t>;</w:t>
      </w:r>
    </w:p>
    <w:p w14:paraId="3D9D74FE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9270D0">
        <w:rPr>
          <w:sz w:val="28"/>
          <w:szCs w:val="28"/>
        </w:rPr>
        <w:t>.</w:t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D91CB92" w14:textId="0490447E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9270D0">
        <w:rPr>
          <w:sz w:val="28"/>
          <w:szCs w:val="28"/>
        </w:rPr>
        <w:t>;</w:t>
      </w:r>
    </w:p>
    <w:p w14:paraId="5C9E1B99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9270D0">
        <w:rPr>
          <w:sz w:val="28"/>
          <w:szCs w:val="28"/>
        </w:rPr>
        <w:t>.</w:t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9270D0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9270D0">
        <w:rPr>
          <w:sz w:val="28"/>
          <w:szCs w:val="28"/>
          <w:lang w:eastAsia="ru-RU"/>
        </w:rPr>
        <w:t xml:space="preserve"> </w:t>
      </w:r>
      <w:r w:rsidR="005548BA" w:rsidRPr="009270D0">
        <w:rPr>
          <w:noProof/>
          <w:sz w:val="28"/>
          <w:szCs w:val="28"/>
        </w:rPr>
        <w:t>1</w:t>
      </w:r>
      <w:r w:rsidR="005548BA" w:rsidRPr="009270D0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25ED882" w14:textId="0330EB3F" w:rsidR="00C955F6" w:rsidRPr="009270D0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895A8EE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7E7EF6" w14:textId="77777777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D98EA9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42EDC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AA95D17" w14:textId="77777777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1E64F4C1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20E48D6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90D007A" w14:textId="77777777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22D80DC8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59573B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18621C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1CBB73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F41DCC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0CC09A7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53F3641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3B54509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2CA3FF6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2A89F0C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8E5E9E4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774A982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3BB350F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3FEF38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75FD47E" w14:textId="77777777" w:rsidR="00C955F6" w:rsidRPr="009270D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267C3F6" w14:textId="77777777" w:rsidR="008F49E8" w:rsidRPr="009270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D57435" w14:textId="77777777" w:rsidR="00C21466" w:rsidRPr="009270D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9270D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9270D0">
        <w:rPr>
          <w:sz w:val="28"/>
          <w:szCs w:val="28"/>
        </w:rPr>
        <w:t>.</w:t>
      </w:r>
    </w:p>
    <w:p w14:paraId="64D7E5CD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997CD6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5FB0B44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00CDE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4EE8D78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55A185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согласие </w:t>
      </w:r>
      <w:r w:rsidR="00C23B22" w:rsidRPr="00F44701">
        <w:rPr>
          <w:noProof/>
          <w:sz w:val="28"/>
          <w:szCs w:val="28"/>
          <w:lang w:val="en-US"/>
        </w:rPr>
        <w:t> </w:t>
      </w:r>
      <w:r w:rsidR="00C23B22" w:rsidRPr="009270D0">
        <w:rPr>
          <w:noProof/>
          <w:sz w:val="28"/>
          <w:szCs w:val="28"/>
        </w:rPr>
        <w:t>залогодержателей исходного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097CE7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AD76FE9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5ED1396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3154872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МФЦ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28906E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DDB467A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270D0">
        <w:rPr>
          <w:noProof/>
          <w:sz w:val="28"/>
          <w:szCs w:val="28"/>
        </w:rPr>
        <w:t>;</w:t>
      </w:r>
    </w:p>
    <w:p w14:paraId="102B9FBF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270D0">
        <w:rPr>
          <w:noProof/>
          <w:sz w:val="28"/>
          <w:szCs w:val="28"/>
        </w:rPr>
        <w:t>;</w:t>
      </w:r>
    </w:p>
    <w:p w14:paraId="749C2BBD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9270D0">
        <w:rPr>
          <w:noProof/>
          <w:sz w:val="28"/>
          <w:szCs w:val="28"/>
        </w:rPr>
        <w:t>;</w:t>
      </w:r>
    </w:p>
    <w:p w14:paraId="2646EB32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9270D0">
        <w:rPr>
          <w:noProof/>
          <w:sz w:val="28"/>
          <w:szCs w:val="28"/>
        </w:rPr>
        <w:t>;</w:t>
      </w:r>
    </w:p>
    <w:p w14:paraId="09B9A89F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270D0">
        <w:rPr>
          <w:noProof/>
          <w:sz w:val="28"/>
          <w:szCs w:val="28"/>
        </w:rPr>
        <w:t>.</w:t>
      </w:r>
    </w:p>
    <w:p w14:paraId="32868BD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EB08EA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9270D0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5D6FB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99296A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7AAEEE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39B99B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63CE4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6EC5ADF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2466ECE3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B9A8C12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270D0">
        <w:rPr>
          <w:sz w:val="28"/>
          <w:szCs w:val="28"/>
        </w:rPr>
        <w:t>;</w:t>
      </w:r>
    </w:p>
    <w:p w14:paraId="12FC4C95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7412B2E3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0C65A89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301D26B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7F22EB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0F7B04C" w14:textId="77777777" w:rsidR="00C955F6" w:rsidRPr="009270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3330D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9270D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BE4C0A1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9270D0">
        <w:rPr>
          <w:sz w:val="28"/>
          <w:szCs w:val="28"/>
        </w:rPr>
        <w:t>;</w:t>
      </w:r>
    </w:p>
    <w:p w14:paraId="21BEC040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9270D0">
        <w:rPr>
          <w:sz w:val="28"/>
          <w:szCs w:val="28"/>
        </w:rPr>
        <w:t>;</w:t>
      </w:r>
    </w:p>
    <w:p w14:paraId="2DE20FF9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9270D0">
        <w:rPr>
          <w:sz w:val="28"/>
          <w:szCs w:val="28"/>
        </w:rPr>
        <w:t>;</w:t>
      </w:r>
    </w:p>
    <w:p w14:paraId="548B8A30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9270D0">
        <w:rPr>
          <w:sz w:val="28"/>
          <w:szCs w:val="28"/>
        </w:rPr>
        <w:t>;</w:t>
      </w:r>
    </w:p>
    <w:p w14:paraId="08413F43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9270D0">
        <w:rPr>
          <w:sz w:val="28"/>
          <w:szCs w:val="28"/>
        </w:rPr>
        <w:t>.</w:t>
      </w:r>
    </w:p>
    <w:p w14:paraId="4A24AF6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C6ACA6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7E2C6A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1EBBF3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C13BD49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9270D0">
        <w:rPr>
          <w:sz w:val="28"/>
          <w:szCs w:val="28"/>
        </w:rPr>
        <w:t>;</w:t>
      </w:r>
    </w:p>
    <w:p w14:paraId="6C51493F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9270D0">
        <w:rPr>
          <w:sz w:val="28"/>
          <w:szCs w:val="28"/>
        </w:rPr>
        <w:t>.</w:t>
      </w:r>
    </w:p>
    <w:p w14:paraId="0573EAC7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9270D0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9270D0">
        <w:rPr>
          <w:sz w:val="28"/>
          <w:szCs w:val="28"/>
          <w:lang w:eastAsia="ru-RU"/>
        </w:rPr>
        <w:t xml:space="preserve"> </w:t>
      </w:r>
      <w:r w:rsidR="005548BA" w:rsidRPr="009270D0">
        <w:rPr>
          <w:noProof/>
          <w:sz w:val="28"/>
          <w:szCs w:val="28"/>
        </w:rPr>
        <w:t>1</w:t>
      </w:r>
      <w:r w:rsidR="005548BA" w:rsidRPr="009270D0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B02958E" w14:textId="77777777" w:rsidR="00C955F6" w:rsidRPr="009270D0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D304A71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A4B370" w14:textId="77777777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846FC2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C0356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0CE74A3" w14:textId="77777777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0B5D4332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3E78E90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554EE89" w14:textId="77777777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164FD32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F64450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4B965D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785AD9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E610A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7BE0937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71872D5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69E2C05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3AFA895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3873115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16C13F0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1A45AAE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DBAACD8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7D85D28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1E97868" w14:textId="77777777" w:rsidR="00C955F6" w:rsidRPr="009270D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4BCE3A8" w14:textId="77777777" w:rsidR="008F49E8" w:rsidRPr="009270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766E83" w14:textId="77777777" w:rsidR="00C21466" w:rsidRPr="009270D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9270D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9270D0">
        <w:rPr>
          <w:sz w:val="28"/>
          <w:szCs w:val="28"/>
        </w:rPr>
        <w:t>.</w:t>
      </w:r>
    </w:p>
    <w:p w14:paraId="637A603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8C9386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0A84AF6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49541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5B2CACA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5BE7A35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согласие землепользователей на образование земельных участков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072D87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0E7111E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B88751B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D01520B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МФЦ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6B5438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2ECF348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270D0">
        <w:rPr>
          <w:noProof/>
          <w:sz w:val="28"/>
          <w:szCs w:val="28"/>
        </w:rPr>
        <w:t>;</w:t>
      </w:r>
    </w:p>
    <w:p w14:paraId="273DC515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270D0">
        <w:rPr>
          <w:noProof/>
          <w:sz w:val="28"/>
          <w:szCs w:val="28"/>
        </w:rPr>
        <w:t>;</w:t>
      </w:r>
    </w:p>
    <w:p w14:paraId="07BE8BC0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9270D0">
        <w:rPr>
          <w:noProof/>
          <w:sz w:val="28"/>
          <w:szCs w:val="28"/>
        </w:rPr>
        <w:t>;</w:t>
      </w:r>
    </w:p>
    <w:p w14:paraId="3404056A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9270D0">
        <w:rPr>
          <w:noProof/>
          <w:sz w:val="28"/>
          <w:szCs w:val="28"/>
        </w:rPr>
        <w:t>.</w:t>
      </w:r>
    </w:p>
    <w:p w14:paraId="195083F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0E4112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9270D0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73886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3455CF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70D5A3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64B8118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A452A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002CD52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568B8CA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2A059B5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270D0">
        <w:rPr>
          <w:sz w:val="28"/>
          <w:szCs w:val="28"/>
        </w:rPr>
        <w:t>;</w:t>
      </w:r>
    </w:p>
    <w:p w14:paraId="1C9E4993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7F79578D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6D20C38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CFA8723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21F02E2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ABE88A6" w14:textId="77777777" w:rsidR="00C955F6" w:rsidRPr="009270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8CF509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9270D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CA144F8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9270D0">
        <w:rPr>
          <w:sz w:val="28"/>
          <w:szCs w:val="28"/>
        </w:rPr>
        <w:t>;</w:t>
      </w:r>
    </w:p>
    <w:p w14:paraId="71DFAABE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9270D0">
        <w:rPr>
          <w:sz w:val="28"/>
          <w:szCs w:val="28"/>
        </w:rPr>
        <w:t>;</w:t>
      </w:r>
    </w:p>
    <w:p w14:paraId="2CA63442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9270D0">
        <w:rPr>
          <w:sz w:val="28"/>
          <w:szCs w:val="28"/>
        </w:rPr>
        <w:t>;</w:t>
      </w:r>
    </w:p>
    <w:p w14:paraId="7F2F9DEA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9270D0">
        <w:rPr>
          <w:sz w:val="28"/>
          <w:szCs w:val="28"/>
        </w:rPr>
        <w:t>;</w:t>
      </w:r>
    </w:p>
    <w:p w14:paraId="60CA2752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9270D0">
        <w:rPr>
          <w:sz w:val="28"/>
          <w:szCs w:val="28"/>
        </w:rPr>
        <w:t>.</w:t>
      </w:r>
    </w:p>
    <w:p w14:paraId="465364C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84F21E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ED395E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62B48C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5934C5C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9270D0">
        <w:rPr>
          <w:sz w:val="28"/>
          <w:szCs w:val="28"/>
        </w:rPr>
        <w:t>;</w:t>
      </w:r>
    </w:p>
    <w:p w14:paraId="2EE55870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9270D0">
        <w:rPr>
          <w:sz w:val="28"/>
          <w:szCs w:val="28"/>
        </w:rPr>
        <w:t>.</w:t>
      </w:r>
    </w:p>
    <w:p w14:paraId="2F7E93A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9270D0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9270D0">
        <w:rPr>
          <w:sz w:val="28"/>
          <w:szCs w:val="28"/>
          <w:lang w:eastAsia="ru-RU"/>
        </w:rPr>
        <w:t xml:space="preserve"> </w:t>
      </w:r>
      <w:r w:rsidR="005548BA" w:rsidRPr="009270D0">
        <w:rPr>
          <w:noProof/>
          <w:sz w:val="28"/>
          <w:szCs w:val="28"/>
        </w:rPr>
        <w:t>1</w:t>
      </w:r>
      <w:r w:rsidR="005548BA" w:rsidRPr="009270D0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5F28A9D" w14:textId="77777777" w:rsidR="00C955F6" w:rsidRPr="009270D0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4BC7DED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37E595" w14:textId="77777777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6F61F7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0E1C9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D6BC138" w14:textId="77777777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39E05E8E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F9845EC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FBF74DB" w14:textId="77777777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2EF2D4C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4DA446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47F7A1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97B873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2FE3D8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5E8BAFB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2FE0345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47444D3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2253E50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0785ABB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E19361E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183DDDF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8780D24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509CE67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E42022D" w14:textId="77777777" w:rsidR="00C955F6" w:rsidRPr="009270D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55A52DD" w14:textId="77777777" w:rsidR="008F49E8" w:rsidRPr="009270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29ABF2" w14:textId="77777777" w:rsidR="00C21466" w:rsidRPr="009270D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9270D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9270D0">
        <w:rPr>
          <w:sz w:val="28"/>
          <w:szCs w:val="28"/>
        </w:rPr>
        <w:t>.</w:t>
      </w:r>
    </w:p>
    <w:p w14:paraId="0AB63D9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C65285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1FCA4A3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8DA59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0B16D05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0542CFA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согласие землепользователей на образование земельных участков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6F2508C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9270D0">
        <w:rPr>
          <w:sz w:val="28"/>
          <w:szCs w:val="28"/>
        </w:rPr>
        <w:t>,</w:t>
      </w:r>
      <w:r w:rsidR="00C23B22" w:rsidRPr="009270D0">
        <w:rPr>
          <w:noProof/>
          <w:sz w:val="28"/>
          <w:szCs w:val="28"/>
        </w:rPr>
        <w:t xml:space="preserve"> – согласие </w:t>
      </w:r>
      <w:r w:rsidR="00C23B22" w:rsidRPr="00F44701">
        <w:rPr>
          <w:noProof/>
          <w:sz w:val="28"/>
          <w:szCs w:val="28"/>
          <w:lang w:val="en-US"/>
        </w:rPr>
        <w:t> </w:t>
      </w:r>
      <w:r w:rsidR="00C23B22" w:rsidRPr="009270D0">
        <w:rPr>
          <w:noProof/>
          <w:sz w:val="28"/>
          <w:szCs w:val="28"/>
        </w:rPr>
        <w:t>залогодержателей исходного земельного участка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ACF266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800B1A7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DAC4017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42385E6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МФЦ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1D4B6B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871CB52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270D0">
        <w:rPr>
          <w:noProof/>
          <w:sz w:val="28"/>
          <w:szCs w:val="28"/>
        </w:rPr>
        <w:t>;</w:t>
      </w:r>
    </w:p>
    <w:p w14:paraId="6091B78B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270D0">
        <w:rPr>
          <w:noProof/>
          <w:sz w:val="28"/>
          <w:szCs w:val="28"/>
        </w:rPr>
        <w:t>;</w:t>
      </w:r>
    </w:p>
    <w:p w14:paraId="513B3686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9270D0">
        <w:rPr>
          <w:noProof/>
          <w:sz w:val="28"/>
          <w:szCs w:val="28"/>
        </w:rPr>
        <w:t>;</w:t>
      </w:r>
    </w:p>
    <w:p w14:paraId="67A78327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9270D0">
        <w:rPr>
          <w:noProof/>
          <w:sz w:val="28"/>
          <w:szCs w:val="28"/>
        </w:rPr>
        <w:t>;</w:t>
      </w:r>
    </w:p>
    <w:p w14:paraId="205F4C28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270D0">
        <w:rPr>
          <w:noProof/>
          <w:sz w:val="28"/>
          <w:szCs w:val="28"/>
        </w:rPr>
        <w:t>.</w:t>
      </w:r>
    </w:p>
    <w:p w14:paraId="02F95DF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396B8DA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9270D0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3E612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C2223D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4C5763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6554C5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5F559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1635879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1B45F2E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58437CC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270D0">
        <w:rPr>
          <w:sz w:val="28"/>
          <w:szCs w:val="28"/>
        </w:rPr>
        <w:t>;</w:t>
      </w:r>
    </w:p>
    <w:p w14:paraId="1C5D6993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6A7E56C" w14:textId="77777777" w:rsidR="00437C00" w:rsidRPr="009270D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9270D0">
        <w:rPr>
          <w:sz w:val="28"/>
          <w:szCs w:val="28"/>
          <w:lang w:eastAsia="ru-RU"/>
        </w:rPr>
        <w:t>.</w:t>
      </w:r>
    </w:p>
    <w:p w14:paraId="321942D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9270D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9270D0">
        <w:rPr>
          <w:sz w:val="28"/>
          <w:szCs w:val="28"/>
          <w:lang w:eastAsia="ru-RU"/>
        </w:rPr>
        <w:t xml:space="preserve"> </w:t>
      </w:r>
      <w:r w:rsidR="000E0A34" w:rsidRPr="009270D0">
        <w:rPr>
          <w:noProof/>
          <w:sz w:val="28"/>
          <w:szCs w:val="28"/>
        </w:rPr>
        <w:t>3</w:t>
      </w:r>
      <w:r w:rsidR="000E0A34" w:rsidRPr="009270D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E260D72" w14:textId="77777777" w:rsidR="00437C00" w:rsidRPr="009270D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4DE91FF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993DDB2" w14:textId="77777777" w:rsidR="00C955F6" w:rsidRPr="009270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ACCB6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9270D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80340A6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9270D0">
        <w:rPr>
          <w:sz w:val="28"/>
          <w:szCs w:val="28"/>
        </w:rPr>
        <w:t>;</w:t>
      </w:r>
    </w:p>
    <w:p w14:paraId="1FD3F62D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9270D0">
        <w:rPr>
          <w:sz w:val="28"/>
          <w:szCs w:val="28"/>
        </w:rPr>
        <w:t>;</w:t>
      </w:r>
    </w:p>
    <w:p w14:paraId="2197D5F8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9270D0">
        <w:rPr>
          <w:sz w:val="28"/>
          <w:szCs w:val="28"/>
        </w:rPr>
        <w:t>;</w:t>
      </w:r>
    </w:p>
    <w:p w14:paraId="58F858B8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9270D0">
        <w:rPr>
          <w:sz w:val="28"/>
          <w:szCs w:val="28"/>
        </w:rPr>
        <w:t>;</w:t>
      </w:r>
    </w:p>
    <w:p w14:paraId="4A706B93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9270D0">
        <w:rPr>
          <w:sz w:val="28"/>
          <w:szCs w:val="28"/>
        </w:rPr>
        <w:t>.</w:t>
      </w:r>
    </w:p>
    <w:p w14:paraId="55DBD35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D47DB3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8B1BDA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5C6508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40BBA7C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9270D0">
        <w:rPr>
          <w:sz w:val="28"/>
          <w:szCs w:val="28"/>
        </w:rPr>
        <w:t>;</w:t>
      </w:r>
    </w:p>
    <w:p w14:paraId="40FDFB6B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9270D0">
        <w:rPr>
          <w:sz w:val="28"/>
          <w:szCs w:val="28"/>
        </w:rPr>
        <w:t>.</w:t>
      </w:r>
    </w:p>
    <w:p w14:paraId="6AA2FF9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9270D0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9270D0">
        <w:rPr>
          <w:sz w:val="28"/>
          <w:szCs w:val="28"/>
          <w:lang w:eastAsia="ru-RU"/>
        </w:rPr>
        <w:t xml:space="preserve"> </w:t>
      </w:r>
      <w:r w:rsidR="005548BA" w:rsidRPr="009270D0">
        <w:rPr>
          <w:noProof/>
          <w:sz w:val="28"/>
          <w:szCs w:val="28"/>
        </w:rPr>
        <w:t>1</w:t>
      </w:r>
      <w:r w:rsidR="005548BA" w:rsidRPr="009270D0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A33A417" w14:textId="77777777" w:rsidR="00C955F6" w:rsidRPr="009270D0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7A2AB93B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10F316" w14:textId="77777777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4A6723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6382E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2A0D16C" w14:textId="77777777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7E8EF459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D40EB8C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E994562" w14:textId="77777777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69078D2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1BFE99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A7205F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35B13E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817F3A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49EAA92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4A69120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3BE5082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5C76C52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5376C5E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E933378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402A426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0436CE0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25B48AF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A440B69" w14:textId="77777777" w:rsidR="00C955F6" w:rsidRPr="009270D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F768147" w14:textId="77777777" w:rsidR="008F49E8" w:rsidRPr="009270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4A5B3B" w14:textId="77777777" w:rsidR="00C21466" w:rsidRPr="009270D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9270D0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9270D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9270D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9270D0">
        <w:rPr>
          <w:sz w:val="28"/>
          <w:szCs w:val="28"/>
        </w:rPr>
        <w:t>.</w:t>
      </w:r>
    </w:p>
    <w:p w14:paraId="7F9AC97C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0309F3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9270D0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9270D0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9270D0">
        <w:rPr>
          <w:sz w:val="28"/>
          <w:szCs w:val="28"/>
        </w:rPr>
        <w:t xml:space="preserve"> </w:t>
      </w:r>
      <w:r w:rsidR="00E86901" w:rsidRPr="009270D0">
        <w:rPr>
          <w:noProof/>
          <w:sz w:val="28"/>
          <w:szCs w:val="28"/>
        </w:rPr>
        <w:t>в МФЦ</w:t>
      </w:r>
      <w:r w:rsidR="00E86901" w:rsidRPr="009270D0">
        <w:rPr>
          <w:sz w:val="28"/>
          <w:szCs w:val="28"/>
        </w:rPr>
        <w:t xml:space="preserve">: </w:t>
      </w:r>
      <w:r w:rsidR="00E86901" w:rsidRPr="009270D0">
        <w:rPr>
          <w:noProof/>
          <w:sz w:val="28"/>
          <w:szCs w:val="28"/>
        </w:rPr>
        <w:t>оригинал документа</w:t>
      </w:r>
      <w:r w:rsidR="00E86901" w:rsidRPr="009270D0">
        <w:rPr>
          <w:sz w:val="28"/>
          <w:szCs w:val="28"/>
        </w:rPr>
        <w:t xml:space="preserve">; </w:t>
      </w:r>
      <w:r w:rsidR="00E86901" w:rsidRPr="009270D0">
        <w:rPr>
          <w:noProof/>
          <w:sz w:val="28"/>
          <w:szCs w:val="28"/>
        </w:rPr>
        <w:t>посредством Единого портала</w:t>
      </w:r>
      <w:r w:rsidR="00E86901" w:rsidRPr="009270D0">
        <w:rPr>
          <w:sz w:val="28"/>
          <w:szCs w:val="28"/>
        </w:rPr>
        <w:t xml:space="preserve">: </w:t>
      </w:r>
      <w:r w:rsidR="00E86901" w:rsidRPr="009270D0">
        <w:rPr>
          <w:noProof/>
          <w:sz w:val="28"/>
          <w:szCs w:val="28"/>
        </w:rPr>
        <w:t>электронный образ документа</w:t>
      </w:r>
      <w:r w:rsidR="00E86901" w:rsidRPr="009270D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58127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</w:t>
      </w:r>
      <w:r w:rsidR="006155B0" w:rsidRPr="009270D0">
        <w:rPr>
          <w:sz w:val="28"/>
          <w:szCs w:val="28"/>
        </w:rPr>
        <w:t>;</w:t>
      </w:r>
    </w:p>
    <w:p w14:paraId="11C915D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9270D0">
        <w:rPr>
          <w:sz w:val="28"/>
          <w:szCs w:val="28"/>
        </w:rPr>
        <w:t>;</w:t>
      </w:r>
    </w:p>
    <w:p w14:paraId="6A5835F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1C3D6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паспорт гражданина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9270D0">
        <w:rPr>
          <w:sz w:val="28"/>
          <w:szCs w:val="28"/>
        </w:rPr>
        <w:t>;</w:t>
      </w:r>
    </w:p>
    <w:p w14:paraId="376C29A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270D0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9270D0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9270D0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9270D0">
        <w:rPr>
          <w:sz w:val="28"/>
          <w:szCs w:val="28"/>
        </w:rPr>
        <w:t xml:space="preserve"> </w:t>
      </w:r>
      <w:r w:rsidR="00C3747E" w:rsidRPr="009270D0">
        <w:rPr>
          <w:noProof/>
          <w:sz w:val="28"/>
          <w:szCs w:val="28"/>
        </w:rPr>
        <w:t>посредством Единого портала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9270D0">
        <w:rPr>
          <w:noProof/>
          <w:sz w:val="28"/>
          <w:szCs w:val="28"/>
        </w:rPr>
        <w:t>в МФЦ</w:t>
      </w:r>
      <w:r w:rsidR="00C3747E" w:rsidRPr="009270D0">
        <w:rPr>
          <w:sz w:val="28"/>
          <w:szCs w:val="28"/>
        </w:rPr>
        <w:t xml:space="preserve">: </w:t>
      </w:r>
      <w:r w:rsidR="00C3747E" w:rsidRPr="009270D0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B86BCF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B0C2CA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D197268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446F007" w14:textId="77777777" w:rsidR="00C955F6" w:rsidRPr="009270D0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в МФЦ</w:t>
      </w:r>
      <w:r w:rsidR="0023151F" w:rsidRPr="009270D0">
        <w:rPr>
          <w:sz w:val="28"/>
          <w:szCs w:val="28"/>
        </w:rPr>
        <w:t xml:space="preserve"> </w:t>
      </w:r>
      <w:r w:rsidR="00C955F6" w:rsidRPr="009270D0">
        <w:rPr>
          <w:sz w:val="28"/>
          <w:szCs w:val="28"/>
          <w:lang w:eastAsia="ru-RU"/>
        </w:rPr>
        <w:t xml:space="preserve">– </w:t>
      </w:r>
      <w:r w:rsidR="006F5864" w:rsidRPr="009270D0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072F3E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5043AC3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270D0">
        <w:rPr>
          <w:noProof/>
          <w:sz w:val="28"/>
          <w:szCs w:val="28"/>
        </w:rPr>
        <w:t>;</w:t>
      </w:r>
    </w:p>
    <w:p w14:paraId="4E4F341D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270D0">
        <w:rPr>
          <w:noProof/>
          <w:sz w:val="28"/>
          <w:szCs w:val="28"/>
        </w:rPr>
        <w:t>;</w:t>
      </w:r>
    </w:p>
    <w:p w14:paraId="4F8F1E3E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9270D0">
        <w:rPr>
          <w:noProof/>
          <w:sz w:val="28"/>
          <w:szCs w:val="28"/>
        </w:rPr>
        <w:t>;</w:t>
      </w:r>
    </w:p>
    <w:p w14:paraId="408804F8" w14:textId="77777777" w:rsidR="00947A24" w:rsidRPr="009270D0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9270D0">
        <w:rPr>
          <w:noProof/>
          <w:sz w:val="28"/>
          <w:szCs w:val="28"/>
        </w:rPr>
        <w:t>;</w:t>
      </w:r>
    </w:p>
    <w:p w14:paraId="3D336CC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8E090C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9270D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A1E88D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9270D0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9270D0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9270D0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739D0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E5D07D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202903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7631793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9270D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9270D0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F8C1F7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DA019DB" w14:textId="77777777" w:rsidR="00C955F6" w:rsidRPr="009270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0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0CC98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9270D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F9C8AF4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9270D0">
        <w:rPr>
          <w:sz w:val="28"/>
          <w:szCs w:val="28"/>
        </w:rPr>
        <w:t>;</w:t>
      </w:r>
    </w:p>
    <w:p w14:paraId="038B61A0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9270D0">
        <w:rPr>
          <w:sz w:val="28"/>
          <w:szCs w:val="28"/>
        </w:rPr>
        <w:t>;</w:t>
      </w:r>
    </w:p>
    <w:p w14:paraId="152CE655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9270D0">
        <w:rPr>
          <w:sz w:val="28"/>
          <w:szCs w:val="28"/>
        </w:rPr>
        <w:t>;</w:t>
      </w:r>
    </w:p>
    <w:p w14:paraId="768D0EFC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9270D0">
        <w:rPr>
          <w:sz w:val="28"/>
          <w:szCs w:val="28"/>
        </w:rPr>
        <w:t>;</w:t>
      </w:r>
    </w:p>
    <w:p w14:paraId="1C84DE06" w14:textId="77777777" w:rsidR="00D2206A" w:rsidRPr="009270D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9270D0">
        <w:rPr>
          <w:sz w:val="28"/>
          <w:szCs w:val="28"/>
        </w:rPr>
        <w:t>.</w:t>
      </w:r>
    </w:p>
    <w:p w14:paraId="3046450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2D3D86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42157E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E36487A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387716C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9270D0">
        <w:rPr>
          <w:sz w:val="28"/>
          <w:szCs w:val="28"/>
        </w:rPr>
        <w:t>;</w:t>
      </w:r>
    </w:p>
    <w:p w14:paraId="6E1714DF" w14:textId="77777777" w:rsidR="00C955F6" w:rsidRPr="009270D0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посредством Единого портала</w:t>
      </w:r>
      <w:r w:rsidRPr="009270D0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в МФЦ</w:t>
      </w:r>
      <w:r w:rsidR="00425BFA" w:rsidRPr="009270D0">
        <w:rPr>
          <w:sz w:val="28"/>
          <w:szCs w:val="28"/>
        </w:rPr>
        <w:t xml:space="preserve"> </w:t>
      </w:r>
      <w:r w:rsidR="00CD6C8B" w:rsidRPr="009270D0">
        <w:rPr>
          <w:sz w:val="28"/>
          <w:szCs w:val="28"/>
          <w:lang w:eastAsia="ru-RU"/>
        </w:rPr>
        <w:t>–</w:t>
      </w:r>
      <w:r w:rsidR="00425BFA" w:rsidRPr="009270D0">
        <w:rPr>
          <w:sz w:val="28"/>
          <w:szCs w:val="28"/>
        </w:rPr>
        <w:t xml:space="preserve"> </w:t>
      </w: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9270D0">
        <w:rPr>
          <w:sz w:val="28"/>
          <w:szCs w:val="28"/>
        </w:rPr>
        <w:t>.</w:t>
      </w:r>
    </w:p>
    <w:p w14:paraId="0688AAA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9270D0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9270D0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9270D0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9270D0">
        <w:rPr>
          <w:sz w:val="28"/>
          <w:szCs w:val="28"/>
          <w:lang w:eastAsia="ru-RU"/>
        </w:rPr>
        <w:t xml:space="preserve"> </w:t>
      </w:r>
      <w:r w:rsidR="005548BA" w:rsidRPr="009270D0">
        <w:rPr>
          <w:noProof/>
          <w:sz w:val="28"/>
          <w:szCs w:val="28"/>
        </w:rPr>
        <w:t>1</w:t>
      </w:r>
      <w:r w:rsidR="005548BA" w:rsidRPr="009270D0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4074AB1" w14:textId="77777777" w:rsidR="00C955F6" w:rsidRPr="009270D0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6C93E77" w14:textId="77777777" w:rsidR="002F18A5" w:rsidRPr="009270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6E5716" w14:textId="77777777" w:rsidR="00DB0041" w:rsidRPr="009270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0FCA80" w14:textId="77777777" w:rsidR="002F18A5" w:rsidRPr="009270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D84C5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9270D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9270D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9270D0">
        <w:rPr>
          <w:sz w:val="28"/>
          <w:szCs w:val="28"/>
          <w:lang w:eastAsia="ru-RU"/>
        </w:rPr>
        <w:t xml:space="preserve"> </w:t>
      </w:r>
      <w:r w:rsidR="003C4721" w:rsidRPr="009270D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9270D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5F69101" w14:textId="77777777" w:rsidR="00D56856" w:rsidRPr="009270D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9270D0">
        <w:rPr>
          <w:sz w:val="28"/>
          <w:szCs w:val="28"/>
        </w:rPr>
        <w:t>:</w:t>
      </w:r>
    </w:p>
    <w:p w14:paraId="0F25D1EC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8F2F645" w14:textId="77777777" w:rsidR="00D56856" w:rsidRPr="009270D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9270D0">
        <w:rPr>
          <w:sz w:val="28"/>
          <w:szCs w:val="28"/>
        </w:rPr>
        <w:t xml:space="preserve"> (</w:t>
      </w:r>
      <w:r w:rsidRPr="009270D0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9270D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BDE7CFF" w14:textId="77777777" w:rsidR="008629DB" w:rsidRPr="009270D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9270D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9270D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9270D0">
        <w:rPr>
          <w:sz w:val="28"/>
          <w:szCs w:val="28"/>
          <w:lang w:eastAsia="ru-RU"/>
        </w:rPr>
        <w:t xml:space="preserve"> </w:t>
      </w:r>
      <w:r w:rsidR="008629DB" w:rsidRPr="009270D0">
        <w:rPr>
          <w:sz w:val="28"/>
          <w:szCs w:val="28"/>
        </w:rPr>
        <w:t>«</w:t>
      </w:r>
      <w:r w:rsidR="006A25DC" w:rsidRPr="009270D0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9270D0">
        <w:rPr>
          <w:sz w:val="28"/>
          <w:szCs w:val="28"/>
        </w:rPr>
        <w:t>.</w:t>
      </w:r>
    </w:p>
    <w:p w14:paraId="016E2ADE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A6F2D2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62465A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D5D4C8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F4DB71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9270D0">
        <w:rPr>
          <w:noProof/>
          <w:sz w:val="28"/>
          <w:szCs w:val="28"/>
        </w:rPr>
        <w:t>;</w:t>
      </w:r>
    </w:p>
    <w:p w14:paraId="7376350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9270D0">
        <w:rPr>
          <w:noProof/>
          <w:sz w:val="28"/>
          <w:szCs w:val="28"/>
        </w:rPr>
        <w:t>;</w:t>
      </w:r>
    </w:p>
    <w:p w14:paraId="18DD9D3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9270D0">
        <w:rPr>
          <w:noProof/>
          <w:sz w:val="28"/>
          <w:szCs w:val="28"/>
        </w:rPr>
        <w:t>;</w:t>
      </w:r>
    </w:p>
    <w:p w14:paraId="08E640D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9270D0">
        <w:rPr>
          <w:noProof/>
          <w:sz w:val="28"/>
          <w:szCs w:val="28"/>
        </w:rPr>
        <w:t>;</w:t>
      </w:r>
    </w:p>
    <w:p w14:paraId="045278D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0D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9270D0">
        <w:rPr>
          <w:noProof/>
          <w:sz w:val="28"/>
          <w:szCs w:val="28"/>
        </w:rPr>
        <w:t>.</w:t>
      </w:r>
    </w:p>
    <w:p w14:paraId="6AF25F7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F453B22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0D0">
        <w:rPr>
          <w:sz w:val="28"/>
          <w:szCs w:val="28"/>
        </w:rPr>
        <w:t>;</w:t>
      </w:r>
    </w:p>
    <w:p w14:paraId="4DFA7E9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DD633DB" w14:textId="77777777" w:rsidR="00B031AA" w:rsidRPr="009270D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0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0D0">
        <w:rPr>
          <w:sz w:val="28"/>
          <w:szCs w:val="28"/>
        </w:rPr>
        <w:t>;</w:t>
      </w:r>
    </w:p>
    <w:p w14:paraId="3D900E5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A83A2EE" w14:textId="77777777" w:rsidR="00C955F6" w:rsidRPr="00047C5E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70E778E" w14:textId="77777777" w:rsidR="008F49E8" w:rsidRPr="00047C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0D3610" w14:textId="77777777" w:rsidR="00C21466" w:rsidRPr="00047C5E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47C5E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47C5E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47C5E">
        <w:rPr>
          <w:sz w:val="28"/>
          <w:szCs w:val="28"/>
        </w:rPr>
        <w:t>.</w:t>
      </w:r>
    </w:p>
    <w:p w14:paraId="02DFD57D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00DCF6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047C5E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047C5E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047C5E">
        <w:rPr>
          <w:sz w:val="28"/>
          <w:szCs w:val="28"/>
        </w:rPr>
        <w:t xml:space="preserve"> </w:t>
      </w:r>
      <w:r w:rsidR="00E86901" w:rsidRPr="00047C5E">
        <w:rPr>
          <w:noProof/>
          <w:sz w:val="28"/>
          <w:szCs w:val="28"/>
        </w:rPr>
        <w:t>в МФЦ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оригинал документа</w:t>
      </w:r>
      <w:r w:rsidR="00E86901" w:rsidRPr="00047C5E">
        <w:rPr>
          <w:sz w:val="28"/>
          <w:szCs w:val="28"/>
        </w:rPr>
        <w:t xml:space="preserve">; </w:t>
      </w:r>
      <w:r w:rsidR="00E86901" w:rsidRPr="00047C5E">
        <w:rPr>
          <w:noProof/>
          <w:sz w:val="28"/>
          <w:szCs w:val="28"/>
        </w:rPr>
        <w:t>посредством Единого портала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электронный образ документа</w:t>
      </w:r>
      <w:r w:rsidR="00E86901" w:rsidRPr="00047C5E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DBC9E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</w:t>
      </w:r>
      <w:r w:rsidR="006155B0" w:rsidRPr="00047C5E">
        <w:rPr>
          <w:sz w:val="28"/>
          <w:szCs w:val="28"/>
        </w:rPr>
        <w:t>;</w:t>
      </w:r>
    </w:p>
    <w:p w14:paraId="66DDF8C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47C5E">
        <w:rPr>
          <w:sz w:val="28"/>
          <w:szCs w:val="28"/>
        </w:rPr>
        <w:t>;</w:t>
      </w:r>
    </w:p>
    <w:p w14:paraId="6C9D3A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CB4C3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паспорт гражданина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2038BAF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3B698AC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согласие </w:t>
      </w:r>
      <w:r w:rsidR="00C23B22" w:rsidRPr="00F44701">
        <w:rPr>
          <w:noProof/>
          <w:sz w:val="28"/>
          <w:szCs w:val="28"/>
          <w:lang w:val="en-US"/>
        </w:rPr>
        <w:t> </w:t>
      </w:r>
      <w:r w:rsidR="00C23B22" w:rsidRPr="00047C5E">
        <w:rPr>
          <w:noProof/>
          <w:sz w:val="28"/>
          <w:szCs w:val="28"/>
        </w:rPr>
        <w:t>залогодержателей исходного земельного участка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AFD76C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8C216D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8F2330E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E9D85D6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в МФЦ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C24563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90C0591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47C5E">
        <w:rPr>
          <w:noProof/>
          <w:sz w:val="28"/>
          <w:szCs w:val="28"/>
        </w:rPr>
        <w:t>;</w:t>
      </w:r>
    </w:p>
    <w:p w14:paraId="5D3E9578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47C5E">
        <w:rPr>
          <w:noProof/>
          <w:sz w:val="28"/>
          <w:szCs w:val="28"/>
        </w:rPr>
        <w:t>;</w:t>
      </w:r>
    </w:p>
    <w:p w14:paraId="44F8F7EE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047C5E">
        <w:rPr>
          <w:noProof/>
          <w:sz w:val="28"/>
          <w:szCs w:val="28"/>
        </w:rPr>
        <w:t>;</w:t>
      </w:r>
    </w:p>
    <w:p w14:paraId="1E4C4F69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047C5E">
        <w:rPr>
          <w:noProof/>
          <w:sz w:val="28"/>
          <w:szCs w:val="28"/>
        </w:rPr>
        <w:t>;</w:t>
      </w:r>
    </w:p>
    <w:p w14:paraId="708F42D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30407D3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047C5E">
        <w:rPr>
          <w:noProof/>
          <w:sz w:val="28"/>
          <w:szCs w:val="28"/>
        </w:rPr>
        <w:t>.</w:t>
      </w:r>
    </w:p>
    <w:p w14:paraId="0CACFBB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047C5E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340D7E5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047C5E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A74C2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22227F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3645C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C318A63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47C5E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3396AF7D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36D718BD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4DCEBB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A4AC7C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1DE2B08" w14:textId="77777777" w:rsidR="00C955F6" w:rsidRPr="00047C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25854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47C5E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177F269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047C5E">
        <w:rPr>
          <w:sz w:val="28"/>
          <w:szCs w:val="28"/>
        </w:rPr>
        <w:t>;</w:t>
      </w:r>
    </w:p>
    <w:p w14:paraId="419B4DEF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047C5E">
        <w:rPr>
          <w:sz w:val="28"/>
          <w:szCs w:val="28"/>
        </w:rPr>
        <w:t>;</w:t>
      </w:r>
    </w:p>
    <w:p w14:paraId="7E098E9B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047C5E">
        <w:rPr>
          <w:sz w:val="28"/>
          <w:szCs w:val="28"/>
        </w:rPr>
        <w:t>;</w:t>
      </w:r>
    </w:p>
    <w:p w14:paraId="4FB0C6C5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047C5E">
        <w:rPr>
          <w:sz w:val="28"/>
          <w:szCs w:val="28"/>
        </w:rPr>
        <w:t>;</w:t>
      </w:r>
    </w:p>
    <w:p w14:paraId="4BC65426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047C5E">
        <w:rPr>
          <w:sz w:val="28"/>
          <w:szCs w:val="28"/>
        </w:rPr>
        <w:t>.</w:t>
      </w:r>
    </w:p>
    <w:p w14:paraId="129714D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90655B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31230E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BEA0FD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D6D83DE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047C5E">
        <w:rPr>
          <w:sz w:val="28"/>
          <w:szCs w:val="28"/>
        </w:rPr>
        <w:t>;</w:t>
      </w:r>
    </w:p>
    <w:p w14:paraId="0D68A54E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047C5E">
        <w:rPr>
          <w:sz w:val="28"/>
          <w:szCs w:val="28"/>
        </w:rPr>
        <w:t>.</w:t>
      </w:r>
    </w:p>
    <w:p w14:paraId="029A6A0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47C5E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47C5E">
        <w:rPr>
          <w:sz w:val="28"/>
          <w:szCs w:val="28"/>
          <w:lang w:eastAsia="ru-RU"/>
        </w:rPr>
        <w:t xml:space="preserve"> </w:t>
      </w:r>
      <w:r w:rsidR="005548BA" w:rsidRPr="00047C5E">
        <w:rPr>
          <w:noProof/>
          <w:sz w:val="28"/>
          <w:szCs w:val="28"/>
        </w:rPr>
        <w:t>1</w:t>
      </w:r>
      <w:r w:rsidR="005548BA" w:rsidRPr="00047C5E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8E1FCA2" w14:textId="77777777" w:rsidR="00C955F6" w:rsidRPr="00047C5E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0A5C340" w14:textId="77777777" w:rsidR="002F18A5" w:rsidRPr="00047C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402420" w14:textId="77777777" w:rsidR="00DB0041" w:rsidRPr="00047C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B6AA1B" w14:textId="77777777" w:rsidR="002F18A5" w:rsidRPr="00047C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A8966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47C5E">
        <w:rPr>
          <w:sz w:val="28"/>
          <w:szCs w:val="28"/>
          <w:lang w:eastAsia="ru-RU"/>
        </w:rPr>
        <w:t xml:space="preserve"> </w:t>
      </w:r>
      <w:r w:rsidR="003C4721" w:rsidRPr="00047C5E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47C5E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99F3AB9" w14:textId="77777777" w:rsidR="00D56856" w:rsidRPr="00047C5E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47C5E">
        <w:rPr>
          <w:sz w:val="28"/>
          <w:szCs w:val="28"/>
        </w:rPr>
        <w:t>:</w:t>
      </w:r>
    </w:p>
    <w:p w14:paraId="5C9C995B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EB42334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FB7785A" w14:textId="77777777" w:rsidR="008629DB" w:rsidRPr="00047C5E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047C5E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047C5E">
        <w:rPr>
          <w:sz w:val="28"/>
          <w:szCs w:val="28"/>
          <w:lang w:eastAsia="ru-RU"/>
        </w:rPr>
        <w:t xml:space="preserve"> </w:t>
      </w:r>
      <w:r w:rsidR="008629DB" w:rsidRPr="00047C5E">
        <w:rPr>
          <w:sz w:val="28"/>
          <w:szCs w:val="28"/>
        </w:rPr>
        <w:t>«</w:t>
      </w:r>
      <w:r w:rsidR="006A25DC" w:rsidRPr="00047C5E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047C5E">
        <w:rPr>
          <w:sz w:val="28"/>
          <w:szCs w:val="28"/>
        </w:rPr>
        <w:t>.</w:t>
      </w:r>
    </w:p>
    <w:p w14:paraId="1C90F548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01E83C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DB3359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F1C1E8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4CBF12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047C5E">
        <w:rPr>
          <w:noProof/>
          <w:sz w:val="28"/>
          <w:szCs w:val="28"/>
        </w:rPr>
        <w:t>;</w:t>
      </w:r>
    </w:p>
    <w:p w14:paraId="1EEED29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047C5E">
        <w:rPr>
          <w:noProof/>
          <w:sz w:val="28"/>
          <w:szCs w:val="28"/>
        </w:rPr>
        <w:t>;</w:t>
      </w:r>
    </w:p>
    <w:p w14:paraId="4B119C8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047C5E">
        <w:rPr>
          <w:noProof/>
          <w:sz w:val="28"/>
          <w:szCs w:val="28"/>
        </w:rPr>
        <w:t>;</w:t>
      </w:r>
    </w:p>
    <w:p w14:paraId="7DAEF7A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047C5E">
        <w:rPr>
          <w:noProof/>
          <w:sz w:val="28"/>
          <w:szCs w:val="28"/>
        </w:rPr>
        <w:t>;</w:t>
      </w:r>
    </w:p>
    <w:p w14:paraId="3C5FB13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047C5E">
        <w:rPr>
          <w:noProof/>
          <w:sz w:val="28"/>
          <w:szCs w:val="28"/>
        </w:rPr>
        <w:t>.</w:t>
      </w:r>
    </w:p>
    <w:p w14:paraId="3E1F367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E79741B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47C5E">
        <w:rPr>
          <w:sz w:val="28"/>
          <w:szCs w:val="28"/>
        </w:rPr>
        <w:t>;</w:t>
      </w:r>
    </w:p>
    <w:p w14:paraId="246819D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8B3DB0B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47C5E">
        <w:rPr>
          <w:sz w:val="28"/>
          <w:szCs w:val="28"/>
        </w:rPr>
        <w:t>;</w:t>
      </w:r>
    </w:p>
    <w:p w14:paraId="36E7069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7F4C7A4" w14:textId="77777777" w:rsidR="00C955F6" w:rsidRPr="00047C5E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49BB0EC" w14:textId="77777777" w:rsidR="008F49E8" w:rsidRPr="00047C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DF3F7A" w14:textId="77777777" w:rsidR="00C21466" w:rsidRPr="00047C5E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47C5E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47C5E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47C5E">
        <w:rPr>
          <w:sz w:val="28"/>
          <w:szCs w:val="28"/>
        </w:rPr>
        <w:t>.</w:t>
      </w:r>
    </w:p>
    <w:p w14:paraId="6692FAD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FAD196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047C5E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047C5E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047C5E">
        <w:rPr>
          <w:sz w:val="28"/>
          <w:szCs w:val="28"/>
        </w:rPr>
        <w:t xml:space="preserve"> </w:t>
      </w:r>
      <w:r w:rsidR="00E86901" w:rsidRPr="00047C5E">
        <w:rPr>
          <w:noProof/>
          <w:sz w:val="28"/>
          <w:szCs w:val="28"/>
        </w:rPr>
        <w:t>в МФЦ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оригинал документа</w:t>
      </w:r>
      <w:r w:rsidR="00E86901" w:rsidRPr="00047C5E">
        <w:rPr>
          <w:sz w:val="28"/>
          <w:szCs w:val="28"/>
        </w:rPr>
        <w:t xml:space="preserve">; </w:t>
      </w:r>
      <w:r w:rsidR="00E86901" w:rsidRPr="00047C5E">
        <w:rPr>
          <w:noProof/>
          <w:sz w:val="28"/>
          <w:szCs w:val="28"/>
        </w:rPr>
        <w:t>посредством Единого портала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электронный образ документа</w:t>
      </w:r>
      <w:r w:rsidR="00E86901" w:rsidRPr="00047C5E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B4CA2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</w:t>
      </w:r>
      <w:r w:rsidR="006155B0" w:rsidRPr="00047C5E">
        <w:rPr>
          <w:sz w:val="28"/>
          <w:szCs w:val="28"/>
        </w:rPr>
        <w:t>;</w:t>
      </w:r>
    </w:p>
    <w:p w14:paraId="18BC216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47C5E">
        <w:rPr>
          <w:sz w:val="28"/>
          <w:szCs w:val="28"/>
        </w:rPr>
        <w:t>;</w:t>
      </w:r>
    </w:p>
    <w:p w14:paraId="045AEB4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FFC6E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паспорт гражданина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257D43F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51A4096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согласие землепользователей на образование земельных участков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D08BB1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2FEF81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A8058CE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8DBB791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в МФЦ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01E229F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F230BA6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47C5E">
        <w:rPr>
          <w:noProof/>
          <w:sz w:val="28"/>
          <w:szCs w:val="28"/>
        </w:rPr>
        <w:t>;</w:t>
      </w:r>
    </w:p>
    <w:p w14:paraId="6E82A9A2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47C5E">
        <w:rPr>
          <w:noProof/>
          <w:sz w:val="28"/>
          <w:szCs w:val="28"/>
        </w:rPr>
        <w:t>;</w:t>
      </w:r>
    </w:p>
    <w:p w14:paraId="25B28CE3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047C5E">
        <w:rPr>
          <w:noProof/>
          <w:sz w:val="28"/>
          <w:szCs w:val="28"/>
        </w:rPr>
        <w:t>;</w:t>
      </w:r>
    </w:p>
    <w:p w14:paraId="4DD39CA2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047C5E">
        <w:rPr>
          <w:noProof/>
          <w:sz w:val="28"/>
          <w:szCs w:val="28"/>
        </w:rPr>
        <w:t>;</w:t>
      </w:r>
    </w:p>
    <w:p w14:paraId="4A2CC73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2E39D6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047C5E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11ABED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047C5E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17A44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805384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B4C5CB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B8D0A42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47C5E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0CCF478B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06F8508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F351065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1C2E0F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C3E0BC6" w14:textId="77777777" w:rsidR="00C955F6" w:rsidRPr="00047C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5677C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47C5E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73F019C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047C5E">
        <w:rPr>
          <w:sz w:val="28"/>
          <w:szCs w:val="28"/>
        </w:rPr>
        <w:t>;</w:t>
      </w:r>
    </w:p>
    <w:p w14:paraId="472DAD77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047C5E">
        <w:rPr>
          <w:sz w:val="28"/>
          <w:szCs w:val="28"/>
        </w:rPr>
        <w:t>;</w:t>
      </w:r>
    </w:p>
    <w:p w14:paraId="3E64885F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047C5E">
        <w:rPr>
          <w:sz w:val="28"/>
          <w:szCs w:val="28"/>
        </w:rPr>
        <w:t>;</w:t>
      </w:r>
    </w:p>
    <w:p w14:paraId="31D06BB2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047C5E">
        <w:rPr>
          <w:sz w:val="28"/>
          <w:szCs w:val="28"/>
        </w:rPr>
        <w:t>;</w:t>
      </w:r>
    </w:p>
    <w:p w14:paraId="23C05492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047C5E">
        <w:rPr>
          <w:sz w:val="28"/>
          <w:szCs w:val="28"/>
        </w:rPr>
        <w:t>.</w:t>
      </w:r>
    </w:p>
    <w:p w14:paraId="247934C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8EA00D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430314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7DFF29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56B9894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047C5E">
        <w:rPr>
          <w:sz w:val="28"/>
          <w:szCs w:val="28"/>
        </w:rPr>
        <w:t>;</w:t>
      </w:r>
    </w:p>
    <w:p w14:paraId="5BC91EEF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047C5E">
        <w:rPr>
          <w:sz w:val="28"/>
          <w:szCs w:val="28"/>
        </w:rPr>
        <w:t>.</w:t>
      </w:r>
    </w:p>
    <w:p w14:paraId="4DB4A75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47C5E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47C5E">
        <w:rPr>
          <w:sz w:val="28"/>
          <w:szCs w:val="28"/>
          <w:lang w:eastAsia="ru-RU"/>
        </w:rPr>
        <w:t xml:space="preserve"> </w:t>
      </w:r>
      <w:r w:rsidR="005548BA" w:rsidRPr="00047C5E">
        <w:rPr>
          <w:noProof/>
          <w:sz w:val="28"/>
          <w:szCs w:val="28"/>
        </w:rPr>
        <w:t>1</w:t>
      </w:r>
      <w:r w:rsidR="005548BA" w:rsidRPr="00047C5E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685943F" w14:textId="77777777" w:rsidR="00C955F6" w:rsidRPr="00047C5E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D94F938" w14:textId="77777777" w:rsidR="002F18A5" w:rsidRPr="00047C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29CC5D" w14:textId="77777777" w:rsidR="00DB0041" w:rsidRPr="00047C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91B85E" w14:textId="77777777" w:rsidR="002F18A5" w:rsidRPr="00047C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5ACAE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47C5E">
        <w:rPr>
          <w:sz w:val="28"/>
          <w:szCs w:val="28"/>
          <w:lang w:eastAsia="ru-RU"/>
        </w:rPr>
        <w:t xml:space="preserve"> </w:t>
      </w:r>
      <w:r w:rsidR="003C4721" w:rsidRPr="00047C5E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47C5E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427218A" w14:textId="77777777" w:rsidR="00D56856" w:rsidRPr="00047C5E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47C5E">
        <w:rPr>
          <w:sz w:val="28"/>
          <w:szCs w:val="28"/>
        </w:rPr>
        <w:t>:</w:t>
      </w:r>
    </w:p>
    <w:p w14:paraId="5C3E7D41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4580373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F892EA4" w14:textId="77777777" w:rsidR="008629DB" w:rsidRPr="00047C5E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047C5E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047C5E">
        <w:rPr>
          <w:sz w:val="28"/>
          <w:szCs w:val="28"/>
          <w:lang w:eastAsia="ru-RU"/>
        </w:rPr>
        <w:t xml:space="preserve"> </w:t>
      </w:r>
      <w:r w:rsidR="008629DB" w:rsidRPr="00047C5E">
        <w:rPr>
          <w:sz w:val="28"/>
          <w:szCs w:val="28"/>
        </w:rPr>
        <w:t>«</w:t>
      </w:r>
      <w:r w:rsidR="006A25DC" w:rsidRPr="00047C5E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047C5E">
        <w:rPr>
          <w:sz w:val="28"/>
          <w:szCs w:val="28"/>
        </w:rPr>
        <w:t>.</w:t>
      </w:r>
    </w:p>
    <w:p w14:paraId="6CCF179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FC865F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5FD002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5FC04A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04B59C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047C5E">
        <w:rPr>
          <w:noProof/>
          <w:sz w:val="28"/>
          <w:szCs w:val="28"/>
        </w:rPr>
        <w:t>;</w:t>
      </w:r>
    </w:p>
    <w:p w14:paraId="45BF07E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047C5E">
        <w:rPr>
          <w:noProof/>
          <w:sz w:val="28"/>
          <w:szCs w:val="28"/>
        </w:rPr>
        <w:t>;</w:t>
      </w:r>
    </w:p>
    <w:p w14:paraId="4C9FB52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047C5E">
        <w:rPr>
          <w:noProof/>
          <w:sz w:val="28"/>
          <w:szCs w:val="28"/>
        </w:rPr>
        <w:t>;</w:t>
      </w:r>
    </w:p>
    <w:p w14:paraId="25F5CA3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047C5E">
        <w:rPr>
          <w:noProof/>
          <w:sz w:val="28"/>
          <w:szCs w:val="28"/>
        </w:rPr>
        <w:t>;</w:t>
      </w:r>
    </w:p>
    <w:p w14:paraId="615BCED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047C5E">
        <w:rPr>
          <w:noProof/>
          <w:sz w:val="28"/>
          <w:szCs w:val="28"/>
        </w:rPr>
        <w:t>.</w:t>
      </w:r>
    </w:p>
    <w:p w14:paraId="1A1BCC2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774B6A9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47C5E">
        <w:rPr>
          <w:sz w:val="28"/>
          <w:szCs w:val="28"/>
        </w:rPr>
        <w:t>;</w:t>
      </w:r>
    </w:p>
    <w:p w14:paraId="139042D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0611CF5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47C5E">
        <w:rPr>
          <w:sz w:val="28"/>
          <w:szCs w:val="28"/>
        </w:rPr>
        <w:t>;</w:t>
      </w:r>
    </w:p>
    <w:p w14:paraId="48A0973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3D67D10" w14:textId="77777777" w:rsidR="00C955F6" w:rsidRPr="00047C5E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688A55A" w14:textId="77777777" w:rsidR="008F49E8" w:rsidRPr="00047C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3C6608" w14:textId="77777777" w:rsidR="00C21466" w:rsidRPr="00047C5E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47C5E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47C5E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47C5E">
        <w:rPr>
          <w:sz w:val="28"/>
          <w:szCs w:val="28"/>
        </w:rPr>
        <w:t>.</w:t>
      </w:r>
    </w:p>
    <w:p w14:paraId="5F230FC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F2235F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047C5E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047C5E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047C5E">
        <w:rPr>
          <w:sz w:val="28"/>
          <w:szCs w:val="28"/>
        </w:rPr>
        <w:t xml:space="preserve"> </w:t>
      </w:r>
      <w:r w:rsidR="00E86901" w:rsidRPr="00047C5E">
        <w:rPr>
          <w:noProof/>
          <w:sz w:val="28"/>
          <w:szCs w:val="28"/>
        </w:rPr>
        <w:t>в МФЦ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оригинал документа</w:t>
      </w:r>
      <w:r w:rsidR="00E86901" w:rsidRPr="00047C5E">
        <w:rPr>
          <w:sz w:val="28"/>
          <w:szCs w:val="28"/>
        </w:rPr>
        <w:t xml:space="preserve">; </w:t>
      </w:r>
      <w:r w:rsidR="00E86901" w:rsidRPr="00047C5E">
        <w:rPr>
          <w:noProof/>
          <w:sz w:val="28"/>
          <w:szCs w:val="28"/>
        </w:rPr>
        <w:t>посредством Единого портала</w:t>
      </w:r>
      <w:r w:rsidR="00E86901" w:rsidRPr="00047C5E">
        <w:rPr>
          <w:sz w:val="28"/>
          <w:szCs w:val="28"/>
        </w:rPr>
        <w:t xml:space="preserve">: </w:t>
      </w:r>
      <w:r w:rsidR="00E86901" w:rsidRPr="00047C5E">
        <w:rPr>
          <w:noProof/>
          <w:sz w:val="28"/>
          <w:szCs w:val="28"/>
        </w:rPr>
        <w:t>электронный образ документа</w:t>
      </w:r>
      <w:r w:rsidR="00E86901" w:rsidRPr="00047C5E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7C2BC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</w:t>
      </w:r>
      <w:r w:rsidR="006155B0" w:rsidRPr="00047C5E">
        <w:rPr>
          <w:sz w:val="28"/>
          <w:szCs w:val="28"/>
        </w:rPr>
        <w:t>;</w:t>
      </w:r>
    </w:p>
    <w:p w14:paraId="3CA93BB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47C5E">
        <w:rPr>
          <w:sz w:val="28"/>
          <w:szCs w:val="28"/>
        </w:rPr>
        <w:t>;</w:t>
      </w:r>
    </w:p>
    <w:p w14:paraId="436529C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FFD37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паспорт гражданина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63613E5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24A1B14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согласие землепользователей на образование земельных участков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6A1BB00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согласие </w:t>
      </w:r>
      <w:r w:rsidR="00C23B22" w:rsidRPr="00F44701">
        <w:rPr>
          <w:noProof/>
          <w:sz w:val="28"/>
          <w:szCs w:val="28"/>
          <w:lang w:val="en-US"/>
        </w:rPr>
        <w:t> </w:t>
      </w:r>
      <w:r w:rsidR="00C23B22" w:rsidRPr="00047C5E">
        <w:rPr>
          <w:noProof/>
          <w:sz w:val="28"/>
          <w:szCs w:val="28"/>
        </w:rPr>
        <w:t>залогодержателей исходного земельного участка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33E2E8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38BCD48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54F0DA2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4CAEED3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в МФЦ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838C881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570CB03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47C5E">
        <w:rPr>
          <w:noProof/>
          <w:sz w:val="28"/>
          <w:szCs w:val="28"/>
        </w:rPr>
        <w:t>;</w:t>
      </w:r>
    </w:p>
    <w:p w14:paraId="63291D3C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47C5E">
        <w:rPr>
          <w:noProof/>
          <w:sz w:val="28"/>
          <w:szCs w:val="28"/>
        </w:rPr>
        <w:t>;</w:t>
      </w:r>
    </w:p>
    <w:p w14:paraId="3B537D42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047C5E">
        <w:rPr>
          <w:noProof/>
          <w:sz w:val="28"/>
          <w:szCs w:val="28"/>
        </w:rPr>
        <w:t>;</w:t>
      </w:r>
    </w:p>
    <w:p w14:paraId="0CF92D7D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047C5E">
        <w:rPr>
          <w:noProof/>
          <w:sz w:val="28"/>
          <w:szCs w:val="28"/>
        </w:rPr>
        <w:t>;</w:t>
      </w:r>
    </w:p>
    <w:p w14:paraId="4E52C61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86243D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047C5E">
        <w:rPr>
          <w:noProof/>
          <w:sz w:val="28"/>
          <w:szCs w:val="28"/>
        </w:rPr>
        <w:t>.</w:t>
      </w:r>
    </w:p>
    <w:p w14:paraId="2D2927B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047C5E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EE5F62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047C5E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21A32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07D706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74DF9D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577299E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47C5E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17844AD2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9372B8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48D1688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3A6465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CE600ED" w14:textId="77777777" w:rsidR="00C955F6" w:rsidRPr="00047C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BE653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47C5E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93D6550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047C5E">
        <w:rPr>
          <w:sz w:val="28"/>
          <w:szCs w:val="28"/>
        </w:rPr>
        <w:t>;</w:t>
      </w:r>
    </w:p>
    <w:p w14:paraId="43649DB5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047C5E">
        <w:rPr>
          <w:sz w:val="28"/>
          <w:szCs w:val="28"/>
        </w:rPr>
        <w:t>;</w:t>
      </w:r>
    </w:p>
    <w:p w14:paraId="0602F51C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047C5E">
        <w:rPr>
          <w:sz w:val="28"/>
          <w:szCs w:val="28"/>
        </w:rPr>
        <w:t>;</w:t>
      </w:r>
    </w:p>
    <w:p w14:paraId="3A81EA2B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047C5E">
        <w:rPr>
          <w:sz w:val="28"/>
          <w:szCs w:val="28"/>
        </w:rPr>
        <w:t>;</w:t>
      </w:r>
    </w:p>
    <w:p w14:paraId="250159E6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047C5E">
        <w:rPr>
          <w:sz w:val="28"/>
          <w:szCs w:val="28"/>
        </w:rPr>
        <w:t>.</w:t>
      </w:r>
    </w:p>
    <w:p w14:paraId="3FE2A41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4BD265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775F09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29AAD7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2FC7576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047C5E">
        <w:rPr>
          <w:sz w:val="28"/>
          <w:szCs w:val="28"/>
        </w:rPr>
        <w:t>;</w:t>
      </w:r>
    </w:p>
    <w:p w14:paraId="4A32E631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047C5E">
        <w:rPr>
          <w:sz w:val="28"/>
          <w:szCs w:val="28"/>
        </w:rPr>
        <w:t>.</w:t>
      </w:r>
    </w:p>
    <w:p w14:paraId="1DB5B3B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47C5E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47C5E">
        <w:rPr>
          <w:sz w:val="28"/>
          <w:szCs w:val="28"/>
          <w:lang w:eastAsia="ru-RU"/>
        </w:rPr>
        <w:t xml:space="preserve"> </w:t>
      </w:r>
      <w:r w:rsidR="005548BA" w:rsidRPr="00047C5E">
        <w:rPr>
          <w:noProof/>
          <w:sz w:val="28"/>
          <w:szCs w:val="28"/>
        </w:rPr>
        <w:t>1</w:t>
      </w:r>
      <w:r w:rsidR="005548BA" w:rsidRPr="00047C5E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EBCBCD0" w14:textId="77777777" w:rsidR="00C955F6" w:rsidRPr="00047C5E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9A45407" w14:textId="77777777" w:rsidR="002F18A5" w:rsidRPr="00047C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384991" w14:textId="77777777" w:rsidR="00DB0041" w:rsidRPr="00047C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6AFBEC" w14:textId="77777777" w:rsidR="002F18A5" w:rsidRPr="00047C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4F41B6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47C5E">
        <w:rPr>
          <w:sz w:val="28"/>
          <w:szCs w:val="28"/>
          <w:lang w:eastAsia="ru-RU"/>
        </w:rPr>
        <w:t xml:space="preserve"> </w:t>
      </w:r>
      <w:r w:rsidR="003C4721" w:rsidRPr="00047C5E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47C5E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C98B515" w14:textId="77777777" w:rsidR="00D56856" w:rsidRPr="00047C5E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47C5E">
        <w:rPr>
          <w:sz w:val="28"/>
          <w:szCs w:val="28"/>
        </w:rPr>
        <w:t>:</w:t>
      </w:r>
    </w:p>
    <w:p w14:paraId="5967A63E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8617A87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EA67D5C" w14:textId="77777777" w:rsidR="008629DB" w:rsidRPr="00047C5E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047C5E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047C5E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047C5E">
        <w:rPr>
          <w:sz w:val="28"/>
          <w:szCs w:val="28"/>
          <w:lang w:eastAsia="ru-RU"/>
        </w:rPr>
        <w:t xml:space="preserve"> </w:t>
      </w:r>
      <w:r w:rsidR="008629DB" w:rsidRPr="00047C5E">
        <w:rPr>
          <w:sz w:val="28"/>
          <w:szCs w:val="28"/>
        </w:rPr>
        <w:t>«</w:t>
      </w:r>
      <w:r w:rsidR="006A25DC" w:rsidRPr="00047C5E">
        <w:rPr>
          <w:noProof/>
          <w:sz w:val="28"/>
          <w:szCs w:val="28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047C5E">
        <w:rPr>
          <w:sz w:val="28"/>
          <w:szCs w:val="28"/>
        </w:rPr>
        <w:t>.</w:t>
      </w:r>
    </w:p>
    <w:p w14:paraId="6424170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795256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FC834B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E9BEE1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F0A6B8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047C5E">
        <w:rPr>
          <w:noProof/>
          <w:sz w:val="28"/>
          <w:szCs w:val="28"/>
        </w:rPr>
        <w:t>;</w:t>
      </w:r>
    </w:p>
    <w:p w14:paraId="1DCC259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047C5E">
        <w:rPr>
          <w:noProof/>
          <w:sz w:val="28"/>
          <w:szCs w:val="28"/>
        </w:rPr>
        <w:t>;</w:t>
      </w:r>
    </w:p>
    <w:p w14:paraId="3BC9C10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047C5E">
        <w:rPr>
          <w:noProof/>
          <w:sz w:val="28"/>
          <w:szCs w:val="28"/>
        </w:rPr>
        <w:t>;</w:t>
      </w:r>
    </w:p>
    <w:p w14:paraId="45FF20D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047C5E">
        <w:rPr>
          <w:noProof/>
          <w:sz w:val="28"/>
          <w:szCs w:val="28"/>
        </w:rPr>
        <w:t>;</w:t>
      </w:r>
    </w:p>
    <w:p w14:paraId="679B457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047C5E">
        <w:rPr>
          <w:noProof/>
          <w:sz w:val="28"/>
          <w:szCs w:val="28"/>
        </w:rPr>
        <w:t>.</w:t>
      </w:r>
    </w:p>
    <w:p w14:paraId="4AC41DD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0B9FC33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47C5E">
        <w:rPr>
          <w:sz w:val="28"/>
          <w:szCs w:val="28"/>
        </w:rPr>
        <w:t>;</w:t>
      </w:r>
    </w:p>
    <w:p w14:paraId="5A0D1F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486C4F6" w14:textId="77777777" w:rsidR="00B031AA" w:rsidRPr="00047C5E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47C5E">
        <w:rPr>
          <w:sz w:val="28"/>
          <w:szCs w:val="28"/>
        </w:rPr>
        <w:t>;</w:t>
      </w:r>
    </w:p>
    <w:p w14:paraId="013EF98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7F72939" w14:textId="77777777" w:rsidR="00C955F6" w:rsidRPr="00047C5E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FF55B9C" w14:textId="77777777" w:rsidR="008F49E8" w:rsidRPr="00047C5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C81DD4" w14:textId="77777777" w:rsidR="00C21466" w:rsidRPr="00047C5E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47C5E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47C5E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47C5E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47C5E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47C5E">
        <w:rPr>
          <w:sz w:val="28"/>
          <w:szCs w:val="28"/>
        </w:rPr>
        <w:t>.</w:t>
      </w:r>
    </w:p>
    <w:p w14:paraId="622D23A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8BDD57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25B35CF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018F9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паспорт гражданина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6FEEB8B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47C5E">
        <w:rPr>
          <w:sz w:val="28"/>
          <w:szCs w:val="28"/>
        </w:rPr>
        <w:t>;</w:t>
      </w:r>
    </w:p>
    <w:p w14:paraId="343075E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47C5E">
        <w:rPr>
          <w:sz w:val="28"/>
          <w:szCs w:val="28"/>
        </w:rPr>
        <w:t>,</w:t>
      </w:r>
      <w:r w:rsidR="00C23B22" w:rsidRPr="00047C5E">
        <w:rPr>
          <w:noProof/>
          <w:sz w:val="28"/>
          <w:szCs w:val="28"/>
        </w:rPr>
        <w:t xml:space="preserve"> – согласие </w:t>
      </w:r>
      <w:r w:rsidR="00C23B22" w:rsidRPr="00F44701">
        <w:rPr>
          <w:noProof/>
          <w:sz w:val="28"/>
          <w:szCs w:val="28"/>
          <w:lang w:val="en-US"/>
        </w:rPr>
        <w:t> </w:t>
      </w:r>
      <w:r w:rsidR="00C23B22" w:rsidRPr="00047C5E">
        <w:rPr>
          <w:noProof/>
          <w:sz w:val="28"/>
          <w:szCs w:val="28"/>
        </w:rPr>
        <w:t>залогодержателей исходного земельного участка</w:t>
      </w:r>
      <w:r w:rsidR="00C3747E" w:rsidRPr="00047C5E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47C5E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47C5E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47C5E">
        <w:rPr>
          <w:sz w:val="28"/>
          <w:szCs w:val="28"/>
        </w:rPr>
        <w:t xml:space="preserve"> </w:t>
      </w:r>
      <w:r w:rsidR="00C3747E" w:rsidRPr="00047C5E">
        <w:rPr>
          <w:noProof/>
          <w:sz w:val="28"/>
          <w:szCs w:val="28"/>
        </w:rPr>
        <w:t>посредством Единого портала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47C5E">
        <w:rPr>
          <w:noProof/>
          <w:sz w:val="28"/>
          <w:szCs w:val="28"/>
        </w:rPr>
        <w:t>в МФЦ</w:t>
      </w:r>
      <w:r w:rsidR="00C3747E" w:rsidRPr="00047C5E">
        <w:rPr>
          <w:sz w:val="28"/>
          <w:szCs w:val="28"/>
        </w:rPr>
        <w:t xml:space="preserve">: </w:t>
      </w:r>
      <w:r w:rsidR="00C3747E" w:rsidRPr="00047C5E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2272443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2A6EAEA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88F0547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1CA286A" w14:textId="77777777" w:rsidR="00C955F6" w:rsidRPr="00047C5E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в МФЦ</w:t>
      </w:r>
      <w:r w:rsidR="0023151F" w:rsidRPr="00047C5E">
        <w:rPr>
          <w:sz w:val="28"/>
          <w:szCs w:val="28"/>
        </w:rPr>
        <w:t xml:space="preserve"> </w:t>
      </w:r>
      <w:r w:rsidR="00C955F6" w:rsidRPr="00047C5E">
        <w:rPr>
          <w:sz w:val="28"/>
          <w:szCs w:val="28"/>
          <w:lang w:eastAsia="ru-RU"/>
        </w:rPr>
        <w:t xml:space="preserve">– </w:t>
      </w:r>
      <w:r w:rsidR="006F5864" w:rsidRPr="00047C5E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37D707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E50EFD5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47C5E">
        <w:rPr>
          <w:noProof/>
          <w:sz w:val="28"/>
          <w:szCs w:val="28"/>
        </w:rPr>
        <w:t>;</w:t>
      </w:r>
    </w:p>
    <w:p w14:paraId="720D8D6D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47C5E">
        <w:rPr>
          <w:noProof/>
          <w:sz w:val="28"/>
          <w:szCs w:val="28"/>
        </w:rPr>
        <w:t>;</w:t>
      </w:r>
    </w:p>
    <w:p w14:paraId="0CF780A4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C8292C" w:rsidRPr="00047C5E">
        <w:rPr>
          <w:noProof/>
          <w:sz w:val="28"/>
          <w:szCs w:val="28"/>
        </w:rPr>
        <w:t>;</w:t>
      </w:r>
    </w:p>
    <w:p w14:paraId="0E0ED8BE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047C5E">
        <w:rPr>
          <w:noProof/>
          <w:sz w:val="28"/>
          <w:szCs w:val="28"/>
        </w:rPr>
        <w:t>;</w:t>
      </w:r>
    </w:p>
    <w:p w14:paraId="6A9D973C" w14:textId="77777777" w:rsidR="00947A24" w:rsidRPr="00047C5E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C5E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047C5E">
        <w:rPr>
          <w:noProof/>
          <w:sz w:val="28"/>
          <w:szCs w:val="28"/>
        </w:rPr>
        <w:t>.</w:t>
      </w:r>
    </w:p>
    <w:p w14:paraId="3ABFCB1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047C5E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ADDFEB9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047C5E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047C5E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047C5E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81FE3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30232F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669DCF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64DA74B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17ECB9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5CE12E13" w14:textId="77777777" w:rsidR="00437C00" w:rsidRPr="00047C5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47C5E">
        <w:rPr>
          <w:sz w:val="28"/>
          <w:szCs w:val="28"/>
          <w:lang w:eastAsia="ru-RU"/>
        </w:rPr>
        <w:t>.</w:t>
      </w:r>
    </w:p>
    <w:p w14:paraId="45B189E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47C5E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47C5E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47C5E">
        <w:rPr>
          <w:sz w:val="28"/>
          <w:szCs w:val="28"/>
          <w:lang w:eastAsia="ru-RU"/>
        </w:rPr>
        <w:t xml:space="preserve"> </w:t>
      </w:r>
      <w:r w:rsidR="000E0A34" w:rsidRPr="00047C5E">
        <w:rPr>
          <w:noProof/>
          <w:sz w:val="28"/>
          <w:szCs w:val="28"/>
        </w:rPr>
        <w:t>3</w:t>
      </w:r>
      <w:r w:rsidR="000E0A34" w:rsidRPr="00047C5E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7057967" w14:textId="77777777" w:rsidR="00437C00" w:rsidRPr="00047C5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47C5E">
        <w:rPr>
          <w:sz w:val="28"/>
          <w:szCs w:val="28"/>
        </w:rPr>
        <w:t>;</w:t>
      </w:r>
    </w:p>
    <w:p w14:paraId="380F4D9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3E218123" w14:textId="77777777" w:rsidR="00437C00" w:rsidRPr="00047C5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47C5E">
        <w:rPr>
          <w:sz w:val="28"/>
          <w:szCs w:val="28"/>
          <w:lang w:eastAsia="ru-RU"/>
        </w:rPr>
        <w:t>.</w:t>
      </w:r>
    </w:p>
    <w:p w14:paraId="2663F44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47C5E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47C5E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47C5E">
        <w:rPr>
          <w:sz w:val="28"/>
          <w:szCs w:val="28"/>
          <w:lang w:eastAsia="ru-RU"/>
        </w:rPr>
        <w:t xml:space="preserve"> </w:t>
      </w:r>
      <w:r w:rsidR="000E0A34" w:rsidRPr="00047C5E">
        <w:rPr>
          <w:noProof/>
          <w:sz w:val="28"/>
          <w:szCs w:val="28"/>
        </w:rPr>
        <w:t>3</w:t>
      </w:r>
      <w:r w:rsidR="000E0A34" w:rsidRPr="00047C5E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39F3C74" w14:textId="77777777" w:rsidR="00437C00" w:rsidRPr="00047C5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EDF273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1F0A3EE" w14:textId="77777777" w:rsidR="00C955F6" w:rsidRPr="00047C5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C5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CD9C6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47C5E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5F6FFED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047C5E">
        <w:rPr>
          <w:sz w:val="28"/>
          <w:szCs w:val="28"/>
        </w:rPr>
        <w:t>;</w:t>
      </w:r>
    </w:p>
    <w:p w14:paraId="1FC52160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047C5E">
        <w:rPr>
          <w:sz w:val="28"/>
          <w:szCs w:val="28"/>
        </w:rPr>
        <w:t>;</w:t>
      </w:r>
    </w:p>
    <w:p w14:paraId="689E14FF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047C5E">
        <w:rPr>
          <w:sz w:val="28"/>
          <w:szCs w:val="28"/>
        </w:rPr>
        <w:t>;</w:t>
      </w:r>
    </w:p>
    <w:p w14:paraId="13987286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047C5E">
        <w:rPr>
          <w:sz w:val="28"/>
          <w:szCs w:val="28"/>
        </w:rPr>
        <w:t>;</w:t>
      </w:r>
    </w:p>
    <w:p w14:paraId="5A6E4A22" w14:textId="77777777" w:rsidR="00D2206A" w:rsidRPr="00047C5E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047C5E">
        <w:rPr>
          <w:sz w:val="28"/>
          <w:szCs w:val="28"/>
        </w:rPr>
        <w:t>.</w:t>
      </w:r>
    </w:p>
    <w:p w14:paraId="541ED0D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D3DD34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7DFB74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C868F6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1396619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047C5E">
        <w:rPr>
          <w:sz w:val="28"/>
          <w:szCs w:val="28"/>
        </w:rPr>
        <w:t>;</w:t>
      </w:r>
    </w:p>
    <w:p w14:paraId="520E9F94" w14:textId="77777777" w:rsidR="00C955F6" w:rsidRPr="00047C5E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посредством Единого портала</w:t>
      </w:r>
      <w:r w:rsidRPr="00047C5E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в МФЦ</w:t>
      </w:r>
      <w:r w:rsidR="00425BFA" w:rsidRPr="00047C5E">
        <w:rPr>
          <w:sz w:val="28"/>
          <w:szCs w:val="28"/>
        </w:rPr>
        <w:t xml:space="preserve"> </w:t>
      </w:r>
      <w:r w:rsidR="00CD6C8B" w:rsidRPr="00047C5E">
        <w:rPr>
          <w:sz w:val="28"/>
          <w:szCs w:val="28"/>
          <w:lang w:eastAsia="ru-RU"/>
        </w:rPr>
        <w:t>–</w:t>
      </w:r>
      <w:r w:rsidR="00425BFA" w:rsidRPr="00047C5E">
        <w:rPr>
          <w:sz w:val="28"/>
          <w:szCs w:val="28"/>
        </w:rPr>
        <w:t xml:space="preserve"> </w:t>
      </w:r>
      <w:r w:rsidRPr="00047C5E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047C5E">
        <w:rPr>
          <w:sz w:val="28"/>
          <w:szCs w:val="28"/>
        </w:rPr>
        <w:t>.</w:t>
      </w:r>
    </w:p>
    <w:p w14:paraId="160CCA1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47C5E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47C5E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47C5E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47C5E">
        <w:rPr>
          <w:sz w:val="28"/>
          <w:szCs w:val="28"/>
          <w:lang w:eastAsia="ru-RU"/>
        </w:rPr>
        <w:t xml:space="preserve"> </w:t>
      </w:r>
      <w:r w:rsidR="005548BA" w:rsidRPr="00047C5E">
        <w:rPr>
          <w:noProof/>
          <w:sz w:val="28"/>
          <w:szCs w:val="28"/>
        </w:rPr>
        <w:t>1</w:t>
      </w:r>
      <w:r w:rsidR="005548BA" w:rsidRPr="00047C5E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3B14EE4" w14:textId="77777777" w:rsidR="00C955F6" w:rsidRPr="00047C5E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42C2A57" w14:textId="77777777" w:rsidR="002F18A5" w:rsidRPr="00047C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611735" w14:textId="77777777" w:rsidR="00DB0041" w:rsidRPr="00047C5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C430A8" w14:textId="77777777" w:rsidR="002F18A5" w:rsidRPr="00047C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8B862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47C5E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47C5E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47C5E">
        <w:rPr>
          <w:sz w:val="28"/>
          <w:szCs w:val="28"/>
          <w:lang w:eastAsia="ru-RU"/>
        </w:rPr>
        <w:t xml:space="preserve"> </w:t>
      </w:r>
      <w:r w:rsidR="003C4721" w:rsidRPr="00047C5E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47C5E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0A6804E" w14:textId="77777777" w:rsidR="00D56856" w:rsidRPr="00047C5E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47C5E">
        <w:rPr>
          <w:sz w:val="28"/>
          <w:szCs w:val="28"/>
        </w:rPr>
        <w:t>:</w:t>
      </w:r>
    </w:p>
    <w:p w14:paraId="2E94E6A9" w14:textId="77777777" w:rsidR="00D56856" w:rsidRPr="00047C5E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C5E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Pr="00047C5E">
        <w:rPr>
          <w:sz w:val="28"/>
          <w:szCs w:val="28"/>
        </w:rPr>
        <w:t xml:space="preserve"> (</w:t>
      </w:r>
      <w:r w:rsidRPr="00047C5E">
        <w:rPr>
          <w:noProof/>
          <w:sz w:val="28"/>
          <w:szCs w:val="28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047C5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161AF5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B8FB308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2D4165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D6AF388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B0D8B0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19ACD6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AC7B88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AFFA68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CA56B6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115414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7752C5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533A5C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96BB3E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3E1CBB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850C55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DAF1AE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A805A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5ECD90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A4F2F8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ADEE7D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470295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DEF0EE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1A958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1E6E9C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2A2742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D4F7468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C318B0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3AE7B4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7BD464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33E4E6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8520D1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ECC54F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FE4510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504AC4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F5288A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51F6A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F6FC85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E65BEF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05D0D1C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CCC82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727905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3D8D2A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015952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3708B0C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6373469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8680FC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B3342D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897958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A5160E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F000CA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FF186F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FD3324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43BCBF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50BBEC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EA2DD8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918E92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BB5024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A24ABA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BDA851B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931294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E0AA6F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9B562A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E9738D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A6BD67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610391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6B5D0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CDDCE4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43F851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3E16A2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9B2D10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C0AF35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B25D74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5C078A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3E0E7B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6275EC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F6B002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6F2DE6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4AA1E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0330E2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1B4226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69890A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5F30CC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83EC0A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A72B37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D5CD24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CFB97A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AF6B64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5BC2B0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ECC301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A5CEBA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9C9E3C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33146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FA3144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E4DC59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8A28EA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F481B4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C4B2EA9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B49E84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D5FDDC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1CCF9A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F92895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AC546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2EE66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34B033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FC66B1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A07D1C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906EF59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18E41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7F2965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07DDDC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7B2A776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CF373A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786925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0A937D9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6D05FAA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2F2E2C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1AF4082D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EEA6C2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24505A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CF631C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BDF966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B99A65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090196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32C23C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F6506B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1C0ABF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792B5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24C5F6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6F4E9A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CB39EF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E5CBD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7C9986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BE7673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76FF96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DC0D73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A0E16A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988CAA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FD45B4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0BE0276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47162F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CEFD3B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798D4F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D2DD867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2D3996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AB0977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3AEF5D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A1AFD0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8692F9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653D81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9616E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DF9F51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93B296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DB1006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A6A60E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E13D80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A527BC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9642E5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3532C7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8DD3E5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ADBED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67FF8A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6730CB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6BC81F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D3536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E343CE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510A47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A820E1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A6396A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9970F4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3331B9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AB6848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7067DD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F1587E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0A8B1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787E99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418608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63CEB3F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19AA8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5B0B4D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715AEC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5DF2E5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01607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5DFDE5F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862D47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27E30C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E22F233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DB2848A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4937F4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9864B7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008EB9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141F86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AE2B83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6C2166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EE27A8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182A83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C7B26E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B907A9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0BB79F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343292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28FE74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5A8B4F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433FCB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973CCA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A7F156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8642DF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6441CC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E117D4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FFFC4F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3500B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66A42E7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595758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1C9C1B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4183F1A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1398AD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78FFBA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9B6DDB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7645BF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02A07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75D472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07F7D4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5F706E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0CFD50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02B7D7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F7888C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E25338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437BDE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97E2A2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823FA1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73D97E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0FA1DAA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650CFF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545E11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D9CE7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2D3205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88BC94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B45F9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3C4C8D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F5928B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A7C853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60F95C7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EF1C45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C07122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650515D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24E258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B03074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E3B416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249DE7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6E9773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8E707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47D3AA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3400610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35752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FDBE46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1D64D1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5572C23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5C4525F0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3CD3F4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4007D0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1C8416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A82663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798E6C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FD98DF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827653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A62C2D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9D8FC4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4542C8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C3C277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AC372A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7112EE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9413866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61D6AC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19670A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36D2D2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E6B2E7B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0E2E65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BAAB61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F19B767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89DB2D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4E407A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B06681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FD2F1D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A94E8F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DBA7BE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62F8EB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983588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EE8F10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973E1F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B1097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BC4E55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B9DE1D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2EDBC4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55D2BC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265B41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2BB53D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78C256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6832F5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BBF76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30FA36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9FC96F7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A382E7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85B669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7A569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415996A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4F4974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5C2AC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8E1DFA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C4E98F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E4FCAA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61EFB2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D95085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96CD16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EAA75C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75E5F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204A3F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71386D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328917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66248D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391578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D8378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6D618B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E7E2D6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9A14A19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5BA46DF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E1B37C7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0537BD17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65DCF22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7E0128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33DAA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258EE9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8C53B1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177E7D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00562A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9A70BD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87F240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0952AD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598F98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8A8B8A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BC1DDD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768CA9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A30C6E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C4AEFF9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1E4E07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83701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16F49A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568F00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5CCC8A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C3BA56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744893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B50593F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47C990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B089FC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4E577A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22BC830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4ABABB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8E7298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730F3A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C008F8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C8E446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8E2AC5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AFA2A5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A3665C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3EB62F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840E8E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D350A0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6CF0D1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035A43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4EA882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4774C9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C2FF3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16C50B3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04B0B1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F5B60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255966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878593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C0384B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E077CB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047FAE2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4705C6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59502D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09B58F7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2B0A13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D24CE1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03F06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A2A45E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2C9A36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C8DE45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A7D62C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743343A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3756E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E0EDBB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B0F49C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8F2D43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33C863D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29AB1CBA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2479DB7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71E47004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3AA2DD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2AE13B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B35F45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FEBB0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FE4EAF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C168F3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882405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7EB75D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F158FD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93B8B1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C549BF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4EF668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F3D648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146187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92622B1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70DAB6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74823B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AB4CAA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4D0465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528066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B8A3BC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123975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D717C8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5C25EE5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CBF3E9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FD1516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C2C530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B7AFE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890B97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3278E6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F8FCC0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A931F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93EA83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3C728A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A6E979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FBAFD7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39A5DE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41220A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67B21B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CC9908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BB92D4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A09FDA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544D0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91CC8D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6052715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D40E1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32CAA1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386479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17542C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A8F746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C708DF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503500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B226D8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2D051B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DBE7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B5A27C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B5D79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71D6A7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E8B300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CBF394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04B7A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30736E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6D1E13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CBA7FCE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19C5FDD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BA8129F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9DF3EB8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475F454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C2B326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03964D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4DF957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0765AB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781E5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D3C4E9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DA05CF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C1B1C5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71A05D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C5E448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77880FB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4F8FA0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E9C6DA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2287A3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5E546D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7DB0B5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94F81D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340E03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0A4FD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8A5171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07475A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ED1368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B264DEA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787B9B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CEBE64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0ECFBB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E818CD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B0533D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1A315E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88CF5D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2C13E8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A87DA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8DAADA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439EE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532E9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D3CF25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62AAE4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E6DBBF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2D1575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105F3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321030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47D81F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F01F4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EC96E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65C08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49900F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CC70DD3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B6A286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29DB01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679620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9B2BA8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AA9CE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452AF2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3152A9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E1036D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F14378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5A3586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83A59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374457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E9A5F4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3469166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6DA031" w14:textId="1D3829A5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08E65F0" w14:textId="7774F6F2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4F5A4A5F" w14:textId="01F233BB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E5DF525" w14:textId="060A59EB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45449EB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48AAAB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06C3976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894265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0690460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7DB53A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424469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EB404E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B2D4F7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44F370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DFE6EA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4E8644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25B964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EA16BF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1B725A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A2CDA2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5BACE0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A7DFE8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E99D4F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E8CA8E1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53797B4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0C3B7AB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6A0EC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C7066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84E346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B3C2A3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E2CEDB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CA8DFC0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59C80C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005E6D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D7623B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846151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3A4618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43F7FF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31E135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3D8787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292969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CA725F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369820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1AD161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8352CE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B08446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734FCE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6D63F7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44CCDF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18700A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3310B2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B85434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74343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F04ADB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18885F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D87473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9C2F82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7B6790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E4D2C3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1A57EB6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4FAF25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A2F045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8C63B3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D9D2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7A6E9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5F1E46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BD366A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81619D0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E9382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81BDFC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063895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598981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104B47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E24CC38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34BB49A0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10044B55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0FCAA4F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C2679B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B17EB8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FB3345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8EBE472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CA7A0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5B922D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A79431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90F34F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770251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44B23F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1AFA14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9CC20B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7104EE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7B074E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7825CA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F28264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250C4C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F99404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544FDE0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2CC58D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479CBA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F85EC4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FC6453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45B597B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F84842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9CD7B3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AFBF027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E38CA7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3BCA10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67998C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1E6D5F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FAB76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FF257F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25DDD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ABD9BF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7141D8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9BEA27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16C36F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F85FD0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249823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9161F9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0C613D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9F3AC84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42E317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B2DC46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5D4999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14ADC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5AFA5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943AA8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3F2213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AF0ED8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7D651BA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40A313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60E493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D1ACA91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7DA20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2B0E8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CDA42B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3F2EB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EF1000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E9AA73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E0DDC4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C9181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1AD107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75D088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71D33E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5C1CD9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76CB9010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7A62B0D7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7273233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75BD9F5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697FF5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02B81F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0251CD8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AD074F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A231FB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085558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62DE00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8F9105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5F3BE3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2D6256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C664BF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B7E2C1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26F0A0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8E0C94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963947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820312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609C51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FDBA24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7EC84B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7ABFF9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C7892E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A976D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8413A2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95FA88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5D21BA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87B241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72370B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5A84D2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4A5039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986E48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6FA363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7FE725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7741F7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CE8A94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4B292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983DC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885E59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3C5887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C119A1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A525D0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4C766C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BEB198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EAFCAD7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90583E7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3A2210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DDA5A9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CD24AA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87469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AC82E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F267C2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276ED9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786985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190436A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676F74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CF81F8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5DD55C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72FA84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A586E1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D83185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94A2BE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D833CD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EC1207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206C5A6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8D96465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ED508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937431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8152FA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FD20E42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79C5BA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52A362E9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61166586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341C090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7C8529F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BA76716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002A6AC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64ECEBF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85E64A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8485F3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B79A72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50F869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FAC65B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3C7032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4D1021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14A80D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23E0A2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117733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BAC266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649147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CA28F6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364B73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9D58D6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09F5D4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CCA15A2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FAC9B1B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BC71793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FE0482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A3CF3C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F6123E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CAB7CD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9E0D364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11A7F4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09128A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BD2279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8450B1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BC85A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036BB3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EB835C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F3A0C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C6BE6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28257FC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D762EA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9E8507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06323D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661F32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6BACE8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792E2D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91465D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E938A8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D3610F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35CF3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615B31A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028C576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025A7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E567D9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71C4D2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3C91927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4D6BF4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D7556B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98CACB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4CA69E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44DAE1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31B924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3C767E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3EB3A3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225AD5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A76EC2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F4E1A9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5FC45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EFC062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5843FF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D9692A4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69FC44B9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0DE56CD0" w14:textId="0E0E6B2C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CE1AA30" w14:textId="128059A6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48461F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5AFFA8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B2B022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BFE8EB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FB53E8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72C57D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B31F58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6A4CE2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B866C8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EFEBBF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D7D66F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EE3FE2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B99F1A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BD7E16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3EE97B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340026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9A913F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66FCFC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A84135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E5B91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2FB20D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728B93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0575C2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27671A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4F3ADD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3613A1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3FD8F0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1647B6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6DFB87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FB3E1E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2EF2C4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C813CF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50D700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F90B82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DF4AB5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E5D40C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A8A0F6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D7D631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E4F5B8C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577DCC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25EA798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4506D7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C84B38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E7B2C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28C1943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55FF6B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88CA8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3CEAD8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AE30F7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3D6489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EAC81D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AFD973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D9E830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51574E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33318E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A4E9B2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4A3D79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93090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FCD784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8D155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79602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669DFE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6BF7BCE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FD745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864F3A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3E4943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3175C3F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423ABB4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6230275A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C62923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C91399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A5BA42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8B4885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0E033B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42D153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095185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2D2637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C3DD09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A786E3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928749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00DAB6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7768E5B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A3FE20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FCFA78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C5B80B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D6705E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459C1E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26FF503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C173BD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260B44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2F1C31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FD6306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70AF01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9A8E60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F8DDF01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0B10D3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355E23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0D4E20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1F0E6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1D293C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67AE15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32400C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73FB7C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279BC1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331DDC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B157FC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2D3059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48B3FD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D1D47F8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75EAA4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B7D7B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8DC34F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2E9CB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22056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4A353F2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7C521C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AE6C6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E813E1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F37418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5D8F39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F04C543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5106F0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28081F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70798F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983C4D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F247F2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2E8A1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27400B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4CA2C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20DA9E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13AD15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87DBDB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E3D76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1CBF7B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8EB0B2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C170785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7A884FE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5A6F5CC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D46960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7F7828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D57878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1F7240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12D0BA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8252F6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597860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0FDF36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96F214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75CE52E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1D0F2B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7FB807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67C1AF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22450E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63F699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39C33D0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209B1C1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8F4FC0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7553E4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51FFFE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7A95C5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747852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DCB774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1AB469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2BFF55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934907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097922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1CEC98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514D33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AF6F8A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FAD5D1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8D9B11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26CC3B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19CE1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A87AB8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1CC716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B272C9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8E6BB8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6B6057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FFD4A2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312876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E1F82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FF8BEF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4C2CD5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4B704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291EEAB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21F850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3E9AB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2C1EAB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455797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E20C88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AB9D32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5E5B55D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86B8DE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130681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916B7B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791B9B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C8EBF6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B52B4E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F2E8D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DC7C8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0A1B51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6ABE9E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C37FFA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B579C3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11793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86447D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A25C02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5487978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7868D55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68CE8330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58BB502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BABEF22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E01CA4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5BA31C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3138DC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033153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2C2880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BE81C6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295677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8AE285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C4ED76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7AAEBB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3221FD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F2BD90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0312F7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9F7C1B9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0CFC4F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DC3985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3B7F0F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A3DF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BEBB6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72731D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5B0A98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5655DE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CCFBB3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84ECA9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1BF860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B85C61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60C0F8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7BCA55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B1F67F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EE3A65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E7192B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615CC4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D4B4F5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D2F53E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BB2D7E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71287A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CE9C78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F97C3E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C428007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E367EF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BB164E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F79D5D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0CF7E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8F93F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B2B466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6391D6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829206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CCBF2A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729644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9F8258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FC44E9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907A03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9A420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CE3336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336ABE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36CFE4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763C95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A2F65B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75D30C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246D2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97D240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0DAE6E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8D7CECE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258DDA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1DBFB5F2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5EB3BEE8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0AFBAC0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609C23E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1193731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F67457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7DFD671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132977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CE8EDE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EFC33B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C593AD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634176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772086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CB956A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D3DE21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A185B2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36D171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B1AE0B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12B716B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AAB04D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DE5865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95EC5F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3DC735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B417A5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9FF3C1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FB1FC9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A337DA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46838E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D5AAE9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AE96A3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79CAE34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0D3BBC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5D7DF0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59383D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736358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5AFAB0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F41B7A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72EBE9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7532AB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C9A38E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3858C8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56DAB2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B4BDE4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89AD48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6D758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E5B5488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0C6A7A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01A2E4B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76EECC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57E8B6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2B795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E03C1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06D63C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F99564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88EE5B7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D0F58B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0CC8B3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206030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BAE8D3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26C575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15F6ED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52CC81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203D4F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80F038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307BB38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A6376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5A7242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822FAE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00712B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02651F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1BEE42AF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1E81070C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56F8182C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06C42E6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2F34AD70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2EE65E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EC7011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381AA7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07592A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87574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82BED2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8369B8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1F9957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EE8912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B15A6F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8B23C4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8BE2EC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31565B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6EC7DD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9A38E5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297C00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2AD7C2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48151FF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0335BF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D5C9CC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4F83E8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283F45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B41C75B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589E3C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5F3E41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8832DC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B805E85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6B700B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5A4263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55A870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CFB3E9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D9BC91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C7D783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479337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8B733A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745004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D27AA3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5B8AE7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90A839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368238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D28F2A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6F1B20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146B93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13B44B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9C74DD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E01E2A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61AD1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3A7AB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5818D4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615A06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6B6940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5590AB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3FCB6D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10038D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0907F6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2750F7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FDE97F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9792C8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AF428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697904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F85E05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DFC0B1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9429F5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E79D9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F96045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931974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E8593E6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87CA39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7565ED95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62585727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72144DE7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0FFD95DA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E6A7449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4FBCED1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B39E78A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27747B24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AA4DE0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1E6BD7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BFF28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6C40E3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A61BE5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2CF636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925137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E6802F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747601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83DB3B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2241BD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E4DE9D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E0FCC6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F22087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7AB0CF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81DAD8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5981F83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7FDD94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084655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2305C1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44A0C6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7CB167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52A033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7CB087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311684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DD9F62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DC452B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FA6F51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314C0A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E2EBB7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1DA184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6E1113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35D324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95EEED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9FC88A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813B93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7B4B26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A2C908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AB0671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C7019C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39AA0A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E11A53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5FD2A6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511E1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EFD372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3A576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037916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ED158B0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0441AB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FC118C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DE126C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19A2E0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2E4E58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245AF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659654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E8E5F2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6E554A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6EC68D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7E334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2830A3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82B690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469CA73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88767F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53369C02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710BE991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710C4EA4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0031EA3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5F3AEA1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07F1E1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7B365FB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85C2E9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375347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26ACDF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66C45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2B56E1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54C6A5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F97DE6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03CC12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5C9FE6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131B97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BA3FFD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D9AA22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04AFA0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767765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733316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1FC3CA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4AF978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F54ED1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8193E9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81E9A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1EDDFF2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DB521C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8DE9BF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F128BE0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58D0A3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ECD7A9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BE46C1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514610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9DB81A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509559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225094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1E19BA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71DD5C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E9EF7E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39A279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BEEE78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734640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FEE5FD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6DFD29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39F8F2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B4394E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AB40B3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81EA6F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F7A90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6A1CF2F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3A2FEF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1C643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F3E1A4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C81FBE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1A9303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2ABBEBE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1C1562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113781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2F2638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7E1A1E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0C6BD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592D46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EC3CF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DEB30F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2C127E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725868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5A734F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AA904CF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2A61C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1F6BED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2039E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FD862E3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2B569B4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34907DC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263582CD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DE7A79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B156A1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F94594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93135E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FECF11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FE934C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09B809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8A07B0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F9C2CB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56BF6F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9ED57A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47EB1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F13D51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6E36CA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DCB7E68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2BD49C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2C423A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9984E4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300C64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FC25CC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E6DAB0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0475E5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CFA58C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B2C1D08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662C73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680BCC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3D7028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A89903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A6DB81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3D043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5D8213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F7F871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6E28B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F1DBB0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29C78E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7D7C1F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B37E39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A23C63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9771CA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992AD6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B13ED0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67871B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5AE78D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5E3BA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672338F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4D4CC6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7472D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F670C1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F484BC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38F5D8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E037D7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6F07F3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34D440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637EC0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67A64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563FAA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7934C8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8EBC6E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3AB9C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FF4E42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0E25BA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E1FBB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68184B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1CD9BB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7DC0556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7EC59B1D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7DDCB6CB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75D955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7C36ED5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23D02E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9A5CE3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8E4A31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65283E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69AEBC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053968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1C3324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86BC6B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9B287C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10F094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8E4911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39DCE3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7FD88D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477B76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FC3208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BC4243B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EAE939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6115D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98FE166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FC6EF6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DDB2B1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C11080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46E5D0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8F4610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23B81A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FE9559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585094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BC1B2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0ED6E4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FAC535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105F74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CEBAA3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7ED065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B1A4BF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AE2354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321BA4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FF33FE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E8721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D6DB41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4A2F17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A15EF3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8614E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DC9D3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1A8707E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49476EC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72A3A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CFD678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0799DC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4A6BF2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C00D9B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7AC4BE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7E9507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CBF98E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D59A2F1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2CCED4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B70AF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B2C87A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65D47B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3962CB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33D9F5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E170EB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59D811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66D454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06FE3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C5487B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1E810C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ED7DE08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1A6DC6E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00745846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0A6B2C6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C9437E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D306F6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2E3DC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704A4E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8361E6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F387CD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51A9C9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8F5840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DD6C51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354580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5C0E4D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41915E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16B19E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4CDE04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3922CFF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7907F4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D6FDD79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7904F8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647254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6E536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D82C09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C22DB0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038EC7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2D54E8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C335A9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926B40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CD6A18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10092F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E12C10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085203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E308CB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792C93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53EAF3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0D5394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F02761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C7A07E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08E3EA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C06C6D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B07F49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B3EF25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E3B0F9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209114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0E9B6C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16ABA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DC486C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77271F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8AFCD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B13153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62250C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D819BC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0416DE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921ACC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BEF20A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FC5250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92B30E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8FFC4F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7350B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FCB0C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1175E3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85871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59B8E6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BB2510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DBEE1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A4A7D3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6B2871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9F63F2C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56E25A7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44B48AA0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D36F35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0223AE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C3B8CA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38F0A5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18C0C6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4C5E8F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78677F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CB4EF5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44F71D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6CF21A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34A76E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AC1671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89CED5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74B245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8BDD46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5895E9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1FF6A8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EA781E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B30781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D7B715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B78A1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33987C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11979B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96008D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44047B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10C4458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EA6D06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0955FC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D88FC4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B435AE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204313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E0827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0F8E7E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7E5E50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9913D4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3E7A10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81A8A0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D2CFBC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1C358E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E3699C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FB6CE9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32092D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3AEBC2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174901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FC8821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34A8D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13E282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898520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68F2D1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DC253D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317B36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F495A4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C18CE3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EAC6AA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7844B9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9544E7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2534C6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0A6DA19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0999E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762A5F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E8697A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C75AD99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91BA0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69B34C0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B43942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A974CF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096FC34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1FA3025D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B9E6A8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7696E2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2B2742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31DD9C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B394FB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0B3C27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B386F2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F0C104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CD9D5C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BEB068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266AE7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840701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B17E55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EC4FD3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631ED1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46125E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DF70E4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9EB255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D043DE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6C73203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2D6835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A7A84A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9404D97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2ED7FE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C50D06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357F98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10D72E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BFE229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F811148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580DF3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C00BFB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3C87F5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DC90F2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5583F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599A72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2ADD87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255EC2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55254D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28E65F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BE9CFA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3D0124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05B35F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63239B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FDC29E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C4013E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1494DD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3C8D7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20C164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4C05C6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2A6438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F7A210F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B53160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D8246F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9E87161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5526A4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C52AE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0B771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AE3CC5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0225D5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16501D1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B0395F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9C823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63B4F6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C61950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69E33DC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38595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2C9017B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44A844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9C090C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1B7EE0B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6D7F655B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B60399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58E0E2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5C0CB45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0431A9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960DF5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463D79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55236F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E1442C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A53A9D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6A737C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813C09C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8D0E90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189836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382943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37C78E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93783A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1C32F1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7F20B0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B9EC412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D4C8EB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2CCC2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BA15D9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88F7C9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3AC4CF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411162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E8B335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D3CE59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440EE8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A0BA9F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C84BC1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B311AF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5E3862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49EC15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6BF66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DD8B86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E27A30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1A652B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4C0AE3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EE77AF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1656EE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B5BB86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8BF361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A8BF4CA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63AC5B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7BF0F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7B3900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A8EA6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135626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80D2CA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C782DE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986128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782429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B41DB3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882F17F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27750E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668925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C3630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6BA152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BCB23D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B2A7CF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0900B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C6D8FB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2308AB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B46AA4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0FE71A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C5AFF32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9FCC761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179A025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02015EF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09A60EEB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296FC4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559156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35964D35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21CC6B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0039D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4B8B5E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D26C72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3B3804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84D24E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28D3DC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F8709C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A8EEA0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7B4634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E52AEF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50EBE0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19BED6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5EF555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9AAE5E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C4252F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75A03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690AA63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6E55F3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882DD9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F7B68B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C6DB26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762563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29331D0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3EAAF4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D5267B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D62E30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5AC58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FD7F22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71FD9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21962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2D4F1F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E53298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76D250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132DA5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6EFBA3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5C78BB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3472E7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CCDE0D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138297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29AC5D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A5AC1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CC8C5E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5D01F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2037E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0E033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B9E54C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4285E6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BBA2753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F8384C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38A8AC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4FBF4F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0F1E32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AA3275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028A02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194BB7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1E82F5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36C695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112A41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2D227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590775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2400AE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DEFB4EF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FD0D5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9F4A3C2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93B2051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C53B145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1C488F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4BC86BE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2DFC7B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DFDB908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9B043E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A2A6A5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83D2DA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E0DD23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3463A5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838AB1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109687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0F8F9B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A90B79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CDF50E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E307BB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5074A1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3B12A5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EB2465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8413F4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A26B362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9BC8FD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1E711C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8A1137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674D43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AFCF70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59C925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2A7F20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FFD7E4A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AE2C51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8B0902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895E41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95BC5E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0C42BA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0CC4FE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921683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1A8F5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ED8D0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948530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6A54B2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E41897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344443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CFA00F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E030D4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620E33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6BA667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7F9ABC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03F2B1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64BD4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0DBD9E1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3E67922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5ED74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F75BB5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2A034A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7108172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F42D4A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1E4B3C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DD2B4F6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775140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18D9E5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10054F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4C9182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1B1148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16DFA0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31EB198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8FEB2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B3C6C2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80E67E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BB561FC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287CE28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A0C2B8A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FEF31B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651FDA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27C21B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27537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2B99CC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5BF5C3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941D4D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D8E352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39A3A9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EC589E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B47D90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E5DBC4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D0CEEB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42EFD8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9C036F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E08D02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325899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21CF6A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C2FE58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48512A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028994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08E37FB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B06483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B0D2A0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311BE2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AB800B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000F2C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F6F9FC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8507D9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2EDDDF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69591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68AE98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A2E69D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9E351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D68909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F80091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DEA549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1BCAB8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E0E39F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2D3326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B4108D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8FDB45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7FD48D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ADF960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8A658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E66AD1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40BF1A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433FE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3F77AC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82CFF1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142684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BA62BC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0E9500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1B0BA6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3EB8CF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E8B774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76C6A2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5309E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530050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E3E971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2383A1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21A0056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A8BDE0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D2677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CD8632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45F981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25B9A67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6F3F43A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9131629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C46219A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983CA5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FF64AB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69C2F09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0C531B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811950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58EC2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0CC430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732FB3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9DB566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E8D826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5D1A2D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6609C4B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358DE0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34BC61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CFBDFC9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5C5040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2384A8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8ECEB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59C2CF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377248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CC12C7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9D4319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C7E5B3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67E617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96ED2D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B9BB1E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F04304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EBBD88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76F4FC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4541B6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9ABE1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2076B6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B06FF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8C421E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754BC1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8BF66E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1DCD6B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025CF9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598EA8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669483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004D27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40A8FE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43E2ED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98876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68EB62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BEF0A8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73B4E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DF1112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2B3D2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9D638D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A4E8B7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249DA8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652508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EE7335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6A864C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2FACB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100E03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9A55BC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7BE4F3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AF2934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707F20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DC4F5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CDD2FF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C863C1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BC6059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9C92B7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35948AA8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E982B9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ECC400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CC12B0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9C874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4FDAF0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330F81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8AA3B9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5BCA9F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1D0086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4DE8EFE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9206EB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C44C83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5C1960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EA4B52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FC563C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291398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859F73E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E6EECB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07B6D7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A22366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D8F048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2ACD44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B598F8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5E3E3B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2A2D93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C74CE2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814A11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A7454F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BECFD6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DC2E2B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8804F1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D66D93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DA7946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0F51E9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6A270C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0CD3C7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C946CB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51C05D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F18127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98A575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B46AB0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11D264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6535F9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7871B5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31B42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ED7F45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3DC5505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A9312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6CF09B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FB5ABC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78C688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093F94F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7D030D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8EEFD4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3775DB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55315E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F7C831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6BD84C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9BE9C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B64AAE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FCFC1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75FE39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4AAB42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3CF158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79236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44FCD9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48F8D1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223DC9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4D303E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E493D0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3AB6673E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2A3967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8D0C82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C9C118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A588AA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1CD28F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6A9CAA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AD0154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BCC150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F4EE8F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14CDDB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CE3A5D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45D8DC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41419D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23099E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D8C5D3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CE04F2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449BC6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BCC789C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E3BA1F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0C1111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9B8839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69CACC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39CB98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E86B0E8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03DA2F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7A1290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CB0E3B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91BBC7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819FFD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879AA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E9F71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5BF3FE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5045E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39756A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FE536E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7778EF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0B44DC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019BAE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6239B9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F15A75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CC144CA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D78DC3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0A4F3D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32C1C8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4E7C0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F9AEF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CBA85C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AAA549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37D15E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0BD227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2E0253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C01989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4477CE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58F454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61270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22416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333154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9C44C56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AB16FA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14856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24D808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2488DE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4791FCE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C5D47D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1759129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64E8BE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E5973EF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28C16F7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1FDD8C36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158A9A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170D0FF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300E870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85DE5F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4BFBD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F09290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D785ED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DDB41C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F769FA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4D753A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3B04DC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DA3F88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68104F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EA94A7A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F9B321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FDD7B4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ECFA50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EFB64B2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D52E85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0A9209C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354DEE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9F93DA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9BE3C4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21B542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D770B7E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B00BFA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6C4820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BBDB1D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75B864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D3A319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C8D873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C89DBA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BD04E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1725E0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B8DDDE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C87AD7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C162B9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993CBD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6011FE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430A39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900180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3A6349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3C1DE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F53343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06853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33125B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7F85D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A3E45B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205A20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D25958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5E60B4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54A715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3EBD1D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8DD921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39B77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C415FC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030FB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77E6D1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82CF3F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98ED7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8DA4BF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9A2025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741F21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F0644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C42983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1D6027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A2A828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3BDD437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3271F35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891128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081325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07751744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20A2F2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BBF750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AFA996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ADB5C1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C695C4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1064C9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9B5F2A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42C00A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72137C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065502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9C04B2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110A58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6AA53D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F5FB40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58B44A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AD5336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021B88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B00EA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52EAB5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A709AF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CF719C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EA4CBC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32A34B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535E6E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FE877F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44E870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39FC9E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412588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EDAD4D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C23EC8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9351E1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5D0B46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2A6591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2B3C61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5C3C6F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2B58ED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A3577B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03D93E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55EC94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05CED07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7FE1AE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A5A14F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CE2F86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6196B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CDF9C8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984F42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C96975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837C58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EA1DAB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250259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7BF423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F5CE7F8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A3BC55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20EC04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F3083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8EBDE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175EC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69B72F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496984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5C526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0D304C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A6A1BD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3BA99C4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A9B072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0E2E0C1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AD50FB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AC819BA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398FA40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56936D0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0CA043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10FF8E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2CCBE6B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55EFAE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7CC7CD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ADED0F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102C9A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2FDE6A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18755B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FF0F3C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9C5DC8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6AA3E2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C20060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39552C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2947FC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5F6714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A635F1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1431692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5C5C17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E9CF28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61163F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434A75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30384E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90E476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3D6A1D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C0CC54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0F9D3E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B43BA0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043BE2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1E3FAA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213898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28F9DA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A9F6CC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11BE93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6CF40F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7FD31D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76D7EE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EA9A16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CA0FB0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6CC027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B87091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6746EE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BCE782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AE3E51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3D80E9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2B4F7B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903C8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F6E524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657E5E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51AD263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105FE27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DF3DE0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F98C34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2883862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EE7ED4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286A94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319565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116AD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D3CBF41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E81F1D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2774B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6B4448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CB5B88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275B40A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88D419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43DB59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E6B90DC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FA1143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0190BEE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28F927C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97787B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99E199B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14958A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5DAD68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766084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057C3C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1FEE0D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A057F3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FEF11C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18A48E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11C7E1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D1D476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74A77C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EE2740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088E1E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E4EC30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E9C4C78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D2E4D2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4533F9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8BB5CF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6E988A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82B64B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3C3FE0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0F6015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89DCDB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8EA4D1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F9C09C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02FE76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8CCC7D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31B34C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5C4D54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B3762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D65A7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8597B1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BD3345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08B961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608E75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E9EB98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A3F9B1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52D027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AC5667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1F933E7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049201A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061509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05DDE8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2F2FA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942C6A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1CC7B2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9CF8E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D06AF2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47B670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D2D5AC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0006433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A10E58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54310B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8E502B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4A4FB5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84B3DE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992A61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9FA1AF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AE95D6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B22DC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F93564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261CEF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4DA62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6EC30D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E1B4A1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7F5B928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38CD0FD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2DE5A2E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DA7D5D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AC40D2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E39357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3C3B9D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6BE4B9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D67E1A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548F47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AD89FC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3756D1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AE67A6C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6F3592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0AEFCF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42A54A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6FDB5B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E306E9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3106E07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859D91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9E9F2F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F1ABCA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FC3509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2F7A47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16D73D9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F02270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09FC6D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C9B8EF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6C7FB9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10C68E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421996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805AC8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CB96B4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05626C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41AE7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733DF1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C01DDD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EA7E6A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A48904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CD4A89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553D7A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C843F9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8884052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E187A0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C0E627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EE5509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E51A25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CEF78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3AFB720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B524AE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10BAB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FD7D1C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5987EB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641F2C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B0B439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A2BB68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A06B40F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E367AD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B1275D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E3EE79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47275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ABD9AF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6EDAA9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6B69F60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0D000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8C660A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D76161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63B72FC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1B7119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172A210D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4642B1E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7AF13D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299697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270AB5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769F4A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6DBB8E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650868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A44B28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8815FD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647D9C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D79C8F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41F44E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EA3535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AC03ED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C38887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FD8117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F2248E9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153EE3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BE63FB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B2849B7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A0EEB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FF19D7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333D68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6B98DC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781B104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570B23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F71673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C92235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D61AEF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7814F8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6D5EC0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7CCA28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0841B0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70D399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16797EC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E3BFD7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E76C78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DD2041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CF5174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8B5FC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AE7274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0DB50B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8B39E7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DD256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59CD9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453029B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63BC21F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71246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68E6B6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0BBC63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EAFAD0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48DD43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0130BCA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5B7F4B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D33CA0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6DA42FD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E48B29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F7F3B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44CA6F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BAF221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BB68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89A68C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6B2E08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75D72E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0D5D5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6C365A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120237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8FD7DF8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5FD688F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450EE2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FCC3AA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8F2401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0920AF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DBBD10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94E692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0241F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4DF55D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6EDACF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7125E7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6BF056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93EF1C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ECEED7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37987B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859216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E63015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7369AA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4D6E549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326F05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DF3D1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A38062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251F69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D6DDDA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ADCADC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F04676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7003488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DEC3C3E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ACFF38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6BDAC0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57D4E4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331BD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6504B1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15EC12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B2597D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C3DF6C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0321A9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D3235D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A4975E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F3C896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0707C5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65E6DAC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FA21A1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CF4CC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3C059B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53E6D8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FD197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6C74F0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730E84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4D144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A0F27F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27C9EC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1E3D15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BE203E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8BC182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2F726D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E9B1446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E65A46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C6127F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46DDB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B464A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E8778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E15427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0A3D4D5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289DC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939060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BA8F96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C74F3D6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DBAFF2D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09DC6886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7A283DD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0A9B56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9A16E3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10DEB2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E021ED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265ED7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B5362B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8FDFB5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2A006A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02D256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F00418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7DF77F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30B26D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DDDB83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DF19D3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928B1B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93609BF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920EFE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FA0532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4A2B7A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16CCD1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60517E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C73520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F1FF26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7A4058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A7411C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1DA2EE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A45E4D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6695AF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2D43C9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324DB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7F6260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1E7DC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1CC89A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EC961EC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EBE728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B3D609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CAE705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B17C4F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9EB328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EFD80B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E3FBE0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E68F7D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BF7E36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FDB64B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B2D3B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6FC44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3CAB51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292C5A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3B60A7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9BB31F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D77E0C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AF7712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1BC17B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7E5C22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457599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614F1D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8F765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6BCA7C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E7D368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A21D4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A4A222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90C373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4AEE9AF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47BAF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2BDC47C9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CBAAA6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0274C9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5EB11DC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BD069F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57DAFD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1CFFB7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2EFB43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0E1789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DC5E8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523058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B981DD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5BE202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9E4E1A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CB1507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9695AD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9CEFA7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46C8E6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3A1304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9C632F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39D19E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CF757E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7F53B5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5F1AE4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3B7AC7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85F2BF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6257B9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7023A6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B86407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8646CB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FABDE5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F7D36B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1A93AD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443FA18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EDE1AF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9BD9B6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9FF62D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57F6A0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412A67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A8917F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8695EC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D6608C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E6AB5B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ECB2DD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3AB4A1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D45D67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B40FD47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7415E2B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1C6552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0BCFE6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7965D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45365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B42486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E1468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55A929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EB6688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6D4A2F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67C9FB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60916D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5BDEF47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29140F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976638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DD602E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63AE46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C587CD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9B9F38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DC0A7C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2F19BC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F18E9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2F6F49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71138B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ABA913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62B53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FCDDF1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7F4112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942EDEB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77AE27A9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6F346FAF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9AD7EF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FED97D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8E6C41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7FE381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EB9D28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9CF0DB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74D080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13AE93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C128F1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F076B1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AA380F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D9714A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800998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A0F56E4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9854A2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97ADED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9C4813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29D753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DA6AA3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DDC63F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AF38A6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C10F6B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1D6BDC1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63A49B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52AB89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2F851C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B66C9E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15BEE1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EC9E66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2982B8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2CA792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C961C2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5C3590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23BB00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6DD86E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B8D8EA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0A6A02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35B62F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3F18E4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4ED0C9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509F1C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98D13B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43B3F8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0021B2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BD7943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85E941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633AF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CD94FE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7DAF94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69AFB9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2B2393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A4A457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E5755B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7815BB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8A8B23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ACA5C1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03BFCA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85971B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A6C062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D3487A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34576E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AEE3B5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67CC9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9201E4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036AC2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C77925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35C73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429020B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440312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DAA276A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3B6F8BA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7D70F4FF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173DD6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500F77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1220AE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2096A7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E45CDD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6F77C6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F6DB6C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F09748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8C99FB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A00FC6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2E0F6B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B65431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6CA976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51F150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47743E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E74C6E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0FEE7B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E0CAEA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795F019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E28D36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F43454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2C672D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231649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BED130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0FFDE6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30393E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B4E864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E82E8F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F3090D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5326A8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A2D29F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AEA9D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4B5714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FC8373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FA30A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F2A9A4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06D03B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13525C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EF62A8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4C9D5C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E1B2C9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38AECB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3A7B0A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330A26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BD40C6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0EDDA3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D8317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ED72E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75DB9E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1B165F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DA0FA5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3B1889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CD1FBA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EAFCD4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962B23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A5C0C9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85C25E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22693A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FABF1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A80A38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40F30C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5CF83B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4FBA34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4B4627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32507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0469C6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FEB292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B97BD0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3B7DE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505AB26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27B1A4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7AC994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0380C6B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7E54C58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52AC4D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4CDCB5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05FF7A2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4FE6CC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F9F1D9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63F6F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AA8DB1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AEA802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144821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C3E646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09D721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32DE30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26C1A4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838E43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998FF2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D826DB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FB6DAF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4FA3FDE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F710C4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EF0D77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8869147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80083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3C8F5E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F8DC44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CAED3B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9FC24A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9174EC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E36B51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3CCEF3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801167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CC7FA7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EE0B7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DF1031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20F4E8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045A44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ABD34F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7A54EB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BC935F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128382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EFDCC9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99F643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2D4C52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79B8EC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5C24C6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9FAD86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4CA2F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21586E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1EE4E80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A5BFB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7B8964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F6A615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F23F80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1EF06B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9E0D91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1F44B6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3FE5DCD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0616D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A4FEF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8D5C0A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B4D146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1544D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5FE71C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D6097D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AD1EA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57E55C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AAD43B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40B21D7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2A1DF99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AFCF07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34A1100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1F14C8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1121C1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CD06B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A8731D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F90922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844863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7DEAD5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4AD0B5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D990AE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3443B4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BA1DF5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C01E55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FC7570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D62720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4BD18C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56CB13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5D818F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E41E71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14A20E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3DD6B2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0648F3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CD6DA0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976303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62499F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53465A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62BF92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00320D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30EDA3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BD6B6E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73412A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3BCCD9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26E3E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802FA6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54D0C4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7DC9E8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5B9F38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9C1AB6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5D9BBA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D00CDB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2E0830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0E869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A4D545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3A9B4D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8BAC7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965386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3B32F24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85AD0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F4B4BC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6A68B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E4EED8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4FB1FA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0F9E159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D46D61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1902A7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2BAE59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706FB4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1E253F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2BD0D8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9BC5D6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A58A1E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47A7B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8FA8D1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F03BB9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4082F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EEC57C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BEF58C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82DF068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156CBA5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07369A45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4C8EEAE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B796A1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BE7EF3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BD1CCC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AAAC5E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4777C0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6DCC53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E87D3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BB7CF3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596689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6377EB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A04F0B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A94A70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3D98BA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BCEFE5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EFF97A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E6907D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E5E321A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EB4BA0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5098C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D029B2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808221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B10487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AB89FA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7D07EF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4A47CC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55412C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561E59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7B2992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9A9E38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89953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A2E588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F068B4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9192B8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5A6ED7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FF10D3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D9554D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4E4B61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52A5F1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58F64F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921A05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A10009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2F29CE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07A4F2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3AF04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332058F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B01C3A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BC12A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232AB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72A76D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31EC19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DF5D5B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B156E42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0338F1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505A9F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5565A8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CDC836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2A9D87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8E2231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669561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217AEC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199EC8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912D84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FFACE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597F71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1EF5F3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72579E1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23C19AF6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5628A4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405EFD56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729B3A5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5DD8DE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F99529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80196B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FFF9EA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C75708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06A2C4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4308B3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559690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21F76FA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C24469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6B3D1F6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B8AA76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145F15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34964C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1AC515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AB9DDD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780230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9CD7F1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B9084B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241577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FC6813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D592D1E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124D2E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CBCD80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3B8E0D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696261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941257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347148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8EB782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C6C51D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28CACB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9CB2C9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2799E1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EB2323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53D56B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D34E30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0F66BF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899D10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FF5E17F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D8B60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2CD06A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E8557A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7FE4C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177801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107A43E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8CDD4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010A74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9EE567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778D16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105334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F8E129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86C5A90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FDB299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5D7798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65EB4B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A47CDE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FB3400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AAC4B6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ED54F6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535FC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18F4FA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1F0AAF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8DC918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C7341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527417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E0708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ED1D562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22F3D01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7E81F03E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9EA7315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24DD08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E44E9E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4CF667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399D71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FDE5A1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033D7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FE17EA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8C500F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8C21EC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A2484FA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60E30E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975FB3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E33076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6B0E57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B5F222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BAD0C0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8B4342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4279F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4CD2F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F4715D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51DC27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1B9C4D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EC0564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3B9A44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3E100A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9E2E8F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1107E4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0C98A9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ED695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921032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28259D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DBC635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F3B03B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609CBC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0DC9FB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AE6F47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93D1E5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8C111C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D3192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A794A5A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A2666B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E3E61D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A3CC1F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7E9C51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3A210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712BD9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4FF7FC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D4D04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747F4D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E89826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C5D55A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3ABE18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3F6D2A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EFD154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E2559B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9EFD26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0672B6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0F90FE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DE3993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F7A72D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7951BB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5430D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EE366C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4EAA7A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92D7BF8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F9A09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3920C2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4EA265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5CCB09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789F6F69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17821831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4E6CBD1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525FDB8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2D83722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6BF3B1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4B34B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D32AD1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C265BC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69C1C7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DFCD12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6F1A44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F383E9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BC5F7E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4C52D7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B6E1D6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A6BA75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F000FD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06CBDB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6B7E7A2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783E01D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DDAC7E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D34383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75E937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24B25A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7EF413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0A5CFD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4245F4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267E24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660F87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127CC6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EDA9FC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43187B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B3138B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A58F91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2593EC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4CA141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77167E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4AB256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4C724F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6E18F7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64A890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4768FA2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370EA0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DCF06E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A47B4A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BE9B55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FDDD80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B5DBE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7C16EA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BED8A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E8B672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500F1C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048122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7EDE24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C0E6B6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03BFFE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D5098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FDB33E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62A65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E9442C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8D1B63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048162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85A1A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997E10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29FD2E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86BE022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8252D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BB1D24F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FDDFB5C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200F06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7912B21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5D474266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1CB216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8CCC71B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22FF1F1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059803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49982C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03B8F6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7F8F40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4B67E5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818D81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C26F56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DA20ED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D21444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045F5C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6F352F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FC204D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13FF69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DE47DF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1C2190B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E47957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B3CA66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0C7B606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89ED56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06DA65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993FE6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D92728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640941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67DF15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89FD53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6C2A30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3F5F2E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D7559B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9FED53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046407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224433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43365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2DC0F3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F40CAA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3AB7DC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505009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BF4EE7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E6CE88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3215DB4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214BA59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03DE13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0F4EE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F5FBC2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C21A7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F7EB35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AB284C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9C389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D337CC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B45BCA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D63F40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E96108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E03FBC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9DEF61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9944A8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FC7D1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957462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42B109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27990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126F2F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E43E1D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D3CF05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DC382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C6228A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CBD456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41CAB55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E59BB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5593B26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E2F8A5C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0DBB1B5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273D2EC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7137F00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09FFA8F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002BC2A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3F97152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37D3D5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6A80C4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7EAC99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543A31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ED51E1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0EF7B8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E62753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2374E9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ECDE21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B68AA2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955AEA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719435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F39F75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DD2930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26060BF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66C3F0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B9C50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EC7A7A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C78A2C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B0909E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4CDAE7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1AA28D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7EDFA1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F9FA4A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A7CD338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1BFCD8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63BB69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BD97C5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1836D7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0A7A7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F090F1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94690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D8E078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CC4E6D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8D9BE7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46CEA0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15B89C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FC172B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B5A544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612A4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19F958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238043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A06268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0077C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01229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98749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3BC884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2C444E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E947EEE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1D6339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18644D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70B677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B8CE9A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ED09D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B9EF98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CD6D4D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B0AD3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CF2517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72C932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1542B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EAD2545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37BAA2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A3B44BB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C8740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B171B70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0845FD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15DB83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1371BCAD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ФНС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0D5FFB6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63BC3D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DD48511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D01A9F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3E2BCA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6B3A0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89E6B6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08AF2C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D8FDA1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2AD6CB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2302DE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D5CC73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B533E7A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390C2A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38990D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F87273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EF8DE1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C6C381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EAFFB1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04027BA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840CEF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95146C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161B9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12D1FA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B246C0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F5186B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5A9CE1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E54C16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48CF70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EED49D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037955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F687CA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83C56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839B27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881B26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2A6652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483381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90AFF8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5F8D71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660AE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61FBF3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AF6EC9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DDFD16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E71F148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44210D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58D4FC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3AD4F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10A019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07EBFE9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92763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CDFEE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DB81B5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AFCA58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967013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FA748DD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FA3400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4DCC64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4AF7B4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B19BC7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5611C3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984602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69301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66316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7830B5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9572CA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057C10E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96022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2DCE09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E9FEB1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80A0DE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64C4DE4A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F90A8A1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A209F9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265551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47D758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C1345D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A6A213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4882C7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71EBF0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19240D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2CD2EE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48DF8E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591FE8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CDF28C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82C7E6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DF96E0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4FE3EF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8C21D2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9E4A34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358B36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CE87E9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E4D5BD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8C84F8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79F7F0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CD9F87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11E499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1FA2DE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5C0B18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C67F03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A78770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A7C29B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859B60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4A86B1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C20BDF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23EB6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00A4C8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6275BF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EFF188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B5C9CB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AF47EE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0B64CA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CA659C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4CF4EAF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00A612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93EA76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3A9132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4FA45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026179A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084A46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A4E29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F96528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4EA3A9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8D7DD9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C5C14F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39D02E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98604C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57144F8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56FA44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FEFF6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F980B2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F176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4E374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BAC078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1A95A0D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F06B6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A544D1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F1E57E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A200080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38C033C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08FF858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E371CA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3527CC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E8A610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DB8DE8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83D8F1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CA88D4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941925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3973B6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BCF335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6F2592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A538D0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257220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3C185D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238696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92FE47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D5C797B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FAD2BC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174CE0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90FC11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C6EBF0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FA37A8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DA0B17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8C3DD1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D05BF8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09187C4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A124F5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B7B384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12B4DB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5524A3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0F5F1C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4A2CC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6A57A7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57A70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EAEBCA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0887D6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F40BD3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1A832D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CB410A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2EEC57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D19F2B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78249A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C5145D8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4F13AB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565A69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B4C63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D254A9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AABE43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5FE06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C3002E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8ECB9C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C9EE66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6FA97C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69C646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8C4EACE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570D8C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539DC8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7CE1FC1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9A4FA7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92A834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EFAE3A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9FB711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E2ED59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5C44E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6FA018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018840F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8F175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77ED04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709EB4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29392F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727A63A6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C4DC78C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2EED3A86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DEAF96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A6EAC4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2D3DAB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47962F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FD5523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5C0480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C97D68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80F179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60A094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A12AC7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96EB8C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7B4886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3E2DCB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13B5DB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D87C0A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BF77C5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06A318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FB080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D6F8AF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324BB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3908C17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B5B46E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7BC62E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12A7D2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610F19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3117B0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0A8E27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A04571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38E84E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D8E0A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D39B0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9474A6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FE144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45BDC5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321414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DD175A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79AE74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CA83C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D327245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356B86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0EE151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8AB4DD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ED55BE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33E5C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4026E2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1C49128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59AE9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8B00D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8ABFDD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936E53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A05735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E266ECD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375900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023496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4C43E6D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79BAA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9D76F0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8CAD26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7F7A7F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2F39F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72973E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C50A8B5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650A4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84866F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CA2E07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F8AA4DA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ФНС России</w:t>
      </w:r>
      <w:r w:rsidR="006B2638" w:rsidRPr="00F44701">
        <w:rPr>
          <w:sz w:val="28"/>
          <w:szCs w:val="28"/>
          <w:lang w:eastAsia="ru-RU"/>
        </w:rPr>
        <w:t>.</w:t>
      </w:r>
    </w:p>
    <w:p w14:paraId="44E314D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56A3472F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0EEB01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ФНС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FE5356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73F416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0BC1BA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B7DA15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DA3985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818269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18E02D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00EE51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677830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1EAEEB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CD6069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9C82D7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F85212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15660E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9CFBE6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1C767E2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9E8F80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97F3354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E0FCB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54D266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BC7BA9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84E76C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530233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2C3A3D1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6702A32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80F8C8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78E985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47638A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6679D8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014305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18F7F0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90A02D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01AF7B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59F42D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9D3ED8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24C09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A05A84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615550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B6ADD9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DC45FC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19AE7F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EC137E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589B47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EDC16B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601EC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E89B04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3B800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CABAB9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0E397C8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64293C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32CBF2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6AEB38E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72B2DC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86C61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6A21B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99B6C2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A8FE5E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D72FC4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F44D5D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ECD16E3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F3E4B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3995F8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DF26FD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8BA8FD5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2CC5B5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38A976BD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583CFD29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6C8F931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570CAAD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C02AC0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D8DA18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D7A2829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263734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C494D9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33296E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6D448A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8F3161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0A4374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6E918B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766560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C006A0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6F0233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58420A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8E512C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70F8A4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A39BCE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4100F2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72332D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C619DB2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7EB95B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3DBAEC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DCDCB1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AF4D1F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D2731B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3AB1C8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67292B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472E28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66A08E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CE52D6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F0CE42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C99642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3A386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37C27B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D0D37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F2591C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F55328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27FBB8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94A387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F65AC1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A86B27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C78373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AEC4D7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663D4E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EEC38B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7490CF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84227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2A55C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3291EB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B8B21A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396C3B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9DFC26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831278F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0C7596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ABD0CE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1A4968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23014C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99B198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E2EF8B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B08E99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FF6F10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8A180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FC78C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558409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5B359FE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903D7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492D00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F446A0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EA53AB4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C9FE41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72BEEFD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3B7C1E8D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23ACDB5F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39687E5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8C2A2B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DEA518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1458CB9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43433E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1B8F71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EB490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05D631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9AE4EA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F0B4CF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F941E0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05005D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8FC3410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E661D6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E83FA1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81D811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EED652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44F872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A00BD4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96B46F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38DF4E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7F8277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60FD8C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8FB1EA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4D3015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DE86F2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8FD1C9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13F66AA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8524101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694948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D12349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E77636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52C96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A86FB5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7655D0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6AD908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B8F835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BAE358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547B02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A3D2ED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83ADF5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596383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EF841E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505B25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697385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258B2F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FD7E19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7F6289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7ED37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18323B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EFE191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516747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97F7D3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AF2B59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C2CB8C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AB8BF4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C8F91C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AD7C6C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2F25B9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6B0CE1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7DFAD4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B06B9E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C15E5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F04B8A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32D7E7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598F3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DD8381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AEC1DD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F41EBD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027BEA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2D5898F3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3AF06D0E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34949691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4361026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BA61F6D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F109C0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B3E5CB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27867E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035AC1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618565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EB4E28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C6250B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2BF853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866C88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A26CCD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D8C1A2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2D36AA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3AEB25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FFCF6F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69A69F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CE12B7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54C2C5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64D2E50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9F69BD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C4520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8AC93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956A03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B4E531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6D7BBF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D535F5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27DF15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4A1456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9EFE78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392A4A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BC3566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FD5E4F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BBD98C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39A8A8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C0D8C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348F03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033F7A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4B05F5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D4663B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06D882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50C297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EA06F9C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BE68D4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6C70CA7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D3D221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D50668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7B058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90629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022099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4D62F6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7E49A7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807B01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9FB0D7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F3F6C88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F339E5C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A4EFA2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2DE7B2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C26BB9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4F678F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E8AF9D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4A069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8F1BD0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CED58B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7012A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E8986A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CFEE47E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90A85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D96E10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043B81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0F914A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9A3883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D76DE5F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43DA1C1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6B732847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3BDD0A5A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29E3018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04BE61E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6BF785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A77B69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DA549D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90E049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9D3B05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91FA63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E3915F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F0CEAE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D9CFDB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ABDD56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FB0C9B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C37C15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200AEC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F3DB40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D31339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3393D0D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8BE8990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0B0368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3288B0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6A1E9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323CC7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F689E2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B87B6E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0807E0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C6ECE2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1E73CD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F16739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B5CBC5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FB1818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7C3464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96AEB2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5CC123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0E3495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A80FFB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1DE23E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213753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F855A5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9E853E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0E7FF5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F3B8372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92E9A4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BE0BAC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76963B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123490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B4B04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3BDBC35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78E21DA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984DD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EEFC1C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EE97C0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E481419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E37F11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328589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DDC82C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F9132C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054EDA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2D195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E3144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32AE37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6533A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87A9AC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291B03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A2236F4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A2E39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D02E7F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38A823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3B35A3D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4299CE92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21968CF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27AB602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7493E83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9408D7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C7F5E3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D4DBA2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9EBF65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C561EA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EE3C01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24D2C1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5A234B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ACE3F8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568FEF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809C4B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9CC4D7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DC39AE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41B5CB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8C205BE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6633BB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7F5BDD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98067A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E143766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89E0877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1B790D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A3CC9F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91C1F1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6E13E1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A190EC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E58576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E1F1C4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A8BEF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561DF6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6C4CD3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701531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8DD048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20375D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9CCF89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76AD0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7BDFB8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E66C5C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7BE406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8BA8D5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7CCD9C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8CAC63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621E9B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0F055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214DA75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3B1A67E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1045C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E51ED1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01405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0DC07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19D68E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ECF21D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B5137F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5DD3E9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3B83AA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DAEA08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F51846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506A8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914CA6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DA51B1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20D4D7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61E80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E105DC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4EA0BA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CD211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57C388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990F7C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97E2CEA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088DD9AA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44E3FB4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92B357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9B0222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51B03E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872085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9B7C84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A8A31B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2A30E7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46F50F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D81C3C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63FD3E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9B00F8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2501E4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6A790F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572476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C29055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CBDCD4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8797A0E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74C53A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633504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99C20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594745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B3F6AA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AEA20C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2F7D23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848B870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8D8717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2858E5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8B35F1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4542FB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CB6DC4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E2CE84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BD8DCB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99927C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3981D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DBBAB1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39E9F7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7586E7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692F46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EB78C4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28C7C4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2892BA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35B85E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92D7EB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161D22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C7B5B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89363B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964E70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FED97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1E8BA3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83C949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71E338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CACDDB3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EC1F35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1A05BB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FEB6DE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5E3D20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FFDCBF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68564C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67898D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B8C227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12BEB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C2C498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A0CA27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1C1AFE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854638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9E3B95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04B41F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22F3D89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3958744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1171BAE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31B49F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8F0743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BA7881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1CF55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2FBA37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ABA651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BC610C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87E9D2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C609CF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173875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81C61B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3DC562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6E31A3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171CBB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59FBD7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C33226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0BB3E3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A4E7D14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0212B7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38DBE8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FD3781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EB300E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436124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59690E4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E54BE3D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412EFD9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588087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EB96C4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A7C090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374447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E725B2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42082B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E42CD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3C2D0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3D16CC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447682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274B50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250D0B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163BEC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A9B5912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4B4F3E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CFD236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645163D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37315D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1A110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100D1D2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62243DB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6008B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63C3F8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05D39F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384929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FF9767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043710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652F3C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75FE16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45715D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BEDC8BF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C3B39F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2B152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AD6D54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EC0DE6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211EE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9ABB67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B84141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504029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5E4FA5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654D2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54E823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FE5C9F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D82416E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4914E8F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423AE516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873592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C30170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BF0CDB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0110C0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907FA0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20FDE7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5D5979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E24CC4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4BD8C8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6C4A42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0DA643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542F84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53BB06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DEA6B5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5254E0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32F904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2BFBC6E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0AC955D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EADC9C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1E45F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C6F8AF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E323AC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806E96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C34AB7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BA3FEE1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D75CC1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B244E3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AD9CAE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049025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BEB8CF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68B8C8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29B63D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E50FD6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4152B6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B2F256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ABA941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2D1297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D30FA5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B00F7A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F2AB5C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48BD4B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36CCA1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F9100F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8DEB0D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232E8E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1E5DC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600966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F96B19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328460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B132F5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A0D0529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08BD1D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EFDAD5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4F0086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77FEFF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225198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50A77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53415E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A3A25A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3C42C0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7D8C0C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168AF1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812F268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EA57D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E37FD8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506605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0AAAED8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0241A7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49D6B74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6300092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1A929E72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05D53C7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07E6B0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CDCC50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C8022E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0AC7744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0C372A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11208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D19513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F4DFFC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E5A49B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8CBA65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7B9009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F58886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275D8A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E05FEA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706063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D280C8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47617A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176FFE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D43C8EF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0C80636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71189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C933F7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EDB862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6B5CCD9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7807C6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731072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EED5D67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232535A0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58702A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77EB8F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38A707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10A2AF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E1E875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439FC8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989EA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D0C4D6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C03551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6E4554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0A883A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BCF3EA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8A2CA0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82E68E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77C573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2BA4C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D5CB25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8339EB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F5C686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1F4CA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6CBA25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D1ED17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257C77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C8CAB8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B9C23F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01CAC1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7030E1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B40DF2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2BE921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3F881C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96C8C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6A1DB0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5B853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41340E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1AE1CF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9AD06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13AE07C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AC2A45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826F598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A8A235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6563AADC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3B9EB16F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5209BE4C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5AD654A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B7B86B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CEB8C0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367738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2C9036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49440C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6864BF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91D209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D7917B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9901B9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87FC57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8C7ADB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F5F270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0684B0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C13E49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35A83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F83D9C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0470BF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0A3376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09081F7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2D6D8F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74F503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C4C31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F7E22C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508EDB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294023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3249F3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EFCC82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297D32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58CB14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1799B0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13E2CA6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943978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117DB8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4CEFD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1997D8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8721C0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CAB27C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D216C8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64C9D0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431F62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BBD2EE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3BC393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6EAE34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C1D991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6861A8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1B5C3A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520BAF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B2283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4BCC70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92D231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A86D1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F6D101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60F70A3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9610A3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AD284A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937C0D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AEF32D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57EE18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9F26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7A24A3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805213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7D794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475EA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ABF728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D98996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240E1E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270F4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B8288D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9C761D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1022E0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ABCA94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08879777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54CA61E8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731AEB87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6ACA899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70E115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1BC378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CAC33A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5466B4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98D717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2457A7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E787B4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F1E2E4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3E251A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C644BA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EB78F3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2FE6F1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5F7FEE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5FB877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D88B102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FFB45D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5B3E23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0FB056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90BA9D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F7EAFDD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A2D6B34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B76936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F01339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C247CD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ED660A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145EB7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267DC9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585B5C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59BE93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94EACD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A4A518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025BD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2D2408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701C28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9915EB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8EC1F0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56F030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ED3A87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8F39CC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4D332C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54FA8A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C05D68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703B3F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41ACF2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38B257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C29864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010F3C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6637D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D7A408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60A3EB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2145A0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1CF9CAF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4BAB800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A3183F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A125E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4938C499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1DAF0B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51226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EA18A4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43B7B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EEBB81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402A85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501FFC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8BE692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D4102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17C50A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92E0DA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6CD847F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60E005" w14:textId="77777777" w:rsidR="00AF01D8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</w:t>
      </w:r>
      <w:r w:rsidR="009B1C69" w:rsidRPr="00F44701">
        <w:rPr>
          <w:sz w:val="28"/>
          <w:szCs w:val="28"/>
          <w:lang w:eastAsia="ru-RU"/>
        </w:rPr>
        <w:t xml:space="preserve">ежведомственный запрос </w:t>
      </w:r>
      <w:r w:rsidR="00AF01D8" w:rsidRPr="00F44701">
        <w:rPr>
          <w:sz w:val="28"/>
          <w:szCs w:val="28"/>
          <w:lang w:eastAsia="ru-RU"/>
        </w:rPr>
        <w:t>«</w:t>
      </w:r>
      <w:r w:rsidR="00AF01D8" w:rsidRPr="00F44701">
        <w:rPr>
          <w:noProof/>
          <w:sz w:val="28"/>
          <w:szCs w:val="28"/>
        </w:rPr>
        <w:t>Проверка действительности паспорта</w:t>
      </w:r>
      <w:r w:rsidR="00AF01D8" w:rsidRPr="00F44701">
        <w:rPr>
          <w:sz w:val="28"/>
          <w:szCs w:val="28"/>
          <w:lang w:val="en-US" w:eastAsia="ru-RU"/>
        </w:rPr>
        <w:t>»</w:t>
      </w:r>
      <w:r w:rsidR="002B1D1A" w:rsidRPr="00F44701">
        <w:rPr>
          <w:sz w:val="28"/>
          <w:szCs w:val="28"/>
          <w:lang w:val="en-US" w:eastAsia="ru-RU"/>
        </w:rPr>
        <w:t>.</w:t>
      </w:r>
      <w:r w:rsidR="009B1C69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Поставщиком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сведений</w:t>
      </w:r>
      <w:r w:rsidR="002B1D1A" w:rsidRPr="00F44701">
        <w:rPr>
          <w:sz w:val="28"/>
          <w:szCs w:val="28"/>
          <w:lang w:val="en-US"/>
        </w:rPr>
        <w:t xml:space="preserve"> </w:t>
      </w:r>
      <w:r w:rsidR="002B1D1A" w:rsidRPr="00F44701">
        <w:rPr>
          <w:sz w:val="28"/>
          <w:szCs w:val="28"/>
        </w:rPr>
        <w:t>является</w:t>
      </w:r>
      <w:r w:rsidR="002B1D1A" w:rsidRPr="00F44701">
        <w:rPr>
          <w:sz w:val="28"/>
          <w:szCs w:val="28"/>
          <w:lang w:val="en-US"/>
        </w:rPr>
        <w:t xml:space="preserve"> </w:t>
      </w:r>
      <w:r w:rsidR="00A1127E" w:rsidRPr="00F44701">
        <w:rPr>
          <w:noProof/>
          <w:sz w:val="28"/>
          <w:szCs w:val="28"/>
          <w:lang w:val="en-US"/>
        </w:rPr>
        <w:t>МВД России</w:t>
      </w:r>
      <w:r w:rsidR="00AF01D8" w:rsidRPr="00F44701">
        <w:rPr>
          <w:sz w:val="28"/>
          <w:szCs w:val="28"/>
          <w:lang w:eastAsia="ru-RU"/>
        </w:rPr>
        <w:t>.</w:t>
      </w:r>
    </w:p>
    <w:p w14:paraId="707ED829" w14:textId="77777777" w:rsidR="00AF01D8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F44701">
        <w:rPr>
          <w:sz w:val="28"/>
          <w:szCs w:val="28"/>
          <w:lang w:eastAsia="ru-RU"/>
        </w:rPr>
        <w:t xml:space="preserve">запроса является </w:t>
      </w:r>
      <w:r w:rsidR="00451584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4D378D83" w14:textId="77777777" w:rsidR="005D3D0C" w:rsidRPr="00F44701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FD2786" w:rsidRPr="00F44701">
        <w:rPr>
          <w:sz w:val="28"/>
          <w:szCs w:val="28"/>
          <w:lang w:val="en-US"/>
        </w:rPr>
        <w:t xml:space="preserve"> </w:t>
      </w:r>
      <w:r w:rsidR="00CE3B9F" w:rsidRPr="00F44701">
        <w:rPr>
          <w:noProof/>
          <w:sz w:val="28"/>
          <w:szCs w:val="28"/>
          <w:lang w:val="en-US"/>
        </w:rPr>
        <w:t>3</w:t>
      </w:r>
      <w:r w:rsidR="00FD2786" w:rsidRPr="00F44701">
        <w:rPr>
          <w:sz w:val="28"/>
          <w:szCs w:val="28"/>
          <w:lang w:val="en-US"/>
        </w:rPr>
        <w:t xml:space="preserve"> </w:t>
      </w:r>
      <w:r w:rsidR="00FD2786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F44701">
        <w:rPr>
          <w:sz w:val="28"/>
          <w:szCs w:val="28"/>
        </w:rPr>
        <w:t>.</w:t>
      </w:r>
    </w:p>
    <w:p w14:paraId="673CB4BA" w14:textId="77777777" w:rsidR="00AF01D8" w:rsidRPr="00F44701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F44701">
        <w:rPr>
          <w:sz w:val="28"/>
          <w:szCs w:val="28"/>
          <w:lang w:val="en-US"/>
        </w:rPr>
        <w:t>;</w:t>
      </w:r>
    </w:p>
    <w:p w14:paraId="1EEE311E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2DF14C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32DF29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4BF3BF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376CD27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4D3079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ED7A020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126A4C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28CF04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3EB19F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D5081F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497652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F117E3C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D24ACA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2FF2E1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29842D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649BA3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57A27C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A54B591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EC63EF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66A418D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561A47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DF09A04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2516B4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88DB59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F7B8B0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190DE4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DAC7B7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D08B7F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285E91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64B6B2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65A643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4C2D8B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20186D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9E477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28489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276AB9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DA0AF2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86CE81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511F5D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D11B17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AD30DE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DCA578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68C976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A984D1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FD13D2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923A89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07247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650D9B0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6013A2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21BA0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E949D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0C1E37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941295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3DB12BF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66AE8B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E6E078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E237A1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210B408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5D7564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1166EB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4A2297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C1C88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D9C36C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EF861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BF88AA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8EC287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6DA655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6E358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607AEF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FCF30E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A9440EC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148B754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451DF81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29C323A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E3CB330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9B2FE4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2D181F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A74E0D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0E168D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2802C2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A2A3CB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168180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16E1BA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826E8F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7C3821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2636DC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B780E1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7C1602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0934D5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E0A651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FD4C11A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000E08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CB386D3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E47FAF6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A736C9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919795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150664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46FA42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09FA470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18310C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C28C36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2DDC12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046E02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A116DB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9A9E4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59D103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58418F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7BEE02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0A8F30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C8057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2B1F13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F7F3D0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F55B11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5771D3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5A79AD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9ED2E1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B0DCA0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0B2AE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679D60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3B13C86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FB910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DF868B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DD5981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638490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8556A02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FD07C8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C45606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C8FBC0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112C973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6B1971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5FED24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BD4F3B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397514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F15226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8D6741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6302438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EA42F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918210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DB6CEF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92EF55A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1987882A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7F7F808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971DF7B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00974D0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772A2C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3DB0CE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58AB4B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54480B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009CB7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2CF3A7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301F37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CE6041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F376A0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BEB648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7DAFD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0D0C36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33E4DB2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6DB90CE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F303B80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8679204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859685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9039C2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A897A5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7288D4B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9C1369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458D9A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FA2095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564C772A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E84611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78CCF1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FF0D61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551B6B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ADBC1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BAD8DC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C25E69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50BDEA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369CF0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D387DB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B3B891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607B07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00AA9F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4273A8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FFE1A8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24D593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C6412C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630616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15D72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05ECD7F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6A266A9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D4C5E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3B80F1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727FB0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D76B8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A4413C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0B7599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4F4B46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ABA606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B11796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86C504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E5042B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1BD2E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E77985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D1C8EC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B9D8F3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8B98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473D0A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A18F21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A0AFD4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A409E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A1CACB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91B0BD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DA17697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664F6FF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10886E4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CFAFE5E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3FD49E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7099A2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66CC06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51F477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C05F56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BA4415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76B87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3285BB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E52F6E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FD71F7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ADFC5F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5BA808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EE289C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3CB4D3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95DEEE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3A1F48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72F6B49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133B3D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876DF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1935AC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D0F46C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E1B5E7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B03F19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157A40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A3B8568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879AA1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E7FA7C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2551CC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63E6FF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4591C0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994600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C35BF1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4EFE20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1BF84E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B5B7C7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FC3EC6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A51045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121084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B4750E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9F68D5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2995F5B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0EBFF9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8B96CB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8D9EE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015AA4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6A3265F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7FB94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0F4E51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E05719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1E32CE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33DB18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0D0FA5D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C21859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D0F00D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39F41A6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FA62A1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AA65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11B1A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9D88D7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3B7BA2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A6CBBA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8673DC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BB99B70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8CEEA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BAD5EA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2514230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0908389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sz w:val="28"/>
          <w:szCs w:val="28"/>
          <w:lang w:val="en-US" w:eastAsia="ru-RU"/>
        </w:rPr>
        <w:t>«</w:t>
      </w:r>
      <w:r w:rsidR="008144C3" w:rsidRPr="00F44701">
        <w:rPr>
          <w:noProof/>
          <w:sz w:val="28"/>
          <w:szCs w:val="28"/>
          <w:lang w:val="en-US"/>
        </w:rPr>
        <w:t>Проверка действительности паспорта</w:t>
      </w:r>
      <w:r w:rsidR="008144C3" w:rsidRPr="00F44701">
        <w:rPr>
          <w:sz w:val="28"/>
          <w:szCs w:val="28"/>
          <w:lang w:val="en-US" w:eastAsia="ru-RU"/>
        </w:rPr>
        <w:t>»</w:t>
      </w:r>
      <w:r w:rsidR="00770506" w:rsidRPr="00F44701">
        <w:rPr>
          <w:sz w:val="28"/>
          <w:szCs w:val="28"/>
          <w:lang w:val="en-US" w:eastAsia="ru-RU"/>
        </w:rPr>
        <w:t xml:space="preserve">. </w:t>
      </w:r>
      <w:r w:rsidR="00770506" w:rsidRPr="00F44701">
        <w:rPr>
          <w:sz w:val="28"/>
          <w:szCs w:val="28"/>
        </w:rPr>
        <w:t>Поставщиком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сведений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sz w:val="28"/>
          <w:szCs w:val="28"/>
        </w:rPr>
        <w:t>является</w:t>
      </w:r>
      <w:r w:rsidR="00770506" w:rsidRPr="00F44701">
        <w:rPr>
          <w:sz w:val="28"/>
          <w:szCs w:val="28"/>
          <w:lang w:val="en-US"/>
        </w:rPr>
        <w:t xml:space="preserve"> </w:t>
      </w:r>
      <w:r w:rsidR="00770506" w:rsidRPr="00F44701">
        <w:rPr>
          <w:noProof/>
          <w:sz w:val="28"/>
          <w:szCs w:val="28"/>
          <w:lang w:val="en-US"/>
        </w:rPr>
        <w:t>МВД России</w:t>
      </w:r>
      <w:r w:rsidR="00770506" w:rsidRPr="00F44701">
        <w:rPr>
          <w:sz w:val="28"/>
          <w:szCs w:val="28"/>
          <w:lang w:eastAsia="ru-RU"/>
        </w:rPr>
        <w:t>.</w:t>
      </w:r>
    </w:p>
    <w:p w14:paraId="1312D6E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val="en-US" w:eastAsia="ru-RU"/>
        </w:rPr>
        <w:t>.</w:t>
      </w:r>
    </w:p>
    <w:p w14:paraId="54CAC48A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в</w:t>
      </w:r>
      <w:r w:rsidR="005E067A" w:rsidRPr="00F44701">
        <w:rPr>
          <w:sz w:val="28"/>
          <w:szCs w:val="28"/>
          <w:lang w:val="en-US" w:eastAsia="ru-RU"/>
        </w:rPr>
        <w:t xml:space="preserve"> </w:t>
      </w:r>
      <w:r w:rsidR="005E067A" w:rsidRPr="00F44701">
        <w:rPr>
          <w:sz w:val="28"/>
          <w:szCs w:val="28"/>
          <w:lang w:eastAsia="ru-RU"/>
        </w:rPr>
        <w:t>течение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3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01E2C890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МВД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7434FB6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F9D760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C5288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4B0C24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C19BB3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230FBC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C37313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C671E5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B03948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366876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F64DA9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B220BA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426B06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B4A675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06B3B1E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CC79E7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116969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A9BFF9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DA90A7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02489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7A6F9B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BC75BF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A1FF53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70DFFD6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F1CA6E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93CF1C6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213EF5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1D13E6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354144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9A518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A36F6F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9AE62A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20AE46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6EA01F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A5933F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B2AAA0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EC888B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E3259C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CAA299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7095B1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CF8832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4CB79E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D1088E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E61EF8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2EB21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72B7A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BFB79D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97D616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A0F8143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FDEF268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7065E6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A60F227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436C6B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47240C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E2B2A1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8F9B50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EA39C9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5BC64F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77B26F5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92782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018EA6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6E64B8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BEBBA5B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58FFC3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A58B95A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8CB7F8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1E8ED22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FDE1215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15689C94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94B9149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3118E3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23898EA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F3258C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983FE3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7BD5C6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68F9B9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E50A91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7741B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5C53653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65DF3E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D61A18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57DB67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2CED771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42BD17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00F535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6FC0DC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EA9BD3F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0CE02F0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537DF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01533B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86DE76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B52E77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6863E3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70D54C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579B10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788A355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92DEB0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19D647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E23568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CBAA5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F5AA5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397D7F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345939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F3C1F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083514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D259F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8D29A5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278099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214EE1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7FE316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DBB43B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420E27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C9C271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D93E0D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D246E6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ABE29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21FD8A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AC646F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39C7D1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576D63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B0491B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956C08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0247A25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526EB06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B71A2B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17C8E7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2723D6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3AB626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0EAE12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DCCB04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09320C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75C7637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2FD74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3618B3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027118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5D7C43A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8FC5A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39E76A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13BB0F9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A013BE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3C63AF5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574951D9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2D5DE1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1B67757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00D340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591A7D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E0BEE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C081E4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E7F31F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0AD6B5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7FC87F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DF88C4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3299A0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E07583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ACFDCA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3508C5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425D79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ACD068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680B39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275E75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7038E5B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1D2B4D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B71727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A40A2C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CB0C56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49264A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F2C18C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9BFA0C1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786B56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5E9E71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954344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E6755F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D5A0F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31CAC8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E1359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74F5FF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2269D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24248F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3F64E5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B27A62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B1D5A5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01F9C5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7BD7C3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B521B54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7EF17D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A737BE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B647DF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940758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E9499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8B9946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28000A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A4CAA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4000C7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0EA215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10E9A91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84C85E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ABA48A8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7824F6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D2C7AA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E69616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BC9BFD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5D1BA2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39E0421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B543BDA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890FA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A2B7F3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1BC6E9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4EBA299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C9983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6E0EDD1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E10263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C9619A3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05627B6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2E23E0B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170102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328ECA2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40AC05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B82B4D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061262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A02667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92290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E11E04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ED5BB1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08773D2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1717B7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99AB24A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EB698D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E12A01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B9545D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8A5F424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194068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6CA85C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527A703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E2EE67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4B19F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43043A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A9FD0C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019593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78003D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5205B26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5558703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D295F7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37416A1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38F13C5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2F667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F13C2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9DDA1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8C4BC7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7ECA5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126474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4891B1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AE08F2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3E0B0B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DE77B3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46F1C6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5A0E45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64F0C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3755F2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8D02DB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5778BF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40860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46370F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5F1C88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7A725E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267067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56F9F0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634B84C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F8EEC89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915351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2DA172DE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5C0702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29ABF1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5A2918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B6BC2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55C9CD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CF92C2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E1EFA4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5736AA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CF56B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783F9B3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B31EE1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588884F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E1F3E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456970C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8ED6EB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7BC532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1ECE7A0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722B1762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A2CEC1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869C79C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D1B676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F5A384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32CCFA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9283DA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27D1D15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757B2E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A76C3F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948031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5AAA691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68E369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8D181F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873E0A3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07D830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A17F3F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3F7177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94BBD59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9ABAAA4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BE2EF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01CAE5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584B8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156DF7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CC805D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094DDA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A0718C5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D4E08A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5AE7BE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1D5392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1BFE188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E00F0C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522D3E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428CA7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BED21B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333FA9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C21762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ABDB2D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A81EC2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54E0B3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E10C51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465350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9B13B0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32F07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040969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8DD2A7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B3FA3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0E93E78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B25F91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D0BE8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52AAB4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0F9489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66195A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8B608BF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A7A574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27270F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B63B1F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AAEC6C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E0C37F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5CC457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890CEC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65A64A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4D3BD1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A093F0C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FC46B3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D526EE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E7678C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205303B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C18268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58A830C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DD24F2E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834802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12586D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7B23601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ACE86A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0116B2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74946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11092F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3E2394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38BC8A9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41DEAB2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AC183B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CE696C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5347E4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29DE60F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33A830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6C260B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A0521E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F2511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1DC5B6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368F3E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D21F2D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A6F3B6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8481D2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192C5D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6BBD7A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3F4D6E7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892F58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8E1843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E9A4C2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06979D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9752ED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F92A4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7CC1D1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C859F0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D33946F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ED2309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09E77D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A67E69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F062240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95C9A3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095D758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F734C5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545A6A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178C8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4E77809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598D27B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39E29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2B764E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0A77AF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42434C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C09D69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0794076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6AAA2C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B341AD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8F782C7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A60D4C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FCE9607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35E60E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B99B3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984B0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281583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720FDB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7B2D60A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C9EEB6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57D794F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47B4B5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906CAAA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64997EBF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FA05EE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6664F09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4DF2FB3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D9D2D7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E569E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91C5D3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030FDD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28617E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D502F7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838EE2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B15EBF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309743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CBC189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708B5B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6431262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4C91376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A073BB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028AB865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ED0B729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80F69C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259C58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8FB4B1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B7BBD8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52251D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0AA535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14BE6DB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7E42685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6A6705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A2FAF8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726D177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E2B33F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A76241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1533C2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1378E0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B5108B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EC87B0C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C254D0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E09054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B1D02E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305775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3C11902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1E91C9F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FBD0C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258489E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8AA49B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D9D3A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2A9AA5E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09DAA99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A9D61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285D81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C0A22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018C4C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141B24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061192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80F7C7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527703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509FA8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ADBE3A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0B87D3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0A980A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1B8507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6F2E27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EE76F71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FAB430B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37B7F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C9956B2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19FCDF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AAC8A3D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28403162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41B353AB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79DA383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15968AA5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B519C4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E6374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EE44C1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74783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D8F258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79F430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43DBF42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8318ED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041F42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D401D1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FA7BEA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14B318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0CB85F9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838D3C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720D5D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1B8E942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DD95361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560983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5BD3A8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779E7E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AC2C45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CF215C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E39DED7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D26A164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E0A5783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DCC22C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2B5F964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D159F3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1894D3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B63B06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A72A06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A80727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CB46AB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06FCC3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BFB62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60B45F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988049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22542B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A7C435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C31101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142286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213E0A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9EA1E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3B664C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1744E6C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5755B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680F28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BE4E7B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79ABDB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66DB61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9EFF75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F15E2F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7B7222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7A59CAA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777FA95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0D4CAE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797A5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556C40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AA2BE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7626EE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64603D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70E1A1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30C773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457687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3E1102E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C36875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F39550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45B3DD1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203518E4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3008A764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70A6285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47275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06895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3D0368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5C7F9F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3CD190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E45E00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9B07F7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3174CB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FE75A8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987E60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D90420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7241FC2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874514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515F895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5924489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002747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93BEE3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B2EE27C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0B3B0D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8935936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7D215D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19C479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37408D9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5842E8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AFA6FCD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149FD52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52C01BA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EF2504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0FF8A5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66BFD5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7E18C4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2CF4BB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597C5A8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A86774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039AAFF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05C7F8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79522C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0F630F3F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64CA22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F589D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AB59E2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480F59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25B71C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2804A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F46769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D3FA6F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DF4CD1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36C94C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794F474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872F5A2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D462C7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1825425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86F3E1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EAE494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F3D2C5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8DAC46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BAD38C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F67D4E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D606F9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7A52E52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EEEA6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36A3AA3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3FC4F0C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156712B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4034C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76363619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8C6471C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9A2B18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182206D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3822C3E6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8C2214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A8368A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E52898F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F742A5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88001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A78B26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3360BB7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21037D0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DDF1D2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136E24D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0387B3A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804EBD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FD7369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E57441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4DCB18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1943DB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F10B15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E6FDC8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46BE80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AB05AB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A94C49E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847CCB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584A6B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3CFBF94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29978B0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5BDBB7A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ACDFDA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B89C53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4F5EBF7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0E524B0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1BD143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BE004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1DE8A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F7248E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6456E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A65EB2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2FB02D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32A903D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905341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7ACEA5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FA5FE9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E24C6B0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3E733F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17C259E3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5FF1F4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7608B8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D5FA4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F0862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A56B39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B34C7F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2E8A208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19CC913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6DAB24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0EF5EF24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BE3E50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0D6638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BB458E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0C283B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1448E9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E1F727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7778591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BDDF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0C8E77B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0926E8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CA832B4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ADD33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568BFAA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31BE29C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FD163D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EF13CC0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17B46A6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7F62539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A2DE32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4D714A6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E3F500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DED8F0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D95F19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4C62F29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0B0193E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693C0D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D5A9DB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862A2D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B0D24A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2434C9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ADE32B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94C8BF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18A27BB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2C71E8E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9011806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A036EC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0BE996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0F994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076F2C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E4BD36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DF9982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4B4E7DB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D3A7B47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67980E6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F6EA8A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6348802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F68690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392E34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524EBB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47285D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8849CA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27BC5D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1624C0F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30CABB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823BA1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DA793F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0E47C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87966E1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46CAE7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6EC8DA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D1C2C1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CD325A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B572D5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74122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1E8C23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970DCB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9CFBBD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166B1E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BC4A41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1D8F6A1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B7A4F5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E426FB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35C447F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608FCE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1DB42F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3A60E0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73D5E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AE2498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62B798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CE17CB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17A686D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04DF4F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5F7BF0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6C675E7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4A07BB6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B6C5A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DC9EEB7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66D7A1CB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966D53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790F85F5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6393117F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C131AF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3FE49C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D620FAB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5FFF6E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7B0B9D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1D63B7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52B4B75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9EBA19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FA3BF4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27EEE0E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2363E3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5FE282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256A43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0E712E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BCDB70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DF2A84F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12FBDB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F8DAEE1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97ADDA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997446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B29499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9F8011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A4E98D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44B110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ED922F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B1F4D60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AE8283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575C166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02D5603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ED9DBAD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6CD5BB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F431F4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D1353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97B74B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0388F2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44D8B7B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90DAF2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D04DDF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EC4C13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D3575C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6F45DD7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7C0AEF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04F37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36FE511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578AB7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схема расположения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156566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3DC8B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54B0F9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BA2FE2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6FC411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65A9216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BA3115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9DCE4B0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6A3E02A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7F9F01A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A7D114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B0D9A7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3EC1C8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4102C1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B77F9D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4B7BF1D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82B7C7F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54007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1CA3618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42E2232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86B9390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08F9F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3D696B7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104D8B8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9EF84B5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4C2B71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7CF7EFE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EBB9AB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3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E2ADC5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D529247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3C25D8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28AAC34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CFD2E8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7EE5FD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EDE6A9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5AB9C9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3A2104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2B56ACE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734471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B979B5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2F209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502EFF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CBBC04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79CC217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272C723A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F26E41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20A7D4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775357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6909E79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51C610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CC3E21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1C4CF23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64B628F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510D0B5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123718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27C7A768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316E065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4F51A7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A05BE5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96411C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F0A068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EA88A8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2D867E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3175F4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2AF673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E17477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E1DEA6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CB5B45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1D4B91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CE4DE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D8F4B8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D50F46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BDBB8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5AD04A9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03CB4CB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49EC1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3F39E6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411948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17C3CE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06399B2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B00E45A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C4546B6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B66AE4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92F7E32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2E094E6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611CA9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394EDE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377667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6A3FD1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C3124D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545FED1A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F17EED6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327343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2E7CC45B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0385A9E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9D4E541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376BC7A1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3CD63D3C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01F80729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33753A3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1C90605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CCEF6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60A122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7B67F93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ED003D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D30927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7B6EE77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68B3C31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34FF5A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D8F557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ECE9B9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734804C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542AA82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03825B2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AF0BA3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024CD4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EE351C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1C5930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3A6CC9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1045EAD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FB1032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34D346D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8506A43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300957DE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17CBD1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96EBBE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082A53E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AE24C8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9E3E3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FC6A5A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2CD6B9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DA5E9D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1095A8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EE2394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7BBD23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B7BC8F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6D98EC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34793C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BFE170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DC7706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72F935B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734DA8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B0706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38D4962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4E9035B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6ABE5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3152DA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6E84566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5F369E2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631F36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554346E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A6C0A4D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DD3D122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20B09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C6AE42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BBE7A1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5D9AD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30B156F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B42149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11DF4AD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404D50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6EE2E64D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11AA1BE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5FE01A1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3C914F9C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2DA7F082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EC28717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27C54B5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6E8BF4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9FE926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6437F8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1680B03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61F51B2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131F739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38A2728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4B11470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0DE3C5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8BDD84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61F139A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13FE5C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7B5F7755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1871E8E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4FF898D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A4CDE8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202E2D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3C582F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B3CFE7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DF9F2F1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8E9E2BD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6FAC48A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F6CCA6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4B9E664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16C691DB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5AD62CC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65811DFE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568869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6004F9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4F9E33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8E97E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665B05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629C68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BB1FE3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67331C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5C4A051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EB26D7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E1D6E5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A1E640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AF066B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3A246B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37F9D1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BA678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723712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25B8B25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9EB76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EED7A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DD4682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8AC805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CC5C56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 залогодержателей исходного земельного участка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A32FB3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0DCAEBF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D28A49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B3EE81B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775B36F0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1577AF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4143CC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76D68B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B578E4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8F964A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2980D8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E4ABA6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3DCA44E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981D5A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0AAD771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7517EA6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1888840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5DDFCB73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6D8CF09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52F5B2D5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6DA6C3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4768E3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339AC3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6909F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0549DC8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7D9E187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351E270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0CC63F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1C235FC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41D605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60561F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78C0656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31DC07A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11D8507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48539B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603984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2F5356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40F96CC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519082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C5A4CD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F42559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EDAE71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EDF1CC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0605244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Единый электронный реестр решений об утверждении схемы расположения земельных участков на кадастровом плане территории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сведения о схеме расположения земельного участка или земельных участков на кадастровом плане территории</w:t>
      </w:r>
      <w:r w:rsidR="00041964" w:rsidRPr="00F44701">
        <w:rPr>
          <w:sz w:val="28"/>
          <w:szCs w:val="28"/>
          <w:lang w:val="en-US"/>
        </w:rPr>
        <w:t>.</w:t>
      </w:r>
    </w:p>
    <w:p w14:paraId="1A40CF4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35D733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утверждении схемы расположения земельного участка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основание отказа;</w:t>
      </w:r>
    </w:p>
    <w:p w14:paraId="731A18A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схема расположения земельного участка.</w:t>
      </w:r>
    </w:p>
    <w:p w14:paraId="4B310C1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3AADD8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D0041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DF002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BA7D99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15390B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DE4411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8A192B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986CA1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7303394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DBA4F9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F8BF6D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4789B60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9180FAB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B1DDBA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38068E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45AB5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</w:t>
      </w:r>
      <w:r w:rsidR="006155B0" w:rsidRPr="00F44701">
        <w:rPr>
          <w:sz w:val="28"/>
          <w:szCs w:val="28"/>
          <w:lang w:val="en-US"/>
        </w:rPr>
        <w:t>;</w:t>
      </w:r>
    </w:p>
    <w:p w14:paraId="7BCB8D6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6155B0" w:rsidRPr="00F44701">
        <w:rPr>
          <w:sz w:val="28"/>
          <w:szCs w:val="28"/>
          <w:lang w:val="en-US"/>
        </w:rPr>
        <w:t>;</w:t>
      </w:r>
    </w:p>
    <w:p w14:paraId="4AFDD13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4EEDA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CFF5FD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C0C2B2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9E0103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согласие землепользователей на образование земельных участков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3DA1B4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154D605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3EA3613F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1CD68927" w14:textId="77777777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.</w:t>
      </w:r>
    </w:p>
    <w:p w14:paraId="6D5859C8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71794BD5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5F261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E44EFA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AA0B4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780163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27E1DB7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EADD5CD" w14:textId="77777777"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EFE454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минут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14:paraId="47172F99" w14:textId="77777777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30</w:t>
      </w:r>
      <w:r w:rsidRPr="00F44701">
        <w:rPr>
          <w:sz w:val="28"/>
          <w:szCs w:val="28"/>
        </w:rPr>
        <w:t xml:space="preserve"> минут</w:t>
      </w:r>
      <w:r w:rsidR="00823A84" w:rsidRPr="00F44701">
        <w:rPr>
          <w:sz w:val="28"/>
          <w:szCs w:val="28"/>
        </w:rPr>
        <w:t>.</w:t>
      </w:r>
    </w:p>
    <w:p w14:paraId="5F89EC8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944D39C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Федеральная налоговая служба</w:t>
      </w:r>
      <w:r w:rsidR="006B2638" w:rsidRPr="00F44701">
        <w:rPr>
          <w:sz w:val="28"/>
          <w:szCs w:val="28"/>
          <w:lang w:eastAsia="ru-RU"/>
        </w:rPr>
        <w:t>.</w:t>
      </w:r>
    </w:p>
    <w:p w14:paraId="7076E135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1BAAB0C8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3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7E4CAC50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5E7B7A1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207961A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81643CE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933FFF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планируемый земельный участок не находится в границах территории, для которой утвержден проект межевания территории</w:t>
      </w:r>
      <w:r w:rsidR="00621EC0" w:rsidRPr="00F44701">
        <w:rPr>
          <w:sz w:val="28"/>
          <w:szCs w:val="28"/>
          <w:lang w:val="en-US"/>
        </w:rPr>
        <w:t>;</w:t>
      </w:r>
    </w:p>
    <w:p w14:paraId="6AEE8CA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границы образуемого земельного участка не совпадают с местоположением земельного участка, образуемого в соответствии с ранее принятым решением об утверждении схемы расположения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5C97B7A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площадь планируемого земельного участка соответствует установленным предельным (максимальным и минимальным) размерам земельного участка</w:t>
      </w:r>
      <w:r w:rsidR="00621EC0" w:rsidRPr="00F44701">
        <w:rPr>
          <w:sz w:val="28"/>
          <w:szCs w:val="28"/>
          <w:lang w:val="en-US"/>
        </w:rPr>
        <w:t>;</w:t>
      </w:r>
    </w:p>
    <w:p w14:paraId="436DE77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F44701">
        <w:rPr>
          <w:sz w:val="28"/>
          <w:szCs w:val="28"/>
          <w:lang w:val="en-US"/>
        </w:rPr>
        <w:t>;</w:t>
      </w:r>
    </w:p>
    <w:p w14:paraId="6A55EA5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схема расположения земельного участка соответствует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C37C12" w:rsidRPr="00F44701">
        <w:rPr>
          <w:sz w:val="28"/>
          <w:szCs w:val="28"/>
          <w:lang w:val="en-US"/>
        </w:rPr>
        <w:t>.</w:t>
      </w:r>
    </w:p>
    <w:p w14:paraId="7D0B0BB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BCCCFE9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B50D71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7595997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9CEB89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утверждении схемы расположения земельного участка на кадастровом плане территории</w:t>
      </w:r>
      <w:r w:rsidR="00D04CD6" w:rsidRPr="00F44701">
        <w:rPr>
          <w:sz w:val="28"/>
          <w:szCs w:val="28"/>
          <w:lang w:val="en-US"/>
        </w:rPr>
        <w:t>;</w:t>
      </w:r>
    </w:p>
    <w:p w14:paraId="6A8D592A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425BFA" w:rsidRPr="00F44701">
        <w:rPr>
          <w:sz w:val="28"/>
          <w:szCs w:val="28"/>
          <w:lang w:val="en-US"/>
        </w:rPr>
        <w:t>.</w:t>
      </w:r>
    </w:p>
    <w:p w14:paraId="4BA2A34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95FDBA0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D795F5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44C759D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448C10F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62318B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B7719A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031F6C2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7855AF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1FF185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2566A7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83F70C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4D5BA4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6586D5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96889E3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4A7EA20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71ADB3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5C5852F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37408A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57DB61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BFFAC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2A05983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</w:rPr>
        <w:t>.</w:t>
      </w:r>
    </w:p>
    <w:p w14:paraId="33AE291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B6C05EB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3A2BCDAE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3D7E66B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537B1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496FF1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FC533A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6B5C6CA1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3C0553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49150F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5DC83A7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7B368A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58C3618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5A80759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D2C18F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FC79AC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78950E1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49F0B55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326A5A4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516E13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9CAB905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128DDF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7D73A5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6E5387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12B479C0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AF793E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56CB05B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5A7B85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E57C08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7824D4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CDC03F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F90429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C5869D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6E1FB2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66E010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2A6A45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073BB52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8A17C1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621B5C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46603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64E5F32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64AECCF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20FA858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5E1B621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7F14F643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238663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8B6522E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57B6E6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B472808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3D780D1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4D75977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34052EC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45BA056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C6DCF7B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BBD68B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5C6715D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79BCA49A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503923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50C518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4A02E7D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50243CB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93A0104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6145A35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797EC83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A59485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E39EB6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F08C388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1E420E93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35F2E5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1BB41EB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80A74E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433540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02C4EE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EDC38E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117FE44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265B3C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2AF1C1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52D61BD6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AF6CD6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6932375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681DF7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F67CB4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EE28D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0AA206B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</w:rPr>
        <w:t>.</w:t>
      </w:r>
    </w:p>
    <w:p w14:paraId="04E96ECF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A4CAF21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3AE733BF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52B8E70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A84AE3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F1B9126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F9C489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99A281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9FFF223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AF8FA2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CA1E1B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95E109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78B021A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18084D4E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18A550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2EC76B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491F78F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2ED2F69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E4A5D23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5E3EB9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3D2050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B16C896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419F87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35CA147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63A3EA4C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6046B8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6285C3E7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40B9649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353B48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D40FB6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0F8806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862797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4DA646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949C63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1E45F1E4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C5D7D6F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29A201B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7287CA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743153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90E2A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4854D3A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7948681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69CEEE1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2909BD5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40B70C0D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956281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94DAEC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04363A99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2F72A533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C38500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7763B0E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6857D6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A27E3C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759441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695420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5712D81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08F7CFA2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5E529F5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387670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5C878ABF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56E2A51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FE540AC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28EED8FB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E06EE7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AF86BC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4AC16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9EB452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71C962E7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E4216A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2BE2D61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83D2B5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DB49EC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53BB03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DE37D0D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B414479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1ECAD4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FBF3B2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164E1FC5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E257AB1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0EE0C60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0189E7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B849C2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67DC0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40712AD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</w:rPr>
        <w:t>.</w:t>
      </w:r>
    </w:p>
    <w:p w14:paraId="5086928A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5B096B1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7291E6FB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2570D7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0AD5A3D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556BAA3B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1E6E6BA2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0D23E34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4D38BFD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32AE374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08BC53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D196C5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035E9A5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5F535611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B19A3F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1B31F4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FC2DE21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41D03F7A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D1FFA98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7EDD79C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1968C8F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9B10C1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2DEAEE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3E8B83F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>бумажный носитель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71F12B1D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0FFCC2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документ с исправленными ошибками и (или) опечатками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документа, содержащего опечатку и (или) ошибку, сведения о наличии ошибки (опечатки), исправленные сведения.</w:t>
      </w:r>
    </w:p>
    <w:p w14:paraId="1C6076D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BBB0FA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2558BA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6DB992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18E4C7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B1799F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37974F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587F27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6B6E239C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590A16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местного самоуправления</w:t>
      </w:r>
      <w:r w:rsidRPr="00F44701">
        <w:rPr>
          <w:sz w:val="28"/>
          <w:szCs w:val="28"/>
          <w:lang w:val="en-US"/>
        </w:rPr>
        <w:t>.</w:t>
      </w:r>
    </w:p>
    <w:p w14:paraId="21E4D5EB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2EF6FD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6A1576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sz w:val="28"/>
          <w:szCs w:val="28"/>
          <w:lang w:val="en-US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A3DAC5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170CA02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44701">
        <w:rPr>
          <w:sz w:val="28"/>
          <w:szCs w:val="28"/>
          <w:lang w:val="en-US"/>
        </w:rPr>
        <w:t>;</w:t>
      </w:r>
    </w:p>
    <w:p w14:paraId="5A695AF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16D3FBFE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D770A93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3ADD984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местного самоуправления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62286ED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443199D4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3DE744CA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документы, необходимые для предоставления Услуги, утратили силу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6C46CD00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услуги и приложенных к нему документах</w:t>
      </w:r>
      <w:r w:rsidR="00C8292C" w:rsidRPr="00F44701">
        <w:rPr>
          <w:noProof/>
          <w:sz w:val="28"/>
          <w:szCs w:val="28"/>
          <w:lang w:val="en-US"/>
        </w:rPr>
        <w:t>;</w:t>
      </w:r>
    </w:p>
    <w:p w14:paraId="73336E1C" w14:textId="77777777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DD31F9" w:rsidRPr="00F44701">
        <w:rPr>
          <w:noProof/>
          <w:sz w:val="28"/>
          <w:szCs w:val="28"/>
          <w:lang w:val="en-US"/>
        </w:rPr>
        <w:t>.</w:t>
      </w:r>
    </w:p>
    <w:p w14:paraId="171424C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AD3C2D3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 местного самоуправления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5E2150" w:rsidRPr="00F44701">
        <w:rPr>
          <w:noProof/>
          <w:sz w:val="28"/>
          <w:szCs w:val="28"/>
        </w:rPr>
        <w:t>15</w:t>
      </w:r>
      <w:r w:rsidR="005E2150" w:rsidRPr="00F44701">
        <w:rPr>
          <w:sz w:val="28"/>
          <w:szCs w:val="28"/>
        </w:rPr>
        <w:t xml:space="preserve"> минут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8E6255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03465C9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</w:rPr>
        <w:t xml:space="preserve">Органом местного самоуправления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531934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29ECF58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C37C12" w:rsidRPr="00F44701">
        <w:rPr>
          <w:sz w:val="28"/>
          <w:szCs w:val="28"/>
          <w:lang w:val="en-US"/>
        </w:rPr>
        <w:t>.</w:t>
      </w:r>
    </w:p>
    <w:p w14:paraId="0293D586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C731FD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рабочего дня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Органом местного самоуправления</w:t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79A453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45F31EB" w14:textId="77777777" w:rsidR="00D04CD6" w:rsidRPr="00F44701" w:rsidRDefault="00F9657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в Орган местного самоуправления</w:t>
      </w:r>
      <w:r w:rsidR="005766CF" w:rsidRPr="00F44701">
        <w:rPr>
          <w:sz w:val="28"/>
          <w:szCs w:val="28"/>
        </w:rPr>
        <w:t>.</w:t>
      </w:r>
    </w:p>
    <w:p w14:paraId="730AC867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7FB714EB" w14:textId="77777777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44701">
        <w:rPr>
          <w:sz w:val="28"/>
          <w:szCs w:val="28"/>
        </w:rPr>
        <w:t xml:space="preserve">Органа местного самоуправления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44701">
        <w:rPr>
          <w:sz w:val="28"/>
          <w:szCs w:val="28"/>
        </w:rPr>
        <w:t>Орган</w:t>
      </w:r>
      <w:r w:rsidR="0091129D" w:rsidRPr="00F44701">
        <w:rPr>
          <w:sz w:val="28"/>
          <w:szCs w:val="28"/>
        </w:rPr>
        <w:t>а</w:t>
      </w:r>
      <w:r w:rsidR="00CB2A1B" w:rsidRPr="00F44701">
        <w:rPr>
          <w:sz w:val="28"/>
          <w:szCs w:val="28"/>
        </w:rPr>
        <w:t xml:space="preserve"> местного самоуправления</w:t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 телефону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личном приеме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с использованием почтовой связи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официальных сайтах органов местного самоуправления в сети "Интернет"</w:t>
      </w:r>
      <w:r w:rsidRPr="00F44701">
        <w:rPr>
          <w:sz w:val="28"/>
          <w:szCs w:val="28"/>
          <w:lang w:eastAsia="ru-RU"/>
        </w:rPr>
        <w:t>.</w:t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официального сайта Органа местного самоуправления в сети "Интернет"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постановлением</w:t>
      </w:r>
      <w:r w:rsidR="00D2486D" w:rsidRPr="00F44701">
        <w:rPr>
          <w:sz w:val="28"/>
          <w:szCs w:val="28"/>
          <w:lang w:val="en-US"/>
        </w:rPr>
        <w:t xml:space="preserve"> </w:t>
      </w:r>
      <w:r w:rsidR="00F74F5A" w:rsidRPr="00F44701">
        <w:rPr>
          <w:noProof/>
          <w:sz w:val="28"/>
          <w:szCs w:val="28"/>
          <w:lang w:val="en-US"/>
        </w:rPr>
        <w:t>Администрации города Льгова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42CFEC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AA852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C3779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650F13C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A4015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D36D2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2E065D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76DCB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FE120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324905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32526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8F4B5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0704C5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700C65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985BC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0D577A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1A40F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3AAEF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506374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0707E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C6742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5088A5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6FCB4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D5A78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Один, В залоге</w:t>
            </w:r>
          </w:p>
        </w:tc>
      </w:tr>
      <w:tr w:rsidR="00F44701" w:rsidRPr="00F44701" w14:paraId="0596D4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509FA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098743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Один, Не в залоге</w:t>
            </w:r>
          </w:p>
        </w:tc>
      </w:tr>
      <w:tr w:rsidR="00F44701" w:rsidRPr="00F44701" w14:paraId="185EEF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68F72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DEE0B3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121A0D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1F44A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98A5B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585DAD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73DF6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4E3BE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Один, В залоге</w:t>
            </w:r>
          </w:p>
        </w:tc>
      </w:tr>
      <w:tr w:rsidR="00F44701" w:rsidRPr="00F44701" w14:paraId="2937B8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E2FA8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B1FCB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Один, Не в залоге</w:t>
            </w:r>
          </w:p>
        </w:tc>
      </w:tr>
      <w:tr w:rsidR="00F44701" w:rsidRPr="00F44701" w14:paraId="358B8B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A00C8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0C790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332640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76BA2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D0610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1064A0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7F803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663DF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606175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5BD7E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777F7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438038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EF6D8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4A392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2DAD25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FEE01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E699F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3378E6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77C24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66027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45F878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4289B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AA43D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21AFDE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44DBD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B1BD1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0F8CB9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05B75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58B7B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65593C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AAC66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8B341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Один, В залоге</w:t>
            </w:r>
          </w:p>
        </w:tc>
      </w:tr>
      <w:tr w:rsidR="00F44701" w:rsidRPr="00F44701" w14:paraId="687D78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6B44C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AEC0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Один, Не в залоге</w:t>
            </w:r>
          </w:p>
        </w:tc>
      </w:tr>
      <w:tr w:rsidR="00F44701" w:rsidRPr="00F44701" w14:paraId="45ED26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87637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FE96D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21B6AD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E5DEC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A16BF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387F1D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2FD25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A5B0DE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Один, В залоге</w:t>
            </w:r>
          </w:p>
        </w:tc>
      </w:tr>
      <w:tr w:rsidR="00F44701" w:rsidRPr="00F44701" w14:paraId="0E0734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94C97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021C6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Один, Не в залоге</w:t>
            </w:r>
          </w:p>
        </w:tc>
      </w:tr>
      <w:tr w:rsidR="00F44701" w:rsidRPr="00F44701" w14:paraId="444AF1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6CE0A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F4541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3DF685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1586C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E157E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17496B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7F675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AB8CE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283997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9FE2D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CF77F3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606353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7D493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6F0D7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3E4B47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8A696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FB3C7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7A70180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0C2BC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F920E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070A42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57BEA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3915E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79FE7D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B6F37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A7D76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44262F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1AD83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E62BA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7DB216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0ADF5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26C07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В залоге</w:t>
            </w:r>
          </w:p>
        </w:tc>
      </w:tr>
      <w:tr w:rsidR="00F44701" w:rsidRPr="00F44701" w14:paraId="618987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1BEFD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CBF52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Не в залоге</w:t>
            </w:r>
          </w:p>
        </w:tc>
      </w:tr>
      <w:tr w:rsidR="00F44701" w:rsidRPr="00F44701" w14:paraId="327479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1D56C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963B7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В залоге</w:t>
            </w:r>
          </w:p>
        </w:tc>
      </w:tr>
      <w:tr w:rsidR="00F44701" w:rsidRPr="00F44701" w14:paraId="627419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654C6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32159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Не в залоге</w:t>
            </w:r>
          </w:p>
        </w:tc>
      </w:tr>
      <w:tr w:rsidR="00F44701" w:rsidRPr="00F44701" w14:paraId="77D654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FC779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83DD8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В залоге</w:t>
            </w:r>
          </w:p>
        </w:tc>
      </w:tr>
      <w:tr w:rsidR="00F44701" w:rsidRPr="00F44701" w14:paraId="006C278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72491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69FF1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Не в залоге</w:t>
            </w:r>
          </w:p>
        </w:tc>
      </w:tr>
      <w:tr w:rsidR="00F44701" w:rsidRPr="00F44701" w14:paraId="59899B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35C195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5052E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В залоге</w:t>
            </w:r>
          </w:p>
        </w:tc>
      </w:tr>
      <w:tr w:rsidR="00F44701" w:rsidRPr="00F44701" w14:paraId="0B4067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20263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66F13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Не в залоге</w:t>
            </w:r>
          </w:p>
        </w:tc>
      </w:tr>
      <w:tr w:rsidR="00F44701" w:rsidRPr="00F44701" w14:paraId="2C8D4D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C7E82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21678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0A9B81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D8AA3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06313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032ABCE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D4EEC5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D8A47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7CF21B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9DC8E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32123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381CDE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1BB4A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EF36F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621941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8FB70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6C5C2F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78DA85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E36DF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FE8FA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68200E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41C09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87644F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58A1BD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E1E23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B0405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Один, В залоге</w:t>
            </w:r>
          </w:p>
        </w:tc>
      </w:tr>
      <w:tr w:rsidR="00F44701" w:rsidRPr="00F44701" w14:paraId="115BAE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FDF38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750C0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Один, Не в залоге</w:t>
            </w:r>
          </w:p>
        </w:tc>
      </w:tr>
      <w:tr w:rsidR="00F44701" w:rsidRPr="00F44701" w14:paraId="68A51C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4B004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5623B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4FCB83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4B6E4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D24C7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5852E5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739C4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3E33B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Один, В залоге</w:t>
            </w:r>
          </w:p>
        </w:tc>
      </w:tr>
      <w:tr w:rsidR="00F44701" w:rsidRPr="00F44701" w14:paraId="0FDC61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4D49E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19624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Один, Не в залоге</w:t>
            </w:r>
          </w:p>
        </w:tc>
      </w:tr>
      <w:tr w:rsidR="00F44701" w:rsidRPr="00F44701" w14:paraId="4A9948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8474C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8111E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161E8E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7E3D9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0CEE4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юридическое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361771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50D41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E4D6F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197DB2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5A2B0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31F48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326C41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350CA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34033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0EF8196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29FEF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27D3E1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4333A2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F38D3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7E2A9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23348E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E0120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204CF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6B198F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497D8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61CD9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5B5402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9658F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E098D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028FCC8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F7F59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94E7D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Один, В залоге</w:t>
            </w:r>
          </w:p>
        </w:tc>
      </w:tr>
      <w:tr w:rsidR="00F44701" w:rsidRPr="00F44701" w14:paraId="1BC724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A4FB5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4B960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Один, Не в залоге</w:t>
            </w:r>
          </w:p>
        </w:tc>
      </w:tr>
      <w:tr w:rsidR="00F44701" w:rsidRPr="00F44701" w14:paraId="1613B5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E302A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EAC85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643273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38F68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56C0E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0D6CCE6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78327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362D1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Один, В залоге</w:t>
            </w:r>
          </w:p>
        </w:tc>
      </w:tr>
      <w:tr w:rsidR="00F44701" w:rsidRPr="00F44701" w14:paraId="1085D5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3739B5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ADAAFF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Один, Не в залоге</w:t>
            </w:r>
          </w:p>
        </w:tc>
      </w:tr>
      <w:tr w:rsidR="00F44701" w:rsidRPr="00F44701" w14:paraId="5B369F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4CFF7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F15AD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691FFB9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81AC3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B88DA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физическое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2C397E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02BBB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E87E1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181F30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C5981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68A21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31C805D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8A4C8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A5E17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644FB1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9436E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0B588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682FB5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6968C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E55D0E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1F1EAE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606F4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9891D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2DBD25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24F14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49CFFE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59B16D1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65E3F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E6A0B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1F20D6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B3041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AFCB8E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В залоге</w:t>
            </w:r>
          </w:p>
        </w:tc>
      </w:tr>
      <w:tr w:rsidR="00F44701" w:rsidRPr="00F44701" w14:paraId="6FDA89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C1D91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B3268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Не в залоге</w:t>
            </w:r>
          </w:p>
        </w:tc>
      </w:tr>
      <w:tr w:rsidR="00F44701" w:rsidRPr="00F44701" w14:paraId="07D5CD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E349C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91B4E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В залоге</w:t>
            </w:r>
          </w:p>
        </w:tc>
      </w:tr>
      <w:tr w:rsidR="00F44701" w:rsidRPr="00F44701" w14:paraId="54003F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376BD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31511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Не в залоге</w:t>
            </w:r>
          </w:p>
        </w:tc>
      </w:tr>
      <w:tr w:rsidR="00F44701" w:rsidRPr="00F44701" w14:paraId="2191C0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97169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4AF47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В залоге</w:t>
            </w:r>
          </w:p>
        </w:tc>
      </w:tr>
      <w:tr w:rsidR="00F44701" w:rsidRPr="00F44701" w14:paraId="2FDE439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9A0E0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18360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Не в залоге</w:t>
            </w:r>
          </w:p>
        </w:tc>
      </w:tr>
      <w:tr w:rsidR="00F44701" w:rsidRPr="00F44701" w14:paraId="6A72E7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D42B3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8B70C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В залоге</w:t>
            </w:r>
          </w:p>
        </w:tc>
      </w:tr>
      <w:tr w:rsidR="00F44701" w:rsidRPr="00F44701" w14:paraId="1B5CDA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16A65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F7BEB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Представитель</w:t>
            </w:r>
            <w:r w:rsidR="00225268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Не в залоге</w:t>
            </w:r>
          </w:p>
        </w:tc>
      </w:tr>
      <w:tr w:rsidR="00F44701" w:rsidRPr="00F44701" w14:paraId="01399C6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42742C7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F5D5B6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3188D7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5B51C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 обратился лично</w:t>
            </w:r>
          </w:p>
        </w:tc>
      </w:tr>
      <w:tr w:rsidR="00F44701" w:rsidRPr="00F44701" w14:paraId="79F599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887CA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23AEC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Обратился представитель заявителя</w:t>
            </w:r>
          </w:p>
        </w:tc>
      </w:tr>
      <w:tr w:rsidR="00F44701" w:rsidRPr="00F44701" w14:paraId="0C6AE6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10C76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BFC81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обратился лично</w:t>
            </w:r>
          </w:p>
        </w:tc>
      </w:tr>
      <w:tr w:rsidR="00F44701" w:rsidRPr="00F44701" w14:paraId="23D1E6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14E58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B6B1D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Обратился представитель заявителя</w:t>
            </w:r>
          </w:p>
        </w:tc>
      </w:tr>
      <w:tr w:rsidR="00F44701" w:rsidRPr="00F44701" w14:paraId="7FDD94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8151C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2A9D33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обратился лично</w:t>
            </w:r>
          </w:p>
        </w:tc>
      </w:tr>
      <w:tr w:rsidR="00F44701" w:rsidRPr="00F44701" w14:paraId="36B3E51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A73B6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9F19F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</w:t>
            </w:r>
            <w:r w:rsidR="005F2B7A" w:rsidRPr="00F44701">
              <w:rPr>
                <w:szCs w:val="20"/>
              </w:rPr>
              <w:t>.</w:t>
            </w:r>
          </w:p>
          <w:p w14:paraId="2E6833FE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44701" w:rsidRPr="00F44701" w14:paraId="0E9E3ED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9F572F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E0A3F3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1FEA779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16BB316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14:paraId="0BC21C93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30CEF51E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14:paraId="634AE44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7DD87C2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AE0C85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В результате чего образуется  земельный участок?</w:t>
            </w:r>
          </w:p>
        </w:tc>
        <w:tc>
          <w:tcPr>
            <w:tcW w:w="5954" w:type="dxa"/>
            <w:shd w:val="clear" w:color="auto" w:fill="auto"/>
          </w:tcPr>
          <w:p w14:paraId="08232B81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4848978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Раздел земельного участка</w:t>
            </w:r>
            <w:r w:rsidR="005F2B7A" w:rsidRPr="00F44701">
              <w:rPr>
                <w:szCs w:val="20"/>
              </w:rPr>
              <w:t>.</w:t>
            </w:r>
          </w:p>
          <w:p w14:paraId="23EA019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Объединение</w:t>
            </w:r>
          </w:p>
        </w:tc>
      </w:tr>
      <w:tr w:rsidR="00F44701" w:rsidRPr="00F44701" w14:paraId="529B02C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235D8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C76ADE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Право на земельный участок 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4B5B9F4A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14FAAF2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F44701">
              <w:rPr>
                <w:szCs w:val="20"/>
              </w:rPr>
              <w:t>.</w:t>
            </w:r>
          </w:p>
          <w:p w14:paraId="701E39C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Право не зарегистрировано в  ЕГРН</w:t>
            </w:r>
          </w:p>
        </w:tc>
      </w:tr>
      <w:tr w:rsidR="00F44701" w:rsidRPr="00F44701" w14:paraId="3B88221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C729D9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9D263A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Сколько землепользователей у  исходного земельного  участка?</w:t>
            </w:r>
          </w:p>
        </w:tc>
        <w:tc>
          <w:tcPr>
            <w:tcW w:w="5954" w:type="dxa"/>
            <w:shd w:val="clear" w:color="auto" w:fill="auto"/>
          </w:tcPr>
          <w:p w14:paraId="45D041FB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1801BE3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Один</w:t>
            </w:r>
            <w:r w:rsidR="005F2B7A" w:rsidRPr="00F44701">
              <w:rPr>
                <w:szCs w:val="20"/>
              </w:rPr>
              <w:t>.</w:t>
            </w:r>
          </w:p>
          <w:p w14:paraId="0ABACE4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F44701" w:rsidRPr="00F44701" w14:paraId="7EACAD0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913501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AB6758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Исходный земельный участок  находится в залоге?</w:t>
            </w:r>
          </w:p>
        </w:tc>
        <w:tc>
          <w:tcPr>
            <w:tcW w:w="5954" w:type="dxa"/>
            <w:shd w:val="clear" w:color="auto" w:fill="auto"/>
          </w:tcPr>
          <w:p w14:paraId="03A857BD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C3AAD0C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Земельный участок не в залоге</w:t>
            </w:r>
            <w:r w:rsidR="005F2B7A" w:rsidRPr="00F44701">
              <w:rPr>
                <w:szCs w:val="20"/>
              </w:rPr>
              <w:t>.</w:t>
            </w:r>
          </w:p>
          <w:p w14:paraId="220D98D3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Земельный участок в залоге</w:t>
            </w:r>
          </w:p>
        </w:tc>
      </w:tr>
      <w:tr w:rsidR="00F44701" w:rsidRPr="00F44701" w14:paraId="55D228F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776965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131ED6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Право на объединяемые  земельные участки 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192B4BD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742C6497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Право зарегистрировано в ЕГРН</w:t>
            </w:r>
            <w:r w:rsidR="005F2B7A" w:rsidRPr="00F44701">
              <w:rPr>
                <w:szCs w:val="20"/>
              </w:rPr>
              <w:t>.</w:t>
            </w:r>
          </w:p>
          <w:p w14:paraId="661BDBF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Право не зарегистрировано в  ЕГРН</w:t>
            </w:r>
          </w:p>
        </w:tc>
      </w:tr>
      <w:tr w:rsidR="00F44701" w:rsidRPr="00F44701" w14:paraId="1D9F876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7B235C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087C20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Сколько землепользователей у  исходных участков?</w:t>
            </w:r>
          </w:p>
        </w:tc>
        <w:tc>
          <w:tcPr>
            <w:tcW w:w="5954" w:type="dxa"/>
            <w:shd w:val="clear" w:color="auto" w:fill="auto"/>
          </w:tcPr>
          <w:p w14:paraId="1D8ED3A2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0B59B8EF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Один</w:t>
            </w:r>
            <w:r w:rsidR="005F2B7A" w:rsidRPr="00F44701">
              <w:rPr>
                <w:szCs w:val="20"/>
              </w:rPr>
              <w:t>.</w:t>
            </w:r>
          </w:p>
          <w:p w14:paraId="0C185C7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F44701" w:rsidRPr="00F44701" w14:paraId="6E0ADC9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19B21E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D2D182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Исходные земельные участки  находятся в залоге?</w:t>
            </w:r>
          </w:p>
        </w:tc>
        <w:tc>
          <w:tcPr>
            <w:tcW w:w="5954" w:type="dxa"/>
            <w:shd w:val="clear" w:color="auto" w:fill="auto"/>
          </w:tcPr>
          <w:p w14:paraId="42BC534D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4DD47A1A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 залоге</w:t>
            </w:r>
            <w:r w:rsidR="005F2B7A" w:rsidRPr="00F44701">
              <w:rPr>
                <w:szCs w:val="20"/>
              </w:rPr>
              <w:t>.</w:t>
            </w:r>
          </w:p>
          <w:p w14:paraId="6B5D1C12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 в залоге</w:t>
            </w:r>
          </w:p>
        </w:tc>
      </w:tr>
      <w:tr w:rsidR="00F44701" w:rsidRPr="00F44701" w14:paraId="2A9D770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1BC9499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EDC0D8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5ECA31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393E6A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91C1DA2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06A9A16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34A0AB5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14:paraId="12D98BFC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44701" w:rsidRPr="00F44701" w14:paraId="17C4B6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B00AD3F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030742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за услугой лично?</w:t>
            </w:r>
          </w:p>
        </w:tc>
        <w:tc>
          <w:tcPr>
            <w:tcW w:w="5954" w:type="dxa"/>
            <w:shd w:val="clear" w:color="auto" w:fill="auto"/>
          </w:tcPr>
          <w:p w14:paraId="033A1964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6ECBD7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обратился лично</w:t>
            </w:r>
            <w:r w:rsidR="005F2B7A" w:rsidRPr="00F44701">
              <w:rPr>
                <w:szCs w:val="20"/>
              </w:rPr>
              <w:t>.</w:t>
            </w:r>
          </w:p>
          <w:p w14:paraId="232D313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14:paraId="066C8B9B" w14:textId="09DE0E4E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Администрации города Льгова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1A92B5FF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93C8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6E67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7801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4D057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BCCD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373B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E326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3FE6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6892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C371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8EFD76F" w14:textId="77777777" w:rsidTr="00B12560">
        <w:tc>
          <w:tcPr>
            <w:tcW w:w="709" w:type="dxa"/>
            <w:vAlign w:val="center"/>
          </w:tcPr>
          <w:p w14:paraId="47E7BC16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27629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1FF444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8EC36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8EC43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AEA28B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27B5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5ED6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5F1F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47DA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933D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9E96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EE6A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7C6A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100C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C8A2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03EE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D6D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EF9A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F3FA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BF26553" w14:textId="77777777" w:rsidTr="00B12560">
        <w:tc>
          <w:tcPr>
            <w:tcW w:w="709" w:type="dxa"/>
            <w:vAlign w:val="center"/>
          </w:tcPr>
          <w:p w14:paraId="142880E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0E63E5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21416A18" w14:textId="77777777" w:rsidTr="00B12560">
        <w:tc>
          <w:tcPr>
            <w:tcW w:w="709" w:type="dxa"/>
            <w:vAlign w:val="center"/>
          </w:tcPr>
          <w:p w14:paraId="2D25F33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3EFC16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FDB1FA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45AFD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41BAEBB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F0ABE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FEDA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23E6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4493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CFA1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6D0E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CB54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8218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E7CF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13DD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1F851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579C996" w14:textId="77777777" w:rsidTr="00B12560">
        <w:tc>
          <w:tcPr>
            <w:tcW w:w="709" w:type="dxa"/>
            <w:vAlign w:val="center"/>
          </w:tcPr>
          <w:p w14:paraId="658FF10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1EC9B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E2CB34A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3E700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018F6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8A618C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11D2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D6AC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A032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BA44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D485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FF10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32F8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7EF8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1903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9E04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2B8E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0D91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8E62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6D0C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3222C0E" w14:textId="77777777" w:rsidTr="00B12560">
        <w:tc>
          <w:tcPr>
            <w:tcW w:w="709" w:type="dxa"/>
            <w:vAlign w:val="center"/>
          </w:tcPr>
          <w:p w14:paraId="7C3736D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D409F0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432586E1" w14:textId="77777777" w:rsidTr="00B12560">
        <w:tc>
          <w:tcPr>
            <w:tcW w:w="709" w:type="dxa"/>
            <w:vAlign w:val="center"/>
          </w:tcPr>
          <w:p w14:paraId="310104C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F22260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C18E608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23D89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DCE60E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6983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D71A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2027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941C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13F1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19C6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EDE3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33CA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DDBF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124D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A6A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986C7A4" w14:textId="77777777" w:rsidTr="00B12560">
        <w:tc>
          <w:tcPr>
            <w:tcW w:w="709" w:type="dxa"/>
            <w:vAlign w:val="center"/>
          </w:tcPr>
          <w:p w14:paraId="11B442B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709D0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A441B7C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1DF42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4CF418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B4A7B1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6104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EA6F5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BD540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4CCB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3774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8897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1842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C245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E8A6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4C85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9C811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10D5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E125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569B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D2A6251" w14:textId="77777777" w:rsidTr="00B12560">
        <w:tc>
          <w:tcPr>
            <w:tcW w:w="709" w:type="dxa"/>
            <w:vAlign w:val="center"/>
          </w:tcPr>
          <w:p w14:paraId="22A5C5D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A33B6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1234B176" w14:textId="77777777" w:rsidTr="00B12560">
        <w:tc>
          <w:tcPr>
            <w:tcW w:w="709" w:type="dxa"/>
            <w:vAlign w:val="center"/>
          </w:tcPr>
          <w:p w14:paraId="4E0A81F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429821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7710C5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6F256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9E73C6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05B5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11E2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18BB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EA57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2FB9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FA23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4346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E424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52E4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1462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2518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ED86569" w14:textId="77777777" w:rsidTr="00B12560">
        <w:tc>
          <w:tcPr>
            <w:tcW w:w="709" w:type="dxa"/>
            <w:vAlign w:val="center"/>
          </w:tcPr>
          <w:p w14:paraId="0A88B890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1D24B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B17118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F07F1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3EBF57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D9D0EF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D53FA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CAC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2DB3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5B71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0F81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EF05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A340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EDBB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4F35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C96D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6A81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EFCD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A10A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2E07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7D71849" w14:textId="77777777" w:rsidTr="00B12560">
        <w:tc>
          <w:tcPr>
            <w:tcW w:w="709" w:type="dxa"/>
            <w:vAlign w:val="center"/>
          </w:tcPr>
          <w:p w14:paraId="3EB7341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56A3D0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6C4F402F" w14:textId="77777777" w:rsidTr="00B12560">
        <w:tc>
          <w:tcPr>
            <w:tcW w:w="709" w:type="dxa"/>
            <w:vAlign w:val="center"/>
          </w:tcPr>
          <w:p w14:paraId="51CB8B6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8B0A57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BC7DFE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DE48F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4728B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395FB3B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7EBF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914E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8AD5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2184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D2E8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2D1A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7021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B8F5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B430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A53C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0118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2352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338E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DD4F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2483B61" w14:textId="77777777" w:rsidTr="00B12560">
        <w:tc>
          <w:tcPr>
            <w:tcW w:w="709" w:type="dxa"/>
            <w:vAlign w:val="center"/>
          </w:tcPr>
          <w:p w14:paraId="375E4129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F6A5E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4C023766" w14:textId="77777777" w:rsidTr="00B12560">
        <w:tc>
          <w:tcPr>
            <w:tcW w:w="709" w:type="dxa"/>
            <w:vAlign w:val="center"/>
          </w:tcPr>
          <w:p w14:paraId="381AE09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A27C1D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44815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923BD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6B25F27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9D43F6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917A2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092B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C934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027B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52EE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8E40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4467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47D5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E930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F9D6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B982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CA73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B97B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CD45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4AF798A" w14:textId="77777777" w:rsidTr="00B12560">
        <w:tc>
          <w:tcPr>
            <w:tcW w:w="709" w:type="dxa"/>
            <w:vAlign w:val="center"/>
          </w:tcPr>
          <w:p w14:paraId="0C142B0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C2B53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1CE2A5DD" w14:textId="77777777" w:rsidTr="00B12560">
        <w:tc>
          <w:tcPr>
            <w:tcW w:w="709" w:type="dxa"/>
            <w:vAlign w:val="center"/>
          </w:tcPr>
          <w:p w14:paraId="6AD68C8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B133B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67D8AC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9421E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589455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DA1807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CA5B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224A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96AB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35AE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8704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D179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297C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92E4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4B47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F9B1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12C5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39A2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2C5D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0243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16E259A" w14:textId="77777777" w:rsidTr="00B12560">
        <w:tc>
          <w:tcPr>
            <w:tcW w:w="709" w:type="dxa"/>
            <w:vAlign w:val="center"/>
          </w:tcPr>
          <w:p w14:paraId="3E01D844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D27F6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2EA9201D" w14:textId="77777777" w:rsidTr="00B12560">
        <w:tc>
          <w:tcPr>
            <w:tcW w:w="709" w:type="dxa"/>
            <w:vAlign w:val="center"/>
          </w:tcPr>
          <w:p w14:paraId="49A54B9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55237C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E3379A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7CFE9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3E4231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C6B690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A972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940E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002C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BB7B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71D4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F4FA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2A69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144E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073E2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E948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9E5F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BE76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CAE6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EACC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AA6E960" w14:textId="77777777" w:rsidTr="00B12560">
        <w:tc>
          <w:tcPr>
            <w:tcW w:w="709" w:type="dxa"/>
            <w:vAlign w:val="center"/>
          </w:tcPr>
          <w:p w14:paraId="2941D2F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477D8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Один, В залоге</w:t>
            </w:r>
          </w:p>
        </w:tc>
      </w:tr>
      <w:tr w:rsidR="00F44701" w:rsidRPr="00F44701" w14:paraId="3898F6E4" w14:textId="77777777" w:rsidTr="00B12560">
        <w:tc>
          <w:tcPr>
            <w:tcW w:w="709" w:type="dxa"/>
            <w:vAlign w:val="center"/>
          </w:tcPr>
          <w:p w14:paraId="1053D91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BBC6A0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63C4F2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2B495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4C5366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CC514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C211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30A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34D5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EE28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A2C9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155E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E34F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5D22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056F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87F1C9A" w14:textId="77777777" w:rsidTr="00B12560">
        <w:tc>
          <w:tcPr>
            <w:tcW w:w="709" w:type="dxa"/>
            <w:vAlign w:val="center"/>
          </w:tcPr>
          <w:p w14:paraId="5F445C85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9E566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165591A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81810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E36AD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29972F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DD0E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79A6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FE7E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498B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7071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B8F4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998F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1C51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8189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8DC7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3295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97DB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C822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CE68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C7D05A4" w14:textId="77777777" w:rsidTr="00B12560">
        <w:tc>
          <w:tcPr>
            <w:tcW w:w="709" w:type="dxa"/>
            <w:vAlign w:val="center"/>
          </w:tcPr>
          <w:p w14:paraId="1F7917C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916930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Один, Не в залоге</w:t>
            </w:r>
          </w:p>
        </w:tc>
      </w:tr>
      <w:tr w:rsidR="00F44701" w:rsidRPr="00F44701" w14:paraId="3DB797D3" w14:textId="77777777" w:rsidTr="00B12560">
        <w:tc>
          <w:tcPr>
            <w:tcW w:w="709" w:type="dxa"/>
            <w:vAlign w:val="center"/>
          </w:tcPr>
          <w:p w14:paraId="634E4F0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3B83E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C40417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81D02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BF9652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9AB2E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29F5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CDE6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02AB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7FDE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8648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A8BA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FA9F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CE34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B1B6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EACE030" w14:textId="77777777" w:rsidTr="00B12560">
        <w:tc>
          <w:tcPr>
            <w:tcW w:w="709" w:type="dxa"/>
            <w:vAlign w:val="center"/>
          </w:tcPr>
          <w:p w14:paraId="47485DFB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E4A485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2C6097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26729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AADF2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E325F8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88A5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3579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9542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1FBB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75B0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F740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8078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A0E5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A261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9112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9119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8344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F568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C3CD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D3D1CA6" w14:textId="77777777" w:rsidTr="00B12560">
        <w:tc>
          <w:tcPr>
            <w:tcW w:w="709" w:type="dxa"/>
            <w:vAlign w:val="center"/>
          </w:tcPr>
          <w:p w14:paraId="1921422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BF33B7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1BC0674E" w14:textId="77777777" w:rsidTr="00B12560">
        <w:tc>
          <w:tcPr>
            <w:tcW w:w="709" w:type="dxa"/>
            <w:vAlign w:val="center"/>
          </w:tcPr>
          <w:p w14:paraId="1C80CCA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438971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A08EE1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3A31D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43AB0C7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0955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115D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36CF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C6866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201B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BC98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4385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71E5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8487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5B4D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91217F2" w14:textId="77777777" w:rsidTr="00B12560">
        <w:tc>
          <w:tcPr>
            <w:tcW w:w="709" w:type="dxa"/>
            <w:vAlign w:val="center"/>
          </w:tcPr>
          <w:p w14:paraId="3F47D34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1824B7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E964FA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77991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DDC50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80ED9F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CC43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589B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5604E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065D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3119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A2BC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2014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4BB48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E964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C4F36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BAD4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88EF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47D8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46E6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AEBAB2E" w14:textId="77777777" w:rsidTr="00B12560">
        <w:tc>
          <w:tcPr>
            <w:tcW w:w="709" w:type="dxa"/>
            <w:vAlign w:val="center"/>
          </w:tcPr>
          <w:p w14:paraId="462DA350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DF0C6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407C98C2" w14:textId="77777777" w:rsidTr="00B12560">
        <w:tc>
          <w:tcPr>
            <w:tcW w:w="709" w:type="dxa"/>
            <w:vAlign w:val="center"/>
          </w:tcPr>
          <w:p w14:paraId="0E12BC6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FD3B50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7D5C5E8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F163D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34DF0A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1661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AD30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3D34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0B3D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43D3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236F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83B2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51B2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2A57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5B66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A07A7AC" w14:textId="77777777" w:rsidTr="00B12560">
        <w:tc>
          <w:tcPr>
            <w:tcW w:w="709" w:type="dxa"/>
            <w:vAlign w:val="center"/>
          </w:tcPr>
          <w:p w14:paraId="06FD30C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4433A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57D875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BBD3A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458733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EBF727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96FD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9348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4BD5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5129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A01A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1D18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3225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DCAA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73A7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E74B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3851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95B2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F74D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6191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92BB6DB" w14:textId="77777777" w:rsidTr="00B12560">
        <w:tc>
          <w:tcPr>
            <w:tcW w:w="709" w:type="dxa"/>
            <w:vAlign w:val="center"/>
          </w:tcPr>
          <w:p w14:paraId="42B8519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1FF5F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Один, В залоге</w:t>
            </w:r>
          </w:p>
        </w:tc>
      </w:tr>
      <w:tr w:rsidR="00F44701" w:rsidRPr="00F44701" w14:paraId="442D251C" w14:textId="77777777" w:rsidTr="00B12560">
        <w:tc>
          <w:tcPr>
            <w:tcW w:w="709" w:type="dxa"/>
            <w:vAlign w:val="center"/>
          </w:tcPr>
          <w:p w14:paraId="2D12DD4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7BEDD7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04298F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5F3E0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47F1B5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ED6A10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EBAB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19B5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640B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144A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7BAD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BA0C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7EE1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A257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F229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29FC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C1DB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15B9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6B86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26A8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8CDDD4A" w14:textId="77777777" w:rsidTr="00B12560">
        <w:tc>
          <w:tcPr>
            <w:tcW w:w="709" w:type="dxa"/>
            <w:vAlign w:val="center"/>
          </w:tcPr>
          <w:p w14:paraId="12F5761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DC139A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Один, Не в залоге</w:t>
            </w:r>
          </w:p>
        </w:tc>
      </w:tr>
      <w:tr w:rsidR="00F44701" w:rsidRPr="00F44701" w14:paraId="6EAE8A2E" w14:textId="77777777" w:rsidTr="00B12560">
        <w:tc>
          <w:tcPr>
            <w:tcW w:w="709" w:type="dxa"/>
            <w:vAlign w:val="center"/>
          </w:tcPr>
          <w:p w14:paraId="7CAF321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8210D1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6FF4347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9C4EF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33260E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5F798D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6AE6B8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611A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3F9A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12E3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AF1C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D56F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2C16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6618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C91D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7EE6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65BB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C66B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05662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2DBC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99945B2" w14:textId="77777777" w:rsidTr="00B12560">
        <w:tc>
          <w:tcPr>
            <w:tcW w:w="709" w:type="dxa"/>
            <w:vAlign w:val="center"/>
          </w:tcPr>
          <w:p w14:paraId="38F7F9A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3147B9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1D59F6D9" w14:textId="77777777" w:rsidTr="00B12560">
        <w:tc>
          <w:tcPr>
            <w:tcW w:w="709" w:type="dxa"/>
            <w:vAlign w:val="center"/>
          </w:tcPr>
          <w:p w14:paraId="78138E0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13DD1D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BA79FE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8AF7F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FBDE5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31B053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A410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154D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51E1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32BB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43F0F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3EE4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C7FC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31F8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0FC5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0BCD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DC46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7BDD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E0B1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1031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1FC8EDF" w14:textId="77777777" w:rsidTr="00B12560">
        <w:tc>
          <w:tcPr>
            <w:tcW w:w="709" w:type="dxa"/>
            <w:vAlign w:val="center"/>
          </w:tcPr>
          <w:p w14:paraId="1F5FB10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18583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4EC95FA0" w14:textId="77777777" w:rsidTr="00B12560">
        <w:tc>
          <w:tcPr>
            <w:tcW w:w="709" w:type="dxa"/>
            <w:vAlign w:val="center"/>
          </w:tcPr>
          <w:p w14:paraId="5101BB8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A8424E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A8984B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8B6556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25F704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082982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150D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AA49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DA8F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C101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69A5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FF42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A2F2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31D8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4E87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C420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1F80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8AE8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0012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D531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436482E" w14:textId="77777777" w:rsidTr="00B12560">
        <w:tc>
          <w:tcPr>
            <w:tcW w:w="709" w:type="dxa"/>
            <w:vAlign w:val="center"/>
          </w:tcPr>
          <w:p w14:paraId="1E666B4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2E105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0A13634" w14:textId="5007DCDF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3A931A6" w14:textId="6A2C84A4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17BCD6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582AC5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11AAF5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7C4A03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4396D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5CE26F17" w14:textId="4171CA63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C73306" w14:textId="00C9BDC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4FE20F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443E84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C32638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21F2D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56CE03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E18E5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1E97F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C57C942" w14:textId="77777777" w:rsidTr="00B12560">
        <w:tc>
          <w:tcPr>
            <w:tcW w:w="709" w:type="dxa"/>
            <w:vAlign w:val="center"/>
          </w:tcPr>
          <w:p w14:paraId="54B7C79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9712AB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57FE10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5E7C4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760797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2140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AC6A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8117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6096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7DFD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7864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BFFF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C4B0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BE14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25C0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478F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43F4FFF" w14:textId="77777777" w:rsidTr="00B12560">
        <w:tc>
          <w:tcPr>
            <w:tcW w:w="709" w:type="dxa"/>
            <w:vAlign w:val="center"/>
          </w:tcPr>
          <w:p w14:paraId="5ED0BA9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926BD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6B4D19C0" w14:textId="77777777" w:rsidTr="00B12560">
        <w:tc>
          <w:tcPr>
            <w:tcW w:w="709" w:type="dxa"/>
            <w:vAlign w:val="center"/>
          </w:tcPr>
          <w:p w14:paraId="3BECDB61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A8E7E4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2D4CC86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8B7217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48AFA6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2B592D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CF363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60D73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2C578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1025CE80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6FC7C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5048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EEED91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C0B3E4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6609AA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31A04B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833805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ACED1A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49F721C" w14:textId="77777777" w:rsidTr="00B12560">
        <w:tc>
          <w:tcPr>
            <w:tcW w:w="709" w:type="dxa"/>
            <w:vAlign w:val="center"/>
          </w:tcPr>
          <w:p w14:paraId="07E1DC2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EC7925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945189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ACC8F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4AFC1C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A8B2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DC4F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E680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EA87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67FA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F8F1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480E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6AD4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6E1D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7C44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4BC3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6A3FEE2" w14:textId="77777777" w:rsidTr="00B12560">
        <w:tc>
          <w:tcPr>
            <w:tcW w:w="709" w:type="dxa"/>
            <w:vAlign w:val="center"/>
          </w:tcPr>
          <w:p w14:paraId="63E96BF8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DFF41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02F3D874" w14:textId="77777777" w:rsidTr="00B12560">
        <w:tc>
          <w:tcPr>
            <w:tcW w:w="709" w:type="dxa"/>
            <w:vAlign w:val="center"/>
          </w:tcPr>
          <w:p w14:paraId="5C75E67D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1820B4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AB645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43469D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9CD44F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2DB3B6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82B47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50F43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0B6DA4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11E06A8D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96462C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B2DADE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2745ED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56635B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D288E3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7E5C0A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41CC89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F4847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6E99D26" w14:textId="77777777" w:rsidTr="00B12560">
        <w:tc>
          <w:tcPr>
            <w:tcW w:w="709" w:type="dxa"/>
            <w:vAlign w:val="center"/>
          </w:tcPr>
          <w:p w14:paraId="5FC38A9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A9BD3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9CDEF4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C625F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504D45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53D2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B67C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DDC4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D0AC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6EB73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7706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3AA6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104C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5DBD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3C41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A10F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D5915D2" w14:textId="77777777" w:rsidTr="00B12560">
        <w:tc>
          <w:tcPr>
            <w:tcW w:w="709" w:type="dxa"/>
            <w:vAlign w:val="center"/>
          </w:tcPr>
          <w:p w14:paraId="1B3E7FD1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7BA339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540241DF" w14:textId="77777777" w:rsidTr="00B12560">
        <w:tc>
          <w:tcPr>
            <w:tcW w:w="709" w:type="dxa"/>
            <w:vAlign w:val="center"/>
          </w:tcPr>
          <w:p w14:paraId="6DA6F274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8B02BD3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98E15D7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AE8D14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B1EB3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4993C9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5B6AC7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C027C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677302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57F2070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0C1B1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0790AB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E9DE16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9DC359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0006BD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B3537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393663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8C40BB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FC47CAD" w14:textId="77777777" w:rsidTr="00B12560">
        <w:tc>
          <w:tcPr>
            <w:tcW w:w="709" w:type="dxa"/>
            <w:vAlign w:val="center"/>
          </w:tcPr>
          <w:p w14:paraId="75A5F26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A517D4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3403CF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26F11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A039DF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D0A0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A5FF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5A30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FDC35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3AAD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0BD8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7E92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CFC1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4647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3CFB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95E0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CDBAFAE" w14:textId="77777777" w:rsidTr="00B12560">
        <w:tc>
          <w:tcPr>
            <w:tcW w:w="709" w:type="dxa"/>
            <w:vAlign w:val="center"/>
          </w:tcPr>
          <w:p w14:paraId="0FEFD5A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E40689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745CDE5E" w14:textId="77777777" w:rsidTr="00B12560">
        <w:tc>
          <w:tcPr>
            <w:tcW w:w="709" w:type="dxa"/>
            <w:vAlign w:val="center"/>
          </w:tcPr>
          <w:p w14:paraId="62EF6E11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5E6370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E196A52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010B33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BB72BC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D16539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C90D45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B2DFDD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E6F256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8FA982B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AC627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4B507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59E2A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75823B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5DF1A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E0D526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1F7AF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2BCE9A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DFAF79F" w14:textId="77777777" w:rsidTr="00B12560">
        <w:tc>
          <w:tcPr>
            <w:tcW w:w="709" w:type="dxa"/>
            <w:vAlign w:val="center"/>
          </w:tcPr>
          <w:p w14:paraId="29CBC48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93EEC4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1B40D112" w14:textId="77777777" w:rsidTr="00B12560">
        <w:tc>
          <w:tcPr>
            <w:tcW w:w="709" w:type="dxa"/>
            <w:vAlign w:val="center"/>
          </w:tcPr>
          <w:p w14:paraId="2FFA5F76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32CFD6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001E920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4595DD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373076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EF000F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862CC7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149DF6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A0CF9F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6EDD65DE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99F5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3627EF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4AE17C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5D3412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47650E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0B67F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9F6C3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06F70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777B853" w14:textId="77777777" w:rsidTr="00B12560">
        <w:tc>
          <w:tcPr>
            <w:tcW w:w="709" w:type="dxa"/>
            <w:vAlign w:val="center"/>
          </w:tcPr>
          <w:p w14:paraId="20A152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D813A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0AAB3AE9" w14:textId="77777777" w:rsidTr="00B12560">
        <w:tc>
          <w:tcPr>
            <w:tcW w:w="709" w:type="dxa"/>
            <w:vAlign w:val="center"/>
          </w:tcPr>
          <w:p w14:paraId="76E7383E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65988A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7999CE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B2541A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F5487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8E0E4A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6B05F2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73FA4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8B1F8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67465B0F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202B7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2F2B2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E96306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2CAFD9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6E4E9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2CA939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8CB4F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0728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9C2D3C2" w14:textId="77777777" w:rsidTr="00B12560">
        <w:tc>
          <w:tcPr>
            <w:tcW w:w="709" w:type="dxa"/>
            <w:vAlign w:val="center"/>
          </w:tcPr>
          <w:p w14:paraId="65FFAB0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50FB3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7AF4476A" w14:textId="77777777" w:rsidTr="00B12560">
        <w:tc>
          <w:tcPr>
            <w:tcW w:w="709" w:type="dxa"/>
            <w:vAlign w:val="center"/>
          </w:tcPr>
          <w:p w14:paraId="7242A4B2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B53E19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11BFB42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982D2F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AE4433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1F38DF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79B0A2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1E1AC4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9ACA0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42463FA5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047E9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3789AE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DA7C8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E862A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A1E1E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07D444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B0CBE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98A553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822AC46" w14:textId="77777777" w:rsidTr="00B12560">
        <w:tc>
          <w:tcPr>
            <w:tcW w:w="709" w:type="dxa"/>
            <w:vAlign w:val="center"/>
          </w:tcPr>
          <w:p w14:paraId="0864BA4D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4BDB2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Один, В залоге</w:t>
            </w:r>
          </w:p>
        </w:tc>
      </w:tr>
      <w:tr w:rsidR="00F44701" w:rsidRPr="00F44701" w14:paraId="4093D246" w14:textId="77777777" w:rsidTr="00B12560">
        <w:tc>
          <w:tcPr>
            <w:tcW w:w="709" w:type="dxa"/>
            <w:vAlign w:val="center"/>
          </w:tcPr>
          <w:p w14:paraId="7537DC1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040079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3932E2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05E3BF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A2EB27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C8078B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7A49C6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11595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19E09F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76F0557D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0C9A2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783990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E924B9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D6A42C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90E09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104532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F6BA4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D55686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01B919F" w14:textId="77777777" w:rsidTr="00B12560">
        <w:tc>
          <w:tcPr>
            <w:tcW w:w="709" w:type="dxa"/>
            <w:vAlign w:val="center"/>
          </w:tcPr>
          <w:p w14:paraId="01F6958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D25A0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FD52C37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00E31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B81FE5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072B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26E8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A213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E5D1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9417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4B25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EFF9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36B2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65D8E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3FE4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4F00136" w14:textId="77777777" w:rsidTr="00B12560">
        <w:tc>
          <w:tcPr>
            <w:tcW w:w="709" w:type="dxa"/>
            <w:vAlign w:val="center"/>
          </w:tcPr>
          <w:p w14:paraId="2CAE59A1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B1394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Один, Не в залоге</w:t>
            </w:r>
          </w:p>
        </w:tc>
      </w:tr>
      <w:tr w:rsidR="00F44701" w:rsidRPr="00F44701" w14:paraId="52000136" w14:textId="77777777" w:rsidTr="00B12560">
        <w:tc>
          <w:tcPr>
            <w:tcW w:w="709" w:type="dxa"/>
            <w:vAlign w:val="center"/>
          </w:tcPr>
          <w:p w14:paraId="266B3DF9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354CA0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6C987CB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C6B3F5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6A39E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3C6DC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84CEFF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9ED43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A40E52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6A3DD77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773DEF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33DA78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F510BA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338300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D973EC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E50480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8E76E4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7DCBC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2F8F4AA" w14:textId="77777777" w:rsidTr="00B12560">
        <w:tc>
          <w:tcPr>
            <w:tcW w:w="709" w:type="dxa"/>
            <w:vAlign w:val="center"/>
          </w:tcPr>
          <w:p w14:paraId="653B65F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2C4530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0B2359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FBFD4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D54881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EF64B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B76E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24A9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8709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9120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8652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1349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E559B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AEFE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7198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543005E" w14:textId="77777777" w:rsidTr="00B12560">
        <w:tc>
          <w:tcPr>
            <w:tcW w:w="709" w:type="dxa"/>
            <w:vAlign w:val="center"/>
          </w:tcPr>
          <w:p w14:paraId="43CEDC9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1F2A8C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16B78D70" w14:textId="77777777" w:rsidTr="00B12560">
        <w:tc>
          <w:tcPr>
            <w:tcW w:w="709" w:type="dxa"/>
            <w:vAlign w:val="center"/>
          </w:tcPr>
          <w:p w14:paraId="7671D0AA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5F04A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341DD3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0D09EC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E685F0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511AF6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283274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C86003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BC2433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469AB3DC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F2CEF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8F9F37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7FD854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3EFC4F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06545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8206C9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EF1EF7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27C543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DB29AE4" w14:textId="77777777" w:rsidTr="00B12560">
        <w:tc>
          <w:tcPr>
            <w:tcW w:w="709" w:type="dxa"/>
            <w:vAlign w:val="center"/>
          </w:tcPr>
          <w:p w14:paraId="1AB9B1CB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E683B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6592FC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68A7C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9CF406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E5C2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5412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529A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F6BE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07C8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B491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3FC8E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0C00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8083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3008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CC151CA" w14:textId="77777777" w:rsidTr="00B12560">
        <w:tc>
          <w:tcPr>
            <w:tcW w:w="709" w:type="dxa"/>
            <w:vAlign w:val="center"/>
          </w:tcPr>
          <w:p w14:paraId="77ECFC6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99D25D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23898E65" w14:textId="77777777" w:rsidTr="00B12560">
        <w:tc>
          <w:tcPr>
            <w:tcW w:w="709" w:type="dxa"/>
            <w:vAlign w:val="center"/>
          </w:tcPr>
          <w:p w14:paraId="1F6BA46D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F8FAEC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630150E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DA4862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BBAD49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798F1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772A1F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3BD823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83A266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19DFA811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3F509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02B3F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EBE52F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68261F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F61BF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69B087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4A109F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106F8F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C799E45" w14:textId="77777777" w:rsidTr="00B12560">
        <w:tc>
          <w:tcPr>
            <w:tcW w:w="709" w:type="dxa"/>
            <w:vAlign w:val="center"/>
          </w:tcPr>
          <w:p w14:paraId="6F2885C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A1931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193B03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9DD15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199AE7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C6DB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CD86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AF44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E9C9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EED4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6C39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DB72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BD022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09BB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77D6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0D5A4E4" w14:textId="77777777" w:rsidTr="00B12560">
        <w:tc>
          <w:tcPr>
            <w:tcW w:w="709" w:type="dxa"/>
            <w:vAlign w:val="center"/>
          </w:tcPr>
          <w:p w14:paraId="30B97E5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303E5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Один, В залоге</w:t>
            </w:r>
          </w:p>
        </w:tc>
      </w:tr>
      <w:tr w:rsidR="00F44701" w:rsidRPr="00F44701" w14:paraId="61DC86C5" w14:textId="77777777" w:rsidTr="00B12560">
        <w:tc>
          <w:tcPr>
            <w:tcW w:w="709" w:type="dxa"/>
            <w:vAlign w:val="center"/>
          </w:tcPr>
          <w:p w14:paraId="4F23ABA0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67BE913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AA9507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C81123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EA597B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BADE8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8F731E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E42AE2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F21194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53D31786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3A570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D28AD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C9CEB9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07F7B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B645B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9CBC5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9F341F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437203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68332BE" w14:textId="77777777" w:rsidTr="00B12560">
        <w:tc>
          <w:tcPr>
            <w:tcW w:w="709" w:type="dxa"/>
            <w:vAlign w:val="center"/>
          </w:tcPr>
          <w:p w14:paraId="642B1FC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6E60C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Один, Не в залоге</w:t>
            </w:r>
          </w:p>
        </w:tc>
      </w:tr>
      <w:tr w:rsidR="00F44701" w:rsidRPr="00F44701" w14:paraId="31FC9789" w14:textId="77777777" w:rsidTr="00B12560">
        <w:tc>
          <w:tcPr>
            <w:tcW w:w="709" w:type="dxa"/>
            <w:vAlign w:val="center"/>
          </w:tcPr>
          <w:p w14:paraId="023E8050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CD3602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59DC65F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0CFD4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0E556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EEDBB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6707F2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4CBF74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FDA4A6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2464B1E0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608A63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4DE06B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4B385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60D9C0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326EC0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73A2A6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D7890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54E255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96BDC28" w14:textId="77777777" w:rsidTr="00B12560">
        <w:tc>
          <w:tcPr>
            <w:tcW w:w="709" w:type="dxa"/>
            <w:vAlign w:val="center"/>
          </w:tcPr>
          <w:p w14:paraId="424E3D6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979CE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3DEEEF06" w14:textId="77777777" w:rsidTr="00B12560">
        <w:tc>
          <w:tcPr>
            <w:tcW w:w="709" w:type="dxa"/>
            <w:vAlign w:val="center"/>
          </w:tcPr>
          <w:p w14:paraId="29E9BCE1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6FFCF1F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EB98166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DA5F52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2BBB85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69C625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874563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21CCDA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6097C2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54ED5FEE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18603E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D518C7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C8684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8C6EF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98A63F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29807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C3387D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EE243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BD38D68" w14:textId="77777777" w:rsidTr="00B12560">
        <w:tc>
          <w:tcPr>
            <w:tcW w:w="709" w:type="dxa"/>
            <w:vAlign w:val="center"/>
          </w:tcPr>
          <w:p w14:paraId="12548BC1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82250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176B2725" w14:textId="77777777" w:rsidTr="00B12560">
        <w:tc>
          <w:tcPr>
            <w:tcW w:w="709" w:type="dxa"/>
            <w:vAlign w:val="center"/>
          </w:tcPr>
          <w:p w14:paraId="6DE49F07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B5BDFC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54662DC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84B649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F5DF5E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B06A7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4F19AF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3D1FA7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982D58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5B45EF76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0058C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95AE57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F220D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863363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124311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7B963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43EC6E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76136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5B41024" w14:textId="77777777" w:rsidTr="00B12560">
        <w:tc>
          <w:tcPr>
            <w:tcW w:w="709" w:type="dxa"/>
            <w:vAlign w:val="center"/>
          </w:tcPr>
          <w:p w14:paraId="04C96D8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7B27D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015E3CE7" w14:textId="77777777" w:rsidTr="00B12560">
        <w:tc>
          <w:tcPr>
            <w:tcW w:w="709" w:type="dxa"/>
            <w:vAlign w:val="center"/>
          </w:tcPr>
          <w:p w14:paraId="37DBEEE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69B64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82231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88857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195CF1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359F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055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3ECD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66F9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8E59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05C4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5A06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C261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17AC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4B50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4A67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20C8234" w14:textId="77777777" w:rsidTr="00B12560">
        <w:tc>
          <w:tcPr>
            <w:tcW w:w="709" w:type="dxa"/>
            <w:vAlign w:val="center"/>
          </w:tcPr>
          <w:p w14:paraId="17530B7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EC7C4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66861C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D7D12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6230EE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A30C30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B78D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B203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3E05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6690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D513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523F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4F53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3ABD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76A2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406C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8128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0409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DC8C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F65F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BBF2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464E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4F15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FB47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F2BB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134B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3B97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3D1B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42A2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4FA3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4599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3438AC0" w14:textId="77777777" w:rsidTr="00B12560">
        <w:tc>
          <w:tcPr>
            <w:tcW w:w="709" w:type="dxa"/>
            <w:vAlign w:val="center"/>
          </w:tcPr>
          <w:p w14:paraId="54EBC4A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E42A9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2C4AB7DD" w14:textId="77777777" w:rsidTr="00B12560">
        <w:tc>
          <w:tcPr>
            <w:tcW w:w="709" w:type="dxa"/>
            <w:vAlign w:val="center"/>
          </w:tcPr>
          <w:p w14:paraId="212EA6C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5C07DD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4A7F29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A11D2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8D6EDD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87081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1CE8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17D5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5F90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4191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6CA5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18D3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85A3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DB5F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D915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0DB7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74B161A" w14:textId="77777777" w:rsidTr="00B12560">
        <w:tc>
          <w:tcPr>
            <w:tcW w:w="709" w:type="dxa"/>
            <w:vAlign w:val="center"/>
          </w:tcPr>
          <w:p w14:paraId="497C765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6D4FEB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43D5A4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0BDF3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424458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30E268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E9D6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E144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19EC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8FFE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10D9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6CAC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2A07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5E38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AFFC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762C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9592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22F3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ECE0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6465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8EF1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C8DEA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12FA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1533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5ACA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0EE4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7232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021B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DE73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0807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0E72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1B9C5B1" w14:textId="77777777" w:rsidTr="00B12560">
        <w:tc>
          <w:tcPr>
            <w:tcW w:w="709" w:type="dxa"/>
            <w:vAlign w:val="center"/>
          </w:tcPr>
          <w:p w14:paraId="569BC47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CD5EC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7F3A71F0" w14:textId="77777777" w:rsidTr="00B12560">
        <w:tc>
          <w:tcPr>
            <w:tcW w:w="709" w:type="dxa"/>
            <w:vAlign w:val="center"/>
          </w:tcPr>
          <w:p w14:paraId="5EE2097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92F9B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182E49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588E3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F81140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E993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DCC7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CC79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53F2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815A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6814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F442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A698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2D06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55CE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DAD5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E0869B6" w14:textId="77777777" w:rsidTr="00B12560">
        <w:tc>
          <w:tcPr>
            <w:tcW w:w="709" w:type="dxa"/>
            <w:vAlign w:val="center"/>
          </w:tcPr>
          <w:p w14:paraId="0031FF00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104B6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128EB2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9D15B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2FA50D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9F8043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AC59B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DDE8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27C6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E77B2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6C91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1EC7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D20E6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7E54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7A25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F11D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F405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90D0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9F06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C087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2CF52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C5E4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EE6F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2A78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5E41E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1264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A478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B38A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C9DA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C523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0230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2080B2F" w14:textId="77777777" w:rsidTr="00B12560">
        <w:tc>
          <w:tcPr>
            <w:tcW w:w="709" w:type="dxa"/>
            <w:vAlign w:val="center"/>
          </w:tcPr>
          <w:p w14:paraId="33CC5A3D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AE97F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62616040" w14:textId="77777777" w:rsidTr="00B12560">
        <w:tc>
          <w:tcPr>
            <w:tcW w:w="709" w:type="dxa"/>
            <w:vAlign w:val="center"/>
          </w:tcPr>
          <w:p w14:paraId="69A1F5F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661A8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913F14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D1B00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FDD46A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ECC9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EB4F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4EE0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F6DF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F70C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A7AE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D92F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031C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571B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C7BB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70CC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C2F6324" w14:textId="77777777" w:rsidTr="00B12560">
        <w:tc>
          <w:tcPr>
            <w:tcW w:w="709" w:type="dxa"/>
            <w:vAlign w:val="center"/>
          </w:tcPr>
          <w:p w14:paraId="4CB661B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CFD45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F1106A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B3956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1A787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301F08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7545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02E2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AD8A1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973E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49F7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BA53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2761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DB96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1A0B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47A0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E1FA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4A006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FE4E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0812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B0AE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2976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C4C4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B18C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5D71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C8B8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639F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FBE1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0F7C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18E1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A27A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3D3AE56" w14:textId="77777777" w:rsidTr="00B12560">
        <w:tc>
          <w:tcPr>
            <w:tcW w:w="709" w:type="dxa"/>
            <w:vAlign w:val="center"/>
          </w:tcPr>
          <w:p w14:paraId="10FB096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9A4D6D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3858883E" w14:textId="77777777" w:rsidTr="00B12560">
        <w:tc>
          <w:tcPr>
            <w:tcW w:w="709" w:type="dxa"/>
            <w:vAlign w:val="center"/>
          </w:tcPr>
          <w:p w14:paraId="3AD3C8B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9C9275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4F8352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11B60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24FE2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3DABC14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23BE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3DF3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B630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7D40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2B49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A3C5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D8C9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C19B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681D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2F1E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BA25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4342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6D12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7E472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7C9B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71F2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672E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6FFF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BBEF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F292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E75C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E4AB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A601A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9AB5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41C6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B9C5D01" w14:textId="77777777" w:rsidTr="00B12560">
        <w:tc>
          <w:tcPr>
            <w:tcW w:w="709" w:type="dxa"/>
            <w:vAlign w:val="center"/>
          </w:tcPr>
          <w:p w14:paraId="376F74F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E7C5C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0D8FA941" w14:textId="77777777" w:rsidTr="00B12560">
        <w:tc>
          <w:tcPr>
            <w:tcW w:w="709" w:type="dxa"/>
            <w:vAlign w:val="center"/>
          </w:tcPr>
          <w:p w14:paraId="18A8E22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1F8D68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49A84A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ECA1D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6ACCA4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7BD71F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9CAE1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4689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2682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70BD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25CB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FFCD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788E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F48F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36B7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1A5E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B74E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5BF53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DA7F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4F4B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001F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D488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736D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4461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5258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0B48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E062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40BC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9110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2E33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72F7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B6EB73C" w14:textId="77777777" w:rsidTr="00B12560">
        <w:tc>
          <w:tcPr>
            <w:tcW w:w="709" w:type="dxa"/>
            <w:vAlign w:val="center"/>
          </w:tcPr>
          <w:p w14:paraId="5B5CCB99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FB942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1B44212D" w14:textId="77777777" w:rsidTr="00B12560">
        <w:tc>
          <w:tcPr>
            <w:tcW w:w="709" w:type="dxa"/>
            <w:vAlign w:val="center"/>
          </w:tcPr>
          <w:p w14:paraId="617885A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AC90D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3C7565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4708AD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2C8C45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C42253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99B3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82426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3A91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E366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CDAD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943F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464C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F276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4B684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0BA5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DCE1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D171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F7D3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6E75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B14D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003B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06EA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5F2B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1BA3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64F7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78D1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0B1F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D4B8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C6BF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AC76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FF9F11C" w14:textId="77777777" w:rsidTr="00B12560">
        <w:tc>
          <w:tcPr>
            <w:tcW w:w="709" w:type="dxa"/>
            <w:vAlign w:val="center"/>
          </w:tcPr>
          <w:p w14:paraId="1FB978B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958D54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73BD8709" w14:textId="77777777" w:rsidTr="00B12560">
        <w:tc>
          <w:tcPr>
            <w:tcW w:w="709" w:type="dxa"/>
            <w:vAlign w:val="center"/>
          </w:tcPr>
          <w:p w14:paraId="42A3987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1DBAAB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48F01F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D4C5F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15EE8B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7B6CFC6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1D28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A5ED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8EFE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C50F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F417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33AF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D8FC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6750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96FD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859D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06D7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88C8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73F9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275D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47D8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42AC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D1A4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A89B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57FA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2F19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E62E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8D7D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0713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733B2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B242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D54BDB8" w14:textId="77777777" w:rsidTr="00B12560">
        <w:tc>
          <w:tcPr>
            <w:tcW w:w="709" w:type="dxa"/>
            <w:vAlign w:val="center"/>
          </w:tcPr>
          <w:p w14:paraId="48F24C6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6A914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В залоге</w:t>
            </w:r>
          </w:p>
        </w:tc>
      </w:tr>
      <w:tr w:rsidR="00F44701" w:rsidRPr="00F44701" w14:paraId="1CF772EC" w14:textId="77777777" w:rsidTr="00B12560">
        <w:tc>
          <w:tcPr>
            <w:tcW w:w="709" w:type="dxa"/>
            <w:vAlign w:val="center"/>
          </w:tcPr>
          <w:p w14:paraId="56FEFCA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F2F977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FD19ECC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7C5BC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7D56E54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F641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32A2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9A59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691E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D276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0E7C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D542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538D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7555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6CA4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4CB7F6A" w14:textId="77777777" w:rsidTr="00B12560">
        <w:tc>
          <w:tcPr>
            <w:tcW w:w="709" w:type="dxa"/>
            <w:vAlign w:val="center"/>
          </w:tcPr>
          <w:p w14:paraId="5C007FE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A38C72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F3CAFA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62C8C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1624CE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D0A6B6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C676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BDF0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BCBE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D373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1333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A4C4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0128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7A5A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0061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A035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3670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767C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8558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AE92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49CE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728F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07802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CD81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E0E5E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E17B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4720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BB01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42C1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00FD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0632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19D74FD" w14:textId="77777777" w:rsidTr="00B12560">
        <w:tc>
          <w:tcPr>
            <w:tcW w:w="709" w:type="dxa"/>
            <w:vAlign w:val="center"/>
          </w:tcPr>
          <w:p w14:paraId="5DE3BA2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6A6B2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Не в залоге</w:t>
            </w:r>
          </w:p>
        </w:tc>
      </w:tr>
      <w:tr w:rsidR="00F44701" w:rsidRPr="00F44701" w14:paraId="5BCA304D" w14:textId="77777777" w:rsidTr="00B12560">
        <w:tc>
          <w:tcPr>
            <w:tcW w:w="709" w:type="dxa"/>
            <w:vAlign w:val="center"/>
          </w:tcPr>
          <w:p w14:paraId="109DBBC5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392E5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2B3804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B4E17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DE76B1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049E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5027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FDE82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C146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C1B2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4E0BC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BA1B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C9D6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4520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0903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828F789" w14:textId="77777777" w:rsidTr="00B12560">
        <w:tc>
          <w:tcPr>
            <w:tcW w:w="709" w:type="dxa"/>
            <w:vAlign w:val="center"/>
          </w:tcPr>
          <w:p w14:paraId="76ABEAF6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C61DC4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14C3B7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4928D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753F4A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816DED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707E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B7B9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5899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15BD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02EF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B814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E418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87CA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5F37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EBAC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354C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C42D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0CBC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ADF5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BBE7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A584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E2F6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0BAF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5241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A960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E68F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19D6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493D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C7A7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839C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1CE6042" w14:textId="77777777" w:rsidTr="00B12560">
        <w:tc>
          <w:tcPr>
            <w:tcW w:w="709" w:type="dxa"/>
            <w:vAlign w:val="center"/>
          </w:tcPr>
          <w:p w14:paraId="76AD13C4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DC2D9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В залоге</w:t>
            </w:r>
          </w:p>
        </w:tc>
      </w:tr>
      <w:tr w:rsidR="00F44701" w:rsidRPr="00F44701" w14:paraId="05600597" w14:textId="77777777" w:rsidTr="00B12560">
        <w:tc>
          <w:tcPr>
            <w:tcW w:w="709" w:type="dxa"/>
            <w:vAlign w:val="center"/>
          </w:tcPr>
          <w:p w14:paraId="454FB2B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D88288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B872A78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B7501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2BDF54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7776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05AC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C114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2CCE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F954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2669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A454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5BAB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BDAA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4C54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39A07E6" w14:textId="77777777" w:rsidTr="00B12560">
        <w:tc>
          <w:tcPr>
            <w:tcW w:w="709" w:type="dxa"/>
            <w:vAlign w:val="center"/>
          </w:tcPr>
          <w:p w14:paraId="4FC335E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F742F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ED1077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4179B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48A4E8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797DB304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499F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7FC0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0A17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4560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81C0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C159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92FC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EBEB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B63C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3DF0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31BB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FA34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B8CE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E9F1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DC75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8A8E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9579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5E8A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FFD1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1080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20AD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A3CF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691F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DE0A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52BF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006304F" w14:textId="77777777" w:rsidTr="00B12560">
        <w:tc>
          <w:tcPr>
            <w:tcW w:w="709" w:type="dxa"/>
            <w:vAlign w:val="center"/>
          </w:tcPr>
          <w:p w14:paraId="172DAE64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87EFC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Не в залоге</w:t>
            </w:r>
          </w:p>
        </w:tc>
      </w:tr>
      <w:tr w:rsidR="00F44701" w:rsidRPr="00F44701" w14:paraId="51AFE450" w14:textId="77777777" w:rsidTr="00B12560">
        <w:tc>
          <w:tcPr>
            <w:tcW w:w="709" w:type="dxa"/>
            <w:vAlign w:val="center"/>
          </w:tcPr>
          <w:p w14:paraId="1878151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1CD539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D0CB1F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B13BF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F9DADE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2570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4F3DD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03E9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18F4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6D81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1E5F3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371C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4436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ED44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5CFF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703FD6A" w14:textId="77777777" w:rsidTr="00B12560">
        <w:tc>
          <w:tcPr>
            <w:tcW w:w="709" w:type="dxa"/>
            <w:vAlign w:val="center"/>
          </w:tcPr>
          <w:p w14:paraId="63D6C32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10A87B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C044BD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BDD8B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5D4959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2087E8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EB9A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A056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20FE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C4B9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0D4E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8C26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AF14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A074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B2E2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ABBF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CC59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896A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D535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77A58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14FF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AB44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7EF3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52A4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6FE8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2BAE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CB1F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7DEB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CDDA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3C4F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CC772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9E5DCD4" w14:textId="77777777" w:rsidTr="00B12560">
        <w:tc>
          <w:tcPr>
            <w:tcW w:w="709" w:type="dxa"/>
            <w:vAlign w:val="center"/>
          </w:tcPr>
          <w:p w14:paraId="4F1DBB3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2A4733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В залоге</w:t>
            </w:r>
          </w:p>
        </w:tc>
      </w:tr>
      <w:tr w:rsidR="00F44701" w:rsidRPr="00F44701" w14:paraId="14D6EE97" w14:textId="77777777" w:rsidTr="00B12560">
        <w:tc>
          <w:tcPr>
            <w:tcW w:w="709" w:type="dxa"/>
            <w:vAlign w:val="center"/>
          </w:tcPr>
          <w:p w14:paraId="4255798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424C31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5DB51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2F8AB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08C672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01CD63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538D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756D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F05C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0EEA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516F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266C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1E55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BB58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314F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D1DB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F0E7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0039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B2D7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FF68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5548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D023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DE80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03A7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46B4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90572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6D53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1A13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5862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DA31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B9CC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82EDB7C" w14:textId="77777777" w:rsidTr="00B12560">
        <w:tc>
          <w:tcPr>
            <w:tcW w:w="709" w:type="dxa"/>
            <w:vAlign w:val="center"/>
          </w:tcPr>
          <w:p w14:paraId="148BC9B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C6F19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Не в залоге</w:t>
            </w:r>
          </w:p>
        </w:tc>
      </w:tr>
      <w:tr w:rsidR="00F44701" w:rsidRPr="00F44701" w14:paraId="483CDB36" w14:textId="77777777" w:rsidTr="00B12560">
        <w:tc>
          <w:tcPr>
            <w:tcW w:w="709" w:type="dxa"/>
            <w:vAlign w:val="center"/>
          </w:tcPr>
          <w:p w14:paraId="18A715A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F5F62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F09A7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361D9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1BDA99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C528D8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0B346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E52E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3B86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9727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C386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166F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D116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5A89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599A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95EB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7636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240D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2BED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30CB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FFDD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E698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704C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35A7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6696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9B8E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B64B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7450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43CB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DC2A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5C6F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836FCED" w14:textId="77777777" w:rsidTr="00B12560">
        <w:tc>
          <w:tcPr>
            <w:tcW w:w="709" w:type="dxa"/>
            <w:vAlign w:val="center"/>
          </w:tcPr>
          <w:p w14:paraId="61B283C0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75547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В залоге</w:t>
            </w:r>
          </w:p>
        </w:tc>
      </w:tr>
      <w:tr w:rsidR="00F44701" w:rsidRPr="00F44701" w14:paraId="642EA154" w14:textId="77777777" w:rsidTr="00B12560">
        <w:tc>
          <w:tcPr>
            <w:tcW w:w="709" w:type="dxa"/>
            <w:vAlign w:val="center"/>
          </w:tcPr>
          <w:p w14:paraId="2091EEC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83457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C0C4D3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EFAAA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516A8A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7F54C51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1AAA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1456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3D7D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F2AD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F3B1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FF57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D086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D75B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E96A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A62A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B57C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7E8D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133E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5C26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BA8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B07C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A9E6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01AC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5291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9755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B1D2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DB03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1A10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EEC7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5A59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0FEAAEC" w14:textId="77777777" w:rsidTr="00B12560">
        <w:tc>
          <w:tcPr>
            <w:tcW w:w="709" w:type="dxa"/>
            <w:vAlign w:val="center"/>
          </w:tcPr>
          <w:p w14:paraId="6BEFF3C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F68C29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Заявитель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Не в залоге</w:t>
            </w:r>
          </w:p>
        </w:tc>
      </w:tr>
      <w:tr w:rsidR="00F44701" w:rsidRPr="00F44701" w14:paraId="5CB83091" w14:textId="77777777" w:rsidTr="00B12560">
        <w:tc>
          <w:tcPr>
            <w:tcW w:w="709" w:type="dxa"/>
            <w:vAlign w:val="center"/>
          </w:tcPr>
          <w:p w14:paraId="64EFE7E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29FEC9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C446A1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7A703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D42A9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172482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47B3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B099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01E9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6AF9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E923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1067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5E05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12D9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20A0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BB37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41AF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00BE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A98A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2B7D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7FFC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0022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3AFE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4FB3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A652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B9BA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2BDB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81862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0577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CE7B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6982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AE20907" w14:textId="77777777" w:rsidTr="00B12560">
        <w:tc>
          <w:tcPr>
            <w:tcW w:w="709" w:type="dxa"/>
            <w:vAlign w:val="center"/>
          </w:tcPr>
          <w:p w14:paraId="212C02C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73F09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66CF6CEB" w14:textId="77777777" w:rsidTr="00B12560">
        <w:tc>
          <w:tcPr>
            <w:tcW w:w="709" w:type="dxa"/>
            <w:vAlign w:val="center"/>
          </w:tcPr>
          <w:p w14:paraId="7C813D8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21C10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AF7F04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4CABF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411B791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017D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3EA4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3874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E965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DC91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BEF1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5482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1FE5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A9FC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3A1C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6398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65B13B8" w14:textId="77777777" w:rsidTr="00B12560">
        <w:tc>
          <w:tcPr>
            <w:tcW w:w="709" w:type="dxa"/>
            <w:vAlign w:val="center"/>
          </w:tcPr>
          <w:p w14:paraId="3E92723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334E26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EDE604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41FB1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2EF5AA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18FF38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7E12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9C7D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7E02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2930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3E79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C162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F58A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C5D62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B5574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E239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B478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80AF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E266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90DC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25A102F" w14:textId="77777777" w:rsidTr="00B12560">
        <w:tc>
          <w:tcPr>
            <w:tcW w:w="709" w:type="dxa"/>
            <w:vAlign w:val="center"/>
          </w:tcPr>
          <w:p w14:paraId="7F105939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3BE8A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10DF5477" w14:textId="77777777" w:rsidTr="00B12560">
        <w:tc>
          <w:tcPr>
            <w:tcW w:w="709" w:type="dxa"/>
            <w:vAlign w:val="center"/>
          </w:tcPr>
          <w:p w14:paraId="342BC506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324AE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A6F4918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A53EF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122081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9C7A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1534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8475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8BFA1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0755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5A5D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B3C2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350C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1C68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EF3F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519C1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759FACB" w14:textId="77777777" w:rsidTr="00B12560">
        <w:tc>
          <w:tcPr>
            <w:tcW w:w="709" w:type="dxa"/>
            <w:vAlign w:val="center"/>
          </w:tcPr>
          <w:p w14:paraId="62B80EC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A1CC9C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D76BCE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F3AA8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686B0F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E49F5F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6D5A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2BFD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9C7C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5FC8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925C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F184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7F16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9457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E75C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C908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4BF6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3697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51F0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764C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640BD13" w14:textId="77777777" w:rsidTr="00B12560">
        <w:tc>
          <w:tcPr>
            <w:tcW w:w="709" w:type="dxa"/>
            <w:vAlign w:val="center"/>
          </w:tcPr>
          <w:p w14:paraId="11F708E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1D408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6A28E28F" w14:textId="77777777" w:rsidTr="00B12560">
        <w:tc>
          <w:tcPr>
            <w:tcW w:w="709" w:type="dxa"/>
            <w:vAlign w:val="center"/>
          </w:tcPr>
          <w:p w14:paraId="2CA279C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02705D5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417B93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D2917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C81C18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EA0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07FC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63C2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33AB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490B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4EE2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51FE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9EC6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3CA7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F464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CEB5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BF02B9F" w14:textId="77777777" w:rsidTr="00B12560">
        <w:tc>
          <w:tcPr>
            <w:tcW w:w="709" w:type="dxa"/>
            <w:vAlign w:val="center"/>
          </w:tcPr>
          <w:p w14:paraId="3D88698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466B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261137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B6F39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4FB11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EDFC08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E9C4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2BCF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CC33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F148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6C518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7F8E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8850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967A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E872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72F0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7B08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F6A1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A0CF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4B18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BEE6171" w14:textId="77777777" w:rsidTr="00B12560">
        <w:tc>
          <w:tcPr>
            <w:tcW w:w="709" w:type="dxa"/>
            <w:vAlign w:val="center"/>
          </w:tcPr>
          <w:p w14:paraId="07C650F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1C3A1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394CB9E8" w14:textId="77777777" w:rsidTr="00B12560">
        <w:tc>
          <w:tcPr>
            <w:tcW w:w="709" w:type="dxa"/>
            <w:vAlign w:val="center"/>
          </w:tcPr>
          <w:p w14:paraId="031D365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BB99FB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20EDFE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FB017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170424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AB9CB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A833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CCD4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1236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B397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CC0C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0EE3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3B58A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C407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592E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4886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FA2583B" w14:textId="77777777" w:rsidTr="00B12560">
        <w:tc>
          <w:tcPr>
            <w:tcW w:w="709" w:type="dxa"/>
            <w:vAlign w:val="center"/>
          </w:tcPr>
          <w:p w14:paraId="4F84D0C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B01F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996609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904DC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A9C0F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00E129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EC91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961F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3CDF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4B10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B488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E01A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787FD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CDB8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2C96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9620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7878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AF32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26A0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F1E3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EF63EE1" w14:textId="77777777" w:rsidTr="00B12560">
        <w:tc>
          <w:tcPr>
            <w:tcW w:w="709" w:type="dxa"/>
            <w:vAlign w:val="center"/>
          </w:tcPr>
          <w:p w14:paraId="621F859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E5571A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27C424FA" w14:textId="77777777" w:rsidTr="00B12560">
        <w:tc>
          <w:tcPr>
            <w:tcW w:w="709" w:type="dxa"/>
            <w:vAlign w:val="center"/>
          </w:tcPr>
          <w:p w14:paraId="27D71987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1FB171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8B1153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C8876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A41111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D3ABCE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6D16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FA66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417F6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C208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D7C3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735C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AB40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D01A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8DED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EB14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86C41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1D79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D49B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4C6B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5787437" w14:textId="77777777" w:rsidTr="00B12560">
        <w:tc>
          <w:tcPr>
            <w:tcW w:w="709" w:type="dxa"/>
            <w:vAlign w:val="center"/>
          </w:tcPr>
          <w:p w14:paraId="2ACB55D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A852A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0F01D2D9" w14:textId="77777777" w:rsidTr="00B12560">
        <w:tc>
          <w:tcPr>
            <w:tcW w:w="709" w:type="dxa"/>
            <w:vAlign w:val="center"/>
          </w:tcPr>
          <w:p w14:paraId="690F32C0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71AE89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E5A81F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1398E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80FD7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2CAEEB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35AD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4007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785F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01E4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B6EF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1841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A750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C68D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2B1C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029E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8A30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6F2E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5D19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B781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5E37226" w14:textId="77777777" w:rsidTr="00B12560">
        <w:tc>
          <w:tcPr>
            <w:tcW w:w="709" w:type="dxa"/>
            <w:vAlign w:val="center"/>
          </w:tcPr>
          <w:p w14:paraId="54029AC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F9D81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59AE2BDA" w14:textId="77777777" w:rsidTr="00B12560">
        <w:tc>
          <w:tcPr>
            <w:tcW w:w="709" w:type="dxa"/>
            <w:vAlign w:val="center"/>
          </w:tcPr>
          <w:p w14:paraId="419EF17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9A1AAD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A248AD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6EF60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28654E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1942E4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C048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BCDAA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1D93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C0178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5468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2B36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CFAA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CEB6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4F0A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644D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F8EC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905D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69E1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0089A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B82C2B3" w14:textId="77777777" w:rsidTr="00B12560">
        <w:tc>
          <w:tcPr>
            <w:tcW w:w="709" w:type="dxa"/>
            <w:vAlign w:val="center"/>
          </w:tcPr>
          <w:p w14:paraId="09D5360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861FE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360813D9" w14:textId="77777777" w:rsidTr="00B12560">
        <w:tc>
          <w:tcPr>
            <w:tcW w:w="709" w:type="dxa"/>
            <w:vAlign w:val="center"/>
          </w:tcPr>
          <w:p w14:paraId="4274287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D40419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521A6E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70C02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42C2C6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543495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6197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00BD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7BE5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2465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519C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FBC2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68FC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AFAD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96AC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71BB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35DF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D891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4ADC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0BA6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5266A62" w14:textId="77777777" w:rsidTr="00B12560">
        <w:tc>
          <w:tcPr>
            <w:tcW w:w="709" w:type="dxa"/>
            <w:vAlign w:val="center"/>
          </w:tcPr>
          <w:p w14:paraId="6EEE4359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9A8D2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Один, В залоге</w:t>
            </w:r>
          </w:p>
        </w:tc>
      </w:tr>
      <w:tr w:rsidR="00F44701" w:rsidRPr="00F44701" w14:paraId="2479B769" w14:textId="77777777" w:rsidTr="00B12560">
        <w:tc>
          <w:tcPr>
            <w:tcW w:w="709" w:type="dxa"/>
            <w:vAlign w:val="center"/>
          </w:tcPr>
          <w:p w14:paraId="3DCC218B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B2FB99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0EEFB57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B2D28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E7C4AC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4EA2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B023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5214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F3BD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B051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4055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28C2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BDCC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6AC70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6172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2BE139F" w14:textId="77777777" w:rsidTr="00B12560">
        <w:tc>
          <w:tcPr>
            <w:tcW w:w="709" w:type="dxa"/>
            <w:vAlign w:val="center"/>
          </w:tcPr>
          <w:p w14:paraId="6C7DF91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C96E7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59FFBB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5875F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556F9B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35B1AF5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A0D6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631E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9679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C7E0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0546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7A94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9DAF0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519D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151E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2DF8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A3B1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CE01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1950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431D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619B4FA" w14:textId="77777777" w:rsidTr="00B12560">
        <w:tc>
          <w:tcPr>
            <w:tcW w:w="709" w:type="dxa"/>
            <w:vAlign w:val="center"/>
          </w:tcPr>
          <w:p w14:paraId="3103B8C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D50B2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Один, Не в залоге</w:t>
            </w:r>
          </w:p>
        </w:tc>
      </w:tr>
      <w:tr w:rsidR="00F44701" w:rsidRPr="00F44701" w14:paraId="0F8BE179" w14:textId="77777777" w:rsidTr="00B12560">
        <w:tc>
          <w:tcPr>
            <w:tcW w:w="709" w:type="dxa"/>
            <w:vAlign w:val="center"/>
          </w:tcPr>
          <w:p w14:paraId="0340C48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6C0EDA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269DB6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2124C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31C9E3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EDB6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6E62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CF18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ED80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6F95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C2FD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93B2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3996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5AD9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5E1D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BE342EB" w14:textId="77777777" w:rsidTr="00B12560">
        <w:tc>
          <w:tcPr>
            <w:tcW w:w="709" w:type="dxa"/>
            <w:vAlign w:val="center"/>
          </w:tcPr>
          <w:p w14:paraId="0455893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7DEDE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A1C987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61246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563409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56DE44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DB32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1D5B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5E1B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427E6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F7F3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4986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C387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26E8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A209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4DA37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855A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F6A8D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B882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7D95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0303407" w14:textId="77777777" w:rsidTr="00B12560">
        <w:tc>
          <w:tcPr>
            <w:tcW w:w="709" w:type="dxa"/>
            <w:vAlign w:val="center"/>
          </w:tcPr>
          <w:p w14:paraId="588B18F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4AD09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0E43421A" w14:textId="77777777" w:rsidTr="00B12560">
        <w:tc>
          <w:tcPr>
            <w:tcW w:w="709" w:type="dxa"/>
            <w:vAlign w:val="center"/>
          </w:tcPr>
          <w:p w14:paraId="4448B30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080BA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3B2BFE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B7A00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42687B94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D59BE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011B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88AF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BAFB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48F9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9B1C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8EDE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01A4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10ED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6AFB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174CC32" w14:textId="77777777" w:rsidTr="00B12560">
        <w:tc>
          <w:tcPr>
            <w:tcW w:w="709" w:type="dxa"/>
            <w:vAlign w:val="center"/>
          </w:tcPr>
          <w:p w14:paraId="454B9C4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B7893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18D88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036A3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4B2D69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84830F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8A81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8A0C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0ED8E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A4E6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1A39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1D71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858E2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AB56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352C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FA4A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0BDC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0B28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0F5C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4ECF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A8B42E3" w14:textId="77777777" w:rsidTr="00B12560">
        <w:tc>
          <w:tcPr>
            <w:tcW w:w="709" w:type="dxa"/>
            <w:vAlign w:val="center"/>
          </w:tcPr>
          <w:p w14:paraId="48CA453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CF6CB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571DB089" w14:textId="77777777" w:rsidTr="00B12560">
        <w:tc>
          <w:tcPr>
            <w:tcW w:w="709" w:type="dxa"/>
            <w:vAlign w:val="center"/>
          </w:tcPr>
          <w:p w14:paraId="0B91C91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DC744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E65005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3C9CC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FA8403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B442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7AC8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7D6D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CF34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0E58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6BFA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62AB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4A6A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D410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946C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5258EE5" w14:textId="77777777" w:rsidTr="00B12560">
        <w:tc>
          <w:tcPr>
            <w:tcW w:w="709" w:type="dxa"/>
            <w:vAlign w:val="center"/>
          </w:tcPr>
          <w:p w14:paraId="290A51F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F7FEB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3F2DDD0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73444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B3AE7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DDF60F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9781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4663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75F4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28A0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8F35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FAF8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1174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C185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2EEB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1A65D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C258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D2AD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4622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9F5F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765228B" w14:textId="77777777" w:rsidTr="00B12560">
        <w:tc>
          <w:tcPr>
            <w:tcW w:w="709" w:type="dxa"/>
            <w:vAlign w:val="center"/>
          </w:tcPr>
          <w:p w14:paraId="0CE7990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BE626A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Один, В залоге</w:t>
            </w:r>
          </w:p>
        </w:tc>
      </w:tr>
      <w:tr w:rsidR="00F44701" w:rsidRPr="00F44701" w14:paraId="3AA4479D" w14:textId="77777777" w:rsidTr="00B12560">
        <w:tc>
          <w:tcPr>
            <w:tcW w:w="709" w:type="dxa"/>
            <w:vAlign w:val="center"/>
          </w:tcPr>
          <w:p w14:paraId="3DEAF47B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9B1DF2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7CBF95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72A8F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26D1C6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8AA926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BFCF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9065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9FB21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7FCC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DC35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FC9C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148A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0859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4ECF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6FBD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C5DF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2A37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B1E3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6938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4A9BA86" w14:textId="77777777" w:rsidTr="00B12560">
        <w:tc>
          <w:tcPr>
            <w:tcW w:w="709" w:type="dxa"/>
            <w:vAlign w:val="center"/>
          </w:tcPr>
          <w:p w14:paraId="4B5C273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959CA1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Один, Не в залоге</w:t>
            </w:r>
          </w:p>
        </w:tc>
      </w:tr>
      <w:tr w:rsidR="00F44701" w:rsidRPr="00F44701" w14:paraId="24FD88D0" w14:textId="77777777" w:rsidTr="00B12560">
        <w:tc>
          <w:tcPr>
            <w:tcW w:w="709" w:type="dxa"/>
            <w:vAlign w:val="center"/>
          </w:tcPr>
          <w:p w14:paraId="2E65AA6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D4717D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B6A9EE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45F9B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22D6A6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FAC437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A42B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1D2B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27CA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8799F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29D3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AF0E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D5CD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308A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44510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E57F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53FC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052C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8E53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27A5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FFA3A45" w14:textId="77777777" w:rsidTr="00B12560">
        <w:tc>
          <w:tcPr>
            <w:tcW w:w="709" w:type="dxa"/>
            <w:vAlign w:val="center"/>
          </w:tcPr>
          <w:p w14:paraId="2D76678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6FA42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7478B858" w14:textId="77777777" w:rsidTr="00B12560">
        <w:tc>
          <w:tcPr>
            <w:tcW w:w="709" w:type="dxa"/>
            <w:vAlign w:val="center"/>
          </w:tcPr>
          <w:p w14:paraId="3D9A66C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66722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0363E6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C04AF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7ABBE0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149724B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6820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BE30C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6255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6C73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96EE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3F12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C003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581F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B15D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53C8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43A0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5FDF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2037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061C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D9AE83C" w14:textId="77777777" w:rsidTr="00B12560">
        <w:tc>
          <w:tcPr>
            <w:tcW w:w="709" w:type="dxa"/>
            <w:vAlign w:val="center"/>
          </w:tcPr>
          <w:p w14:paraId="56450A4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A7CE1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юридическое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190E752E" w14:textId="77777777" w:rsidTr="00B12560">
        <w:tc>
          <w:tcPr>
            <w:tcW w:w="709" w:type="dxa"/>
            <w:vAlign w:val="center"/>
          </w:tcPr>
          <w:p w14:paraId="0ACBF40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D5D8D2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ФНС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8FCFE7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CBBDB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szCs w:val="20"/>
                <w:lang w:val="en-US"/>
              </w:rPr>
              <w:t>;</w:t>
            </w:r>
          </w:p>
          <w:p w14:paraId="0DEB17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0EDED75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F8B5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4EF1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94C3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полное наименование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20B2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6FAF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AFBC7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состоянии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DE5A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присвоения ОГРН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43CE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53F0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4655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местонахождения организации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4252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6393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1D71C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об учредителях - физических лицах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A2E3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4AA8127" w14:textId="77777777" w:rsidTr="00B12560">
        <w:tc>
          <w:tcPr>
            <w:tcW w:w="709" w:type="dxa"/>
            <w:vAlign w:val="center"/>
          </w:tcPr>
          <w:p w14:paraId="5AB2322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3A4D0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0DB2BEEF" w14:textId="77777777" w:rsidTr="00B12560">
        <w:tc>
          <w:tcPr>
            <w:tcW w:w="709" w:type="dxa"/>
            <w:vAlign w:val="center"/>
          </w:tcPr>
          <w:p w14:paraId="0C298D10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156043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1ACA70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AD4EF9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5F814D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45297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54A97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3F763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A945A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CE313B5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77C50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3CE287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6F3E49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595D3B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E70EC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E2EF4A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A6BCCD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9EDDE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EC54264" w14:textId="77777777" w:rsidTr="00B12560">
        <w:tc>
          <w:tcPr>
            <w:tcW w:w="709" w:type="dxa"/>
            <w:vAlign w:val="center"/>
          </w:tcPr>
          <w:p w14:paraId="1D538150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7948D2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8F8597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A8C7E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AE83E4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AA2D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A107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9F3A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81DF0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5704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671C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C7C0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4329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AE89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D835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8D7B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57ECE7D" w14:textId="77777777" w:rsidTr="00B12560">
        <w:tc>
          <w:tcPr>
            <w:tcW w:w="709" w:type="dxa"/>
            <w:vAlign w:val="center"/>
          </w:tcPr>
          <w:p w14:paraId="0090D3D8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1BB86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5EFB9767" w14:textId="77777777" w:rsidTr="00B12560">
        <w:tc>
          <w:tcPr>
            <w:tcW w:w="709" w:type="dxa"/>
            <w:vAlign w:val="center"/>
          </w:tcPr>
          <w:p w14:paraId="1CC4931D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4C8332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E51EFD3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86A699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5627E7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E9A20D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9EB16A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AD0B4C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3B3DAE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45E2D5D8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32A3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3ABAC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BFDD87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664CF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3A42DC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C7CD0A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5E95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69C231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6B2CD4C" w14:textId="77777777" w:rsidTr="00B12560">
        <w:tc>
          <w:tcPr>
            <w:tcW w:w="709" w:type="dxa"/>
            <w:vAlign w:val="center"/>
          </w:tcPr>
          <w:p w14:paraId="74EC271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2A504B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FB3768A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2D768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CD46E9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A3EC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B6B8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D32F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E15E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E992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B806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D068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56EC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AA63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CB0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C51B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C047D69" w14:textId="77777777" w:rsidTr="00B12560">
        <w:tc>
          <w:tcPr>
            <w:tcW w:w="709" w:type="dxa"/>
            <w:vAlign w:val="center"/>
          </w:tcPr>
          <w:p w14:paraId="547ACA2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AA297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21CB8F89" w14:textId="77777777" w:rsidTr="00B12560">
        <w:tc>
          <w:tcPr>
            <w:tcW w:w="709" w:type="dxa"/>
            <w:vAlign w:val="center"/>
          </w:tcPr>
          <w:p w14:paraId="034C092E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08C9B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72EEDBC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E6332F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EA8111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A5737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64B14F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97009D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A3578B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064932C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6EA32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876C4E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F6D763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55CE5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7E546C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1D8AA4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008BD1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A4B9CC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9C47AB0" w14:textId="77777777" w:rsidTr="00B12560">
        <w:tc>
          <w:tcPr>
            <w:tcW w:w="709" w:type="dxa"/>
            <w:vAlign w:val="center"/>
          </w:tcPr>
          <w:p w14:paraId="194E488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41EB2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AE78EF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06452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3AAB3A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BAC5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3741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C568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5080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4ED3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0A9F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9CAB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79BB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2036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D208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92FB6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27CB03B" w14:textId="77777777" w:rsidTr="00B12560">
        <w:tc>
          <w:tcPr>
            <w:tcW w:w="709" w:type="dxa"/>
            <w:vAlign w:val="center"/>
          </w:tcPr>
          <w:p w14:paraId="51A36F9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FD539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26095B11" w14:textId="77777777" w:rsidTr="00B12560">
        <w:tc>
          <w:tcPr>
            <w:tcW w:w="709" w:type="dxa"/>
            <w:vAlign w:val="center"/>
          </w:tcPr>
          <w:p w14:paraId="6481A23F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C3A2A6B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E7A3B6A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246249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7F712A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C93109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0F06A1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22CA2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BB1ECD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3D7060A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0F67A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907559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96B746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A5E22A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864758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0FE78F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D7468C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5E4CFE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DEC9C32" w14:textId="77777777" w:rsidTr="00B12560">
        <w:tc>
          <w:tcPr>
            <w:tcW w:w="709" w:type="dxa"/>
            <w:vAlign w:val="center"/>
          </w:tcPr>
          <w:p w14:paraId="4FF755D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A521E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0134E8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FB750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691797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ED8E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7A7D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35B4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62A5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6686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3E46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31E1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94B7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4022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7E36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0D65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6A575BE" w14:textId="77777777" w:rsidTr="00B12560">
        <w:tc>
          <w:tcPr>
            <w:tcW w:w="709" w:type="dxa"/>
            <w:vAlign w:val="center"/>
          </w:tcPr>
          <w:p w14:paraId="1930E67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06DEF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33C1DD9A" w14:textId="77777777" w:rsidTr="00B12560">
        <w:tc>
          <w:tcPr>
            <w:tcW w:w="709" w:type="dxa"/>
            <w:vAlign w:val="center"/>
          </w:tcPr>
          <w:p w14:paraId="64A2A7BA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09832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AF86CCB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7727F7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E91ACC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59E74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AF02DD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1BE5D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84CC37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33F48BB8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A0EEA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3F1651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EBF57E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9C162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809C85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A571E5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B34226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A17F29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3E1657D" w14:textId="77777777" w:rsidTr="00B12560">
        <w:tc>
          <w:tcPr>
            <w:tcW w:w="709" w:type="dxa"/>
            <w:vAlign w:val="center"/>
          </w:tcPr>
          <w:p w14:paraId="2F5F1B8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EAF3DC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487A7523" w14:textId="77777777" w:rsidTr="00B12560">
        <w:tc>
          <w:tcPr>
            <w:tcW w:w="709" w:type="dxa"/>
            <w:vAlign w:val="center"/>
          </w:tcPr>
          <w:p w14:paraId="08FF4BCC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0B8D5A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73A910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CDAC9D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07EAA4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656555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9146FE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016B87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2AF9BD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15FB3B70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23FC7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9997E0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085BF9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614024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8A7883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E21E24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F2830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699771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58F6EB6" w14:textId="77777777" w:rsidTr="00B12560">
        <w:tc>
          <w:tcPr>
            <w:tcW w:w="709" w:type="dxa"/>
            <w:vAlign w:val="center"/>
          </w:tcPr>
          <w:p w14:paraId="1CEC9A0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DCED7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4ED0CE2B" w14:textId="77777777" w:rsidTr="00B12560">
        <w:tc>
          <w:tcPr>
            <w:tcW w:w="709" w:type="dxa"/>
            <w:vAlign w:val="center"/>
          </w:tcPr>
          <w:p w14:paraId="0A970C98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CAD9D7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413F6E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CF3E80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419A59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6F2898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9269D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8F4261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96716C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2E1B959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9031E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ED7F31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D96A23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6D9C31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B1D27B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88A38D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9B3F01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70D931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9C69493" w14:textId="77777777" w:rsidTr="00B12560">
        <w:tc>
          <w:tcPr>
            <w:tcW w:w="709" w:type="dxa"/>
            <w:vAlign w:val="center"/>
          </w:tcPr>
          <w:p w14:paraId="3B82284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5011C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58FD536A" w14:textId="77777777" w:rsidTr="00B12560">
        <w:tc>
          <w:tcPr>
            <w:tcW w:w="709" w:type="dxa"/>
            <w:vAlign w:val="center"/>
          </w:tcPr>
          <w:p w14:paraId="723E955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F4A89C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5F55FE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16C3A9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00FA20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C76F6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808ED1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97BD00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DE7E25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73E25ED2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5C820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DF4CAA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30FB53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CA820E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90305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3F8BE9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8B3EAC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942211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EA4DA02" w14:textId="77777777" w:rsidTr="00B12560">
        <w:tc>
          <w:tcPr>
            <w:tcW w:w="709" w:type="dxa"/>
            <w:vAlign w:val="center"/>
          </w:tcPr>
          <w:p w14:paraId="0975E958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8594A9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Один, В залоге</w:t>
            </w:r>
          </w:p>
        </w:tc>
      </w:tr>
      <w:tr w:rsidR="00F44701" w:rsidRPr="00F44701" w14:paraId="79F57DBD" w14:textId="77777777" w:rsidTr="00B12560">
        <w:tc>
          <w:tcPr>
            <w:tcW w:w="709" w:type="dxa"/>
            <w:vAlign w:val="center"/>
          </w:tcPr>
          <w:p w14:paraId="354C4490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EF06E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E7B2E9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0C7984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42A54A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6FD871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7347F0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3FB260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4EEFAF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6F1EAB72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A42CD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358709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2E45E2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DFD877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243A78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87E5C6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2AABE8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B5BC08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0981B6A" w14:textId="77777777" w:rsidTr="00B12560">
        <w:tc>
          <w:tcPr>
            <w:tcW w:w="709" w:type="dxa"/>
            <w:vAlign w:val="center"/>
          </w:tcPr>
          <w:p w14:paraId="59E5AA2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ABE7D8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8E3781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98208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C9E5E3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9256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FC0F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E5FF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8FA0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1DFD6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8EB5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E436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051A3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CAB6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C05C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110F78A" w14:textId="77777777" w:rsidTr="00B12560">
        <w:tc>
          <w:tcPr>
            <w:tcW w:w="709" w:type="dxa"/>
            <w:vAlign w:val="center"/>
          </w:tcPr>
          <w:p w14:paraId="7660904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18C5E7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Один, Не в залоге</w:t>
            </w:r>
          </w:p>
        </w:tc>
      </w:tr>
      <w:tr w:rsidR="00F44701" w:rsidRPr="00F44701" w14:paraId="1CB26043" w14:textId="77777777" w:rsidTr="00B12560">
        <w:tc>
          <w:tcPr>
            <w:tcW w:w="709" w:type="dxa"/>
            <w:vAlign w:val="center"/>
          </w:tcPr>
          <w:p w14:paraId="72F529C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251479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333FC44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C618E1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59452C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638A15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5935D6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173127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698DF4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1B9DA5F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FB177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8C14AB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5B33D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7E0297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DA30E0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35DCF9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0F11A9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C96B5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234B36A" w14:textId="77777777" w:rsidTr="00B12560">
        <w:tc>
          <w:tcPr>
            <w:tcW w:w="709" w:type="dxa"/>
            <w:vAlign w:val="center"/>
          </w:tcPr>
          <w:p w14:paraId="0223B20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E7249A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81717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DEA466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6F9CDB5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96F8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C983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C696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82AD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5240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79B7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9371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73FF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2840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45D6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D0F6D48" w14:textId="77777777" w:rsidTr="00B12560">
        <w:tc>
          <w:tcPr>
            <w:tcW w:w="709" w:type="dxa"/>
            <w:vAlign w:val="center"/>
          </w:tcPr>
          <w:p w14:paraId="2AD3B3E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A9D9A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Более одного, В залоге</w:t>
            </w:r>
          </w:p>
        </w:tc>
      </w:tr>
      <w:tr w:rsidR="00F44701" w:rsidRPr="00F44701" w14:paraId="203695C7" w14:textId="77777777" w:rsidTr="00B12560">
        <w:tc>
          <w:tcPr>
            <w:tcW w:w="709" w:type="dxa"/>
            <w:vAlign w:val="center"/>
          </w:tcPr>
          <w:p w14:paraId="23E00A92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024B58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41153AD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7C3CC1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D7A848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03BCD0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136053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072461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AF72AD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3733F93D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ED6AC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22566E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FE957E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5DE04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157A71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AB2AC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388B24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E2B5A5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2BBB89C" w14:textId="77777777" w:rsidTr="00B12560">
        <w:tc>
          <w:tcPr>
            <w:tcW w:w="709" w:type="dxa"/>
            <w:vAlign w:val="center"/>
          </w:tcPr>
          <w:p w14:paraId="691CADA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C3F195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BBBFC7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5D238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CBF1E7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0110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ED6F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E2CB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A573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5536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1CAD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2D760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1544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0231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287F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9D278F9" w14:textId="77777777" w:rsidTr="00B12560">
        <w:tc>
          <w:tcPr>
            <w:tcW w:w="709" w:type="dxa"/>
            <w:vAlign w:val="center"/>
          </w:tcPr>
          <w:p w14:paraId="16A60A1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DF0BB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зарегистрировано в ЕГРН, Более одного, Не в залоге</w:t>
            </w:r>
          </w:p>
        </w:tc>
      </w:tr>
      <w:tr w:rsidR="00F44701" w:rsidRPr="00F44701" w14:paraId="3F8E9399" w14:textId="77777777" w:rsidTr="00B12560">
        <w:tc>
          <w:tcPr>
            <w:tcW w:w="709" w:type="dxa"/>
            <w:vAlign w:val="center"/>
          </w:tcPr>
          <w:p w14:paraId="7A77D985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2E0C730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44670A6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D5C85F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18B4F2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867AA7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02516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FFA61B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382ABD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706A67B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2D749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BDE3EE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821499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011F05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B3F020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3D324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5BFFF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1B0328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F398A04" w14:textId="77777777" w:rsidTr="00B12560">
        <w:tc>
          <w:tcPr>
            <w:tcW w:w="709" w:type="dxa"/>
            <w:vAlign w:val="center"/>
          </w:tcPr>
          <w:p w14:paraId="5BC11D6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A92344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5EBD67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39065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599B03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08CB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6737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C8B4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CD79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C6E9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02EF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B65F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680A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6B69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C965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3056F80" w14:textId="77777777" w:rsidTr="00B12560">
        <w:tc>
          <w:tcPr>
            <w:tcW w:w="709" w:type="dxa"/>
            <w:vAlign w:val="center"/>
          </w:tcPr>
          <w:p w14:paraId="7D708BE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B4E01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Один, В залоге</w:t>
            </w:r>
          </w:p>
        </w:tc>
      </w:tr>
      <w:tr w:rsidR="00F44701" w:rsidRPr="00F44701" w14:paraId="4C43D360" w14:textId="77777777" w:rsidTr="00B12560">
        <w:tc>
          <w:tcPr>
            <w:tcW w:w="709" w:type="dxa"/>
            <w:vAlign w:val="center"/>
          </w:tcPr>
          <w:p w14:paraId="32937497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EC9EB1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990E456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69490A2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C7D651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19B7C0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F197C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35927A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E52200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5FA2C25E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0781A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50637B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A9442F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DA0C9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C22F22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3B0734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34210D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88C5FC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EC473BA" w14:textId="77777777" w:rsidTr="00B12560">
        <w:tc>
          <w:tcPr>
            <w:tcW w:w="709" w:type="dxa"/>
            <w:vAlign w:val="center"/>
          </w:tcPr>
          <w:p w14:paraId="6110E18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A958E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Один, Не в залоге</w:t>
            </w:r>
          </w:p>
        </w:tc>
      </w:tr>
      <w:tr w:rsidR="00F44701" w:rsidRPr="00F44701" w14:paraId="16128FB5" w14:textId="77777777" w:rsidTr="00B12560">
        <w:tc>
          <w:tcPr>
            <w:tcW w:w="709" w:type="dxa"/>
            <w:vAlign w:val="center"/>
          </w:tcPr>
          <w:p w14:paraId="5198904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E47279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B087502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E7D9A8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39E0DD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18631B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2F462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4A310D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ECB1886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10789A89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CD22A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1B84DC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68D43D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470091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91A62F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45492B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B8DA4F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3FF595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34ADD33" w14:textId="77777777" w:rsidTr="00B12560">
        <w:tc>
          <w:tcPr>
            <w:tcW w:w="709" w:type="dxa"/>
            <w:vAlign w:val="center"/>
          </w:tcPr>
          <w:p w14:paraId="611FE25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3A869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Более одного, В залоге</w:t>
            </w:r>
          </w:p>
        </w:tc>
      </w:tr>
      <w:tr w:rsidR="00F44701" w:rsidRPr="00F44701" w14:paraId="0D2390D0" w14:textId="77777777" w:rsidTr="00B12560">
        <w:tc>
          <w:tcPr>
            <w:tcW w:w="709" w:type="dxa"/>
            <w:vAlign w:val="center"/>
          </w:tcPr>
          <w:p w14:paraId="0A14AEC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825D3D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3FCF8A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509CDEE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42DF36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1DFD5B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5316ADC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814FB57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7FB08D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048F81A5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6D406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A4B8DD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F8E8C8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AB24C8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52E619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2F63689A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13B0A80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B29C97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9D82F31" w14:textId="77777777" w:rsidTr="00B12560">
        <w:tc>
          <w:tcPr>
            <w:tcW w:w="709" w:type="dxa"/>
            <w:vAlign w:val="center"/>
          </w:tcPr>
          <w:p w14:paraId="28772B4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C4AAC4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физическое лицо, Объединение, Право не зарегистрировано в  ЕГРН, Более одного, Не в залоге</w:t>
            </w:r>
          </w:p>
        </w:tc>
      </w:tr>
      <w:tr w:rsidR="00F44701" w:rsidRPr="00F44701" w14:paraId="20B895D9" w14:textId="77777777" w:rsidTr="00B12560">
        <w:tc>
          <w:tcPr>
            <w:tcW w:w="709" w:type="dxa"/>
            <w:vAlign w:val="center"/>
          </w:tcPr>
          <w:p w14:paraId="55974CBB" w14:textId="77777777" w:rsidR="00877BCD" w:rsidRPr="00F44701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678B49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МВД России</w:t>
            </w:r>
            <w:r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75731D5" w14:textId="77777777" w:rsidR="00877BCD" w:rsidRPr="00F44701" w:rsidRDefault="00877BCD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71F88B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6FCC3070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76B2ABB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5530D18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паспорта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E2A1E4C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40D9158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="00B43D87" w:rsidRPr="00F44701">
              <w:rPr>
                <w:lang w:val="en-US"/>
              </w:rPr>
              <w:t>.</w:t>
            </w:r>
          </w:p>
          <w:p w14:paraId="631B1C81" w14:textId="77777777" w:rsidR="00877BCD" w:rsidRPr="00F44701" w:rsidRDefault="00877BCD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21598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4737F21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DE109F4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D479DF3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0F83319F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37135909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подразделения органа, выдавшего документ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C4B718D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="00FA5D71" w:rsidRPr="00F44701">
              <w:rPr>
                <w:szCs w:val="20"/>
                <w:lang w:val="en-US"/>
              </w:rPr>
              <w:t>;</w:t>
            </w:r>
          </w:p>
          <w:p w14:paraId="755032C5" w14:textId="77777777" w:rsidR="00877BCD" w:rsidRPr="00F44701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недействительности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79B962E" w14:textId="77777777" w:rsidTr="00B12560">
        <w:tc>
          <w:tcPr>
            <w:tcW w:w="709" w:type="dxa"/>
            <w:vAlign w:val="center"/>
          </w:tcPr>
          <w:p w14:paraId="6459570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26DC140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не в залоге</w:t>
            </w:r>
          </w:p>
        </w:tc>
      </w:tr>
      <w:tr w:rsidR="00F44701" w:rsidRPr="00F44701" w14:paraId="755CD6ED" w14:textId="77777777" w:rsidTr="00B12560">
        <w:tc>
          <w:tcPr>
            <w:tcW w:w="709" w:type="dxa"/>
            <w:vAlign w:val="center"/>
          </w:tcPr>
          <w:p w14:paraId="06DD4C10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BBC41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85FCFF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EB96C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2A7D9E3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2AA9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AEA1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7F4E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0041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E682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2ADF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D28B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4E7B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D49D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B7DF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184D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1AA6A29" w14:textId="77777777" w:rsidTr="00B12560">
        <w:tc>
          <w:tcPr>
            <w:tcW w:w="709" w:type="dxa"/>
            <w:vAlign w:val="center"/>
          </w:tcPr>
          <w:p w14:paraId="05AE42C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94394F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0B5CF8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9E7FA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376C6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EBC568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51A1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B977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344D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8C3E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3DC2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67BF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2BF5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71B22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CC5E2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45E6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AE43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57AD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AE5F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9D03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8BC91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AD70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CF80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6FCA7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B7E2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78E7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5F5A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1C47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F6E0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1B56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C0AC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E4EE58A" w14:textId="77777777" w:rsidTr="00B12560">
        <w:tc>
          <w:tcPr>
            <w:tcW w:w="709" w:type="dxa"/>
            <w:vAlign w:val="center"/>
          </w:tcPr>
          <w:p w14:paraId="11B7750C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121225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Один, Земельный участок в залоге</w:t>
            </w:r>
          </w:p>
        </w:tc>
      </w:tr>
      <w:tr w:rsidR="00F44701" w:rsidRPr="00F44701" w14:paraId="42ED9C87" w14:textId="77777777" w:rsidTr="00B12560">
        <w:tc>
          <w:tcPr>
            <w:tcW w:w="709" w:type="dxa"/>
            <w:vAlign w:val="center"/>
          </w:tcPr>
          <w:p w14:paraId="73C8BFA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76CCE9E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43F6DB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06122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973AA9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640C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385D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7669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B118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F601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AA08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0AB1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55B9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C13F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9F6C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075F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2BF5A74" w14:textId="77777777" w:rsidTr="00B12560">
        <w:tc>
          <w:tcPr>
            <w:tcW w:w="709" w:type="dxa"/>
            <w:vAlign w:val="center"/>
          </w:tcPr>
          <w:p w14:paraId="309AC17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BFD6EB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48E277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C8C11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048D70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114957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B77F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A525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95F0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4916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FDB5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2BE4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EBE3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8CC6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B31A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033E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8FFC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DA88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C66B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1488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C53D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DC62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C35E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FD9C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5F51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BE2C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C948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E89D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F003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CEE5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51EB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8C25D91" w14:textId="77777777" w:rsidTr="00B12560">
        <w:tc>
          <w:tcPr>
            <w:tcW w:w="709" w:type="dxa"/>
            <w:vAlign w:val="center"/>
          </w:tcPr>
          <w:p w14:paraId="51FDDDC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32A3C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не в залоге</w:t>
            </w:r>
          </w:p>
        </w:tc>
      </w:tr>
      <w:tr w:rsidR="00F44701" w:rsidRPr="00F44701" w14:paraId="60D25D50" w14:textId="77777777" w:rsidTr="00B12560">
        <w:tc>
          <w:tcPr>
            <w:tcW w:w="709" w:type="dxa"/>
            <w:vAlign w:val="center"/>
          </w:tcPr>
          <w:p w14:paraId="738C4DB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88DDDE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58726A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CE2F4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39C1AA7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B6A32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9DE0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CA51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A04D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C082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675B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2B33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6C12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1C1C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7F06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3254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DCCB4D2" w14:textId="77777777" w:rsidTr="00B12560">
        <w:tc>
          <w:tcPr>
            <w:tcW w:w="709" w:type="dxa"/>
            <w:vAlign w:val="center"/>
          </w:tcPr>
          <w:p w14:paraId="0152B27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96128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451392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B0990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79073B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56FBBE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896B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E2B0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9E41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35CE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348F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7A05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30A9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F4DB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A59D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A9CD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30CC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2426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E897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1117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CB08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20B8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4528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2DA8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B0D4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E095B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DC4D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A0528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8C29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227B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D7C5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698D5EF" w14:textId="77777777" w:rsidTr="00B12560">
        <w:tc>
          <w:tcPr>
            <w:tcW w:w="709" w:type="dxa"/>
            <w:vAlign w:val="center"/>
          </w:tcPr>
          <w:p w14:paraId="6141CA9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059E5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зарегистрировано в ЕГРН, Более одного, Земельный участок в залоге</w:t>
            </w:r>
          </w:p>
        </w:tc>
      </w:tr>
      <w:tr w:rsidR="00F44701" w:rsidRPr="00F44701" w14:paraId="745F2F74" w14:textId="77777777" w:rsidTr="00B12560">
        <w:tc>
          <w:tcPr>
            <w:tcW w:w="709" w:type="dxa"/>
            <w:vAlign w:val="center"/>
          </w:tcPr>
          <w:p w14:paraId="4054199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566F25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96D270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B7E8B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0C294F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DA9F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3438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731EE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748F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BF90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18B8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7672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23E1D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9CA7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C3D6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0809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89B6D7C" w14:textId="77777777" w:rsidTr="00B12560">
        <w:tc>
          <w:tcPr>
            <w:tcW w:w="709" w:type="dxa"/>
            <w:vAlign w:val="center"/>
          </w:tcPr>
          <w:p w14:paraId="02AC7B9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E0D180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760BBA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50B31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79876FD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BDB93E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C4FE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728C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87BB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4007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6D76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68BA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BD7B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3964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E3B0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FF84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78132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8CEB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52E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3595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B145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C897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572F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D85F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D043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B7FD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933A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2D20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45BE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BD2D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937F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A83588F" w14:textId="77777777" w:rsidTr="00B12560">
        <w:tc>
          <w:tcPr>
            <w:tcW w:w="709" w:type="dxa"/>
            <w:vAlign w:val="center"/>
          </w:tcPr>
          <w:p w14:paraId="0DC411DB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EDAFF0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не в залоге</w:t>
            </w:r>
          </w:p>
        </w:tc>
      </w:tr>
      <w:tr w:rsidR="00F44701" w:rsidRPr="00F44701" w14:paraId="6F05B560" w14:textId="77777777" w:rsidTr="00B12560">
        <w:tc>
          <w:tcPr>
            <w:tcW w:w="709" w:type="dxa"/>
            <w:vAlign w:val="center"/>
          </w:tcPr>
          <w:p w14:paraId="1BE96601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3FAF82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E0F989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75D7B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486507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6CA7CA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1D74A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10FD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E9CC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4EB6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AA1C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148B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3D88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AEC2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7435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3623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00C7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F448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9820D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A3043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A020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1D0E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CE9A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1794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99B3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9505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FC8F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1997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C8D7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F417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313D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F46663A" w14:textId="77777777" w:rsidTr="00B12560">
        <w:tc>
          <w:tcPr>
            <w:tcW w:w="709" w:type="dxa"/>
            <w:vAlign w:val="center"/>
          </w:tcPr>
          <w:p w14:paraId="490C1AA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066B54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Один, Земельный участок в залоге</w:t>
            </w:r>
          </w:p>
        </w:tc>
      </w:tr>
      <w:tr w:rsidR="00F44701" w:rsidRPr="00F44701" w14:paraId="2066D7D9" w14:textId="77777777" w:rsidTr="00B12560">
        <w:tc>
          <w:tcPr>
            <w:tcW w:w="709" w:type="dxa"/>
            <w:vAlign w:val="center"/>
          </w:tcPr>
          <w:p w14:paraId="3ACC8055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2641EBC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5FBF4A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DE67D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5E6EF2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168E76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08214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5310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B619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F45A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4123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F777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C200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DA913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60EC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4CD1E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1C7F6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5064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19D6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553F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5F6F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32E23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1E2CA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A4E5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178E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CFEB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82EC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B6AF5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710D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1BBA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CAE2A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39C271C" w14:textId="77777777" w:rsidTr="00B12560">
        <w:tc>
          <w:tcPr>
            <w:tcW w:w="709" w:type="dxa"/>
            <w:vAlign w:val="center"/>
          </w:tcPr>
          <w:p w14:paraId="247360D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5817F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не в залоге</w:t>
            </w:r>
          </w:p>
        </w:tc>
      </w:tr>
      <w:tr w:rsidR="00F44701" w:rsidRPr="00F44701" w14:paraId="0763E1F7" w14:textId="77777777" w:rsidTr="00B12560">
        <w:tc>
          <w:tcPr>
            <w:tcW w:w="709" w:type="dxa"/>
            <w:vAlign w:val="center"/>
          </w:tcPr>
          <w:p w14:paraId="589548F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1E20B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8DA3AF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715D7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5BF535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9153A3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E674C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FA929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D597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2C4B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503C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2842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78FD1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9389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0F85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7EF6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C44E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05F8A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20BD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02EB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1561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4609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D8FBA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39EB4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0438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EF86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0802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45168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7E21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DD80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8FB6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BDC5EBF" w14:textId="77777777" w:rsidTr="00B12560">
        <w:tc>
          <w:tcPr>
            <w:tcW w:w="709" w:type="dxa"/>
            <w:vAlign w:val="center"/>
          </w:tcPr>
          <w:p w14:paraId="1DE062E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3EE4C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Раздел земельного участка, Право не зарегистрировано в  ЕГРН, Более одного, Земельный участок в залоге</w:t>
            </w:r>
          </w:p>
        </w:tc>
      </w:tr>
      <w:tr w:rsidR="00F44701" w:rsidRPr="00F44701" w14:paraId="3E0A62DD" w14:textId="77777777" w:rsidTr="00B12560">
        <w:tc>
          <w:tcPr>
            <w:tcW w:w="709" w:type="dxa"/>
            <w:vAlign w:val="center"/>
          </w:tcPr>
          <w:p w14:paraId="102B89C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1522AB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83E16A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0F90D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6D93E7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E23803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2FACE5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CBC6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96EB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C8565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A433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62FE4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C2EC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EC2F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ECEC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32A0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3D02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F9379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AFA6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8FC5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9540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EAD6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2DBC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B094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4C73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F6CC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1D0C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7388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4464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DA26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0B21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A1599FD" w14:textId="77777777" w:rsidTr="00B12560">
        <w:tc>
          <w:tcPr>
            <w:tcW w:w="709" w:type="dxa"/>
            <w:vAlign w:val="center"/>
          </w:tcPr>
          <w:p w14:paraId="2F7F9FD6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23AFA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В залоге</w:t>
            </w:r>
          </w:p>
        </w:tc>
      </w:tr>
      <w:tr w:rsidR="00F44701" w:rsidRPr="00F44701" w14:paraId="700FDAD3" w14:textId="77777777" w:rsidTr="00B12560">
        <w:tc>
          <w:tcPr>
            <w:tcW w:w="709" w:type="dxa"/>
            <w:vAlign w:val="center"/>
          </w:tcPr>
          <w:p w14:paraId="39C16B55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C3F6F5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89F908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C77A9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75B3A6F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818EF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AAD9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64F9D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4D106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FF60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2ED9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6833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903F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D8B10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0C4D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D2D7DAA" w14:textId="77777777" w:rsidTr="00B12560">
        <w:tc>
          <w:tcPr>
            <w:tcW w:w="709" w:type="dxa"/>
            <w:vAlign w:val="center"/>
          </w:tcPr>
          <w:p w14:paraId="2B4AB834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C897DED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B0E189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9C929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253A865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513F89E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9AFA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9927E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9D49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211E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8925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73FD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C67F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05D0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0B35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1135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3908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1750C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82810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9C3C3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BEC1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B151C3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E82E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4B65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8DF3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D354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6D66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147A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2A21B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07BC3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CBD16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1EF6C21" w14:textId="77777777" w:rsidTr="00B12560">
        <w:tc>
          <w:tcPr>
            <w:tcW w:w="709" w:type="dxa"/>
            <w:vAlign w:val="center"/>
          </w:tcPr>
          <w:p w14:paraId="453AB86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8C1127E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Один, Не в залоге</w:t>
            </w:r>
          </w:p>
        </w:tc>
      </w:tr>
      <w:tr w:rsidR="00F44701" w:rsidRPr="00F44701" w14:paraId="3D9A8AA1" w14:textId="77777777" w:rsidTr="00B12560">
        <w:tc>
          <w:tcPr>
            <w:tcW w:w="709" w:type="dxa"/>
            <w:vAlign w:val="center"/>
          </w:tcPr>
          <w:p w14:paraId="7913E74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9D99D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822B1C8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60B0A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10A7E0A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6176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1A48E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6C15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74FC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0760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1BD8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3F15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20DE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F174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04A0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6D6B556" w14:textId="77777777" w:rsidTr="00B12560">
        <w:tc>
          <w:tcPr>
            <w:tcW w:w="709" w:type="dxa"/>
            <w:vAlign w:val="center"/>
          </w:tcPr>
          <w:p w14:paraId="6CC5235E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1EAC807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708B08E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369DC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F354F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7B49700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5C7A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5E154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8526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20F5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8096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2503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02EE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8E4B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05F5A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1AD48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B212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D8675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64AA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2FC3C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A6EE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149F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45AE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5121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7F42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3781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81FB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92D4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0135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5C9F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653C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355DB91" w14:textId="77777777" w:rsidTr="00B12560">
        <w:tc>
          <w:tcPr>
            <w:tcW w:w="709" w:type="dxa"/>
            <w:vAlign w:val="center"/>
          </w:tcPr>
          <w:p w14:paraId="65F765F4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0F26F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В залоге</w:t>
            </w:r>
          </w:p>
        </w:tc>
      </w:tr>
      <w:tr w:rsidR="00F44701" w:rsidRPr="00F44701" w14:paraId="1708A8B3" w14:textId="77777777" w:rsidTr="00B12560">
        <w:tc>
          <w:tcPr>
            <w:tcW w:w="709" w:type="dxa"/>
            <w:vAlign w:val="center"/>
          </w:tcPr>
          <w:p w14:paraId="6FD538B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1EDCC0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AB8F2A5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441966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334E8C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D30C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A403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1C56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2ABB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719F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12EA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BBF3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68AB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8BA6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827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74AE859" w14:textId="77777777" w:rsidTr="00B12560">
        <w:tc>
          <w:tcPr>
            <w:tcW w:w="709" w:type="dxa"/>
            <w:vAlign w:val="center"/>
          </w:tcPr>
          <w:p w14:paraId="423C98D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9C06AB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5C9C21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82708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4C6EA5E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BE0AF8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BA58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D4E46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4A1BA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13BB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042B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0944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A0692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EDBA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18C4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3544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956CB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79494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FC1E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1B9C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61A1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7F4E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ECB7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C493C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9C92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1BF2B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EA48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FCAB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5998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73932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65DF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BF8052E" w14:textId="77777777" w:rsidTr="00B12560">
        <w:tc>
          <w:tcPr>
            <w:tcW w:w="709" w:type="dxa"/>
            <w:vAlign w:val="center"/>
          </w:tcPr>
          <w:p w14:paraId="4FC072D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502EAD7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зарегистрировано в ЕГРН, Более одного, Не в залоге</w:t>
            </w:r>
          </w:p>
        </w:tc>
      </w:tr>
      <w:tr w:rsidR="00F44701" w:rsidRPr="00F44701" w14:paraId="744926A5" w14:textId="77777777" w:rsidTr="00B12560">
        <w:tc>
          <w:tcPr>
            <w:tcW w:w="709" w:type="dxa"/>
            <w:vAlign w:val="center"/>
          </w:tcPr>
          <w:p w14:paraId="74EBB60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1B4638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059D75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1A6835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земельного участка</w:t>
            </w:r>
            <w:r w:rsidRPr="00F44701">
              <w:rPr>
                <w:lang w:val="en-US"/>
              </w:rPr>
              <w:t>.</w:t>
            </w:r>
          </w:p>
          <w:p w14:paraId="0C09619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F0E4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6886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703AC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FDD5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документа-основания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EB43A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9049F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объект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4728E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C541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6C77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3F8E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0B06D7A" w14:textId="77777777" w:rsidTr="00B12560">
        <w:tc>
          <w:tcPr>
            <w:tcW w:w="709" w:type="dxa"/>
            <w:vAlign w:val="center"/>
          </w:tcPr>
          <w:p w14:paraId="355C89CB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1F025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2A9BC64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4AD1AA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0FE52A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6591C29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E22A2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785FE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0408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BA3F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0FB3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6AC5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C2EAC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8E5AD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4080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9E66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CC40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C53EB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10374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A7AE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D9CC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994AC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AD54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7D551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36A8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D7F4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D9E5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56A9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C130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66DF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AA4F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4EA5F8F" w14:textId="77777777" w:rsidTr="00B12560">
        <w:tc>
          <w:tcPr>
            <w:tcW w:w="709" w:type="dxa"/>
            <w:vAlign w:val="center"/>
          </w:tcPr>
          <w:p w14:paraId="2B649F8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4840CA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В залоге</w:t>
            </w:r>
          </w:p>
        </w:tc>
      </w:tr>
      <w:tr w:rsidR="00F44701" w:rsidRPr="00F44701" w14:paraId="1476926D" w14:textId="77777777" w:rsidTr="00B12560">
        <w:tc>
          <w:tcPr>
            <w:tcW w:w="709" w:type="dxa"/>
            <w:vAlign w:val="center"/>
          </w:tcPr>
          <w:p w14:paraId="6E60CEC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E8D23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08D4D3C2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7CC7C2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2AC424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41A8344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CE995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81A35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8F11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8E0B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4F5C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A00E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6277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D82BF6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F5CC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AC7A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DC90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8EFF6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E964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B962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036B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7414D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525B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9040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F882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ACE2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C8D54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0132D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07406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3ED6E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CC674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406AC13" w14:textId="77777777" w:rsidTr="00B12560">
        <w:tc>
          <w:tcPr>
            <w:tcW w:w="709" w:type="dxa"/>
            <w:vAlign w:val="center"/>
          </w:tcPr>
          <w:p w14:paraId="23DC0C08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C65DBB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Один, Не в залоге</w:t>
            </w:r>
          </w:p>
        </w:tc>
      </w:tr>
      <w:tr w:rsidR="00F44701" w:rsidRPr="00F44701" w14:paraId="661D0FB1" w14:textId="77777777" w:rsidTr="00B12560">
        <w:tc>
          <w:tcPr>
            <w:tcW w:w="709" w:type="dxa"/>
            <w:vAlign w:val="center"/>
          </w:tcPr>
          <w:p w14:paraId="5F03FFE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7D718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6279006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710C6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399F1C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8096A6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42D8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B6F780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5D72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1F5C27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C3243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5DBB2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E2571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33A1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6B993C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8663D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4CE2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8C52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3C2C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2860C1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8BAE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A493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CC3AE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1C31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A845D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8C92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E34EC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5161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26F8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18F9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2204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A014B02" w14:textId="77777777" w:rsidTr="00B12560">
        <w:tc>
          <w:tcPr>
            <w:tcW w:w="709" w:type="dxa"/>
            <w:vAlign w:val="center"/>
          </w:tcPr>
          <w:p w14:paraId="03EFE04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47AE71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В залоге</w:t>
            </w:r>
          </w:p>
        </w:tc>
      </w:tr>
      <w:tr w:rsidR="00F44701" w:rsidRPr="00F44701" w14:paraId="16A61624" w14:textId="77777777" w:rsidTr="00B12560">
        <w:tc>
          <w:tcPr>
            <w:tcW w:w="709" w:type="dxa"/>
            <w:vAlign w:val="center"/>
          </w:tcPr>
          <w:p w14:paraId="3EA74EC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38664A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5D099F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6EAF41C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547BD0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2D0A04C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6574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32C52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686A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C4EB4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8271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3A1E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A1D0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DA87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2985E7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6C243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B716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7E3F4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1616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D6711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19A3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0A10A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21D3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AC55A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5EAC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1ECD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B81FE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ACBB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A514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18F5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DA1E3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A69CB79" w14:textId="77777777" w:rsidTr="00B12560">
        <w:tc>
          <w:tcPr>
            <w:tcW w:w="709" w:type="dxa"/>
            <w:vAlign w:val="center"/>
          </w:tcPr>
          <w:p w14:paraId="7CAC329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51D26E3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Представитель</w:t>
            </w:r>
            <w:r w:rsidR="00760BE2" w:rsidRPr="00F44701">
              <w:rPr>
                <w:szCs w:val="20"/>
              </w:rPr>
              <w:t>, индивидуальный предприниматель, Объединение, Право не зарегистрировано в  ЕГРН, Более одного, Не в залоге</w:t>
            </w:r>
          </w:p>
        </w:tc>
      </w:tr>
      <w:tr w:rsidR="00F44701" w:rsidRPr="00F44701" w14:paraId="0EBE149B" w14:textId="77777777" w:rsidTr="00B12560">
        <w:tc>
          <w:tcPr>
            <w:tcW w:w="709" w:type="dxa"/>
            <w:vAlign w:val="center"/>
          </w:tcPr>
          <w:p w14:paraId="47AFC848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A35E94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F70273C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C9E0F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66D7A1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>.</w:t>
            </w:r>
          </w:p>
          <w:p w14:paraId="79699664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BB64E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19CA9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налогоплательщика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7E5EF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предпринимателя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D0F29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9B58E8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регистрирующего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286B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AB818B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имя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987C1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DD82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пол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D9DF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057C2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гражданства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D8C65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3D63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21FF1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E8C5B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видов экономической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A9C95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код по ОКВЭД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9F007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тип сведений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BE12B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деятельности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859F9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ED09B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постановки на учет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3ECD3B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828B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причина снятия с учета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3E5C9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налогового органа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72B2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3866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</w:tbl>
    <w:p w14:paraId="4111DA20" w14:textId="6C091307" w:rsidR="00877BCD" w:rsidRPr="00F4470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14:paraId="0DB74D2B" w14:textId="6747A4A3" w:rsidR="0001695A" w:rsidRPr="00F44701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F44701" w:rsidSect="0068088B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16AB" w14:textId="77777777" w:rsidR="0068088B" w:rsidRDefault="0068088B" w:rsidP="00B22E57">
      <w:r>
        <w:separator/>
      </w:r>
    </w:p>
  </w:endnote>
  <w:endnote w:type="continuationSeparator" w:id="0">
    <w:p w14:paraId="34018355" w14:textId="77777777" w:rsidR="0068088B" w:rsidRDefault="006808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30AF" w14:textId="77777777" w:rsidR="0068088B" w:rsidRDefault="0068088B" w:rsidP="00B22E57">
      <w:r>
        <w:separator/>
      </w:r>
    </w:p>
  </w:footnote>
  <w:footnote w:type="continuationSeparator" w:id="0">
    <w:p w14:paraId="41A41FEF" w14:textId="77777777" w:rsidR="0068088B" w:rsidRDefault="0068088B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B60A67" w:rsidRPr="00810252" w:rsidRDefault="00B60A6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 w:rsidR="00C92140"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844935298">
    <w:abstractNumId w:val="26"/>
  </w:num>
  <w:num w:numId="2" w16cid:durableId="728961968">
    <w:abstractNumId w:val="22"/>
  </w:num>
  <w:num w:numId="3" w16cid:durableId="564687525">
    <w:abstractNumId w:val="14"/>
  </w:num>
  <w:num w:numId="4" w16cid:durableId="647902833">
    <w:abstractNumId w:val="10"/>
  </w:num>
  <w:num w:numId="5" w16cid:durableId="248664159">
    <w:abstractNumId w:val="16"/>
  </w:num>
  <w:num w:numId="6" w16cid:durableId="1476222648">
    <w:abstractNumId w:val="25"/>
  </w:num>
  <w:num w:numId="7" w16cid:durableId="808472009">
    <w:abstractNumId w:val="9"/>
  </w:num>
  <w:num w:numId="8" w16cid:durableId="1487743852">
    <w:abstractNumId w:val="30"/>
  </w:num>
  <w:num w:numId="9" w16cid:durableId="1164586204">
    <w:abstractNumId w:val="27"/>
  </w:num>
  <w:num w:numId="10" w16cid:durableId="924606914">
    <w:abstractNumId w:val="31"/>
  </w:num>
  <w:num w:numId="11" w16cid:durableId="330792901">
    <w:abstractNumId w:val="12"/>
  </w:num>
  <w:num w:numId="12" w16cid:durableId="1289358470">
    <w:abstractNumId w:val="4"/>
  </w:num>
  <w:num w:numId="13" w16cid:durableId="1050035116">
    <w:abstractNumId w:val="1"/>
  </w:num>
  <w:num w:numId="14" w16cid:durableId="925187988">
    <w:abstractNumId w:val="5"/>
  </w:num>
  <w:num w:numId="15" w16cid:durableId="669455425">
    <w:abstractNumId w:val="13"/>
  </w:num>
  <w:num w:numId="16" w16cid:durableId="1280339900">
    <w:abstractNumId w:val="15"/>
  </w:num>
  <w:num w:numId="17" w16cid:durableId="2136362041">
    <w:abstractNumId w:val="21"/>
  </w:num>
  <w:num w:numId="18" w16cid:durableId="150756826">
    <w:abstractNumId w:val="7"/>
  </w:num>
  <w:num w:numId="19" w16cid:durableId="913658643">
    <w:abstractNumId w:val="20"/>
  </w:num>
  <w:num w:numId="20" w16cid:durableId="1582985346">
    <w:abstractNumId w:val="2"/>
  </w:num>
  <w:num w:numId="21" w16cid:durableId="762534934">
    <w:abstractNumId w:val="32"/>
  </w:num>
  <w:num w:numId="22" w16cid:durableId="953829254">
    <w:abstractNumId w:val="6"/>
  </w:num>
  <w:num w:numId="23" w16cid:durableId="1973830202">
    <w:abstractNumId w:val="19"/>
  </w:num>
  <w:num w:numId="24" w16cid:durableId="1223180653">
    <w:abstractNumId w:val="8"/>
  </w:num>
  <w:num w:numId="25" w16cid:durableId="1020743580">
    <w:abstractNumId w:val="0"/>
  </w:num>
  <w:num w:numId="26" w16cid:durableId="1801800056">
    <w:abstractNumId w:val="28"/>
  </w:num>
  <w:num w:numId="27" w16cid:durableId="1124346534">
    <w:abstractNumId w:val="3"/>
  </w:num>
  <w:num w:numId="28" w16cid:durableId="615989812">
    <w:abstractNumId w:val="29"/>
  </w:num>
  <w:num w:numId="29" w16cid:durableId="765466077">
    <w:abstractNumId w:val="23"/>
  </w:num>
  <w:num w:numId="30" w16cid:durableId="416440253">
    <w:abstractNumId w:val="17"/>
  </w:num>
  <w:num w:numId="31" w16cid:durableId="99764562">
    <w:abstractNumId w:val="11"/>
  </w:num>
  <w:num w:numId="32" w16cid:durableId="1001933121">
    <w:abstractNumId w:val="18"/>
  </w:num>
  <w:num w:numId="33" w16cid:durableId="192984361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C5E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88B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0D0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591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183305</Words>
  <Characters>1044842</Characters>
  <Application>Microsoft Office Word</Application>
  <DocSecurity>0</DocSecurity>
  <Lines>8707</Lines>
  <Paragraphs>2451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администрация Льгов</cp:lastModifiedBy>
  <cp:revision>6</cp:revision>
  <dcterms:created xsi:type="dcterms:W3CDTF">2023-09-25T16:53:00Z</dcterms:created>
  <dcterms:modified xsi:type="dcterms:W3CDTF">2024-04-25T08:10:00Z</dcterms:modified>
</cp:coreProperties>
</file>