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3D844" w14:textId="77777777" w:rsidR="00CD69E8" w:rsidRDefault="00CD69E8">
      <w:pPr>
        <w:pStyle w:val="a4"/>
        <w:spacing w:before="76"/>
        <w:ind w:right="209"/>
        <w:jc w:val="right"/>
      </w:pPr>
      <w:bookmarkStart w:id="0" w:name="_GoBack"/>
      <w:bookmarkEnd w:id="0"/>
    </w:p>
    <w:p w14:paraId="685CA2E9" w14:textId="77777777" w:rsidR="004A27A1" w:rsidRDefault="007F65D7" w:rsidP="004A27A1">
      <w:pPr>
        <w:spacing w:line="360" w:lineRule="auto"/>
        <w:jc w:val="center"/>
        <w:rPr>
          <w:sz w:val="28"/>
          <w:szCs w:val="28"/>
        </w:rPr>
      </w:pPr>
      <w:r w:rsidRPr="00304671">
        <w:rPr>
          <w:noProof/>
          <w:sz w:val="28"/>
          <w:szCs w:val="28"/>
        </w:rPr>
        <w:drawing>
          <wp:inline distT="0" distB="0" distL="0" distR="0" wp14:anchorId="7D787C95" wp14:editId="125063B5">
            <wp:extent cx="5619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2A84D" w14:textId="77777777" w:rsidR="004A27A1" w:rsidRDefault="004A27A1" w:rsidP="004A27A1">
      <w:pPr>
        <w:shd w:val="clear" w:color="auto" w:fill="FFFFFF"/>
        <w:spacing w:before="48" w:line="384" w:lineRule="exact"/>
        <w:ind w:left="3062" w:right="1536" w:hanging="1488"/>
        <w:jc w:val="both"/>
        <w:rPr>
          <w:rFonts w:ascii="Arial" w:hAnsi="Arial" w:cs="Arial"/>
          <w:b/>
          <w:sz w:val="32"/>
          <w:szCs w:val="32"/>
        </w:rPr>
      </w:pPr>
      <w:r w:rsidRPr="001C736A">
        <w:rPr>
          <w:rFonts w:ascii="Arial" w:hAnsi="Arial" w:cs="Arial"/>
          <w:b/>
          <w:sz w:val="32"/>
          <w:szCs w:val="32"/>
        </w:rPr>
        <w:t>АДМИНИСТРАЦИЯ ГОРОДА ЛЬГОВА КУРСКОЙ ОБЛАСТИ</w:t>
      </w:r>
    </w:p>
    <w:p w14:paraId="465F5BC7" w14:textId="77777777" w:rsidR="004A27A1" w:rsidRPr="001C736A" w:rsidRDefault="004A27A1" w:rsidP="004A27A1">
      <w:pPr>
        <w:shd w:val="clear" w:color="auto" w:fill="FFFFFF"/>
        <w:spacing w:before="48" w:line="384" w:lineRule="exact"/>
        <w:ind w:left="3062" w:right="1536" w:hanging="1488"/>
        <w:jc w:val="both"/>
        <w:rPr>
          <w:rFonts w:ascii="Arial" w:hAnsi="Arial" w:cs="Arial"/>
          <w:b/>
          <w:sz w:val="32"/>
          <w:szCs w:val="32"/>
        </w:rPr>
      </w:pPr>
    </w:p>
    <w:p w14:paraId="5350B7E9" w14:textId="77777777" w:rsidR="004A27A1" w:rsidRDefault="004A27A1" w:rsidP="004A27A1">
      <w:pPr>
        <w:shd w:val="clear" w:color="auto" w:fill="FFFFFF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  <w:r w:rsidRPr="001C736A"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14:paraId="5AAC3E95" w14:textId="77777777" w:rsidR="004A27A1" w:rsidRDefault="004A27A1" w:rsidP="004A27A1">
      <w:pPr>
        <w:shd w:val="clear" w:color="auto" w:fill="FFFFFF"/>
        <w:tabs>
          <w:tab w:val="left" w:pos="2650"/>
        </w:tabs>
        <w:spacing w:after="240"/>
        <w:ind w:left="19"/>
        <w:jc w:val="center"/>
        <w:rPr>
          <w:rFonts w:ascii="Arial" w:hAnsi="Arial" w:cs="Arial"/>
          <w:b/>
          <w:spacing w:val="-9"/>
          <w:sz w:val="32"/>
          <w:szCs w:val="32"/>
        </w:rPr>
      </w:pPr>
      <w:r w:rsidRPr="005F0965">
        <w:rPr>
          <w:rFonts w:ascii="Arial" w:hAnsi="Arial" w:cs="Arial"/>
          <w:b/>
          <w:spacing w:val="-6"/>
          <w:sz w:val="32"/>
          <w:szCs w:val="32"/>
        </w:rPr>
        <w:t xml:space="preserve">от </w:t>
      </w:r>
      <w:r>
        <w:rPr>
          <w:rFonts w:ascii="Arial" w:hAnsi="Arial" w:cs="Arial"/>
          <w:b/>
          <w:spacing w:val="-6"/>
          <w:sz w:val="32"/>
          <w:szCs w:val="32"/>
        </w:rPr>
        <w:t>11</w:t>
      </w:r>
      <w:r w:rsidRPr="005F0965">
        <w:rPr>
          <w:rFonts w:ascii="Arial" w:hAnsi="Arial" w:cs="Arial"/>
          <w:b/>
          <w:spacing w:val="-6"/>
          <w:sz w:val="32"/>
          <w:szCs w:val="32"/>
        </w:rPr>
        <w:t xml:space="preserve"> </w:t>
      </w:r>
      <w:r>
        <w:rPr>
          <w:rFonts w:ascii="Arial" w:hAnsi="Arial" w:cs="Arial"/>
          <w:b/>
          <w:spacing w:val="-6"/>
          <w:sz w:val="32"/>
          <w:szCs w:val="32"/>
        </w:rPr>
        <w:t>апреля</w:t>
      </w:r>
      <w:r w:rsidRPr="005F0965">
        <w:rPr>
          <w:rFonts w:ascii="Arial" w:hAnsi="Arial" w:cs="Arial"/>
          <w:b/>
          <w:spacing w:val="-6"/>
          <w:sz w:val="32"/>
          <w:szCs w:val="32"/>
        </w:rPr>
        <w:t xml:space="preserve"> 202</w:t>
      </w:r>
      <w:r>
        <w:rPr>
          <w:rFonts w:ascii="Arial" w:hAnsi="Arial" w:cs="Arial"/>
          <w:b/>
          <w:spacing w:val="-6"/>
          <w:sz w:val="32"/>
          <w:szCs w:val="32"/>
        </w:rPr>
        <w:t>2</w:t>
      </w:r>
      <w:r w:rsidRPr="005F0965">
        <w:rPr>
          <w:rFonts w:ascii="Arial" w:hAnsi="Arial" w:cs="Arial"/>
          <w:b/>
          <w:spacing w:val="-6"/>
          <w:sz w:val="32"/>
          <w:szCs w:val="32"/>
        </w:rPr>
        <w:t xml:space="preserve"> г.</w:t>
      </w:r>
      <w:r w:rsidRPr="005F0965">
        <w:rPr>
          <w:rFonts w:ascii="Arial" w:hAnsi="Arial" w:cs="Arial"/>
          <w:b/>
          <w:sz w:val="32"/>
          <w:szCs w:val="32"/>
        </w:rPr>
        <w:tab/>
        <w:t xml:space="preserve">  </w:t>
      </w:r>
      <w:r w:rsidRPr="005F0965">
        <w:rPr>
          <w:rFonts w:ascii="Arial" w:hAnsi="Arial" w:cs="Arial"/>
          <w:b/>
          <w:spacing w:val="-9"/>
          <w:sz w:val="32"/>
          <w:szCs w:val="32"/>
        </w:rPr>
        <w:t xml:space="preserve">№ </w:t>
      </w:r>
      <w:r>
        <w:rPr>
          <w:rFonts w:ascii="Arial" w:hAnsi="Arial" w:cs="Arial"/>
          <w:b/>
          <w:spacing w:val="-9"/>
          <w:sz w:val="32"/>
          <w:szCs w:val="32"/>
        </w:rPr>
        <w:t>530</w:t>
      </w:r>
    </w:p>
    <w:p w14:paraId="1CE9CB46" w14:textId="77777777" w:rsidR="004A27A1" w:rsidRPr="001C736A" w:rsidRDefault="004A27A1" w:rsidP="004A27A1">
      <w:pPr>
        <w:shd w:val="clear" w:color="auto" w:fill="FFFFFF"/>
        <w:tabs>
          <w:tab w:val="left" w:pos="2650"/>
        </w:tabs>
        <w:spacing w:after="240"/>
        <w:ind w:left="19"/>
        <w:jc w:val="center"/>
        <w:rPr>
          <w:rFonts w:ascii="Arial" w:hAnsi="Arial" w:cs="Arial"/>
          <w:b/>
          <w:spacing w:val="-9"/>
          <w:sz w:val="32"/>
          <w:szCs w:val="32"/>
        </w:rPr>
      </w:pPr>
    </w:p>
    <w:p w14:paraId="5027FA8B" w14:textId="77777777" w:rsidR="004A27A1" w:rsidRPr="00304671" w:rsidRDefault="004A27A1" w:rsidP="004A27A1">
      <w:pPr>
        <w:rPr>
          <w:rFonts w:ascii="Arial" w:hAnsi="Arial" w:cs="Arial"/>
          <w:b/>
          <w:sz w:val="32"/>
          <w:szCs w:val="32"/>
        </w:rPr>
      </w:pPr>
      <w:r w:rsidRPr="00304671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14:paraId="28C39697" w14:textId="77777777" w:rsidR="004A27A1" w:rsidRPr="00304671" w:rsidRDefault="004A27A1" w:rsidP="004A27A1">
      <w:pPr>
        <w:rPr>
          <w:rFonts w:ascii="Arial" w:hAnsi="Arial" w:cs="Arial"/>
          <w:b/>
          <w:sz w:val="32"/>
          <w:szCs w:val="32"/>
        </w:rPr>
      </w:pPr>
      <w:r w:rsidRPr="00304671">
        <w:rPr>
          <w:rFonts w:ascii="Arial" w:hAnsi="Arial" w:cs="Arial"/>
          <w:b/>
          <w:sz w:val="32"/>
          <w:szCs w:val="32"/>
        </w:rPr>
        <w:t>предоставления муниципальной услуги:</w:t>
      </w:r>
    </w:p>
    <w:p w14:paraId="7274EE80" w14:textId="77777777" w:rsidR="004A27A1" w:rsidRPr="00304671" w:rsidRDefault="004A27A1" w:rsidP="004A27A1">
      <w:pPr>
        <w:rPr>
          <w:rFonts w:ascii="Arial" w:hAnsi="Arial" w:cs="Arial"/>
          <w:b/>
          <w:sz w:val="32"/>
          <w:szCs w:val="32"/>
        </w:rPr>
      </w:pPr>
      <w:r w:rsidRPr="00304671">
        <w:rPr>
          <w:rFonts w:ascii="Arial" w:hAnsi="Arial" w:cs="Arial"/>
          <w:b/>
          <w:sz w:val="32"/>
          <w:szCs w:val="32"/>
        </w:rPr>
        <w:t>«Принятие решения о подготовке документации</w:t>
      </w:r>
    </w:p>
    <w:p w14:paraId="0AEEA7EE" w14:textId="77777777" w:rsidR="004A27A1" w:rsidRDefault="004A27A1" w:rsidP="004A27A1">
      <w:pPr>
        <w:rPr>
          <w:rFonts w:ascii="Arial" w:hAnsi="Arial" w:cs="Arial"/>
          <w:b/>
          <w:sz w:val="32"/>
          <w:szCs w:val="32"/>
        </w:rPr>
      </w:pPr>
      <w:r w:rsidRPr="00304671">
        <w:rPr>
          <w:rFonts w:ascii="Arial" w:hAnsi="Arial" w:cs="Arial"/>
          <w:b/>
          <w:sz w:val="32"/>
          <w:szCs w:val="32"/>
        </w:rPr>
        <w:t xml:space="preserve"> по планировке террит</w:t>
      </w:r>
      <w:r w:rsidRPr="00304671">
        <w:rPr>
          <w:rFonts w:ascii="Arial" w:hAnsi="Arial" w:cs="Arial"/>
          <w:b/>
          <w:sz w:val="32"/>
          <w:szCs w:val="32"/>
        </w:rPr>
        <w:t>о</w:t>
      </w:r>
      <w:r w:rsidRPr="00304671">
        <w:rPr>
          <w:rFonts w:ascii="Arial" w:hAnsi="Arial" w:cs="Arial"/>
          <w:b/>
          <w:sz w:val="32"/>
          <w:szCs w:val="32"/>
        </w:rPr>
        <w:t>рии и ее утверждение»</w:t>
      </w:r>
    </w:p>
    <w:p w14:paraId="00ACF9A8" w14:textId="77777777" w:rsidR="004A27A1" w:rsidRPr="001C736A" w:rsidRDefault="004A27A1" w:rsidP="004A27A1">
      <w:pPr>
        <w:rPr>
          <w:rFonts w:ascii="Arial" w:hAnsi="Arial" w:cs="Arial"/>
          <w:b/>
          <w:sz w:val="32"/>
          <w:szCs w:val="32"/>
        </w:rPr>
      </w:pPr>
    </w:p>
    <w:p w14:paraId="06F24B3F" w14:textId="77777777" w:rsidR="004A27A1" w:rsidRPr="001C736A" w:rsidRDefault="004A27A1" w:rsidP="004A27A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83D5F9F" w14:textId="77777777" w:rsidR="004A27A1" w:rsidRPr="001C736A" w:rsidRDefault="004A27A1" w:rsidP="004A27A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B35A9">
        <w:rPr>
          <w:rFonts w:ascii="Arial" w:hAnsi="Arial" w:cs="Arial"/>
          <w:sz w:val="24"/>
          <w:szCs w:val="24"/>
        </w:rPr>
        <w:t>Во исполнение Федерального закона от 27.07.2010 года №210-ФЗ «Об о</w:t>
      </w:r>
      <w:r w:rsidRPr="008B35A9">
        <w:rPr>
          <w:rFonts w:ascii="Arial" w:hAnsi="Arial" w:cs="Arial"/>
          <w:sz w:val="24"/>
          <w:szCs w:val="24"/>
        </w:rPr>
        <w:t>р</w:t>
      </w:r>
      <w:r w:rsidRPr="008B35A9">
        <w:rPr>
          <w:rFonts w:ascii="Arial" w:hAnsi="Arial" w:cs="Arial"/>
          <w:sz w:val="24"/>
          <w:szCs w:val="24"/>
        </w:rPr>
        <w:t>ганизации предоставления государственных и муниципальных услуг», в соотве</w:t>
      </w:r>
      <w:r w:rsidRPr="008B35A9">
        <w:rPr>
          <w:rFonts w:ascii="Arial" w:hAnsi="Arial" w:cs="Arial"/>
          <w:sz w:val="24"/>
          <w:szCs w:val="24"/>
        </w:rPr>
        <w:t>т</w:t>
      </w:r>
      <w:r w:rsidRPr="008B35A9">
        <w:rPr>
          <w:rFonts w:ascii="Arial" w:hAnsi="Arial" w:cs="Arial"/>
          <w:sz w:val="24"/>
          <w:szCs w:val="24"/>
        </w:rPr>
        <w:t>ствии постановлением Правительства Российской Федерации от 26.03.2016г. №236 и Концепции развития механизмов предоставления государственных и м</w:t>
      </w:r>
      <w:r w:rsidRPr="008B35A9">
        <w:rPr>
          <w:rFonts w:ascii="Arial" w:hAnsi="Arial" w:cs="Arial"/>
          <w:sz w:val="24"/>
          <w:szCs w:val="24"/>
        </w:rPr>
        <w:t>у</w:t>
      </w:r>
      <w:r w:rsidRPr="008B35A9">
        <w:rPr>
          <w:rFonts w:ascii="Arial" w:hAnsi="Arial" w:cs="Arial"/>
          <w:sz w:val="24"/>
          <w:szCs w:val="24"/>
        </w:rPr>
        <w:t>ниципальных услуг в электронном виде, утвержденной распоряжением Прав</w:t>
      </w:r>
      <w:r w:rsidRPr="008B35A9">
        <w:rPr>
          <w:rFonts w:ascii="Arial" w:hAnsi="Arial" w:cs="Arial"/>
          <w:sz w:val="24"/>
          <w:szCs w:val="24"/>
        </w:rPr>
        <w:t>и</w:t>
      </w:r>
      <w:r w:rsidRPr="008B35A9">
        <w:rPr>
          <w:rFonts w:ascii="Arial" w:hAnsi="Arial" w:cs="Arial"/>
          <w:sz w:val="24"/>
          <w:szCs w:val="24"/>
        </w:rPr>
        <w:t>тельства РФ от 25.12.2013 г. №2516-р</w:t>
      </w:r>
      <w:r w:rsidRPr="003046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руководствуясь</w:t>
      </w:r>
      <w:r w:rsidRPr="00304671">
        <w:rPr>
          <w:rFonts w:ascii="Arial" w:hAnsi="Arial" w:cs="Arial"/>
          <w:sz w:val="24"/>
          <w:szCs w:val="24"/>
        </w:rPr>
        <w:t xml:space="preserve"> Градостроительным к</w:t>
      </w:r>
      <w:r w:rsidRPr="00304671">
        <w:rPr>
          <w:rFonts w:ascii="Arial" w:hAnsi="Arial" w:cs="Arial"/>
          <w:sz w:val="24"/>
          <w:szCs w:val="24"/>
        </w:rPr>
        <w:t>о</w:t>
      </w:r>
      <w:r w:rsidRPr="00304671">
        <w:rPr>
          <w:rFonts w:ascii="Arial" w:hAnsi="Arial" w:cs="Arial"/>
          <w:sz w:val="24"/>
          <w:szCs w:val="24"/>
        </w:rPr>
        <w:t>дексом РФ, Земельным кодексом РФ Администрация</w:t>
      </w:r>
      <w:r w:rsidRPr="001C736A">
        <w:rPr>
          <w:rFonts w:ascii="Arial" w:hAnsi="Arial" w:cs="Arial"/>
          <w:sz w:val="24"/>
          <w:szCs w:val="24"/>
        </w:rPr>
        <w:t xml:space="preserve"> города Льгова Курской о</w:t>
      </w:r>
      <w:r w:rsidRPr="001C736A">
        <w:rPr>
          <w:rFonts w:ascii="Arial" w:hAnsi="Arial" w:cs="Arial"/>
          <w:sz w:val="24"/>
          <w:szCs w:val="24"/>
        </w:rPr>
        <w:t>б</w:t>
      </w:r>
      <w:r w:rsidRPr="001C736A">
        <w:rPr>
          <w:rFonts w:ascii="Arial" w:hAnsi="Arial" w:cs="Arial"/>
          <w:sz w:val="24"/>
          <w:szCs w:val="24"/>
        </w:rPr>
        <w:t xml:space="preserve">ласти  </w:t>
      </w:r>
      <w:r w:rsidRPr="001C736A">
        <w:rPr>
          <w:rFonts w:ascii="Arial" w:hAnsi="Arial" w:cs="Arial"/>
          <w:b/>
          <w:sz w:val="24"/>
          <w:szCs w:val="24"/>
        </w:rPr>
        <w:t>ПОСТАНОВЛЯЕТ:</w:t>
      </w:r>
    </w:p>
    <w:p w14:paraId="058A0A6E" w14:textId="77777777" w:rsidR="004A27A1" w:rsidRPr="001C736A" w:rsidRDefault="004A27A1" w:rsidP="004A27A1">
      <w:pPr>
        <w:jc w:val="both"/>
        <w:rPr>
          <w:rFonts w:ascii="Arial" w:hAnsi="Arial" w:cs="Arial"/>
          <w:sz w:val="24"/>
          <w:szCs w:val="24"/>
        </w:rPr>
      </w:pPr>
    </w:p>
    <w:p w14:paraId="1BBEC783" w14:textId="77777777" w:rsidR="004A27A1" w:rsidRDefault="004A27A1" w:rsidP="004A27A1">
      <w:pPr>
        <w:pStyle w:val="ad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04671">
        <w:rPr>
          <w:rFonts w:ascii="Arial" w:hAnsi="Arial" w:cs="Arial"/>
        </w:rPr>
        <w:t>1. Утвердить прилагаемый Административный регламент</w:t>
      </w:r>
      <w:r w:rsidRPr="00304671">
        <w:rPr>
          <w:rStyle w:val="ac"/>
          <w:rFonts w:ascii="Arial" w:hAnsi="Arial" w:cs="Arial"/>
        </w:rPr>
        <w:t xml:space="preserve"> </w:t>
      </w:r>
      <w:r w:rsidRPr="00304671">
        <w:rPr>
          <w:rStyle w:val="ac"/>
          <w:rFonts w:ascii="Arial" w:hAnsi="Arial" w:cs="Arial"/>
          <w:b w:val="0"/>
        </w:rPr>
        <w:t xml:space="preserve">предоставления муниципальной услуги: </w:t>
      </w:r>
      <w:r w:rsidRPr="00304671">
        <w:rPr>
          <w:rFonts w:ascii="Arial" w:hAnsi="Arial" w:cs="Arial"/>
        </w:rPr>
        <w:t>«Принятие решения о подготовке документации по пл</w:t>
      </w:r>
      <w:r w:rsidRPr="00304671">
        <w:rPr>
          <w:rFonts w:ascii="Arial" w:hAnsi="Arial" w:cs="Arial"/>
        </w:rPr>
        <w:t>а</w:t>
      </w:r>
      <w:r w:rsidRPr="00304671">
        <w:rPr>
          <w:rFonts w:ascii="Arial" w:hAnsi="Arial" w:cs="Arial"/>
        </w:rPr>
        <w:t>нировке те</w:t>
      </w:r>
      <w:r w:rsidRPr="00304671">
        <w:rPr>
          <w:rFonts w:ascii="Arial" w:hAnsi="Arial" w:cs="Arial"/>
        </w:rPr>
        <w:t>р</w:t>
      </w:r>
      <w:r w:rsidRPr="00304671">
        <w:rPr>
          <w:rFonts w:ascii="Arial" w:hAnsi="Arial" w:cs="Arial"/>
        </w:rPr>
        <w:t xml:space="preserve">ритории и ее утверждение». </w:t>
      </w:r>
    </w:p>
    <w:p w14:paraId="00F8A880" w14:textId="77777777" w:rsidR="004A27A1" w:rsidRPr="00304671" w:rsidRDefault="004A27A1" w:rsidP="004A27A1">
      <w:pPr>
        <w:pStyle w:val="ad"/>
        <w:spacing w:before="0" w:beforeAutospacing="0" w:after="0" w:afterAutospacing="0"/>
        <w:jc w:val="both"/>
        <w:rPr>
          <w:rStyle w:val="ac"/>
          <w:rFonts w:ascii="Arial" w:hAnsi="Arial" w:cs="Arial"/>
          <w:b w:val="0"/>
        </w:rPr>
      </w:pPr>
    </w:p>
    <w:p w14:paraId="5E64DF4C" w14:textId="77777777" w:rsidR="004A27A1" w:rsidRDefault="004A27A1" w:rsidP="004A27A1">
      <w:pPr>
        <w:jc w:val="both"/>
        <w:rPr>
          <w:rFonts w:ascii="Arial" w:hAnsi="Arial" w:cs="Arial"/>
          <w:sz w:val="24"/>
          <w:szCs w:val="24"/>
        </w:rPr>
      </w:pPr>
      <w:r w:rsidRPr="00304671">
        <w:rPr>
          <w:rStyle w:val="ac"/>
          <w:rFonts w:ascii="Arial" w:hAnsi="Arial" w:cs="Arial"/>
          <w:b w:val="0"/>
          <w:sz w:val="24"/>
          <w:szCs w:val="24"/>
        </w:rPr>
        <w:tab/>
      </w:r>
      <w:r>
        <w:rPr>
          <w:rStyle w:val="ac"/>
          <w:rFonts w:ascii="Arial" w:hAnsi="Arial" w:cs="Arial"/>
          <w:b w:val="0"/>
          <w:sz w:val="24"/>
          <w:szCs w:val="24"/>
        </w:rPr>
        <w:t>2</w:t>
      </w:r>
      <w:r w:rsidRPr="00304671">
        <w:rPr>
          <w:rStyle w:val="ac"/>
          <w:rFonts w:ascii="Arial" w:hAnsi="Arial" w:cs="Arial"/>
          <w:b w:val="0"/>
          <w:sz w:val="24"/>
          <w:szCs w:val="24"/>
        </w:rPr>
        <w:t xml:space="preserve">. </w:t>
      </w:r>
      <w:r w:rsidRPr="004A27A1">
        <w:rPr>
          <w:rFonts w:ascii="Arial" w:hAnsi="Arial" w:cs="Arial"/>
          <w:sz w:val="24"/>
          <w:szCs w:val="24"/>
        </w:rPr>
        <w:t>Постановление от 09.03.2021 № 224 «Об утверждении административного регламента по предоставлению муниципальной услуги «Принятие решения о подготовке документации по пл</w:t>
      </w:r>
      <w:r w:rsidRPr="004A27A1">
        <w:rPr>
          <w:rFonts w:ascii="Arial" w:hAnsi="Arial" w:cs="Arial"/>
          <w:sz w:val="24"/>
          <w:szCs w:val="24"/>
        </w:rPr>
        <w:t>а</w:t>
      </w:r>
      <w:r w:rsidRPr="004A27A1">
        <w:rPr>
          <w:rFonts w:ascii="Arial" w:hAnsi="Arial" w:cs="Arial"/>
          <w:sz w:val="24"/>
          <w:szCs w:val="24"/>
        </w:rPr>
        <w:t>нировке те</w:t>
      </w:r>
      <w:r w:rsidRPr="004A27A1">
        <w:rPr>
          <w:rFonts w:ascii="Arial" w:hAnsi="Arial" w:cs="Arial"/>
          <w:sz w:val="24"/>
          <w:szCs w:val="24"/>
        </w:rPr>
        <w:t>р</w:t>
      </w:r>
      <w:r w:rsidRPr="004A27A1">
        <w:rPr>
          <w:rFonts w:ascii="Arial" w:hAnsi="Arial" w:cs="Arial"/>
          <w:sz w:val="24"/>
          <w:szCs w:val="24"/>
        </w:rPr>
        <w:t>ритории и ее утверждение» считать утратившим силу.</w:t>
      </w:r>
    </w:p>
    <w:p w14:paraId="5ED74FEC" w14:textId="77777777" w:rsidR="004A27A1" w:rsidRPr="00304671" w:rsidRDefault="004A27A1" w:rsidP="004A27A1">
      <w:pPr>
        <w:jc w:val="both"/>
        <w:rPr>
          <w:rFonts w:ascii="Arial" w:hAnsi="Arial" w:cs="Arial"/>
          <w:sz w:val="24"/>
          <w:szCs w:val="24"/>
        </w:rPr>
      </w:pPr>
    </w:p>
    <w:p w14:paraId="0521EE40" w14:textId="77777777" w:rsidR="004A27A1" w:rsidRPr="001C736A" w:rsidRDefault="004A27A1" w:rsidP="004A27A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04671">
        <w:rPr>
          <w:rFonts w:ascii="Arial" w:hAnsi="Arial" w:cs="Arial"/>
          <w:sz w:val="24"/>
          <w:szCs w:val="24"/>
        </w:rPr>
        <w:t xml:space="preserve">. </w:t>
      </w:r>
      <w:r w:rsidRPr="00B17B38">
        <w:rPr>
          <w:rFonts w:ascii="Arial" w:hAnsi="Arial" w:cs="Arial"/>
          <w:sz w:val="24"/>
          <w:szCs w:val="24"/>
        </w:rPr>
        <w:t>Постановление вступает в силу со дня подписания и подлежит офиц</w:t>
      </w:r>
      <w:r w:rsidRPr="00B17B38">
        <w:rPr>
          <w:rFonts w:ascii="Arial" w:hAnsi="Arial" w:cs="Arial"/>
          <w:sz w:val="24"/>
          <w:szCs w:val="24"/>
        </w:rPr>
        <w:t>и</w:t>
      </w:r>
      <w:r w:rsidRPr="00B17B38">
        <w:rPr>
          <w:rFonts w:ascii="Arial" w:hAnsi="Arial" w:cs="Arial"/>
          <w:sz w:val="24"/>
          <w:szCs w:val="24"/>
        </w:rPr>
        <w:t>альному опубликованию в установленном порядке.</w:t>
      </w:r>
    </w:p>
    <w:p w14:paraId="01BDB4BE" w14:textId="77777777" w:rsidR="004A27A1" w:rsidRPr="00304671" w:rsidRDefault="004A27A1" w:rsidP="004A27A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5CB85EF" w14:textId="77777777" w:rsidR="004A27A1" w:rsidRPr="001C736A" w:rsidRDefault="004A27A1" w:rsidP="004A27A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BDE0269" w14:textId="77777777" w:rsidR="004A27A1" w:rsidRPr="001C736A" w:rsidRDefault="004A27A1" w:rsidP="004A27A1">
      <w:pPr>
        <w:jc w:val="both"/>
        <w:rPr>
          <w:rFonts w:ascii="Arial" w:hAnsi="Arial" w:cs="Arial"/>
          <w:sz w:val="24"/>
          <w:szCs w:val="24"/>
        </w:rPr>
      </w:pPr>
    </w:p>
    <w:p w14:paraId="1F0F45CC" w14:textId="77777777" w:rsidR="004A27A1" w:rsidRPr="001C736A" w:rsidRDefault="004A27A1" w:rsidP="004A27A1">
      <w:pPr>
        <w:jc w:val="both"/>
        <w:rPr>
          <w:rFonts w:ascii="Arial" w:hAnsi="Arial" w:cs="Arial"/>
          <w:sz w:val="24"/>
          <w:szCs w:val="24"/>
        </w:rPr>
      </w:pPr>
    </w:p>
    <w:p w14:paraId="27F559CF" w14:textId="77777777" w:rsidR="004A27A1" w:rsidRDefault="004A27A1" w:rsidP="004A27A1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Г</w:t>
      </w:r>
      <w:r w:rsidRPr="001C736A">
        <w:rPr>
          <w:rFonts w:ascii="Arial" w:hAnsi="Arial" w:cs="Arial"/>
          <w:b/>
          <w:sz w:val="24"/>
          <w:szCs w:val="24"/>
        </w:rPr>
        <w:t>лав</w:t>
      </w:r>
      <w:r>
        <w:rPr>
          <w:rFonts w:ascii="Arial" w:hAnsi="Arial" w:cs="Arial"/>
          <w:b/>
          <w:sz w:val="24"/>
          <w:szCs w:val="24"/>
        </w:rPr>
        <w:t>а</w:t>
      </w:r>
      <w:r w:rsidRPr="001C736A">
        <w:rPr>
          <w:rFonts w:ascii="Arial" w:hAnsi="Arial" w:cs="Arial"/>
          <w:b/>
          <w:sz w:val="24"/>
          <w:szCs w:val="24"/>
        </w:rPr>
        <w:t xml:space="preserve"> города </w:t>
      </w:r>
      <w:r>
        <w:rPr>
          <w:rFonts w:ascii="Arial" w:hAnsi="Arial" w:cs="Arial"/>
          <w:b/>
          <w:sz w:val="24"/>
          <w:szCs w:val="24"/>
        </w:rPr>
        <w:t>Льгова</w:t>
      </w:r>
      <w:r w:rsidRPr="001C736A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C736A">
        <w:rPr>
          <w:rFonts w:ascii="Arial" w:hAnsi="Arial" w:cs="Arial"/>
          <w:b/>
          <w:sz w:val="24"/>
          <w:szCs w:val="24"/>
        </w:rPr>
        <w:t xml:space="preserve">         А.</w:t>
      </w:r>
      <w:r>
        <w:rPr>
          <w:rFonts w:ascii="Arial" w:hAnsi="Arial" w:cs="Arial"/>
          <w:b/>
          <w:sz w:val="24"/>
          <w:szCs w:val="24"/>
        </w:rPr>
        <w:t>С. Клемешов</w:t>
      </w:r>
      <w:r>
        <w:rPr>
          <w:sz w:val="28"/>
          <w:szCs w:val="28"/>
        </w:rPr>
        <w:t xml:space="preserve">                                                        </w:t>
      </w:r>
    </w:p>
    <w:p w14:paraId="0A83249B" w14:textId="77777777" w:rsidR="004A27A1" w:rsidRDefault="004A27A1" w:rsidP="004A27A1">
      <w:pPr>
        <w:rPr>
          <w:sz w:val="28"/>
          <w:szCs w:val="28"/>
        </w:rPr>
      </w:pPr>
    </w:p>
    <w:p w14:paraId="64200FF2" w14:textId="77777777" w:rsidR="004A27A1" w:rsidRDefault="004A27A1" w:rsidP="004A27A1">
      <w:pPr>
        <w:ind w:left="3969"/>
        <w:jc w:val="center"/>
        <w:rPr>
          <w:sz w:val="28"/>
          <w:szCs w:val="28"/>
        </w:rPr>
      </w:pPr>
    </w:p>
    <w:p w14:paraId="3D109540" w14:textId="77777777" w:rsidR="004A27A1" w:rsidRDefault="004A27A1" w:rsidP="004A27A1">
      <w:pPr>
        <w:rPr>
          <w:sz w:val="28"/>
          <w:szCs w:val="28"/>
        </w:rPr>
      </w:pPr>
    </w:p>
    <w:p w14:paraId="403A8607" w14:textId="77777777" w:rsidR="0090095E" w:rsidRDefault="0090095E" w:rsidP="004A27A1">
      <w:pPr>
        <w:rPr>
          <w:sz w:val="28"/>
          <w:szCs w:val="28"/>
        </w:rPr>
      </w:pPr>
    </w:p>
    <w:p w14:paraId="203482DA" w14:textId="77777777" w:rsidR="004A27A1" w:rsidRPr="009D4889" w:rsidRDefault="004A27A1" w:rsidP="004A27A1">
      <w:pPr>
        <w:ind w:left="3969"/>
        <w:jc w:val="center"/>
        <w:rPr>
          <w:sz w:val="28"/>
          <w:szCs w:val="28"/>
        </w:rPr>
      </w:pPr>
      <w:r w:rsidRPr="006E3EB7">
        <w:rPr>
          <w:sz w:val="28"/>
          <w:szCs w:val="28"/>
        </w:rPr>
        <w:t>УТВЕРЖ</w:t>
      </w:r>
      <w:r w:rsidRPr="009D4889">
        <w:rPr>
          <w:sz w:val="28"/>
          <w:szCs w:val="28"/>
        </w:rPr>
        <w:t xml:space="preserve">ДЕН </w:t>
      </w:r>
    </w:p>
    <w:p w14:paraId="198CA38A" w14:textId="77777777" w:rsidR="004A27A1" w:rsidRPr="009D4889" w:rsidRDefault="004A27A1" w:rsidP="004A27A1">
      <w:pPr>
        <w:ind w:left="3969"/>
        <w:jc w:val="center"/>
        <w:rPr>
          <w:sz w:val="28"/>
          <w:szCs w:val="28"/>
        </w:rPr>
      </w:pPr>
      <w:r w:rsidRPr="009D4889">
        <w:rPr>
          <w:sz w:val="28"/>
          <w:szCs w:val="28"/>
        </w:rPr>
        <w:t>постановлением Адми</w:t>
      </w:r>
      <w:r>
        <w:rPr>
          <w:sz w:val="28"/>
          <w:szCs w:val="28"/>
        </w:rPr>
        <w:t>ни</w:t>
      </w:r>
      <w:r w:rsidRPr="009D4889">
        <w:rPr>
          <w:sz w:val="28"/>
          <w:szCs w:val="28"/>
        </w:rPr>
        <w:t>стр</w:t>
      </w:r>
      <w:r w:rsidRPr="009D4889">
        <w:rPr>
          <w:sz w:val="28"/>
          <w:szCs w:val="28"/>
        </w:rPr>
        <w:t>а</w:t>
      </w:r>
      <w:r w:rsidRPr="009D4889">
        <w:rPr>
          <w:sz w:val="28"/>
          <w:szCs w:val="28"/>
        </w:rPr>
        <w:t xml:space="preserve">ции </w:t>
      </w:r>
    </w:p>
    <w:p w14:paraId="436A9D67" w14:textId="77777777" w:rsidR="004A27A1" w:rsidRPr="009D4889" w:rsidRDefault="004A27A1" w:rsidP="004A27A1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 города Льгова </w:t>
      </w:r>
      <w:r w:rsidRPr="009D4889">
        <w:rPr>
          <w:sz w:val="28"/>
          <w:szCs w:val="28"/>
        </w:rPr>
        <w:t>Курской обл</w:t>
      </w:r>
      <w:r w:rsidRPr="009D4889">
        <w:rPr>
          <w:sz w:val="28"/>
          <w:szCs w:val="28"/>
        </w:rPr>
        <w:t>а</w:t>
      </w:r>
      <w:r w:rsidRPr="009D4889">
        <w:rPr>
          <w:sz w:val="28"/>
          <w:szCs w:val="28"/>
        </w:rPr>
        <w:t xml:space="preserve">сти </w:t>
      </w:r>
    </w:p>
    <w:p w14:paraId="6C256211" w14:textId="77777777" w:rsidR="004A27A1" w:rsidRPr="009D4889" w:rsidRDefault="004A27A1" w:rsidP="004A27A1">
      <w:pPr>
        <w:ind w:left="3969"/>
        <w:rPr>
          <w:sz w:val="28"/>
          <w:szCs w:val="28"/>
        </w:rPr>
      </w:pPr>
      <w:r w:rsidRPr="009D488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от 11 апреля 2022 г. № 530</w:t>
      </w:r>
    </w:p>
    <w:p w14:paraId="7130045C" w14:textId="77777777" w:rsidR="004A27A1" w:rsidRDefault="004A27A1" w:rsidP="004A27A1">
      <w:pPr>
        <w:jc w:val="both"/>
        <w:rPr>
          <w:sz w:val="28"/>
          <w:szCs w:val="28"/>
        </w:rPr>
      </w:pPr>
    </w:p>
    <w:p w14:paraId="5A2423B3" w14:textId="77777777" w:rsidR="004A27A1" w:rsidRDefault="004A27A1" w:rsidP="004A27A1">
      <w:pPr>
        <w:jc w:val="both"/>
        <w:rPr>
          <w:sz w:val="28"/>
          <w:szCs w:val="28"/>
        </w:rPr>
      </w:pPr>
    </w:p>
    <w:p w14:paraId="377A619F" w14:textId="77777777" w:rsidR="004A27A1" w:rsidRPr="00DC11DB" w:rsidRDefault="004A27A1" w:rsidP="004A27A1">
      <w:pPr>
        <w:rPr>
          <w:color w:val="00B050"/>
          <w:sz w:val="24"/>
          <w:szCs w:val="24"/>
        </w:rPr>
      </w:pPr>
    </w:p>
    <w:p w14:paraId="6CFFD133" w14:textId="77777777" w:rsidR="004A27A1" w:rsidRPr="001A401B" w:rsidRDefault="004A27A1" w:rsidP="004A27A1">
      <w:pPr>
        <w:tabs>
          <w:tab w:val="left" w:pos="2585"/>
        </w:tabs>
        <w:jc w:val="center"/>
        <w:rPr>
          <w:b/>
          <w:bCs/>
          <w:sz w:val="28"/>
          <w:szCs w:val="28"/>
        </w:rPr>
      </w:pPr>
      <w:r w:rsidRPr="001A401B">
        <w:rPr>
          <w:b/>
          <w:bCs/>
          <w:sz w:val="28"/>
          <w:szCs w:val="28"/>
        </w:rPr>
        <w:t>Административный регламент</w:t>
      </w:r>
    </w:p>
    <w:p w14:paraId="2D097376" w14:textId="77777777" w:rsidR="004A27A1" w:rsidRPr="001A401B" w:rsidRDefault="004A27A1" w:rsidP="004A27A1">
      <w:pPr>
        <w:tabs>
          <w:tab w:val="left" w:pos="258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Администрацией города Льгова</w:t>
      </w:r>
    </w:p>
    <w:p w14:paraId="5E9F38ED" w14:textId="77777777" w:rsidR="004A27A1" w:rsidRPr="001A401B" w:rsidRDefault="004A27A1" w:rsidP="004A27A1">
      <w:pPr>
        <w:tabs>
          <w:tab w:val="left" w:pos="2585"/>
        </w:tabs>
        <w:jc w:val="center"/>
        <w:rPr>
          <w:bCs/>
          <w:kern w:val="2"/>
          <w:sz w:val="28"/>
          <w:szCs w:val="28"/>
        </w:rPr>
      </w:pPr>
      <w:r w:rsidRPr="001A401B">
        <w:rPr>
          <w:bCs/>
          <w:sz w:val="28"/>
          <w:szCs w:val="28"/>
        </w:rPr>
        <w:t>Курской области  муниципальной услуги</w:t>
      </w:r>
      <w:r w:rsidRPr="001A401B">
        <w:rPr>
          <w:b/>
          <w:bCs/>
          <w:sz w:val="28"/>
          <w:szCs w:val="28"/>
        </w:rPr>
        <w:t xml:space="preserve"> </w:t>
      </w:r>
      <w:r w:rsidRPr="001A401B">
        <w:rPr>
          <w:bCs/>
          <w:kern w:val="2"/>
          <w:sz w:val="28"/>
          <w:szCs w:val="28"/>
        </w:rPr>
        <w:t xml:space="preserve"> </w:t>
      </w:r>
    </w:p>
    <w:p w14:paraId="1D57CBBE" w14:textId="77777777" w:rsidR="004A27A1" w:rsidRPr="005477F5" w:rsidRDefault="004A27A1" w:rsidP="004A27A1">
      <w:pPr>
        <w:jc w:val="center"/>
        <w:rPr>
          <w:b/>
          <w:sz w:val="28"/>
          <w:szCs w:val="28"/>
        </w:rPr>
      </w:pPr>
      <w:r w:rsidRPr="005477F5">
        <w:rPr>
          <w:b/>
          <w:sz w:val="28"/>
          <w:szCs w:val="28"/>
        </w:rPr>
        <w:t xml:space="preserve">«Принятие решения о подготовке документации </w:t>
      </w:r>
    </w:p>
    <w:p w14:paraId="4C30043A" w14:textId="77777777" w:rsidR="004A27A1" w:rsidRDefault="004A27A1" w:rsidP="004A27A1">
      <w:pPr>
        <w:jc w:val="center"/>
        <w:rPr>
          <w:b/>
          <w:sz w:val="28"/>
          <w:szCs w:val="28"/>
        </w:rPr>
      </w:pPr>
      <w:r w:rsidRPr="005477F5">
        <w:rPr>
          <w:b/>
          <w:sz w:val="28"/>
          <w:szCs w:val="28"/>
        </w:rPr>
        <w:t>по планировке территории и ее утверждение»</w:t>
      </w:r>
    </w:p>
    <w:p w14:paraId="691EF47E" w14:textId="77777777" w:rsidR="004A27A1" w:rsidRDefault="004A27A1">
      <w:pPr>
        <w:pStyle w:val="a4"/>
        <w:spacing w:before="76"/>
        <w:ind w:right="209"/>
        <w:jc w:val="right"/>
      </w:pPr>
    </w:p>
    <w:p w14:paraId="6396744A" w14:textId="77777777" w:rsidR="004A27A1" w:rsidRDefault="004A27A1">
      <w:pPr>
        <w:pStyle w:val="a4"/>
        <w:spacing w:before="76"/>
        <w:ind w:right="209"/>
        <w:jc w:val="right"/>
      </w:pPr>
    </w:p>
    <w:p w14:paraId="1DF83804" w14:textId="77777777" w:rsidR="00CD69E8" w:rsidRDefault="0017618F">
      <w:pPr>
        <w:pStyle w:val="a8"/>
        <w:numPr>
          <w:ilvl w:val="1"/>
          <w:numId w:val="40"/>
        </w:numPr>
        <w:tabs>
          <w:tab w:val="left" w:pos="1577"/>
        </w:tabs>
        <w:spacing w:before="185" w:line="259" w:lineRule="auto"/>
        <w:ind w:right="208" w:firstLine="567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регламент) устанавливает стандарт и порядок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услуга).</w:t>
      </w:r>
    </w:p>
    <w:p w14:paraId="5689B1F7" w14:textId="77777777" w:rsidR="00CD69E8" w:rsidRDefault="0017618F">
      <w:pPr>
        <w:pStyle w:val="a8"/>
        <w:numPr>
          <w:ilvl w:val="1"/>
          <w:numId w:val="40"/>
        </w:numPr>
        <w:tabs>
          <w:tab w:val="left" w:pos="1221"/>
        </w:tabs>
        <w:spacing w:line="259" w:lineRule="auto"/>
        <w:ind w:firstLine="567"/>
        <w:rPr>
          <w:sz w:val="28"/>
        </w:rPr>
      </w:pPr>
      <w:r>
        <w:rPr>
          <w:sz w:val="28"/>
        </w:rPr>
        <w:t>Получатели государственной (муниципальной) услуги: физические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лица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заявитель).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лиц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 заявителя).</w:t>
      </w:r>
    </w:p>
    <w:p w14:paraId="7B7D39A0" w14:textId="77777777" w:rsidR="00CD69E8" w:rsidRDefault="0017618F">
      <w:pPr>
        <w:pStyle w:val="a8"/>
        <w:numPr>
          <w:ilvl w:val="1"/>
          <w:numId w:val="40"/>
        </w:numPr>
        <w:tabs>
          <w:tab w:val="left" w:pos="1184"/>
        </w:tabs>
        <w:spacing w:line="259" w:lineRule="auto"/>
        <w:ind w:right="210" w:firstLine="567"/>
        <w:rPr>
          <w:sz w:val="28"/>
        </w:rPr>
      </w:pPr>
      <w:r>
        <w:rPr>
          <w:sz w:val="28"/>
        </w:rPr>
        <w:t>Информирование о предоставлении государственной 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услуги:</w:t>
      </w:r>
    </w:p>
    <w:p w14:paraId="0E18BAB8" w14:textId="77777777" w:rsidR="00CD69E8" w:rsidRDefault="0017618F">
      <w:pPr>
        <w:pStyle w:val="a8"/>
        <w:numPr>
          <w:ilvl w:val="2"/>
          <w:numId w:val="40"/>
        </w:numPr>
        <w:tabs>
          <w:tab w:val="left" w:pos="1703"/>
        </w:tabs>
        <w:spacing w:line="259" w:lineRule="auto"/>
        <w:ind w:firstLine="56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размещается:</w:t>
      </w:r>
    </w:p>
    <w:p w14:paraId="65BFE79A" w14:textId="77777777" w:rsidR="00CD69E8" w:rsidRDefault="0017618F">
      <w:pPr>
        <w:pStyle w:val="a8"/>
        <w:numPr>
          <w:ilvl w:val="0"/>
          <w:numId w:val="39"/>
        </w:numPr>
        <w:tabs>
          <w:tab w:val="left" w:pos="1077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услуг.</w:t>
      </w:r>
    </w:p>
    <w:p w14:paraId="0E24F915" w14:textId="77777777" w:rsidR="00CD69E8" w:rsidRPr="004A27A1" w:rsidRDefault="0017618F">
      <w:pPr>
        <w:pStyle w:val="a8"/>
        <w:numPr>
          <w:ilvl w:val="0"/>
          <w:numId w:val="39"/>
        </w:numPr>
        <w:tabs>
          <w:tab w:val="left" w:pos="1138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 w:rsidRPr="004A27A1">
        <w:rPr>
          <w:sz w:val="28"/>
        </w:rPr>
        <w:t>сайте</w:t>
      </w:r>
      <w:r w:rsidRPr="004A27A1">
        <w:rPr>
          <w:spacing w:val="1"/>
          <w:sz w:val="28"/>
        </w:rPr>
        <w:t xml:space="preserve"> </w:t>
      </w:r>
      <w:r w:rsidRPr="004A27A1">
        <w:rPr>
          <w:sz w:val="28"/>
        </w:rPr>
        <w:t>Уполномоченного</w:t>
      </w:r>
      <w:r w:rsidRPr="004A27A1">
        <w:rPr>
          <w:spacing w:val="1"/>
          <w:sz w:val="28"/>
        </w:rPr>
        <w:t xml:space="preserve"> </w:t>
      </w:r>
      <w:r w:rsidRPr="004A27A1">
        <w:rPr>
          <w:sz w:val="28"/>
        </w:rPr>
        <w:t>органа</w:t>
      </w:r>
      <w:r w:rsidRPr="004A27A1">
        <w:rPr>
          <w:spacing w:val="1"/>
          <w:sz w:val="28"/>
        </w:rPr>
        <w:t xml:space="preserve"> </w:t>
      </w:r>
      <w:r w:rsidRPr="004A27A1">
        <w:rPr>
          <w:sz w:val="28"/>
        </w:rPr>
        <w:t>(</w:t>
      </w:r>
      <w:r w:rsidR="007C5B02" w:rsidRPr="004A27A1">
        <w:rPr>
          <w:sz w:val="28"/>
        </w:rPr>
        <w:t>Администрация города Льгова Курской области</w:t>
      </w:r>
      <w:r w:rsidRPr="004A27A1">
        <w:rPr>
          <w:sz w:val="28"/>
        </w:rPr>
        <w:t>) в информационно-телекоммуникационной сети «Интернет»</w:t>
      </w:r>
      <w:r w:rsidRPr="004A27A1">
        <w:rPr>
          <w:spacing w:val="1"/>
          <w:sz w:val="28"/>
        </w:rPr>
        <w:t xml:space="preserve"> </w:t>
      </w:r>
      <w:r w:rsidR="007C5B02" w:rsidRPr="004A27A1">
        <w:rPr>
          <w:sz w:val="28"/>
        </w:rPr>
        <w:t>(http://gorlgov.rkursk.ru</w:t>
      </w:r>
      <w:r w:rsidRPr="004A27A1">
        <w:rPr>
          <w:sz w:val="28"/>
        </w:rPr>
        <w:t>);</w:t>
      </w:r>
    </w:p>
    <w:p w14:paraId="3B7450F4" w14:textId="77777777" w:rsidR="00CD69E8" w:rsidRPr="004A27A1" w:rsidRDefault="0017618F" w:rsidP="004A27A1">
      <w:pPr>
        <w:pStyle w:val="a8"/>
        <w:numPr>
          <w:ilvl w:val="0"/>
          <w:numId w:val="39"/>
        </w:numPr>
        <w:tabs>
          <w:tab w:val="left" w:pos="1080"/>
        </w:tabs>
        <w:spacing w:line="321" w:lineRule="exact"/>
        <w:ind w:left="1079" w:right="0" w:hanging="395"/>
        <w:rPr>
          <w:sz w:val="28"/>
        </w:rPr>
      </w:pPr>
      <w:r w:rsidRPr="004A27A1">
        <w:rPr>
          <w:sz w:val="28"/>
        </w:rPr>
        <w:t>на</w:t>
      </w:r>
      <w:r w:rsidRPr="004A27A1">
        <w:rPr>
          <w:spacing w:val="18"/>
          <w:sz w:val="28"/>
        </w:rPr>
        <w:t xml:space="preserve"> </w:t>
      </w:r>
      <w:r w:rsidRPr="004A27A1">
        <w:rPr>
          <w:sz w:val="28"/>
        </w:rPr>
        <w:t>Региональном</w:t>
      </w:r>
      <w:r w:rsidRPr="004A27A1">
        <w:rPr>
          <w:spacing w:val="87"/>
          <w:sz w:val="28"/>
        </w:rPr>
        <w:t xml:space="preserve"> </w:t>
      </w:r>
      <w:r w:rsidRPr="004A27A1">
        <w:rPr>
          <w:sz w:val="28"/>
        </w:rPr>
        <w:t>портале</w:t>
      </w:r>
      <w:r w:rsidRPr="004A27A1">
        <w:rPr>
          <w:spacing w:val="87"/>
          <w:sz w:val="28"/>
        </w:rPr>
        <w:t xml:space="preserve"> </w:t>
      </w:r>
      <w:r w:rsidRPr="004A27A1">
        <w:rPr>
          <w:sz w:val="28"/>
        </w:rPr>
        <w:t>государственных</w:t>
      </w:r>
      <w:r w:rsidRPr="004A27A1">
        <w:rPr>
          <w:spacing w:val="88"/>
          <w:sz w:val="28"/>
        </w:rPr>
        <w:t xml:space="preserve"> </w:t>
      </w:r>
      <w:r w:rsidRPr="004A27A1">
        <w:rPr>
          <w:sz w:val="28"/>
        </w:rPr>
        <w:t>и</w:t>
      </w:r>
      <w:r w:rsidRPr="004A27A1">
        <w:rPr>
          <w:spacing w:val="87"/>
          <w:sz w:val="28"/>
        </w:rPr>
        <w:t xml:space="preserve"> </w:t>
      </w:r>
      <w:r w:rsidRPr="004A27A1">
        <w:rPr>
          <w:sz w:val="28"/>
        </w:rPr>
        <w:t>муниципальных</w:t>
      </w:r>
      <w:r w:rsidRPr="004A27A1">
        <w:rPr>
          <w:spacing w:val="88"/>
          <w:sz w:val="28"/>
        </w:rPr>
        <w:t xml:space="preserve"> </w:t>
      </w:r>
      <w:r w:rsidRPr="004A27A1">
        <w:rPr>
          <w:sz w:val="28"/>
        </w:rPr>
        <w:t>услуг</w:t>
      </w:r>
      <w:r w:rsidR="004A27A1" w:rsidRPr="004A27A1">
        <w:rPr>
          <w:sz w:val="28"/>
        </w:rPr>
        <w:t xml:space="preserve"> </w:t>
      </w:r>
      <w:r w:rsidRPr="004A27A1">
        <w:rPr>
          <w:sz w:val="28"/>
        </w:rPr>
        <w:t>(</w:t>
      </w:r>
      <w:r w:rsidR="004A27A1" w:rsidRPr="004A27A1">
        <w:rPr>
          <w:sz w:val="28"/>
        </w:rPr>
        <w:t>http://</w:t>
      </w:r>
      <w:r w:rsidR="004A27A1" w:rsidRPr="004A27A1">
        <w:rPr>
          <w:sz w:val="28"/>
          <w:lang w:val="en-US"/>
        </w:rPr>
        <w:t>rpgu</w:t>
      </w:r>
      <w:r w:rsidR="004A27A1" w:rsidRPr="004A27A1">
        <w:rPr>
          <w:sz w:val="28"/>
        </w:rPr>
        <w:t>.rkursk.ru</w:t>
      </w:r>
      <w:r w:rsidRPr="004A27A1">
        <w:rPr>
          <w:sz w:val="28"/>
        </w:rPr>
        <w:t>)</w:t>
      </w:r>
      <w:r w:rsidRPr="004A27A1">
        <w:rPr>
          <w:spacing w:val="-2"/>
          <w:sz w:val="28"/>
        </w:rPr>
        <w:t xml:space="preserve"> </w:t>
      </w:r>
      <w:r w:rsidRPr="004A27A1">
        <w:rPr>
          <w:sz w:val="28"/>
        </w:rPr>
        <w:t>(далее</w:t>
      </w:r>
      <w:r w:rsidRPr="004A27A1">
        <w:rPr>
          <w:spacing w:val="-2"/>
          <w:sz w:val="28"/>
        </w:rPr>
        <w:t xml:space="preserve"> </w:t>
      </w:r>
      <w:r w:rsidRPr="004A27A1">
        <w:rPr>
          <w:sz w:val="28"/>
        </w:rPr>
        <w:t>–</w:t>
      </w:r>
      <w:r w:rsidRPr="004A27A1">
        <w:rPr>
          <w:spacing w:val="-1"/>
          <w:sz w:val="28"/>
        </w:rPr>
        <w:t xml:space="preserve"> </w:t>
      </w:r>
      <w:r w:rsidRPr="004A27A1">
        <w:rPr>
          <w:sz w:val="28"/>
        </w:rPr>
        <w:t>Региональный</w:t>
      </w:r>
      <w:r w:rsidRPr="004A27A1">
        <w:rPr>
          <w:spacing w:val="-3"/>
          <w:sz w:val="28"/>
        </w:rPr>
        <w:t xml:space="preserve"> </w:t>
      </w:r>
      <w:r w:rsidRPr="004A27A1">
        <w:rPr>
          <w:sz w:val="28"/>
        </w:rPr>
        <w:t>портал);</w:t>
      </w:r>
    </w:p>
    <w:p w14:paraId="78526E90" w14:textId="77777777" w:rsidR="00CD69E8" w:rsidRPr="004A27A1" w:rsidRDefault="0017618F" w:rsidP="004A27A1">
      <w:pPr>
        <w:pStyle w:val="a8"/>
        <w:numPr>
          <w:ilvl w:val="0"/>
          <w:numId w:val="39"/>
        </w:numPr>
        <w:tabs>
          <w:tab w:val="left" w:pos="1000"/>
        </w:tabs>
        <w:spacing w:before="26"/>
        <w:ind w:left="999" w:right="0" w:hanging="315"/>
        <w:rPr>
          <w:sz w:val="28"/>
        </w:rPr>
      </w:pPr>
      <w:r w:rsidRPr="004A27A1">
        <w:rPr>
          <w:sz w:val="28"/>
        </w:rPr>
        <w:t>на</w:t>
      </w:r>
      <w:r w:rsidRPr="004A27A1">
        <w:rPr>
          <w:spacing w:val="7"/>
          <w:sz w:val="28"/>
        </w:rPr>
        <w:t xml:space="preserve"> </w:t>
      </w:r>
      <w:r w:rsidRPr="004A27A1">
        <w:rPr>
          <w:sz w:val="28"/>
        </w:rPr>
        <w:t>Едином</w:t>
      </w:r>
      <w:r w:rsidRPr="004A27A1">
        <w:rPr>
          <w:spacing w:val="7"/>
          <w:sz w:val="28"/>
        </w:rPr>
        <w:t xml:space="preserve"> </w:t>
      </w:r>
      <w:r w:rsidRPr="004A27A1">
        <w:rPr>
          <w:sz w:val="28"/>
        </w:rPr>
        <w:t>портале</w:t>
      </w:r>
      <w:r w:rsidRPr="004A27A1">
        <w:rPr>
          <w:spacing w:val="7"/>
          <w:sz w:val="28"/>
        </w:rPr>
        <w:t xml:space="preserve"> </w:t>
      </w:r>
      <w:r w:rsidRPr="004A27A1">
        <w:rPr>
          <w:sz w:val="28"/>
        </w:rPr>
        <w:t>государственных</w:t>
      </w:r>
      <w:r w:rsidRPr="004A27A1">
        <w:rPr>
          <w:spacing w:val="7"/>
          <w:sz w:val="28"/>
        </w:rPr>
        <w:t xml:space="preserve"> </w:t>
      </w:r>
      <w:r w:rsidRPr="004A27A1">
        <w:rPr>
          <w:sz w:val="28"/>
        </w:rPr>
        <w:t>и</w:t>
      </w:r>
      <w:r w:rsidRPr="004A27A1">
        <w:rPr>
          <w:spacing w:val="7"/>
          <w:sz w:val="28"/>
        </w:rPr>
        <w:t xml:space="preserve"> </w:t>
      </w:r>
      <w:r w:rsidRPr="004A27A1">
        <w:rPr>
          <w:sz w:val="28"/>
        </w:rPr>
        <w:t>муниципальных</w:t>
      </w:r>
      <w:r w:rsidRPr="004A27A1">
        <w:rPr>
          <w:spacing w:val="7"/>
          <w:sz w:val="28"/>
        </w:rPr>
        <w:t xml:space="preserve"> </w:t>
      </w:r>
      <w:r w:rsidRPr="004A27A1">
        <w:rPr>
          <w:sz w:val="28"/>
        </w:rPr>
        <w:t>услуг</w:t>
      </w:r>
      <w:r w:rsidRPr="004A27A1">
        <w:rPr>
          <w:spacing w:val="7"/>
          <w:sz w:val="28"/>
        </w:rPr>
        <w:t xml:space="preserve"> </w:t>
      </w:r>
      <w:r w:rsidRPr="004A27A1">
        <w:rPr>
          <w:sz w:val="28"/>
        </w:rPr>
        <w:t>(функций</w:t>
      </w:r>
      <w:r w:rsidRPr="004A27A1">
        <w:rPr>
          <w:sz w:val="28"/>
          <w:szCs w:val="28"/>
        </w:rPr>
        <w:t>)</w:t>
      </w:r>
      <w:r w:rsidR="004A27A1" w:rsidRPr="004A27A1">
        <w:rPr>
          <w:sz w:val="28"/>
          <w:szCs w:val="28"/>
        </w:rPr>
        <w:t xml:space="preserve"> </w:t>
      </w:r>
      <w:r w:rsidRPr="004A27A1">
        <w:rPr>
          <w:sz w:val="28"/>
          <w:szCs w:val="28"/>
        </w:rPr>
        <w:t>(https://</w:t>
      </w:r>
      <w:r w:rsidRPr="004A27A1">
        <w:rPr>
          <w:spacing w:val="-5"/>
          <w:sz w:val="28"/>
          <w:szCs w:val="28"/>
        </w:rPr>
        <w:t xml:space="preserve"> </w:t>
      </w:r>
      <w:hyperlink r:id="rId8">
        <w:r w:rsidRPr="004A27A1">
          <w:rPr>
            <w:sz w:val="28"/>
            <w:szCs w:val="28"/>
          </w:rPr>
          <w:t>www.gosuslugi.ru/)</w:t>
        </w:r>
        <w:r w:rsidRPr="004A27A1">
          <w:rPr>
            <w:spacing w:val="-5"/>
            <w:sz w:val="28"/>
            <w:szCs w:val="28"/>
          </w:rPr>
          <w:t xml:space="preserve"> </w:t>
        </w:r>
      </w:hyperlink>
      <w:r w:rsidRPr="004A27A1">
        <w:rPr>
          <w:sz w:val="28"/>
          <w:szCs w:val="28"/>
        </w:rPr>
        <w:t>(далее</w:t>
      </w:r>
      <w:r w:rsidRPr="004A27A1">
        <w:rPr>
          <w:spacing w:val="-4"/>
          <w:sz w:val="28"/>
          <w:szCs w:val="28"/>
        </w:rPr>
        <w:t xml:space="preserve"> </w:t>
      </w:r>
      <w:r w:rsidRPr="004A27A1">
        <w:rPr>
          <w:sz w:val="28"/>
          <w:szCs w:val="28"/>
        </w:rPr>
        <w:t>–</w:t>
      </w:r>
      <w:r w:rsidRPr="004A27A1">
        <w:rPr>
          <w:spacing w:val="-4"/>
          <w:sz w:val="28"/>
          <w:szCs w:val="28"/>
        </w:rPr>
        <w:t xml:space="preserve"> </w:t>
      </w:r>
      <w:r w:rsidRPr="004A27A1">
        <w:rPr>
          <w:sz w:val="28"/>
          <w:szCs w:val="28"/>
        </w:rPr>
        <w:t>Единый</w:t>
      </w:r>
      <w:r w:rsidRPr="004A27A1">
        <w:rPr>
          <w:spacing w:val="-4"/>
          <w:sz w:val="28"/>
          <w:szCs w:val="28"/>
        </w:rPr>
        <w:t xml:space="preserve"> </w:t>
      </w:r>
      <w:r w:rsidRPr="004A27A1">
        <w:rPr>
          <w:sz w:val="28"/>
          <w:szCs w:val="28"/>
        </w:rPr>
        <w:t>портал);</w:t>
      </w:r>
    </w:p>
    <w:p w14:paraId="0D6886EC" w14:textId="77777777" w:rsidR="00CD69E8" w:rsidRPr="004A27A1" w:rsidRDefault="0017618F">
      <w:pPr>
        <w:pStyle w:val="a8"/>
        <w:numPr>
          <w:ilvl w:val="0"/>
          <w:numId w:val="39"/>
        </w:numPr>
        <w:tabs>
          <w:tab w:val="left" w:pos="992"/>
        </w:tabs>
        <w:spacing w:before="26" w:line="259" w:lineRule="auto"/>
        <w:ind w:firstLine="567"/>
        <w:rPr>
          <w:sz w:val="28"/>
        </w:rPr>
      </w:pPr>
      <w:r w:rsidRPr="004A27A1">
        <w:rPr>
          <w:sz w:val="28"/>
        </w:rPr>
        <w:t>в государственной информационной системе «Реестр государственных и</w:t>
      </w:r>
      <w:r w:rsidRPr="004A27A1">
        <w:rPr>
          <w:spacing w:val="-67"/>
          <w:sz w:val="28"/>
        </w:rPr>
        <w:t xml:space="preserve"> </w:t>
      </w:r>
      <w:r w:rsidRPr="004A27A1">
        <w:rPr>
          <w:sz w:val="28"/>
        </w:rPr>
        <w:t>муниципальных</w:t>
      </w:r>
      <w:r w:rsidRPr="004A27A1">
        <w:rPr>
          <w:spacing w:val="-3"/>
          <w:sz w:val="28"/>
        </w:rPr>
        <w:t xml:space="preserve"> </w:t>
      </w:r>
      <w:r w:rsidRPr="004A27A1">
        <w:rPr>
          <w:sz w:val="28"/>
        </w:rPr>
        <w:t>услуг)</w:t>
      </w:r>
      <w:r w:rsidRPr="004A27A1">
        <w:rPr>
          <w:spacing w:val="-1"/>
          <w:sz w:val="28"/>
        </w:rPr>
        <w:t xml:space="preserve"> </w:t>
      </w:r>
      <w:r w:rsidR="007C5B02" w:rsidRPr="004A27A1">
        <w:rPr>
          <w:sz w:val="28"/>
        </w:rPr>
        <w:t>(http://frgu.ru</w:t>
      </w:r>
      <w:r w:rsidRPr="004A27A1">
        <w:rPr>
          <w:sz w:val="28"/>
        </w:rPr>
        <w:t>).</w:t>
      </w:r>
      <w:r w:rsidRPr="004A27A1">
        <w:rPr>
          <w:spacing w:val="-1"/>
          <w:sz w:val="28"/>
        </w:rPr>
        <w:t xml:space="preserve"> </w:t>
      </w:r>
      <w:r w:rsidRPr="004A27A1">
        <w:rPr>
          <w:sz w:val="28"/>
        </w:rPr>
        <w:t>(далее</w:t>
      </w:r>
      <w:r w:rsidRPr="004A27A1">
        <w:rPr>
          <w:spacing w:val="-2"/>
          <w:sz w:val="28"/>
        </w:rPr>
        <w:t xml:space="preserve"> </w:t>
      </w:r>
      <w:r w:rsidRPr="004A27A1">
        <w:rPr>
          <w:sz w:val="28"/>
        </w:rPr>
        <w:t>–</w:t>
      </w:r>
      <w:r w:rsidRPr="004A27A1">
        <w:rPr>
          <w:spacing w:val="-2"/>
          <w:sz w:val="28"/>
        </w:rPr>
        <w:t xml:space="preserve"> </w:t>
      </w:r>
      <w:r w:rsidRPr="004A27A1">
        <w:rPr>
          <w:sz w:val="28"/>
        </w:rPr>
        <w:lastRenderedPageBreak/>
        <w:t>Региональный</w:t>
      </w:r>
      <w:r w:rsidRPr="004A27A1">
        <w:rPr>
          <w:spacing w:val="-2"/>
          <w:sz w:val="28"/>
        </w:rPr>
        <w:t xml:space="preserve"> </w:t>
      </w:r>
      <w:r w:rsidRPr="004A27A1">
        <w:rPr>
          <w:sz w:val="28"/>
        </w:rPr>
        <w:t>реестр).</w:t>
      </w:r>
    </w:p>
    <w:p w14:paraId="7E0CC1E7" w14:textId="77777777" w:rsidR="00CD69E8" w:rsidRDefault="0017618F">
      <w:pPr>
        <w:pStyle w:val="a8"/>
        <w:numPr>
          <w:ilvl w:val="0"/>
          <w:numId w:val="39"/>
        </w:numPr>
        <w:tabs>
          <w:tab w:val="left" w:pos="1088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органа местного самоуправления, 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(муниципальную) услугу) или многофункциональном 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1"/>
          <w:sz w:val="28"/>
        </w:rPr>
        <w:t xml:space="preserve"> </w:t>
      </w:r>
      <w:r>
        <w:rPr>
          <w:sz w:val="28"/>
        </w:rPr>
        <w:t>МФЦ);</w:t>
      </w:r>
    </w:p>
    <w:p w14:paraId="4A77C7A2" w14:textId="77777777" w:rsidR="00CD69E8" w:rsidRPr="004A27A1" w:rsidRDefault="0017618F" w:rsidP="004A27A1">
      <w:pPr>
        <w:pStyle w:val="a8"/>
        <w:numPr>
          <w:ilvl w:val="0"/>
          <w:numId w:val="39"/>
        </w:numPr>
        <w:tabs>
          <w:tab w:val="left" w:pos="1109"/>
        </w:tabs>
        <w:spacing w:before="3" w:line="259" w:lineRule="auto"/>
        <w:ind w:right="208" w:firstLine="567"/>
        <w:rPr>
          <w:sz w:val="13"/>
        </w:rPr>
      </w:pPr>
      <w:r w:rsidRPr="004A27A1">
        <w:rPr>
          <w:sz w:val="28"/>
        </w:rPr>
        <w:t>по</w:t>
      </w:r>
      <w:r w:rsidRPr="004A27A1">
        <w:rPr>
          <w:spacing w:val="1"/>
          <w:sz w:val="28"/>
        </w:rPr>
        <w:t xml:space="preserve"> </w:t>
      </w:r>
      <w:r w:rsidRPr="004A27A1">
        <w:rPr>
          <w:sz w:val="28"/>
        </w:rPr>
        <w:t>телефону</w:t>
      </w:r>
      <w:r w:rsidRPr="004A27A1">
        <w:rPr>
          <w:spacing w:val="1"/>
          <w:sz w:val="28"/>
        </w:rPr>
        <w:t xml:space="preserve"> </w:t>
      </w:r>
      <w:r w:rsidRPr="004A27A1">
        <w:rPr>
          <w:sz w:val="28"/>
        </w:rPr>
        <w:t>Уполномоченного</w:t>
      </w:r>
      <w:r w:rsidRPr="004A27A1">
        <w:rPr>
          <w:spacing w:val="1"/>
          <w:sz w:val="28"/>
        </w:rPr>
        <w:t xml:space="preserve"> </w:t>
      </w:r>
      <w:r w:rsidRPr="004A27A1">
        <w:rPr>
          <w:sz w:val="28"/>
        </w:rPr>
        <w:t>органа</w:t>
      </w:r>
      <w:r w:rsidRPr="004A27A1">
        <w:rPr>
          <w:spacing w:val="1"/>
          <w:sz w:val="28"/>
        </w:rPr>
        <w:t xml:space="preserve"> </w:t>
      </w:r>
      <w:r w:rsidRPr="004A27A1">
        <w:rPr>
          <w:sz w:val="28"/>
        </w:rPr>
        <w:t>или</w:t>
      </w:r>
      <w:r w:rsidRPr="004A27A1">
        <w:rPr>
          <w:spacing w:val="1"/>
          <w:sz w:val="28"/>
        </w:rPr>
        <w:t xml:space="preserve"> </w:t>
      </w:r>
      <w:r w:rsidRPr="004A27A1">
        <w:rPr>
          <w:sz w:val="28"/>
        </w:rPr>
        <w:t>многофункционального</w:t>
      </w:r>
      <w:r w:rsidRPr="004A27A1">
        <w:rPr>
          <w:spacing w:val="1"/>
          <w:sz w:val="28"/>
        </w:rPr>
        <w:t xml:space="preserve"> </w:t>
      </w:r>
      <w:r w:rsidRPr="004A27A1">
        <w:rPr>
          <w:sz w:val="28"/>
        </w:rPr>
        <w:t>центра;</w:t>
      </w:r>
    </w:p>
    <w:p w14:paraId="7032707C" w14:textId="77777777" w:rsidR="00CD69E8" w:rsidRDefault="0017618F">
      <w:pPr>
        <w:pStyle w:val="a8"/>
        <w:numPr>
          <w:ilvl w:val="0"/>
          <w:numId w:val="39"/>
        </w:numPr>
        <w:tabs>
          <w:tab w:val="left" w:pos="998"/>
        </w:tabs>
        <w:spacing w:before="89" w:line="259" w:lineRule="auto"/>
        <w:ind w:right="210" w:firstLine="567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связи.</w:t>
      </w:r>
    </w:p>
    <w:p w14:paraId="5A122EB2" w14:textId="77777777" w:rsidR="00CD69E8" w:rsidRDefault="0017618F">
      <w:pPr>
        <w:pStyle w:val="a8"/>
        <w:numPr>
          <w:ilvl w:val="2"/>
          <w:numId w:val="40"/>
        </w:numPr>
        <w:tabs>
          <w:tab w:val="left" w:pos="1490"/>
        </w:tabs>
        <w:spacing w:line="259" w:lineRule="auto"/>
        <w:ind w:firstLine="567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осуществляется:</w:t>
      </w:r>
    </w:p>
    <w:p w14:paraId="06964101" w14:textId="77777777" w:rsidR="00CD69E8" w:rsidRDefault="0017618F">
      <w:pPr>
        <w:pStyle w:val="a8"/>
        <w:numPr>
          <w:ilvl w:val="0"/>
          <w:numId w:val="38"/>
        </w:numPr>
        <w:tabs>
          <w:tab w:val="left" w:pos="1063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услуг (далее – МФЦ) при устном обращении - лично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</w:p>
    <w:p w14:paraId="4D486AC6" w14:textId="77777777" w:rsidR="00CD69E8" w:rsidRDefault="0017618F">
      <w:pPr>
        <w:pStyle w:val="a8"/>
        <w:numPr>
          <w:ilvl w:val="0"/>
          <w:numId w:val="38"/>
        </w:numPr>
        <w:tabs>
          <w:tab w:val="left" w:pos="989"/>
        </w:tabs>
        <w:spacing w:line="321" w:lineRule="exact"/>
        <w:ind w:left="988" w:right="0" w:hanging="30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портала;</w:t>
      </w:r>
    </w:p>
    <w:p w14:paraId="6E351C99" w14:textId="77777777" w:rsidR="00CD69E8" w:rsidRDefault="0017618F">
      <w:pPr>
        <w:pStyle w:val="a8"/>
        <w:numPr>
          <w:ilvl w:val="0"/>
          <w:numId w:val="38"/>
        </w:numPr>
        <w:tabs>
          <w:tab w:val="left" w:pos="1076"/>
        </w:tabs>
        <w:spacing w:before="24" w:line="259" w:lineRule="auto"/>
        <w:ind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 - лично или по телефону; при письменном (в том числе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по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почте.</w:t>
      </w:r>
    </w:p>
    <w:p w14:paraId="0696FE4A" w14:textId="77777777" w:rsidR="00CD69E8" w:rsidRDefault="0017618F">
      <w:pPr>
        <w:pStyle w:val="a8"/>
        <w:numPr>
          <w:ilvl w:val="2"/>
          <w:numId w:val="40"/>
        </w:numPr>
        <w:tabs>
          <w:tab w:val="left" w:pos="1448"/>
        </w:tabs>
        <w:spacing w:line="259" w:lineRule="auto"/>
        <w:ind w:firstLine="567"/>
        <w:rPr>
          <w:sz w:val="28"/>
        </w:rPr>
      </w:pPr>
      <w:r>
        <w:rPr>
          <w:sz w:val="28"/>
        </w:rPr>
        <w:t>Информация о порядке и сроках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предоставляется 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14:paraId="69A61527" w14:textId="77777777" w:rsidR="00CD69E8" w:rsidRDefault="0017618F">
      <w:pPr>
        <w:pStyle w:val="a8"/>
        <w:numPr>
          <w:ilvl w:val="2"/>
          <w:numId w:val="40"/>
        </w:numPr>
        <w:tabs>
          <w:tab w:val="left" w:pos="1392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Размещение информации о порядке предоставления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соглашением, заключенным между МФЦ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 государственной власти субъекта Российской Федерации или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 регламентом.</w:t>
      </w:r>
    </w:p>
    <w:p w14:paraId="238662D2" w14:textId="77777777" w:rsidR="00CD69E8" w:rsidRDefault="0017618F">
      <w:pPr>
        <w:pStyle w:val="a8"/>
        <w:numPr>
          <w:ilvl w:val="2"/>
          <w:numId w:val="40"/>
        </w:numPr>
        <w:tabs>
          <w:tab w:val="left" w:pos="1530"/>
        </w:tabs>
        <w:spacing w:line="259" w:lineRule="auto"/>
        <w:ind w:firstLine="567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услуге, содержащиеся в пунктах 2.1, 2.4, 2.5,</w:t>
      </w:r>
      <w:r>
        <w:rPr>
          <w:spacing w:val="-67"/>
          <w:sz w:val="28"/>
        </w:rPr>
        <w:t xml:space="preserve"> </w:t>
      </w:r>
      <w:r>
        <w:rPr>
          <w:sz w:val="28"/>
        </w:rPr>
        <w:t>2.6, 2,7, 2.8, 2.9, 2.10, 5.1 Административного регламента, информацию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нахождения, справочных телефонах, времени работы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7589CA1C" w14:textId="77777777" w:rsidR="00CD69E8" w:rsidRDefault="0017618F">
      <w:pPr>
        <w:pStyle w:val="a8"/>
        <w:numPr>
          <w:ilvl w:val="2"/>
          <w:numId w:val="40"/>
        </w:numPr>
        <w:tabs>
          <w:tab w:val="left" w:pos="1623"/>
        </w:tabs>
        <w:spacing w:line="259" w:lineRule="auto"/>
        <w:ind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ознакомления.</w:t>
      </w:r>
    </w:p>
    <w:p w14:paraId="421B7A60" w14:textId="77777777" w:rsidR="00CD69E8" w:rsidRPr="0090095E" w:rsidRDefault="0017618F" w:rsidP="0090095E">
      <w:pPr>
        <w:pStyle w:val="a8"/>
        <w:numPr>
          <w:ilvl w:val="2"/>
          <w:numId w:val="40"/>
        </w:numPr>
        <w:tabs>
          <w:tab w:val="left" w:pos="1504"/>
        </w:tabs>
        <w:spacing w:before="3" w:line="259" w:lineRule="auto"/>
        <w:ind w:firstLine="567"/>
        <w:rPr>
          <w:sz w:val="13"/>
        </w:rPr>
      </w:pPr>
      <w:r>
        <w:rPr>
          <w:sz w:val="28"/>
        </w:rPr>
        <w:lastRenderedPageBreak/>
        <w:t>Информация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ходе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90095E">
        <w:rPr>
          <w:spacing w:val="-7"/>
          <w:sz w:val="28"/>
        </w:rPr>
        <w:t xml:space="preserve"> </w:t>
      </w:r>
      <w:r>
        <w:rPr>
          <w:sz w:val="28"/>
        </w:rPr>
        <w:t>(муниципальной)</w:t>
      </w:r>
      <w:r w:rsidRPr="0090095E"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 w:rsidRPr="0090095E"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 w:rsidRPr="0090095E">
        <w:rPr>
          <w:spacing w:val="-7"/>
          <w:sz w:val="28"/>
        </w:rPr>
        <w:t xml:space="preserve"> </w:t>
      </w:r>
      <w:r>
        <w:rPr>
          <w:sz w:val="28"/>
        </w:rPr>
        <w:t>быть</w:t>
      </w:r>
      <w:r w:rsidRPr="0090095E">
        <w:rPr>
          <w:spacing w:val="-7"/>
          <w:sz w:val="28"/>
        </w:rPr>
        <w:t xml:space="preserve"> </w:t>
      </w:r>
      <w:r>
        <w:rPr>
          <w:sz w:val="28"/>
        </w:rPr>
        <w:t>получена</w:t>
      </w:r>
      <w:r w:rsidRPr="0090095E">
        <w:rPr>
          <w:spacing w:val="-6"/>
          <w:sz w:val="28"/>
        </w:rPr>
        <w:t xml:space="preserve"> </w:t>
      </w:r>
      <w:r>
        <w:rPr>
          <w:sz w:val="28"/>
        </w:rPr>
        <w:t>заявителем</w:t>
      </w:r>
      <w:r w:rsidRPr="0090095E">
        <w:rPr>
          <w:spacing w:val="-7"/>
          <w:sz w:val="28"/>
        </w:rPr>
        <w:t xml:space="preserve"> </w:t>
      </w:r>
      <w:r>
        <w:rPr>
          <w:sz w:val="28"/>
        </w:rPr>
        <w:t>(его</w:t>
      </w:r>
      <w:r w:rsidRPr="0090095E">
        <w:rPr>
          <w:spacing w:val="-68"/>
          <w:sz w:val="28"/>
        </w:rPr>
        <w:t xml:space="preserve"> </w:t>
      </w:r>
      <w:r>
        <w:rPr>
          <w:sz w:val="28"/>
        </w:rPr>
        <w:t>представителем)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а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также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90095E"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 w:rsidRPr="0090095E"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 w:rsidRPr="0090095E"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 w:rsidRPr="0090095E">
        <w:rPr>
          <w:spacing w:val="-1"/>
          <w:sz w:val="28"/>
        </w:rPr>
        <w:t xml:space="preserve"> </w:t>
      </w:r>
      <w:r>
        <w:rPr>
          <w:sz w:val="28"/>
        </w:rPr>
        <w:t>почты.</w:t>
      </w:r>
    </w:p>
    <w:p w14:paraId="3332856D" w14:textId="77777777" w:rsidR="00CD69E8" w:rsidRDefault="0017618F">
      <w:pPr>
        <w:pStyle w:val="1"/>
        <w:numPr>
          <w:ilvl w:val="0"/>
          <w:numId w:val="41"/>
        </w:numPr>
        <w:tabs>
          <w:tab w:val="left" w:pos="991"/>
        </w:tabs>
        <w:spacing w:before="89"/>
        <w:ind w:left="990" w:right="0" w:hanging="281"/>
        <w:jc w:val="left"/>
      </w:pPr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14:paraId="34356431" w14:textId="77777777" w:rsidR="00CD69E8" w:rsidRDefault="00CD69E8">
      <w:pPr>
        <w:pStyle w:val="a4"/>
        <w:spacing w:before="5"/>
        <w:rPr>
          <w:b/>
          <w:sz w:val="32"/>
        </w:rPr>
      </w:pPr>
    </w:p>
    <w:p w14:paraId="7F516B1D" w14:textId="77777777" w:rsidR="00CD69E8" w:rsidRDefault="0017618F">
      <w:pPr>
        <w:pStyle w:val="a8"/>
        <w:numPr>
          <w:ilvl w:val="1"/>
          <w:numId w:val="41"/>
        </w:numPr>
        <w:tabs>
          <w:tab w:val="left" w:pos="1996"/>
        </w:tabs>
        <w:ind w:right="0" w:hanging="491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услуги.</w:t>
      </w:r>
    </w:p>
    <w:p w14:paraId="71872407" w14:textId="77777777" w:rsidR="00CD69E8" w:rsidRDefault="0017618F">
      <w:pPr>
        <w:pStyle w:val="a4"/>
        <w:spacing w:before="25"/>
        <w:ind w:left="685"/>
      </w:pPr>
      <w:r>
        <w:t>«Подготовка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планировке</w:t>
      </w:r>
      <w:r>
        <w:rPr>
          <w:spacing w:val="-2"/>
        </w:rPr>
        <w:t xml:space="preserve"> </w:t>
      </w:r>
      <w:r>
        <w:t>территории».</w:t>
      </w:r>
    </w:p>
    <w:p w14:paraId="687E2158" w14:textId="77777777" w:rsidR="00CD69E8" w:rsidRDefault="00CD69E8">
      <w:pPr>
        <w:pStyle w:val="a4"/>
        <w:spacing w:before="5"/>
        <w:rPr>
          <w:sz w:val="32"/>
        </w:rPr>
      </w:pPr>
    </w:p>
    <w:p w14:paraId="49D21019" w14:textId="77777777" w:rsidR="00CD69E8" w:rsidRDefault="0017618F">
      <w:pPr>
        <w:pStyle w:val="a8"/>
        <w:numPr>
          <w:ilvl w:val="1"/>
          <w:numId w:val="41"/>
        </w:numPr>
        <w:tabs>
          <w:tab w:val="left" w:pos="2025"/>
        </w:tabs>
        <w:spacing w:line="259" w:lineRule="auto"/>
        <w:ind w:left="630" w:right="721" w:firstLine="904"/>
        <w:jc w:val="left"/>
        <w:rPr>
          <w:sz w:val="28"/>
        </w:rPr>
      </w:pPr>
      <w:r>
        <w:rPr>
          <w:sz w:val="28"/>
        </w:rPr>
        <w:t>Наименование исполнительно-распорядительного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 субъекта Российской Федерации или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государственную</w:t>
      </w:r>
    </w:p>
    <w:p w14:paraId="1AC074D6" w14:textId="77777777" w:rsidR="004A27A1" w:rsidRDefault="0017618F" w:rsidP="004A27A1">
      <w:pPr>
        <w:pStyle w:val="a4"/>
        <w:spacing w:line="321" w:lineRule="exact"/>
        <w:ind w:left="3395"/>
      </w:pPr>
      <w:r>
        <w:t>(муниципальную)</w:t>
      </w:r>
      <w:r>
        <w:rPr>
          <w:spacing w:val="-3"/>
        </w:rPr>
        <w:t xml:space="preserve"> </w:t>
      </w:r>
      <w:r>
        <w:t>услугу.</w:t>
      </w:r>
    </w:p>
    <w:p w14:paraId="644F02D7" w14:textId="77777777" w:rsidR="004A27A1" w:rsidRDefault="004A27A1" w:rsidP="004A27A1">
      <w:pPr>
        <w:pStyle w:val="a4"/>
        <w:spacing w:line="321" w:lineRule="exact"/>
        <w:ind w:left="3395"/>
      </w:pPr>
    </w:p>
    <w:p w14:paraId="462CEEC9" w14:textId="77777777" w:rsidR="00CD69E8" w:rsidRPr="007C5B02" w:rsidRDefault="007C5B02" w:rsidP="004A27A1">
      <w:pPr>
        <w:pStyle w:val="a4"/>
        <w:spacing w:line="321" w:lineRule="exact"/>
        <w:ind w:firstLine="567"/>
      </w:pPr>
      <w:r w:rsidRPr="007C5B02">
        <w:t>Администрация города Льгова Курской области</w:t>
      </w:r>
      <w:r>
        <w:t>, отдел архитектуры и градостроительства</w:t>
      </w:r>
    </w:p>
    <w:p w14:paraId="44D17873" w14:textId="77777777" w:rsidR="00CD69E8" w:rsidRDefault="00CD69E8">
      <w:pPr>
        <w:pStyle w:val="a4"/>
        <w:spacing w:before="9"/>
        <w:rPr>
          <w:i/>
          <w:sz w:val="29"/>
        </w:rPr>
      </w:pPr>
    </w:p>
    <w:p w14:paraId="3306AF0B" w14:textId="77777777" w:rsidR="00CD69E8" w:rsidRDefault="0017618F">
      <w:pPr>
        <w:pStyle w:val="a8"/>
        <w:numPr>
          <w:ilvl w:val="1"/>
          <w:numId w:val="41"/>
        </w:numPr>
        <w:tabs>
          <w:tab w:val="left" w:pos="2115"/>
        </w:tabs>
        <w:spacing w:line="259" w:lineRule="auto"/>
        <w:ind w:left="1431" w:right="1148" w:firstLine="192"/>
        <w:jc w:val="left"/>
        <w:rPr>
          <w:sz w:val="28"/>
        </w:rPr>
      </w:pPr>
      <w:r>
        <w:rPr>
          <w:sz w:val="28"/>
        </w:rPr>
        <w:t>Перечень нормативных правовых актов, регулирующих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14:paraId="2275F59D" w14:textId="77777777" w:rsidR="00CD69E8" w:rsidRDefault="00CD69E8">
      <w:pPr>
        <w:pStyle w:val="a4"/>
        <w:spacing w:before="2"/>
        <w:rPr>
          <w:sz w:val="30"/>
        </w:rPr>
      </w:pPr>
    </w:p>
    <w:p w14:paraId="225C5FDA" w14:textId="77777777" w:rsidR="00CD69E8" w:rsidRDefault="0017618F">
      <w:pPr>
        <w:pStyle w:val="a4"/>
        <w:spacing w:line="259" w:lineRule="auto"/>
        <w:ind w:left="118" w:right="209" w:firstLine="567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опубликования),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портале.</w:t>
      </w:r>
    </w:p>
    <w:p w14:paraId="4CD6038A" w14:textId="77777777" w:rsidR="00CD69E8" w:rsidRDefault="00CD69E8">
      <w:pPr>
        <w:pStyle w:val="a4"/>
        <w:rPr>
          <w:sz w:val="30"/>
        </w:rPr>
      </w:pPr>
    </w:p>
    <w:p w14:paraId="49529AB3" w14:textId="77777777" w:rsidR="00CD69E8" w:rsidRDefault="0017618F">
      <w:pPr>
        <w:pStyle w:val="a8"/>
        <w:numPr>
          <w:ilvl w:val="1"/>
          <w:numId w:val="41"/>
        </w:numPr>
        <w:tabs>
          <w:tab w:val="left" w:pos="2180"/>
        </w:tabs>
        <w:spacing w:before="1" w:line="259" w:lineRule="auto"/>
        <w:ind w:left="3420" w:right="1214" w:hanging="1731"/>
        <w:jc w:val="left"/>
        <w:rPr>
          <w:sz w:val="28"/>
        </w:rPr>
      </w:pPr>
      <w:r>
        <w:rPr>
          <w:sz w:val="28"/>
        </w:rPr>
        <w:t>Описание результата предоставления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0105AF81" w14:textId="77777777" w:rsidR="00CD69E8" w:rsidRDefault="00CD69E8">
      <w:pPr>
        <w:pStyle w:val="a4"/>
        <w:spacing w:before="1"/>
        <w:rPr>
          <w:sz w:val="30"/>
        </w:rPr>
      </w:pPr>
    </w:p>
    <w:p w14:paraId="522A9F9C" w14:textId="77777777" w:rsidR="00CD69E8" w:rsidRDefault="0017618F">
      <w:pPr>
        <w:pStyle w:val="a8"/>
        <w:numPr>
          <w:ilvl w:val="2"/>
          <w:numId w:val="37"/>
        </w:numPr>
        <w:tabs>
          <w:tab w:val="left" w:pos="1556"/>
        </w:tabs>
        <w:spacing w:before="1" w:line="259" w:lineRule="auto"/>
        <w:ind w:right="210" w:firstLine="567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является:</w:t>
      </w:r>
    </w:p>
    <w:p w14:paraId="483A02E8" w14:textId="77777777" w:rsidR="00CD69E8" w:rsidRDefault="0017618F">
      <w:pPr>
        <w:pStyle w:val="a8"/>
        <w:numPr>
          <w:ilvl w:val="2"/>
          <w:numId w:val="37"/>
        </w:numPr>
        <w:tabs>
          <w:tab w:val="left" w:pos="1447"/>
        </w:tabs>
        <w:spacing w:line="259" w:lineRule="auto"/>
        <w:ind w:firstLine="567"/>
        <w:rPr>
          <w:sz w:val="28"/>
        </w:rPr>
      </w:pPr>
      <w:r>
        <w:rPr>
          <w:sz w:val="28"/>
        </w:rPr>
        <w:t>В случае обращения с заявлением о подготовке документации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территории:</w:t>
      </w:r>
    </w:p>
    <w:p w14:paraId="748E5E69" w14:textId="77777777" w:rsidR="00CD69E8" w:rsidRDefault="0017618F">
      <w:pPr>
        <w:pStyle w:val="a8"/>
        <w:numPr>
          <w:ilvl w:val="0"/>
          <w:numId w:val="36"/>
        </w:numPr>
        <w:tabs>
          <w:tab w:val="left" w:pos="1534"/>
        </w:tabs>
        <w:spacing w:line="259" w:lineRule="auto"/>
        <w:ind w:firstLine="56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территории/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межевания территории) по форме, согласно приложению № 5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14:paraId="14C8E413" w14:textId="77777777" w:rsidR="00CD69E8" w:rsidRPr="004A27A1" w:rsidRDefault="0017618F" w:rsidP="004A27A1">
      <w:pPr>
        <w:pStyle w:val="a8"/>
        <w:numPr>
          <w:ilvl w:val="0"/>
          <w:numId w:val="36"/>
        </w:numPr>
        <w:tabs>
          <w:tab w:val="left" w:pos="1534"/>
        </w:tabs>
        <w:spacing w:before="3" w:line="259" w:lineRule="auto"/>
        <w:ind w:right="208" w:firstLine="567"/>
        <w:rPr>
          <w:sz w:val="13"/>
        </w:rPr>
      </w:pPr>
      <w:r>
        <w:rPr>
          <w:sz w:val="28"/>
        </w:rPr>
        <w:t>решение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 w:rsidRPr="004A27A1">
        <w:rPr>
          <w:spacing w:val="66"/>
          <w:sz w:val="28"/>
        </w:rPr>
        <w:t xml:space="preserve"> </w:t>
      </w:r>
      <w:r>
        <w:rPr>
          <w:sz w:val="28"/>
        </w:rPr>
        <w:t>по</w:t>
      </w:r>
      <w:r w:rsidRPr="004A27A1">
        <w:rPr>
          <w:spacing w:val="67"/>
          <w:sz w:val="28"/>
        </w:rPr>
        <w:t xml:space="preserve"> </w:t>
      </w:r>
      <w:r>
        <w:rPr>
          <w:sz w:val="28"/>
        </w:rPr>
        <w:t>планировке</w:t>
      </w:r>
      <w:r w:rsidRPr="004A27A1">
        <w:rPr>
          <w:spacing w:val="67"/>
          <w:sz w:val="28"/>
        </w:rPr>
        <w:t xml:space="preserve"> </w:t>
      </w:r>
      <w:r>
        <w:rPr>
          <w:sz w:val="28"/>
        </w:rPr>
        <w:t>территории</w:t>
      </w:r>
      <w:r w:rsidRPr="004A27A1">
        <w:rPr>
          <w:spacing w:val="66"/>
          <w:sz w:val="28"/>
        </w:rPr>
        <w:t xml:space="preserve"> </w:t>
      </w:r>
      <w:r>
        <w:rPr>
          <w:sz w:val="28"/>
        </w:rPr>
        <w:t>(проект</w:t>
      </w:r>
      <w:r w:rsidRPr="004A27A1">
        <w:rPr>
          <w:spacing w:val="67"/>
          <w:sz w:val="28"/>
        </w:rPr>
        <w:t xml:space="preserve"> </w:t>
      </w:r>
      <w:r>
        <w:rPr>
          <w:sz w:val="28"/>
        </w:rPr>
        <w:t>планировки</w:t>
      </w:r>
      <w:r w:rsidRPr="004A27A1">
        <w:rPr>
          <w:spacing w:val="67"/>
          <w:sz w:val="28"/>
        </w:rPr>
        <w:t xml:space="preserve"> </w:t>
      </w:r>
      <w:r>
        <w:rPr>
          <w:sz w:val="28"/>
        </w:rPr>
        <w:t>территории</w:t>
      </w:r>
      <w:r w:rsidRPr="004A27A1">
        <w:rPr>
          <w:spacing w:val="67"/>
          <w:sz w:val="28"/>
        </w:rPr>
        <w:t xml:space="preserve"> </w:t>
      </w:r>
      <w:r>
        <w:rPr>
          <w:sz w:val="28"/>
        </w:rPr>
        <w:t>и</w:t>
      </w:r>
      <w:r w:rsidRPr="004A27A1">
        <w:rPr>
          <w:spacing w:val="-68"/>
          <w:sz w:val="28"/>
        </w:rPr>
        <w:t xml:space="preserve"> </w:t>
      </w:r>
      <w:r>
        <w:rPr>
          <w:sz w:val="28"/>
        </w:rPr>
        <w:t>проект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территории/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территории)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 w:rsidRPr="004A27A1"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 w:rsidRPr="004A27A1"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Pr="004A27A1">
        <w:rPr>
          <w:spacing w:val="-3"/>
          <w:sz w:val="28"/>
        </w:rPr>
        <w:t xml:space="preserve"> </w:t>
      </w:r>
      <w:r>
        <w:rPr>
          <w:sz w:val="28"/>
        </w:rPr>
        <w:t>6</w:t>
      </w:r>
      <w:r w:rsidRPr="004A27A1">
        <w:rPr>
          <w:spacing w:val="-2"/>
          <w:sz w:val="28"/>
        </w:rPr>
        <w:t xml:space="preserve"> </w:t>
      </w:r>
      <w:r>
        <w:rPr>
          <w:sz w:val="28"/>
        </w:rPr>
        <w:t>к</w:t>
      </w:r>
      <w:r w:rsidRPr="004A27A1"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 w:rsidRPr="004A27A1"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 w:rsidRPr="004A27A1">
        <w:rPr>
          <w:spacing w:val="-3"/>
          <w:sz w:val="28"/>
        </w:rPr>
        <w:t xml:space="preserve"> </w:t>
      </w:r>
      <w:r>
        <w:rPr>
          <w:sz w:val="28"/>
        </w:rPr>
        <w:t>регламенту;</w:t>
      </w:r>
    </w:p>
    <w:p w14:paraId="79E25F2D" w14:textId="77777777" w:rsidR="00CD69E8" w:rsidRDefault="0017618F">
      <w:pPr>
        <w:pStyle w:val="a8"/>
        <w:numPr>
          <w:ilvl w:val="0"/>
          <w:numId w:val="36"/>
        </w:numPr>
        <w:tabs>
          <w:tab w:val="left" w:pos="1534"/>
        </w:tabs>
        <w:spacing w:before="89" w:line="259" w:lineRule="auto"/>
        <w:ind w:firstLine="56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14:paraId="7C6A3CFA" w14:textId="77777777" w:rsidR="00CD69E8" w:rsidRDefault="0017618F">
      <w:pPr>
        <w:pStyle w:val="a8"/>
        <w:numPr>
          <w:ilvl w:val="2"/>
          <w:numId w:val="37"/>
        </w:numPr>
        <w:tabs>
          <w:tab w:val="left" w:pos="1406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В случае обращения с заявлением об утверждении документации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территории:</w:t>
      </w:r>
    </w:p>
    <w:p w14:paraId="12B237F0" w14:textId="77777777" w:rsidR="00CD69E8" w:rsidRDefault="0017618F">
      <w:pPr>
        <w:pStyle w:val="a8"/>
        <w:numPr>
          <w:ilvl w:val="0"/>
          <w:numId w:val="35"/>
        </w:numPr>
        <w:tabs>
          <w:tab w:val="left" w:pos="1534"/>
        </w:tabs>
        <w:spacing w:line="259" w:lineRule="auto"/>
        <w:ind w:firstLine="567"/>
        <w:rPr>
          <w:sz w:val="28"/>
        </w:rPr>
      </w:pPr>
      <w:r>
        <w:rPr>
          <w:sz w:val="28"/>
        </w:rPr>
        <w:t>решение об утверждении документации по планировке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территории/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межевания территории) по форме, согласно приложению № 9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14:paraId="5A18A211" w14:textId="77777777" w:rsidR="00CD69E8" w:rsidRDefault="0017618F">
      <w:pPr>
        <w:pStyle w:val="a8"/>
        <w:numPr>
          <w:ilvl w:val="0"/>
          <w:numId w:val="35"/>
        </w:numPr>
        <w:tabs>
          <w:tab w:val="left" w:pos="1534"/>
        </w:tabs>
        <w:spacing w:line="259" w:lineRule="auto"/>
        <w:ind w:firstLine="56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(проект планировки территории и проект межевания территории/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регламенту;</w:t>
      </w:r>
    </w:p>
    <w:p w14:paraId="7E0E42A2" w14:textId="77777777" w:rsidR="00CD69E8" w:rsidRDefault="0017618F">
      <w:pPr>
        <w:pStyle w:val="a4"/>
        <w:spacing w:line="259" w:lineRule="auto"/>
        <w:ind w:left="118" w:right="209" w:firstLine="567"/>
        <w:jc w:val="both"/>
      </w:pPr>
      <w:r>
        <w:t>4)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14:paraId="041F469A" w14:textId="77777777" w:rsidR="00CD69E8" w:rsidRDefault="00CD69E8">
      <w:pPr>
        <w:pStyle w:val="a4"/>
        <w:spacing w:before="10"/>
        <w:rPr>
          <w:sz w:val="29"/>
        </w:rPr>
      </w:pPr>
    </w:p>
    <w:p w14:paraId="3EE43E43" w14:textId="77777777" w:rsidR="00CD69E8" w:rsidRDefault="0017618F">
      <w:pPr>
        <w:pStyle w:val="a8"/>
        <w:numPr>
          <w:ilvl w:val="1"/>
          <w:numId w:val="41"/>
        </w:numPr>
        <w:tabs>
          <w:tab w:val="left" w:pos="1231"/>
        </w:tabs>
        <w:spacing w:line="259" w:lineRule="auto"/>
        <w:ind w:left="523" w:right="265" w:firstLine="217"/>
        <w:jc w:val="left"/>
        <w:rPr>
          <w:sz w:val="28"/>
        </w:rPr>
      </w:pPr>
      <w:r>
        <w:rPr>
          <w:sz w:val="28"/>
        </w:rPr>
        <w:t>Срок предоставления государственной (муниципальной) услуги,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14:paraId="553572A5" w14:textId="77777777" w:rsidR="00CD69E8" w:rsidRDefault="0017618F">
      <w:pPr>
        <w:pStyle w:val="a4"/>
        <w:spacing w:line="259" w:lineRule="auto"/>
        <w:ind w:left="211" w:right="302" w:hanging="1"/>
        <w:jc w:val="center"/>
      </w:pPr>
      <w:r>
        <w:t>предоставлении государственной (муниципальной) услуги, срок</w:t>
      </w:r>
      <w:r>
        <w:rPr>
          <w:spacing w:val="1"/>
        </w:rPr>
        <w:t xml:space="preserve"> </w:t>
      </w:r>
      <w:r>
        <w:t>приостановления предоставления государственной (муниципальной) услуги в</w:t>
      </w:r>
      <w:r>
        <w:rPr>
          <w:spacing w:val="1"/>
        </w:rPr>
        <w:t xml:space="preserve"> </w:t>
      </w:r>
      <w:r>
        <w:t>случае, если возможность приостановления предусмотрена законодательством</w:t>
      </w:r>
      <w:r>
        <w:rPr>
          <w:spacing w:val="-67"/>
        </w:rPr>
        <w:t xml:space="preserve"> </w:t>
      </w:r>
      <w:r>
        <w:t>Российской Федерации, срок выдачи (направления) документов, 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14:paraId="7E7C09C4" w14:textId="77777777" w:rsidR="00CD69E8" w:rsidRDefault="00CD69E8">
      <w:pPr>
        <w:pStyle w:val="a4"/>
        <w:rPr>
          <w:sz w:val="30"/>
        </w:rPr>
      </w:pPr>
    </w:p>
    <w:p w14:paraId="778F9EA2" w14:textId="77777777" w:rsidR="00CD69E8" w:rsidRDefault="0017618F">
      <w:pPr>
        <w:pStyle w:val="a8"/>
        <w:numPr>
          <w:ilvl w:val="2"/>
          <w:numId w:val="41"/>
        </w:numPr>
        <w:tabs>
          <w:tab w:val="left" w:pos="1392"/>
        </w:tabs>
        <w:spacing w:before="1" w:line="259" w:lineRule="auto"/>
        <w:ind w:firstLine="567"/>
        <w:rPr>
          <w:sz w:val="28"/>
        </w:rPr>
      </w:pPr>
      <w:r>
        <w:rPr>
          <w:sz w:val="28"/>
        </w:rPr>
        <w:t>Уполномоченный орган направляет заявителю способом указанном в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2.4.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сроки:</w:t>
      </w:r>
    </w:p>
    <w:p w14:paraId="5BC5A58F" w14:textId="77777777" w:rsidR="00CD69E8" w:rsidRDefault="0017618F">
      <w:pPr>
        <w:pStyle w:val="a8"/>
        <w:numPr>
          <w:ilvl w:val="0"/>
          <w:numId w:val="34"/>
        </w:numPr>
        <w:tabs>
          <w:tab w:val="left" w:pos="1534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предоставления государственной (муниципальной)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органе, для принятия решения о подготовке документации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14:paraId="486D50C4" w14:textId="77777777" w:rsidR="00CD69E8" w:rsidRDefault="0017618F">
      <w:pPr>
        <w:pStyle w:val="a8"/>
        <w:numPr>
          <w:ilvl w:val="0"/>
          <w:numId w:val="34"/>
        </w:numPr>
        <w:tabs>
          <w:tab w:val="left" w:pos="1534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предоставления государственной (муниципальной)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Уполномоченном органе, для принятия решения об утверждении </w:t>
      </w:r>
      <w:r>
        <w:rPr>
          <w:sz w:val="28"/>
        </w:rPr>
        <w:lastRenderedPageBreak/>
        <w:t>документации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планировке территории;</w:t>
      </w:r>
    </w:p>
    <w:p w14:paraId="24C045AC" w14:textId="77777777" w:rsidR="00CD69E8" w:rsidRDefault="0017618F">
      <w:pPr>
        <w:pStyle w:val="a8"/>
        <w:numPr>
          <w:ilvl w:val="0"/>
          <w:numId w:val="34"/>
        </w:numPr>
        <w:tabs>
          <w:tab w:val="left" w:pos="1534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75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предоставления государственной (муниципальной)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</w:p>
    <w:p w14:paraId="7F3DA27C" w14:textId="77777777" w:rsidR="00CD69E8" w:rsidRPr="004A27A1" w:rsidRDefault="0017618F" w:rsidP="004A27A1">
      <w:pPr>
        <w:pStyle w:val="a8"/>
        <w:numPr>
          <w:ilvl w:val="2"/>
          <w:numId w:val="41"/>
        </w:numPr>
        <w:tabs>
          <w:tab w:val="left" w:pos="1753"/>
        </w:tabs>
        <w:spacing w:before="3" w:line="259" w:lineRule="auto"/>
        <w:ind w:firstLine="567"/>
        <w:rPr>
          <w:sz w:val="13"/>
        </w:rPr>
      </w:pPr>
      <w:r>
        <w:rPr>
          <w:sz w:val="28"/>
        </w:rPr>
        <w:t>Приостановление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срока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4A27A1"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 w:rsidRPr="004A27A1">
        <w:rPr>
          <w:spacing w:val="-2"/>
          <w:sz w:val="28"/>
        </w:rPr>
        <w:t xml:space="preserve"> </w:t>
      </w:r>
      <w:r>
        <w:rPr>
          <w:sz w:val="28"/>
        </w:rPr>
        <w:t>услуги не</w:t>
      </w:r>
      <w:r w:rsidRPr="004A27A1"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14:paraId="7A8F686D" w14:textId="77777777" w:rsidR="00CD69E8" w:rsidRDefault="0017618F">
      <w:pPr>
        <w:pStyle w:val="a8"/>
        <w:numPr>
          <w:ilvl w:val="2"/>
          <w:numId w:val="41"/>
        </w:numPr>
        <w:tabs>
          <w:tab w:val="left" w:pos="1567"/>
        </w:tabs>
        <w:spacing w:before="89" w:line="259" w:lineRule="auto"/>
        <w:ind w:firstLine="567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6AA627B0" w14:textId="77777777" w:rsidR="00CD69E8" w:rsidRDefault="0017618F">
      <w:pPr>
        <w:pStyle w:val="a4"/>
        <w:spacing w:line="259" w:lineRule="auto"/>
        <w:ind w:left="118" w:right="209" w:firstLine="567"/>
        <w:jc w:val="both"/>
      </w:pPr>
      <w:r>
        <w:t>Направление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-67"/>
        </w:rPr>
        <w:t xml:space="preserve"> </w:t>
      </w:r>
      <w:r>
        <w:t>осуществляется в день оформления и регистрации результата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14:paraId="034D8227" w14:textId="77777777" w:rsidR="00CD69E8" w:rsidRDefault="00CD69E8">
      <w:pPr>
        <w:pStyle w:val="a4"/>
        <w:rPr>
          <w:sz w:val="30"/>
        </w:rPr>
      </w:pPr>
    </w:p>
    <w:p w14:paraId="4F86C545" w14:textId="77777777" w:rsidR="00CD69E8" w:rsidRDefault="0017618F">
      <w:pPr>
        <w:pStyle w:val="a8"/>
        <w:numPr>
          <w:ilvl w:val="1"/>
          <w:numId w:val="41"/>
        </w:numPr>
        <w:tabs>
          <w:tab w:val="left" w:pos="1215"/>
        </w:tabs>
        <w:spacing w:line="259" w:lineRule="auto"/>
        <w:ind w:left="786" w:right="249" w:hanging="62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</w:p>
    <w:p w14:paraId="004ABD44" w14:textId="77777777" w:rsidR="00CD69E8" w:rsidRDefault="0017618F">
      <w:pPr>
        <w:pStyle w:val="a4"/>
        <w:spacing w:line="259" w:lineRule="auto"/>
        <w:ind w:left="196" w:right="288"/>
        <w:jc w:val="center"/>
      </w:pPr>
      <w:r>
        <w:t>предоставления государственной (муниципальной) услуги, а также услуг,</w:t>
      </w:r>
      <w:r>
        <w:rPr>
          <w:spacing w:val="-67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государственных (муниципальных) услуг, подлежащих представлению</w:t>
      </w:r>
      <w:r>
        <w:rPr>
          <w:spacing w:val="1"/>
        </w:rPr>
        <w:t xml:space="preserve"> </w:t>
      </w:r>
      <w:r>
        <w:t>заявителем, способы их получения заявителем, в том числе в электронной</w:t>
      </w:r>
      <w:r>
        <w:rPr>
          <w:spacing w:val="-67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</w:t>
      </w:r>
    </w:p>
    <w:p w14:paraId="4E4B91F9" w14:textId="77777777" w:rsidR="00CD69E8" w:rsidRDefault="00CD69E8">
      <w:pPr>
        <w:pStyle w:val="a4"/>
        <w:rPr>
          <w:sz w:val="30"/>
        </w:rPr>
      </w:pPr>
    </w:p>
    <w:p w14:paraId="442BE71C" w14:textId="77777777" w:rsidR="00CD69E8" w:rsidRDefault="0017618F">
      <w:pPr>
        <w:pStyle w:val="a8"/>
        <w:numPr>
          <w:ilvl w:val="2"/>
          <w:numId w:val="41"/>
        </w:numPr>
        <w:tabs>
          <w:tab w:val="left" w:pos="1423"/>
        </w:tabs>
        <w:spacing w:before="1" w:line="259" w:lineRule="auto"/>
        <w:ind w:right="208" w:firstLine="567"/>
        <w:rPr>
          <w:sz w:val="28"/>
        </w:rPr>
      </w:pPr>
      <w:r>
        <w:rPr>
          <w:sz w:val="28"/>
        </w:rPr>
        <w:t>Для получения государственной (муниципальной) услуги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</w:p>
    <w:p w14:paraId="634DE361" w14:textId="77777777" w:rsidR="00CD69E8" w:rsidRDefault="0017618F">
      <w:pPr>
        <w:pStyle w:val="a8"/>
        <w:numPr>
          <w:ilvl w:val="0"/>
          <w:numId w:val="33"/>
        </w:numPr>
        <w:tabs>
          <w:tab w:val="left" w:pos="992"/>
        </w:tabs>
        <w:spacing w:line="259" w:lineRule="auto"/>
        <w:ind w:firstLine="567"/>
        <w:rPr>
          <w:sz w:val="28"/>
        </w:rPr>
      </w:pPr>
      <w:r>
        <w:rPr>
          <w:sz w:val="28"/>
        </w:rPr>
        <w:t>документ, удостоверяющий личность (предоставляется при обращении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МФЦ,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орган);</w:t>
      </w:r>
    </w:p>
    <w:p w14:paraId="3E18E1A5" w14:textId="77777777" w:rsidR="00CD69E8" w:rsidRDefault="0017618F">
      <w:pPr>
        <w:pStyle w:val="a8"/>
        <w:numPr>
          <w:ilvl w:val="0"/>
          <w:numId w:val="33"/>
        </w:numPr>
        <w:tabs>
          <w:tab w:val="left" w:pos="989"/>
        </w:tabs>
        <w:spacing w:line="321" w:lineRule="exact"/>
        <w:ind w:left="988" w:right="0" w:hanging="304"/>
        <w:rPr>
          <w:sz w:val="28"/>
        </w:rPr>
      </w:pPr>
      <w:r>
        <w:rPr>
          <w:sz w:val="28"/>
        </w:rPr>
        <w:t>заявление:</w:t>
      </w:r>
    </w:p>
    <w:p w14:paraId="5B9555E0" w14:textId="77777777" w:rsidR="00CD69E8" w:rsidRDefault="0017618F">
      <w:pPr>
        <w:pStyle w:val="a8"/>
        <w:numPr>
          <w:ilvl w:val="0"/>
          <w:numId w:val="32"/>
        </w:numPr>
        <w:tabs>
          <w:tab w:val="left" w:pos="1007"/>
        </w:tabs>
        <w:spacing w:before="24" w:line="259" w:lineRule="auto"/>
        <w:ind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14:paraId="0B0C518A" w14:textId="77777777" w:rsidR="00CD69E8" w:rsidRDefault="0017618F">
      <w:pPr>
        <w:pStyle w:val="a8"/>
        <w:numPr>
          <w:ilvl w:val="0"/>
          <w:numId w:val="32"/>
        </w:numPr>
        <w:tabs>
          <w:tab w:val="left" w:pos="1184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сведений в интерактивную форму заявления при 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портала).</w:t>
      </w:r>
    </w:p>
    <w:p w14:paraId="72A0C278" w14:textId="77777777" w:rsidR="00CD69E8" w:rsidRDefault="0017618F">
      <w:pPr>
        <w:pStyle w:val="a8"/>
        <w:numPr>
          <w:ilvl w:val="0"/>
          <w:numId w:val="33"/>
        </w:numPr>
        <w:tabs>
          <w:tab w:val="left" w:pos="1091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обращения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предоставлением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(за</w:t>
      </w:r>
      <w:r>
        <w:rPr>
          <w:spacing w:val="-1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лиц).</w:t>
      </w:r>
    </w:p>
    <w:p w14:paraId="1C515D4C" w14:textId="77777777" w:rsidR="00CD69E8" w:rsidRDefault="0017618F">
      <w:pPr>
        <w:pStyle w:val="a4"/>
        <w:spacing w:line="259" w:lineRule="auto"/>
        <w:ind w:left="118" w:right="209" w:firstLine="567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lastRenderedPageBreak/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 подписью в соответствии с требованиями Федерального закона от</w:t>
      </w:r>
      <w:r>
        <w:rPr>
          <w:spacing w:val="1"/>
        </w:rPr>
        <w:t xml:space="preserve"> </w:t>
      </w:r>
      <w:r>
        <w:t>06.04.2011</w:t>
      </w:r>
      <w:r>
        <w:rPr>
          <w:spacing w:val="43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63-ФЗ</w:t>
      </w:r>
      <w:r>
        <w:rPr>
          <w:spacing w:val="44"/>
        </w:rPr>
        <w:t xml:space="preserve"> </w:t>
      </w:r>
      <w:r>
        <w:t>«Об</w:t>
      </w:r>
      <w:r>
        <w:rPr>
          <w:spacing w:val="44"/>
        </w:rPr>
        <w:t xml:space="preserve"> </w:t>
      </w:r>
      <w:r>
        <w:t>электронной</w:t>
      </w:r>
      <w:r>
        <w:rPr>
          <w:spacing w:val="44"/>
        </w:rPr>
        <w:t xml:space="preserve"> </w:t>
      </w:r>
      <w:r>
        <w:t>подписи»</w:t>
      </w:r>
      <w:r>
        <w:rPr>
          <w:spacing w:val="44"/>
        </w:rPr>
        <w:t xml:space="preserve"> </w:t>
      </w:r>
      <w:r>
        <w:t>(далее</w:t>
      </w:r>
      <w:r>
        <w:rPr>
          <w:spacing w:val="44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Федеральный</w:t>
      </w:r>
      <w:r>
        <w:rPr>
          <w:spacing w:val="45"/>
        </w:rPr>
        <w:t xml:space="preserve"> </w:t>
      </w:r>
      <w:r>
        <w:t>закон</w:t>
      </w:r>
    </w:p>
    <w:p w14:paraId="7874EF11" w14:textId="77777777" w:rsidR="00CD69E8" w:rsidRDefault="0017618F">
      <w:pPr>
        <w:pStyle w:val="a4"/>
        <w:spacing w:line="321" w:lineRule="exact"/>
        <w:ind w:left="118"/>
        <w:jc w:val="both"/>
      </w:pPr>
      <w:r>
        <w:t>№</w:t>
      </w:r>
      <w:r>
        <w:rPr>
          <w:spacing w:val="-1"/>
        </w:rPr>
        <w:t xml:space="preserve"> </w:t>
      </w:r>
      <w:r>
        <w:t>63-ФЗ).</w:t>
      </w:r>
    </w:p>
    <w:p w14:paraId="390463CD" w14:textId="77777777" w:rsidR="00CD69E8" w:rsidRDefault="0017618F" w:rsidP="004A27A1">
      <w:pPr>
        <w:pStyle w:val="a4"/>
        <w:spacing w:before="23" w:line="259" w:lineRule="auto"/>
        <w:ind w:left="118" w:right="207" w:firstLine="567"/>
        <w:jc w:val="both"/>
        <w:rPr>
          <w:sz w:val="13"/>
        </w:rPr>
      </w:pPr>
      <w:r>
        <w:t>В случае направления заявления посредством Единого портала сведения из</w:t>
      </w:r>
      <w:r>
        <w:rPr>
          <w:spacing w:val="-67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аутентификации</w:t>
      </w:r>
      <w:r>
        <w:rPr>
          <w:spacing w:val="29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состава</w:t>
      </w:r>
      <w:r>
        <w:rPr>
          <w:spacing w:val="29"/>
        </w:rPr>
        <w:t xml:space="preserve"> </w:t>
      </w:r>
      <w:r>
        <w:t>соответствующих</w:t>
      </w:r>
      <w:r>
        <w:rPr>
          <w:spacing w:val="29"/>
        </w:rPr>
        <w:t xml:space="preserve"> </w:t>
      </w:r>
      <w:r>
        <w:t>данных</w:t>
      </w:r>
    </w:p>
    <w:p w14:paraId="7875766D" w14:textId="77777777" w:rsidR="00CD69E8" w:rsidRDefault="0017618F">
      <w:pPr>
        <w:pStyle w:val="a4"/>
        <w:spacing w:before="89" w:line="259" w:lineRule="auto"/>
        <w:ind w:left="118" w:right="209"/>
        <w:jc w:val="both"/>
      </w:pPr>
      <w:r>
        <w:t>указанной</w:t>
      </w:r>
      <w:r>
        <w:rPr>
          <w:spacing w:val="-7"/>
        </w:rPr>
        <w:t xml:space="preserve"> </w:t>
      </w:r>
      <w:r>
        <w:t>учетной</w:t>
      </w:r>
      <w:r>
        <w:rPr>
          <w:spacing w:val="-6"/>
        </w:rPr>
        <w:t xml:space="preserve"> </w:t>
      </w:r>
      <w:r>
        <w:t>записи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проверены</w:t>
      </w:r>
      <w:r>
        <w:rPr>
          <w:spacing w:val="-6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взаимодействия.</w:t>
      </w:r>
    </w:p>
    <w:p w14:paraId="4D4D3453" w14:textId="77777777" w:rsidR="00CD69E8" w:rsidRDefault="0017618F">
      <w:pPr>
        <w:pStyle w:val="a8"/>
        <w:numPr>
          <w:ilvl w:val="2"/>
          <w:numId w:val="41"/>
        </w:numPr>
        <w:tabs>
          <w:tab w:val="left" w:pos="1436"/>
        </w:tabs>
        <w:spacing w:line="259" w:lineRule="auto"/>
        <w:ind w:firstLine="567"/>
        <w:rPr>
          <w:sz w:val="28"/>
        </w:rPr>
      </w:pPr>
      <w:r>
        <w:rPr>
          <w:sz w:val="28"/>
        </w:rPr>
        <w:t>Для принятия решения о подготовке документации по 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документы:</w:t>
      </w:r>
    </w:p>
    <w:p w14:paraId="25DD3064" w14:textId="77777777" w:rsidR="00CD69E8" w:rsidRDefault="0017618F">
      <w:pPr>
        <w:pStyle w:val="a8"/>
        <w:numPr>
          <w:ilvl w:val="0"/>
          <w:numId w:val="31"/>
        </w:numPr>
        <w:tabs>
          <w:tab w:val="left" w:pos="1312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правоустанавливающие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реестре недвижимости;</w:t>
      </w:r>
    </w:p>
    <w:p w14:paraId="319636CF" w14:textId="77777777" w:rsidR="00CD69E8" w:rsidRDefault="0017618F">
      <w:pPr>
        <w:pStyle w:val="a8"/>
        <w:numPr>
          <w:ilvl w:val="0"/>
          <w:numId w:val="31"/>
        </w:numPr>
        <w:tabs>
          <w:tab w:val="left" w:pos="989"/>
        </w:tabs>
        <w:spacing w:line="321" w:lineRule="exact"/>
        <w:ind w:left="988" w:right="0" w:hanging="304"/>
        <w:rPr>
          <w:sz w:val="28"/>
        </w:rPr>
      </w:pP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территории;</w:t>
      </w:r>
    </w:p>
    <w:p w14:paraId="6AC16BCD" w14:textId="77777777" w:rsidR="00CD69E8" w:rsidRDefault="0017618F">
      <w:pPr>
        <w:pStyle w:val="a8"/>
        <w:numPr>
          <w:ilvl w:val="0"/>
          <w:numId w:val="31"/>
        </w:numPr>
        <w:tabs>
          <w:tab w:val="left" w:pos="1111"/>
        </w:tabs>
        <w:spacing w:before="24" w:line="259" w:lineRule="auto"/>
        <w:ind w:firstLine="567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изысканий);</w:t>
      </w:r>
    </w:p>
    <w:p w14:paraId="1951980D" w14:textId="77777777" w:rsidR="00CD69E8" w:rsidRDefault="0017618F">
      <w:pPr>
        <w:pStyle w:val="a8"/>
        <w:numPr>
          <w:ilvl w:val="2"/>
          <w:numId w:val="41"/>
        </w:numPr>
        <w:tabs>
          <w:tab w:val="left" w:pos="1390"/>
        </w:tabs>
        <w:spacing w:line="259" w:lineRule="auto"/>
        <w:ind w:firstLine="567"/>
        <w:rPr>
          <w:sz w:val="28"/>
        </w:rPr>
      </w:pPr>
      <w:r>
        <w:rPr>
          <w:sz w:val="28"/>
        </w:rPr>
        <w:t>Для принятия решения об утверждении документации по планировке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документы:</w:t>
      </w:r>
    </w:p>
    <w:p w14:paraId="6A42F8DF" w14:textId="77777777" w:rsidR="00CD69E8" w:rsidRDefault="0017618F">
      <w:pPr>
        <w:pStyle w:val="a8"/>
        <w:numPr>
          <w:ilvl w:val="0"/>
          <w:numId w:val="30"/>
        </w:numPr>
        <w:tabs>
          <w:tab w:val="left" w:pos="989"/>
        </w:tabs>
        <w:spacing w:line="259" w:lineRule="auto"/>
        <w:ind w:firstLine="567"/>
        <w:rPr>
          <w:sz w:val="28"/>
        </w:rPr>
      </w:pPr>
      <w:r>
        <w:rPr>
          <w:sz w:val="28"/>
        </w:rPr>
        <w:t>основная часть проекта планировки территории (за исключением случая,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заявитель обратился с заявлением о принятии решения 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изменений);</w:t>
      </w:r>
    </w:p>
    <w:p w14:paraId="26526E29" w14:textId="77777777" w:rsidR="00CD69E8" w:rsidRDefault="0017618F">
      <w:pPr>
        <w:pStyle w:val="a8"/>
        <w:numPr>
          <w:ilvl w:val="0"/>
          <w:numId w:val="30"/>
        </w:numPr>
        <w:tabs>
          <w:tab w:val="left" w:pos="1147"/>
        </w:tabs>
        <w:spacing w:line="259" w:lineRule="auto"/>
        <w:ind w:firstLine="567"/>
        <w:rPr>
          <w:sz w:val="28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об утверждении проекта межевания территории или внесении в 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изменений);</w:t>
      </w:r>
    </w:p>
    <w:p w14:paraId="4358EAFE" w14:textId="77777777" w:rsidR="00CD69E8" w:rsidRDefault="0017618F">
      <w:pPr>
        <w:pStyle w:val="a8"/>
        <w:numPr>
          <w:ilvl w:val="0"/>
          <w:numId w:val="30"/>
        </w:numPr>
        <w:tabs>
          <w:tab w:val="left" w:pos="989"/>
        </w:tabs>
        <w:spacing w:line="321" w:lineRule="exact"/>
        <w:ind w:left="988" w:right="0"/>
        <w:rPr>
          <w:sz w:val="28"/>
        </w:rPr>
      </w:pPr>
      <w:r>
        <w:rPr>
          <w:sz w:val="28"/>
        </w:rPr>
        <w:t>основная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территории;</w:t>
      </w:r>
    </w:p>
    <w:p w14:paraId="453BF2C8" w14:textId="77777777" w:rsidR="00CD69E8" w:rsidRDefault="0017618F">
      <w:pPr>
        <w:pStyle w:val="a8"/>
        <w:numPr>
          <w:ilvl w:val="0"/>
          <w:numId w:val="30"/>
        </w:numPr>
        <w:tabs>
          <w:tab w:val="left" w:pos="989"/>
        </w:tabs>
        <w:spacing w:before="23"/>
        <w:ind w:left="988" w:right="0"/>
        <w:rPr>
          <w:sz w:val="28"/>
        </w:rPr>
      </w:pP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территории;</w:t>
      </w:r>
    </w:p>
    <w:p w14:paraId="27DDBAB3" w14:textId="77777777" w:rsidR="00CD69E8" w:rsidRDefault="0017618F">
      <w:pPr>
        <w:pStyle w:val="a8"/>
        <w:numPr>
          <w:ilvl w:val="0"/>
          <w:numId w:val="30"/>
        </w:numPr>
        <w:tabs>
          <w:tab w:val="left" w:pos="989"/>
        </w:tabs>
        <w:spacing w:before="25" w:line="259" w:lineRule="auto"/>
        <w:ind w:right="208" w:firstLine="567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005028EB" w14:textId="77777777" w:rsidR="00CD69E8" w:rsidRDefault="0017618F">
      <w:pPr>
        <w:pStyle w:val="a8"/>
        <w:numPr>
          <w:ilvl w:val="2"/>
          <w:numId w:val="41"/>
        </w:numPr>
        <w:tabs>
          <w:tab w:val="left" w:pos="1496"/>
        </w:tabs>
        <w:spacing w:line="259" w:lineRule="auto"/>
        <w:ind w:firstLine="567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(направлены)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 одним 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14:paraId="1E3E6237" w14:textId="77777777" w:rsidR="00CD69E8" w:rsidRDefault="0017618F">
      <w:pPr>
        <w:pStyle w:val="a4"/>
        <w:spacing w:line="259" w:lineRule="auto"/>
        <w:ind w:left="118" w:right="209" w:firstLine="567"/>
        <w:jc w:val="both"/>
      </w:pPr>
      <w:r>
        <w:t>1) лично или посредством почтового отправления в орган государственной</w:t>
      </w:r>
      <w:r>
        <w:rPr>
          <w:spacing w:val="-67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14:paraId="5A4A9D37" w14:textId="77777777" w:rsidR="00CD69E8" w:rsidRDefault="0017618F">
      <w:pPr>
        <w:pStyle w:val="a8"/>
        <w:numPr>
          <w:ilvl w:val="0"/>
          <w:numId w:val="29"/>
        </w:numPr>
        <w:tabs>
          <w:tab w:val="left" w:pos="989"/>
        </w:tabs>
        <w:spacing w:line="321" w:lineRule="exact"/>
        <w:ind w:right="0"/>
        <w:rPr>
          <w:sz w:val="28"/>
        </w:rPr>
      </w:pP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14:paraId="7B7E28E9" w14:textId="77777777" w:rsidR="00CD69E8" w:rsidRDefault="0017618F">
      <w:pPr>
        <w:pStyle w:val="a8"/>
        <w:numPr>
          <w:ilvl w:val="0"/>
          <w:numId w:val="29"/>
        </w:numPr>
        <w:tabs>
          <w:tab w:val="left" w:pos="989"/>
        </w:tabs>
        <w:spacing w:before="25"/>
        <w:ind w:right="0"/>
        <w:rPr>
          <w:sz w:val="28"/>
        </w:rPr>
      </w:pPr>
      <w:r>
        <w:rPr>
          <w:sz w:val="28"/>
        </w:rPr>
        <w:lastRenderedPageBreak/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портал.</w:t>
      </w:r>
    </w:p>
    <w:p w14:paraId="31F45BFF" w14:textId="77777777" w:rsidR="00CD69E8" w:rsidRDefault="0017618F">
      <w:pPr>
        <w:pStyle w:val="a4"/>
        <w:spacing w:before="25"/>
        <w:ind w:left="685"/>
        <w:jc w:val="both"/>
      </w:pPr>
      <w:r>
        <w:t>2.6.6.</w:t>
      </w:r>
      <w:r>
        <w:rPr>
          <w:spacing w:val="-1"/>
        </w:rPr>
        <w:t xml:space="preserve"> </w:t>
      </w:r>
      <w:r>
        <w:t>Запрещается требовать от заявителя:</w:t>
      </w:r>
    </w:p>
    <w:p w14:paraId="067A081A" w14:textId="77777777" w:rsidR="00CD69E8" w:rsidRDefault="0017618F">
      <w:pPr>
        <w:pStyle w:val="a8"/>
        <w:numPr>
          <w:ilvl w:val="0"/>
          <w:numId w:val="28"/>
        </w:numPr>
        <w:tabs>
          <w:tab w:val="left" w:pos="1004"/>
        </w:tabs>
        <w:spacing w:before="26" w:line="259" w:lineRule="auto"/>
        <w:ind w:firstLine="567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или осуществление которых не предусмотрено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14:paraId="12958558" w14:textId="77777777" w:rsidR="00CD69E8" w:rsidRPr="004A27A1" w:rsidRDefault="0017618F" w:rsidP="004A27A1">
      <w:pPr>
        <w:pStyle w:val="a8"/>
        <w:numPr>
          <w:ilvl w:val="0"/>
          <w:numId w:val="28"/>
        </w:numPr>
        <w:tabs>
          <w:tab w:val="left" w:pos="990"/>
        </w:tabs>
        <w:spacing w:before="3" w:line="259" w:lineRule="auto"/>
        <w:ind w:right="208" w:firstLine="567"/>
        <w:rPr>
          <w:sz w:val="13"/>
        </w:rPr>
      </w:pPr>
      <w:r>
        <w:rPr>
          <w:sz w:val="28"/>
        </w:rPr>
        <w:t>представления документов и информации, в том числе подтверждающих</w:t>
      </w:r>
      <w:r w:rsidRPr="004A27A1">
        <w:rPr>
          <w:spacing w:val="-67"/>
          <w:sz w:val="28"/>
        </w:rPr>
        <w:t xml:space="preserve"> </w:t>
      </w:r>
      <w:r>
        <w:rPr>
          <w:sz w:val="28"/>
        </w:rPr>
        <w:t>внесение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платы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 w:rsidRPr="004A27A1">
        <w:rPr>
          <w:spacing w:val="9"/>
          <w:sz w:val="28"/>
        </w:rPr>
        <w:t xml:space="preserve"> </w:t>
      </w:r>
      <w:r>
        <w:rPr>
          <w:sz w:val="28"/>
        </w:rPr>
        <w:t>услуг,</w:t>
      </w:r>
      <w:r w:rsidRPr="004A27A1">
        <w:rPr>
          <w:spacing w:val="9"/>
          <w:sz w:val="28"/>
        </w:rPr>
        <w:t xml:space="preserve"> </w:t>
      </w:r>
      <w:r>
        <w:rPr>
          <w:sz w:val="28"/>
        </w:rPr>
        <w:t>которые</w:t>
      </w:r>
      <w:r w:rsidRPr="004A27A1">
        <w:rPr>
          <w:spacing w:val="9"/>
          <w:sz w:val="28"/>
        </w:rPr>
        <w:t xml:space="preserve"> </w:t>
      </w:r>
      <w:r>
        <w:rPr>
          <w:sz w:val="28"/>
        </w:rPr>
        <w:t>находятся</w:t>
      </w:r>
      <w:r w:rsidRPr="004A27A1">
        <w:rPr>
          <w:spacing w:val="9"/>
          <w:sz w:val="28"/>
        </w:rPr>
        <w:t xml:space="preserve"> </w:t>
      </w:r>
      <w:r>
        <w:rPr>
          <w:sz w:val="28"/>
        </w:rPr>
        <w:t>в</w:t>
      </w:r>
      <w:r w:rsidRPr="004A27A1">
        <w:rPr>
          <w:spacing w:val="9"/>
          <w:sz w:val="28"/>
        </w:rPr>
        <w:t xml:space="preserve"> </w:t>
      </w:r>
      <w:r>
        <w:rPr>
          <w:sz w:val="28"/>
        </w:rPr>
        <w:t>распоряжении</w:t>
      </w:r>
      <w:r w:rsidRPr="004A27A1">
        <w:rPr>
          <w:spacing w:val="9"/>
          <w:sz w:val="28"/>
        </w:rPr>
        <w:t xml:space="preserve"> </w:t>
      </w:r>
      <w:r>
        <w:rPr>
          <w:sz w:val="28"/>
        </w:rPr>
        <w:t>органов,</w:t>
      </w:r>
    </w:p>
    <w:p w14:paraId="0D2947C8" w14:textId="77777777" w:rsidR="00CD69E8" w:rsidRDefault="0017618F">
      <w:pPr>
        <w:pStyle w:val="a4"/>
        <w:spacing w:before="89" w:line="259" w:lineRule="auto"/>
        <w:ind w:left="118" w:right="208"/>
        <w:jc w:val="both"/>
      </w:pPr>
      <w:r>
        <w:t>предоставляющих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2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подведомственных</w:t>
      </w:r>
      <w:r>
        <w:rPr>
          <w:spacing w:val="-12"/>
        </w:rPr>
        <w:t xml:space="preserve"> </w:t>
      </w:r>
      <w:r>
        <w:t>государственным</w:t>
      </w:r>
      <w:r>
        <w:rPr>
          <w:spacing w:val="-11"/>
        </w:rPr>
        <w:t xml:space="preserve"> </w:t>
      </w:r>
      <w:r>
        <w:t>органам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органам</w:t>
      </w:r>
      <w:r>
        <w:rPr>
          <w:spacing w:val="-67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предусмотренных частью 1 статьи 1 Федерального закона от 27 июля 2010 г. №</w:t>
      </w:r>
      <w:r>
        <w:rPr>
          <w:spacing w:val="1"/>
        </w:rPr>
        <w:t xml:space="preserve"> </w:t>
      </w:r>
      <w:r>
        <w:t>210-ФЗ «Об организации предоставления государственных и 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66"/>
        </w:rPr>
        <w:t xml:space="preserve"> </w:t>
      </w:r>
      <w:r>
        <w:t>(далее</w:t>
      </w:r>
      <w:r>
        <w:rPr>
          <w:spacing w:val="66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Федеральный</w:t>
      </w:r>
      <w:r>
        <w:rPr>
          <w:spacing w:val="66"/>
        </w:rPr>
        <w:t xml:space="preserve"> </w:t>
      </w:r>
      <w:r>
        <w:t>закон</w:t>
      </w:r>
      <w:r>
        <w:rPr>
          <w:spacing w:val="66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t>210-ФЗ)</w:t>
      </w:r>
      <w:r>
        <w:rPr>
          <w:spacing w:val="66"/>
        </w:rPr>
        <w:t xml:space="preserve"> </w:t>
      </w:r>
      <w:r>
        <w:t>государственных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Федерации, муниципальными правовыми актами, за 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 6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7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210-ФЗ;</w:t>
      </w:r>
    </w:p>
    <w:p w14:paraId="03B369B9" w14:textId="77777777" w:rsidR="00CD69E8" w:rsidRDefault="0017618F">
      <w:pPr>
        <w:pStyle w:val="a8"/>
        <w:numPr>
          <w:ilvl w:val="0"/>
          <w:numId w:val="28"/>
        </w:numPr>
        <w:tabs>
          <w:tab w:val="left" w:pos="1028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осуществления действий, в том числе согласований,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государственных и муниципальных услуг и связанных с обращением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государственные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1 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9 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 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210-ФЗ;</w:t>
      </w:r>
    </w:p>
    <w:p w14:paraId="14EB9C2D" w14:textId="77777777" w:rsidR="00CD69E8" w:rsidRDefault="0017618F">
      <w:pPr>
        <w:pStyle w:val="a8"/>
        <w:numPr>
          <w:ilvl w:val="0"/>
          <w:numId w:val="28"/>
        </w:numPr>
        <w:tabs>
          <w:tab w:val="left" w:pos="1186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случаев:</w:t>
      </w:r>
    </w:p>
    <w:p w14:paraId="2DD32624" w14:textId="77777777" w:rsidR="00CD69E8" w:rsidRDefault="0017618F">
      <w:pPr>
        <w:pStyle w:val="a4"/>
        <w:spacing w:line="259" w:lineRule="auto"/>
        <w:ind w:left="118" w:right="208" w:firstLine="567"/>
        <w:jc w:val="both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186B0AF9" w14:textId="77777777" w:rsidR="00CD69E8" w:rsidRDefault="0017618F">
      <w:pPr>
        <w:pStyle w:val="a4"/>
        <w:spacing w:line="259" w:lineRule="auto"/>
        <w:ind w:left="118" w:right="208" w:firstLine="567"/>
        <w:jc w:val="both"/>
      </w:pPr>
      <w:r>
        <w:t>б) наличие ошибок в заявлении о предоставлении государственной 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первоначального</w:t>
      </w:r>
      <w:r>
        <w:rPr>
          <w:spacing w:val="-15"/>
        </w:rPr>
        <w:t xml:space="preserve"> </w:t>
      </w:r>
      <w:r>
        <w:t>отказа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приеме</w:t>
      </w:r>
      <w:r>
        <w:rPr>
          <w:spacing w:val="-14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lastRenderedPageBreak/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rPr>
          <w:spacing w:val="-1"/>
        </w:rPr>
        <w:t>государственной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муниципальной</w:t>
      </w:r>
      <w:r>
        <w:rPr>
          <w:spacing w:val="-16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включенных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представленный</w:t>
      </w:r>
      <w:r>
        <w:rPr>
          <w:spacing w:val="-67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14:paraId="5D90A867" w14:textId="77777777" w:rsidR="00CD69E8" w:rsidRDefault="0017618F">
      <w:pPr>
        <w:pStyle w:val="a4"/>
        <w:spacing w:line="259" w:lineRule="auto"/>
        <w:ind w:left="118" w:right="209" w:firstLine="567"/>
        <w:jc w:val="both"/>
      </w:pPr>
      <w:r>
        <w:t>в) истечение срока действия документов или изменение информации после</w:t>
      </w:r>
      <w:r>
        <w:rPr>
          <w:spacing w:val="-67"/>
        </w:rPr>
        <w:t xml:space="preserve"> </w:t>
      </w:r>
      <w:r>
        <w:t>первоначального</w:t>
      </w:r>
      <w:r>
        <w:rPr>
          <w:spacing w:val="-15"/>
        </w:rPr>
        <w:t xml:space="preserve"> </w:t>
      </w:r>
      <w:r>
        <w:t>отказа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приеме</w:t>
      </w:r>
      <w:r>
        <w:rPr>
          <w:spacing w:val="-14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11996F3B" w14:textId="77777777" w:rsidR="00CD69E8" w:rsidRDefault="0017618F" w:rsidP="004A27A1">
      <w:pPr>
        <w:pStyle w:val="a4"/>
        <w:spacing w:line="259" w:lineRule="auto"/>
        <w:ind w:left="118" w:right="208" w:firstLine="567"/>
        <w:jc w:val="both"/>
        <w:rPr>
          <w:sz w:val="13"/>
        </w:rPr>
      </w:pPr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 или противоправного действия (бездействия) должностного 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35"/>
        </w:rPr>
        <w:t xml:space="preserve"> </w:t>
      </w:r>
      <w:r>
        <w:t>служащего,</w:t>
      </w:r>
      <w:r>
        <w:rPr>
          <w:spacing w:val="35"/>
        </w:rPr>
        <w:t xml:space="preserve"> </w:t>
      </w:r>
      <w:r>
        <w:t>работника</w:t>
      </w:r>
      <w:r>
        <w:rPr>
          <w:spacing w:val="35"/>
        </w:rPr>
        <w:t xml:space="preserve"> </w:t>
      </w:r>
      <w:r>
        <w:t>многофункционального</w:t>
      </w:r>
      <w:r>
        <w:rPr>
          <w:spacing w:val="35"/>
        </w:rPr>
        <w:t xml:space="preserve"> </w:t>
      </w:r>
      <w:r>
        <w:t>центра,</w:t>
      </w:r>
    </w:p>
    <w:p w14:paraId="464CEEEB" w14:textId="77777777" w:rsidR="00CD69E8" w:rsidRDefault="0017618F">
      <w:pPr>
        <w:pStyle w:val="a4"/>
        <w:spacing w:before="89" w:line="259" w:lineRule="auto"/>
        <w:ind w:left="118" w:right="208"/>
        <w:jc w:val="both"/>
      </w:pPr>
      <w:r>
        <w:t>работника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или муниципальной услуги,</w:t>
      </w:r>
      <w:r>
        <w:rPr>
          <w:spacing w:val="-67"/>
        </w:rPr>
        <w:t xml:space="preserve"> </w:t>
      </w:r>
      <w:r>
        <w:t>либо в предоставлении государственной или муниципальной услуги, о чем 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-67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68"/>
        </w:rPr>
        <w:t xml:space="preserve"> </w:t>
      </w:r>
      <w:r>
        <w:t>или муниципальной услуги, либо руководителя организации, 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</w:t>
      </w:r>
      <w:r>
        <w:rPr>
          <w:spacing w:val="-1"/>
        </w:rPr>
        <w:t xml:space="preserve"> </w:t>
      </w:r>
      <w:r>
        <w:t>ФЗ,</w:t>
      </w:r>
      <w:r>
        <w:rPr>
          <w:spacing w:val="-7"/>
        </w:rPr>
        <w:t xml:space="preserve"> </w:t>
      </w:r>
      <w:r>
        <w:t>уведомляется</w:t>
      </w:r>
      <w:r>
        <w:rPr>
          <w:spacing w:val="-8"/>
        </w:rPr>
        <w:t xml:space="preserve"> </w:t>
      </w:r>
      <w:r>
        <w:t>заявитель,</w:t>
      </w:r>
      <w:r>
        <w:rPr>
          <w:spacing w:val="-7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приносятся</w:t>
      </w:r>
      <w:r>
        <w:rPr>
          <w:spacing w:val="-2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 неудобства.</w:t>
      </w:r>
    </w:p>
    <w:p w14:paraId="107687F6" w14:textId="77777777" w:rsidR="00CD69E8" w:rsidRDefault="00CD69E8">
      <w:pPr>
        <w:pStyle w:val="a4"/>
        <w:spacing w:before="11"/>
        <w:rPr>
          <w:sz w:val="29"/>
        </w:rPr>
      </w:pPr>
    </w:p>
    <w:p w14:paraId="2E4AB2FF" w14:textId="77777777" w:rsidR="00CD69E8" w:rsidRDefault="0017618F">
      <w:pPr>
        <w:pStyle w:val="a8"/>
        <w:numPr>
          <w:ilvl w:val="1"/>
          <w:numId w:val="41"/>
        </w:numPr>
        <w:tabs>
          <w:tab w:val="left" w:pos="1215"/>
        </w:tabs>
        <w:spacing w:line="259" w:lineRule="auto"/>
        <w:ind w:left="616" w:right="249" w:firstLine="108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</w:p>
    <w:p w14:paraId="02C1B72F" w14:textId="77777777" w:rsidR="00CD69E8" w:rsidRDefault="0017618F">
      <w:pPr>
        <w:pStyle w:val="a4"/>
        <w:spacing w:line="259" w:lineRule="auto"/>
        <w:ind w:left="197" w:right="288"/>
        <w:jc w:val="center"/>
      </w:pPr>
      <w:r>
        <w:t>(муниципальной) услуги, которые находятся в распоряжении государственных</w:t>
      </w:r>
      <w:r>
        <w:rPr>
          <w:spacing w:val="-67"/>
        </w:rPr>
        <w:t xml:space="preserve"> </w:t>
      </w:r>
      <w:r>
        <w:t>органов, органов местного самоуправления и подведомственных</w:t>
      </w:r>
      <w:r>
        <w:rPr>
          <w:spacing w:val="1"/>
        </w:rPr>
        <w:t xml:space="preserve"> </w:t>
      </w:r>
      <w:r>
        <w:t>государственным органам или органам местного самоуправления организаций</w:t>
      </w:r>
      <w:r>
        <w:rPr>
          <w:spacing w:val="-67"/>
        </w:rPr>
        <w:t xml:space="preserve"> </w:t>
      </w:r>
      <w:r>
        <w:t>и которые заявитель вправе представить, а также способы их получения</w:t>
      </w:r>
      <w:r>
        <w:rPr>
          <w:spacing w:val="1"/>
        </w:rPr>
        <w:t xml:space="preserve"> </w:t>
      </w:r>
      <w:r>
        <w:t>заявителями, в том числе в электронной форме, порядок их представления;</w:t>
      </w:r>
      <w:r>
        <w:rPr>
          <w:spacing w:val="1"/>
        </w:rPr>
        <w:t xml:space="preserve"> </w:t>
      </w:r>
      <w:r>
        <w:t>государственный орган, орган местного самоуправления либо организация, 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-1"/>
        </w:rPr>
        <w:t xml:space="preserve"> </w:t>
      </w:r>
      <w:r>
        <w:t>которых находятся данные документы</w:t>
      </w:r>
    </w:p>
    <w:p w14:paraId="5C9D31AE" w14:textId="77777777" w:rsidR="00CD69E8" w:rsidRDefault="00CD69E8">
      <w:pPr>
        <w:pStyle w:val="a4"/>
        <w:rPr>
          <w:sz w:val="30"/>
        </w:rPr>
      </w:pPr>
    </w:p>
    <w:p w14:paraId="1587D57B" w14:textId="77777777" w:rsidR="00CD69E8" w:rsidRDefault="0017618F">
      <w:pPr>
        <w:pStyle w:val="a8"/>
        <w:numPr>
          <w:ilvl w:val="2"/>
          <w:numId w:val="41"/>
        </w:numPr>
        <w:tabs>
          <w:tab w:val="left" w:pos="1385"/>
        </w:tabs>
        <w:ind w:left="1385" w:right="0" w:hanging="700"/>
        <w:rPr>
          <w:sz w:val="28"/>
        </w:rPr>
      </w:pPr>
      <w:r>
        <w:rPr>
          <w:sz w:val="28"/>
        </w:rPr>
        <w:t>Получаются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взаимодействия:</w:t>
      </w:r>
    </w:p>
    <w:p w14:paraId="17157E11" w14:textId="77777777" w:rsidR="00CD69E8" w:rsidRDefault="0017618F">
      <w:pPr>
        <w:pStyle w:val="a8"/>
        <w:numPr>
          <w:ilvl w:val="0"/>
          <w:numId w:val="27"/>
        </w:numPr>
        <w:tabs>
          <w:tab w:val="left" w:pos="1060"/>
        </w:tabs>
        <w:spacing w:before="25" w:line="259" w:lineRule="auto"/>
        <w:ind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 государственного реестра юридических лиц из Федеральной налоговой</w:t>
      </w:r>
      <w:r>
        <w:rPr>
          <w:spacing w:val="-68"/>
          <w:sz w:val="28"/>
        </w:rPr>
        <w:t xml:space="preserve"> </w:t>
      </w:r>
      <w:r>
        <w:rPr>
          <w:sz w:val="28"/>
        </w:rPr>
        <w:t>службы;</w:t>
      </w:r>
    </w:p>
    <w:p w14:paraId="2E92165D" w14:textId="77777777" w:rsidR="00CD69E8" w:rsidRDefault="0017618F">
      <w:pPr>
        <w:pStyle w:val="a8"/>
        <w:numPr>
          <w:ilvl w:val="0"/>
          <w:numId w:val="27"/>
        </w:numPr>
        <w:tabs>
          <w:tab w:val="left" w:pos="1008"/>
        </w:tabs>
        <w:spacing w:line="259" w:lineRule="auto"/>
        <w:ind w:firstLine="567"/>
        <w:rPr>
          <w:sz w:val="28"/>
        </w:rPr>
      </w:pPr>
      <w:r>
        <w:rPr>
          <w:sz w:val="28"/>
        </w:rPr>
        <w:t xml:space="preserve">в случае обращения индивидуального предпринимателя </w:t>
      </w:r>
      <w:r>
        <w:rPr>
          <w:sz w:val="28"/>
        </w:rPr>
        <w:lastRenderedPageBreak/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14:paraId="3570AC80" w14:textId="77777777" w:rsidR="00CD69E8" w:rsidRDefault="0017618F">
      <w:pPr>
        <w:pStyle w:val="a8"/>
        <w:numPr>
          <w:ilvl w:val="0"/>
          <w:numId w:val="27"/>
        </w:numPr>
        <w:tabs>
          <w:tab w:val="left" w:pos="997"/>
        </w:tabs>
        <w:spacing w:line="259" w:lineRule="auto"/>
        <w:ind w:firstLine="567"/>
        <w:rPr>
          <w:sz w:val="28"/>
        </w:rPr>
      </w:pPr>
      <w:r>
        <w:rPr>
          <w:sz w:val="28"/>
        </w:rPr>
        <w:t>сведения из Единого государственного реестра недвижимости (сведения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недвижимости)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картографии (Росреестр);</w:t>
      </w:r>
    </w:p>
    <w:p w14:paraId="3E96859D" w14:textId="77777777" w:rsidR="00CD69E8" w:rsidRPr="004A27A1" w:rsidRDefault="0017618F" w:rsidP="004A27A1">
      <w:pPr>
        <w:pStyle w:val="a8"/>
        <w:numPr>
          <w:ilvl w:val="0"/>
          <w:numId w:val="27"/>
        </w:numPr>
        <w:tabs>
          <w:tab w:val="left" w:pos="1141"/>
        </w:tabs>
        <w:spacing w:before="3" w:line="259" w:lineRule="auto"/>
        <w:ind w:right="208" w:firstLine="567"/>
        <w:rPr>
          <w:sz w:val="13"/>
        </w:rPr>
      </w:pPr>
      <w:r>
        <w:rPr>
          <w:sz w:val="28"/>
        </w:rPr>
        <w:t>документ,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 w:rsidRPr="004A27A1">
        <w:rPr>
          <w:spacing w:val="-67"/>
          <w:sz w:val="28"/>
        </w:rPr>
        <w:t xml:space="preserve"> </w:t>
      </w:r>
      <w:r>
        <w:rPr>
          <w:sz w:val="28"/>
        </w:rPr>
        <w:t>заявителя,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(в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части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выданного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 w:rsidRPr="004A27A1">
        <w:rPr>
          <w:spacing w:val="-67"/>
          <w:sz w:val="28"/>
        </w:rPr>
        <w:t xml:space="preserve"> </w:t>
      </w:r>
      <w:r>
        <w:rPr>
          <w:sz w:val="28"/>
        </w:rPr>
        <w:t>состояния Российской Федерации, или документа, выданного органами опеки и</w:t>
      </w:r>
      <w:r w:rsidRPr="004A27A1">
        <w:rPr>
          <w:spacing w:val="-67"/>
          <w:sz w:val="28"/>
        </w:rPr>
        <w:t xml:space="preserve"> </w:t>
      </w:r>
      <w:r>
        <w:rPr>
          <w:sz w:val="28"/>
        </w:rPr>
        <w:t>попечительства в соответствии с законодательством Российской Федерации) –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Единый государственный реестр записей актов гражданского состояния либо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Единая</w:t>
      </w:r>
      <w:r w:rsidRPr="004A27A1">
        <w:rPr>
          <w:spacing w:val="-2"/>
          <w:sz w:val="28"/>
        </w:rPr>
        <w:t xml:space="preserve"> </w:t>
      </w:r>
      <w:r>
        <w:rPr>
          <w:sz w:val="28"/>
        </w:rPr>
        <w:t>государственная</w:t>
      </w:r>
      <w:r w:rsidRPr="004A27A1">
        <w:rPr>
          <w:spacing w:val="-1"/>
          <w:sz w:val="28"/>
        </w:rPr>
        <w:t xml:space="preserve"> </w:t>
      </w:r>
      <w:r>
        <w:rPr>
          <w:sz w:val="28"/>
        </w:rPr>
        <w:t>информационная</w:t>
      </w:r>
      <w:r w:rsidRPr="004A27A1"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 w:rsidRPr="004A27A1"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 w:rsidRPr="004A27A1">
        <w:rPr>
          <w:spacing w:val="-2"/>
          <w:sz w:val="28"/>
        </w:rPr>
        <w:t xml:space="preserve"> </w:t>
      </w:r>
      <w:r>
        <w:rPr>
          <w:sz w:val="28"/>
        </w:rPr>
        <w:t>обеспечения;</w:t>
      </w:r>
    </w:p>
    <w:p w14:paraId="2F90AD15" w14:textId="77777777" w:rsidR="00CD69E8" w:rsidRDefault="0017618F">
      <w:pPr>
        <w:pStyle w:val="a8"/>
        <w:numPr>
          <w:ilvl w:val="0"/>
          <w:numId w:val="27"/>
        </w:numPr>
        <w:tabs>
          <w:tab w:val="left" w:pos="1126"/>
        </w:tabs>
        <w:spacing w:before="89" w:line="259" w:lineRule="auto"/>
        <w:ind w:right="208" w:firstLine="567"/>
        <w:rPr>
          <w:sz w:val="28"/>
        </w:rPr>
      </w:pPr>
      <w:r>
        <w:rPr>
          <w:sz w:val="28"/>
        </w:rPr>
        <w:t>сведения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67"/>
          <w:sz w:val="28"/>
        </w:rPr>
        <w:t xml:space="preserve"> </w:t>
      </w:r>
      <w:r>
        <w:rPr>
          <w:sz w:val="28"/>
        </w:rPr>
        <w:t>факте</w:t>
      </w:r>
      <w:r>
        <w:rPr>
          <w:spacing w:val="67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67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 нотариата.</w:t>
      </w:r>
    </w:p>
    <w:p w14:paraId="5C4CB853" w14:textId="77777777" w:rsidR="00CD69E8" w:rsidRDefault="0017618F">
      <w:pPr>
        <w:pStyle w:val="a8"/>
        <w:numPr>
          <w:ilvl w:val="2"/>
          <w:numId w:val="41"/>
        </w:numPr>
        <w:tabs>
          <w:tab w:val="left" w:pos="1592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2.7.1.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квалифицированной подписью лиц, уполномоченных на создание и подписание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 при 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14:paraId="06481CC0" w14:textId="77777777" w:rsidR="00CD69E8" w:rsidRDefault="0017618F">
      <w:pPr>
        <w:pStyle w:val="a8"/>
        <w:numPr>
          <w:ilvl w:val="2"/>
          <w:numId w:val="41"/>
        </w:numPr>
        <w:tabs>
          <w:tab w:val="left" w:pos="1547"/>
        </w:tabs>
        <w:spacing w:line="259" w:lineRule="auto"/>
        <w:ind w:right="207" w:firstLine="567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(несвоевременное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 субъекта Российской Федерации или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1783A800" w14:textId="77777777" w:rsidR="00CD69E8" w:rsidRDefault="0017618F">
      <w:pPr>
        <w:pStyle w:val="a4"/>
        <w:spacing w:line="259" w:lineRule="auto"/>
        <w:ind w:left="118" w:right="208" w:firstLine="567"/>
        <w:jc w:val="both"/>
      </w:pPr>
      <w:r>
        <w:t>Непредставление заявителем документов, содержащих сведения, 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и подведомственных государственным органам или 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14:paraId="30D0CEF5" w14:textId="77777777" w:rsidR="00CD69E8" w:rsidRDefault="00CD69E8">
      <w:pPr>
        <w:pStyle w:val="a4"/>
        <w:spacing w:before="9"/>
        <w:rPr>
          <w:sz w:val="29"/>
        </w:rPr>
      </w:pPr>
    </w:p>
    <w:p w14:paraId="55A0675E" w14:textId="77777777" w:rsidR="00CD69E8" w:rsidRDefault="0017618F">
      <w:pPr>
        <w:pStyle w:val="a8"/>
        <w:numPr>
          <w:ilvl w:val="1"/>
          <w:numId w:val="41"/>
        </w:numPr>
        <w:tabs>
          <w:tab w:val="left" w:pos="1204"/>
        </w:tabs>
        <w:spacing w:line="259" w:lineRule="auto"/>
        <w:ind w:left="337" w:right="239" w:firstLine="376"/>
        <w:jc w:val="left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</w:p>
    <w:p w14:paraId="05AA5D3D" w14:textId="77777777" w:rsidR="00CD69E8" w:rsidRDefault="00CD69E8">
      <w:pPr>
        <w:pStyle w:val="a4"/>
        <w:spacing w:before="2"/>
        <w:rPr>
          <w:sz w:val="30"/>
        </w:rPr>
      </w:pPr>
    </w:p>
    <w:p w14:paraId="73C7A9B3" w14:textId="77777777" w:rsidR="00CD69E8" w:rsidRDefault="0017618F">
      <w:pPr>
        <w:pStyle w:val="a8"/>
        <w:numPr>
          <w:ilvl w:val="2"/>
          <w:numId w:val="41"/>
        </w:numPr>
        <w:tabs>
          <w:tab w:val="left" w:pos="1385"/>
        </w:tabs>
        <w:ind w:left="1385" w:right="0" w:hanging="700"/>
        <w:rPr>
          <w:sz w:val="28"/>
        </w:rPr>
      </w:pPr>
      <w:r>
        <w:rPr>
          <w:sz w:val="28"/>
        </w:rPr>
        <w:t>Основаниями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14:paraId="4DC62F3D" w14:textId="77777777" w:rsidR="00CD69E8" w:rsidRDefault="0017618F">
      <w:pPr>
        <w:pStyle w:val="a8"/>
        <w:numPr>
          <w:ilvl w:val="0"/>
          <w:numId w:val="26"/>
        </w:numPr>
        <w:tabs>
          <w:tab w:val="left" w:pos="1534"/>
        </w:tabs>
        <w:spacing w:before="26" w:line="259" w:lineRule="auto"/>
        <w:ind w:right="208" w:firstLine="567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 услуги указанным лицом);</w:t>
      </w:r>
    </w:p>
    <w:p w14:paraId="470F10B3" w14:textId="77777777" w:rsidR="00CD69E8" w:rsidRDefault="0017618F">
      <w:pPr>
        <w:pStyle w:val="a8"/>
        <w:numPr>
          <w:ilvl w:val="0"/>
          <w:numId w:val="26"/>
        </w:numPr>
        <w:tabs>
          <w:tab w:val="left" w:pos="1534"/>
        </w:tabs>
        <w:spacing w:line="259" w:lineRule="auto"/>
        <w:ind w:firstLine="567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2.6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заявителем;</w:t>
      </w:r>
    </w:p>
    <w:p w14:paraId="28007F31" w14:textId="77777777" w:rsidR="00CD69E8" w:rsidRDefault="0017618F">
      <w:pPr>
        <w:pStyle w:val="a8"/>
        <w:numPr>
          <w:ilvl w:val="0"/>
          <w:numId w:val="26"/>
        </w:numPr>
        <w:tabs>
          <w:tab w:val="left" w:pos="1534"/>
        </w:tabs>
        <w:spacing w:line="259" w:lineRule="auto"/>
        <w:ind w:firstLine="567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однозначно истолковать их содержание, а также не заверенные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14:paraId="361C3E50" w14:textId="77777777" w:rsidR="00CD69E8" w:rsidRDefault="0017618F">
      <w:pPr>
        <w:pStyle w:val="a8"/>
        <w:numPr>
          <w:ilvl w:val="0"/>
          <w:numId w:val="26"/>
        </w:numPr>
        <w:tabs>
          <w:tab w:val="left" w:pos="1534"/>
        </w:tabs>
        <w:spacing w:line="259" w:lineRule="auto"/>
        <w:ind w:firstLine="567"/>
        <w:rPr>
          <w:sz w:val="28"/>
        </w:rPr>
      </w:pPr>
      <w:r>
        <w:rPr>
          <w:sz w:val="28"/>
        </w:rPr>
        <w:t>подача заявления (запроса) от имени заявителя не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лицом;</w:t>
      </w:r>
    </w:p>
    <w:p w14:paraId="748F4FC9" w14:textId="77777777" w:rsidR="00CD69E8" w:rsidRDefault="0017618F">
      <w:pPr>
        <w:pStyle w:val="a8"/>
        <w:numPr>
          <w:ilvl w:val="0"/>
          <w:numId w:val="26"/>
        </w:numPr>
        <w:tabs>
          <w:tab w:val="left" w:pos="1534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38F4D239" w14:textId="77777777" w:rsidR="00CD69E8" w:rsidRPr="004A27A1" w:rsidRDefault="0017618F" w:rsidP="004A27A1">
      <w:pPr>
        <w:pStyle w:val="a8"/>
        <w:numPr>
          <w:ilvl w:val="0"/>
          <w:numId w:val="26"/>
        </w:numPr>
        <w:tabs>
          <w:tab w:val="left" w:pos="1534"/>
        </w:tabs>
        <w:spacing w:before="3" w:line="259" w:lineRule="auto"/>
        <w:ind w:firstLine="567"/>
        <w:rPr>
          <w:sz w:val="13"/>
        </w:rPr>
      </w:pPr>
      <w:r>
        <w:rPr>
          <w:sz w:val="28"/>
        </w:rPr>
        <w:t>неполное, некорректное заполнение полей в форме заявления, в том</w:t>
      </w:r>
      <w:r w:rsidRPr="004A27A1"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форме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 w:rsidRPr="004A27A1">
        <w:rPr>
          <w:spacing w:val="-67"/>
          <w:sz w:val="28"/>
        </w:rPr>
        <w:t xml:space="preserve"> </w:t>
      </w:r>
      <w:r>
        <w:rPr>
          <w:sz w:val="28"/>
        </w:rPr>
        <w:t>портале;</w:t>
      </w:r>
    </w:p>
    <w:p w14:paraId="2331A675" w14:textId="77777777" w:rsidR="00CD69E8" w:rsidRDefault="0017618F">
      <w:pPr>
        <w:pStyle w:val="a8"/>
        <w:numPr>
          <w:ilvl w:val="0"/>
          <w:numId w:val="26"/>
        </w:numPr>
        <w:tabs>
          <w:tab w:val="left" w:pos="1534"/>
        </w:tabs>
        <w:spacing w:before="89" w:line="259" w:lineRule="auto"/>
        <w:ind w:right="208" w:firstLine="567"/>
        <w:rPr>
          <w:sz w:val="28"/>
        </w:rPr>
      </w:pPr>
      <w:r>
        <w:rPr>
          <w:sz w:val="28"/>
        </w:rPr>
        <w:t>электронные документы не соответствуют требованиям к форматам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читаются;</w:t>
      </w:r>
    </w:p>
    <w:p w14:paraId="42CB9080" w14:textId="77777777" w:rsidR="00CD69E8" w:rsidRDefault="0017618F">
      <w:pPr>
        <w:pStyle w:val="a4"/>
        <w:spacing w:line="259" w:lineRule="auto"/>
        <w:ind w:left="118" w:right="207" w:firstLine="567"/>
        <w:jc w:val="both"/>
      </w:pPr>
      <w:r>
        <w:t>9)        несоблюдение установленных статьей Федерального закона № 63-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подписи».</w:t>
      </w:r>
    </w:p>
    <w:p w14:paraId="1673489B" w14:textId="77777777" w:rsidR="00CD69E8" w:rsidRDefault="00CD69E8">
      <w:pPr>
        <w:pStyle w:val="a4"/>
        <w:spacing w:before="1"/>
        <w:rPr>
          <w:sz w:val="30"/>
        </w:rPr>
      </w:pPr>
    </w:p>
    <w:p w14:paraId="5FB52E6F" w14:textId="77777777" w:rsidR="00CD69E8" w:rsidRDefault="0017618F">
      <w:pPr>
        <w:pStyle w:val="a8"/>
        <w:numPr>
          <w:ilvl w:val="1"/>
          <w:numId w:val="41"/>
        </w:numPr>
        <w:tabs>
          <w:tab w:val="left" w:pos="1223"/>
        </w:tabs>
        <w:spacing w:line="259" w:lineRule="auto"/>
        <w:ind w:left="1318" w:right="257" w:hanging="586"/>
        <w:jc w:val="left"/>
        <w:rPr>
          <w:sz w:val="28"/>
        </w:rPr>
      </w:pPr>
      <w:r>
        <w:rPr>
          <w:sz w:val="28"/>
        </w:rPr>
        <w:t>Исчерпывающий перечень оснований для приостановления или отказа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</w:p>
    <w:p w14:paraId="44C34725" w14:textId="77777777" w:rsidR="00CD69E8" w:rsidRDefault="00CD69E8">
      <w:pPr>
        <w:pStyle w:val="a4"/>
        <w:spacing w:before="2"/>
        <w:rPr>
          <w:sz w:val="30"/>
        </w:rPr>
      </w:pPr>
    </w:p>
    <w:p w14:paraId="128D22B9" w14:textId="77777777" w:rsidR="00CD69E8" w:rsidRDefault="0017618F">
      <w:pPr>
        <w:pStyle w:val="a8"/>
        <w:numPr>
          <w:ilvl w:val="2"/>
          <w:numId w:val="41"/>
        </w:numPr>
        <w:tabs>
          <w:tab w:val="left" w:pos="1466"/>
        </w:tabs>
        <w:spacing w:line="259" w:lineRule="auto"/>
        <w:ind w:right="210" w:firstLine="567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предусмотрены.</w:t>
      </w:r>
    </w:p>
    <w:p w14:paraId="4B79C33C" w14:textId="77777777" w:rsidR="00CD69E8" w:rsidRDefault="0017618F">
      <w:pPr>
        <w:pStyle w:val="a8"/>
        <w:numPr>
          <w:ilvl w:val="2"/>
          <w:numId w:val="41"/>
        </w:numPr>
        <w:tabs>
          <w:tab w:val="left" w:pos="1432"/>
        </w:tabs>
        <w:spacing w:line="259" w:lineRule="auto"/>
        <w:ind w:firstLine="567"/>
        <w:rPr>
          <w:sz w:val="28"/>
        </w:rPr>
      </w:pPr>
      <w:r>
        <w:rPr>
          <w:sz w:val="28"/>
        </w:rPr>
        <w:t>Перечень оснований для отказа в предоставлении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(для принятия решения об отказе в принятии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планировке):</w:t>
      </w:r>
    </w:p>
    <w:p w14:paraId="1943BF33" w14:textId="77777777" w:rsidR="00CD69E8" w:rsidRDefault="0017618F">
      <w:pPr>
        <w:pStyle w:val="a8"/>
        <w:numPr>
          <w:ilvl w:val="3"/>
          <w:numId w:val="41"/>
        </w:numPr>
        <w:tabs>
          <w:tab w:val="left" w:pos="1662"/>
        </w:tabs>
        <w:spacing w:line="259" w:lineRule="auto"/>
        <w:ind w:firstLine="567"/>
        <w:rPr>
          <w:sz w:val="28"/>
        </w:rPr>
      </w:pPr>
      <w:r>
        <w:rPr>
          <w:sz w:val="28"/>
        </w:rPr>
        <w:t>При рассмотрении заявления о принятии решения 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территории:</w:t>
      </w:r>
    </w:p>
    <w:p w14:paraId="570AB84E" w14:textId="77777777" w:rsidR="00CD69E8" w:rsidRDefault="0017618F">
      <w:pPr>
        <w:pStyle w:val="a8"/>
        <w:numPr>
          <w:ilvl w:val="0"/>
          <w:numId w:val="25"/>
        </w:numPr>
        <w:tabs>
          <w:tab w:val="left" w:pos="1035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разработка документации по планировке территории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 кодексом Российской Федерации не требуется, и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разработке;</w:t>
      </w:r>
    </w:p>
    <w:p w14:paraId="514D6BB1" w14:textId="77777777" w:rsidR="00CD69E8" w:rsidRDefault="0017618F">
      <w:pPr>
        <w:pStyle w:val="a8"/>
        <w:numPr>
          <w:ilvl w:val="0"/>
          <w:numId w:val="25"/>
        </w:numPr>
        <w:tabs>
          <w:tab w:val="left" w:pos="985"/>
        </w:tabs>
        <w:spacing w:line="259" w:lineRule="auto"/>
        <w:ind w:right="207" w:firstLine="567"/>
        <w:rPr>
          <w:sz w:val="28"/>
        </w:rPr>
      </w:pPr>
      <w:r>
        <w:rPr>
          <w:sz w:val="28"/>
        </w:rPr>
        <w:t>заявителем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принимается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14:paraId="22293999" w14:textId="77777777" w:rsidR="00CD69E8" w:rsidRDefault="0017618F">
      <w:pPr>
        <w:pStyle w:val="a8"/>
        <w:numPr>
          <w:ilvl w:val="0"/>
          <w:numId w:val="25"/>
        </w:numPr>
        <w:tabs>
          <w:tab w:val="left" w:pos="1008"/>
        </w:tabs>
        <w:spacing w:line="259" w:lineRule="auto"/>
        <w:ind w:firstLine="567"/>
        <w:rPr>
          <w:sz w:val="28"/>
        </w:rPr>
      </w:pPr>
      <w:r>
        <w:rPr>
          <w:sz w:val="28"/>
        </w:rPr>
        <w:t>несоответствие проекта задания на выполнение инженерных 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 выполнения инженерных изысканий, необходимых для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 марта</w:t>
      </w:r>
      <w:r>
        <w:rPr>
          <w:spacing w:val="-2"/>
          <w:sz w:val="28"/>
        </w:rPr>
        <w:t xml:space="preserve"> </w:t>
      </w:r>
      <w:r>
        <w:rPr>
          <w:sz w:val="28"/>
        </w:rPr>
        <w:t>2017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402;</w:t>
      </w:r>
    </w:p>
    <w:p w14:paraId="22936352" w14:textId="77777777" w:rsidR="00CD69E8" w:rsidRDefault="0017618F">
      <w:pPr>
        <w:pStyle w:val="a8"/>
        <w:numPr>
          <w:ilvl w:val="0"/>
          <w:numId w:val="25"/>
        </w:numPr>
        <w:tabs>
          <w:tab w:val="left" w:pos="1019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lastRenderedPageBreak/>
        <w:t>сведения о ранее принятом решении об утверждении документации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территории);</w:t>
      </w:r>
    </w:p>
    <w:p w14:paraId="0B56183C" w14:textId="77777777" w:rsidR="00CD69E8" w:rsidRDefault="0017618F">
      <w:pPr>
        <w:pStyle w:val="a8"/>
        <w:numPr>
          <w:ilvl w:val="0"/>
          <w:numId w:val="25"/>
        </w:numPr>
        <w:tabs>
          <w:tab w:val="left" w:pos="1171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проекта планировки в соответствии с Градостроительным кодексом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14:paraId="00EC684D" w14:textId="77777777" w:rsidR="00CD69E8" w:rsidRPr="004A27A1" w:rsidRDefault="0017618F" w:rsidP="004A27A1">
      <w:pPr>
        <w:pStyle w:val="a8"/>
        <w:numPr>
          <w:ilvl w:val="0"/>
          <w:numId w:val="25"/>
        </w:numPr>
        <w:tabs>
          <w:tab w:val="left" w:pos="1092"/>
        </w:tabs>
        <w:spacing w:before="3" w:line="259" w:lineRule="auto"/>
        <w:ind w:right="208" w:firstLine="567"/>
        <w:rPr>
          <w:sz w:val="13"/>
        </w:rPr>
      </w:pPr>
      <w:r>
        <w:rPr>
          <w:sz w:val="28"/>
        </w:rPr>
        <w:t>размещение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не</w:t>
      </w:r>
      <w:r w:rsidRPr="004A27A1">
        <w:rPr>
          <w:spacing w:val="-67"/>
          <w:sz w:val="28"/>
        </w:rPr>
        <w:t xml:space="preserve"> </w:t>
      </w:r>
      <w:r>
        <w:rPr>
          <w:sz w:val="28"/>
        </w:rPr>
        <w:t>предусмотрено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6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45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4A27A1"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(за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случая,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6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18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 w:rsidRPr="004A27A1">
        <w:rPr>
          <w:spacing w:val="-2"/>
          <w:sz w:val="28"/>
        </w:rPr>
        <w:t xml:space="preserve"> </w:t>
      </w:r>
      <w:r>
        <w:rPr>
          <w:sz w:val="28"/>
        </w:rPr>
        <w:t>кодекса</w:t>
      </w:r>
      <w:r w:rsidRPr="004A27A1"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 w:rsidRPr="004A27A1">
        <w:rPr>
          <w:spacing w:val="-2"/>
          <w:sz w:val="28"/>
        </w:rPr>
        <w:t xml:space="preserve"> </w:t>
      </w:r>
      <w:r>
        <w:rPr>
          <w:sz w:val="28"/>
        </w:rPr>
        <w:t>Федерации);</w:t>
      </w:r>
    </w:p>
    <w:p w14:paraId="086A15C9" w14:textId="77777777" w:rsidR="00CD69E8" w:rsidRDefault="0017618F">
      <w:pPr>
        <w:pStyle w:val="a8"/>
        <w:numPr>
          <w:ilvl w:val="0"/>
          <w:numId w:val="25"/>
        </w:numPr>
        <w:tabs>
          <w:tab w:val="left" w:pos="979"/>
        </w:tabs>
        <w:spacing w:before="89" w:line="259" w:lineRule="auto"/>
        <w:ind w:firstLine="567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предполагаемой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планировке территории, ранее принято решение о подготовке документации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ее 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истек;</w:t>
      </w:r>
    </w:p>
    <w:p w14:paraId="68D28241" w14:textId="77777777" w:rsidR="00CD69E8" w:rsidRDefault="0017618F">
      <w:pPr>
        <w:pStyle w:val="a8"/>
        <w:numPr>
          <w:ilvl w:val="0"/>
          <w:numId w:val="25"/>
        </w:numPr>
        <w:tabs>
          <w:tab w:val="left" w:pos="1052"/>
        </w:tabs>
        <w:spacing w:line="259" w:lineRule="auto"/>
        <w:ind w:right="210" w:firstLine="567"/>
        <w:rPr>
          <w:sz w:val="28"/>
        </w:rPr>
      </w:pPr>
      <w:r>
        <w:rPr>
          <w:sz w:val="28"/>
        </w:rPr>
        <w:t>отзыв заявления о предоставлении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14:paraId="6EDBF2D5" w14:textId="77777777" w:rsidR="00CD69E8" w:rsidRDefault="0017618F">
      <w:pPr>
        <w:pStyle w:val="a8"/>
        <w:numPr>
          <w:ilvl w:val="2"/>
          <w:numId w:val="24"/>
        </w:numPr>
        <w:tabs>
          <w:tab w:val="left" w:pos="1372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Перечень оснований для отказа в предоставлении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(для принятия решения об отклонении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доработку):</w:t>
      </w:r>
    </w:p>
    <w:p w14:paraId="06FFB73D" w14:textId="77777777" w:rsidR="00CD69E8" w:rsidRDefault="0017618F">
      <w:pPr>
        <w:pStyle w:val="a8"/>
        <w:numPr>
          <w:ilvl w:val="3"/>
          <w:numId w:val="24"/>
        </w:numPr>
        <w:tabs>
          <w:tab w:val="left" w:pos="1674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территории:</w:t>
      </w:r>
    </w:p>
    <w:p w14:paraId="1B255B55" w14:textId="77777777" w:rsidR="00CD69E8" w:rsidRDefault="0017618F">
      <w:pPr>
        <w:pStyle w:val="a8"/>
        <w:numPr>
          <w:ilvl w:val="0"/>
          <w:numId w:val="23"/>
        </w:numPr>
        <w:tabs>
          <w:tab w:val="left" w:pos="997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документация по планировке территории не соответствует требованиям,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 частью 10 статьи 45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(за исключением случая, предусмотренного частью 10.2 статьи 45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Федерации);</w:t>
      </w:r>
    </w:p>
    <w:p w14:paraId="032D79E4" w14:textId="77777777" w:rsidR="00CD69E8" w:rsidRDefault="0017618F">
      <w:pPr>
        <w:pStyle w:val="a8"/>
        <w:numPr>
          <w:ilvl w:val="0"/>
          <w:numId w:val="23"/>
        </w:numPr>
        <w:tabs>
          <w:tab w:val="left" w:pos="1105"/>
        </w:tabs>
        <w:spacing w:line="259" w:lineRule="auto"/>
        <w:ind w:right="210" w:firstLine="56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территории;</w:t>
      </w:r>
    </w:p>
    <w:p w14:paraId="02A9C12D" w14:textId="77777777" w:rsidR="00CD69E8" w:rsidRDefault="0017618F">
      <w:pPr>
        <w:pStyle w:val="a8"/>
        <w:numPr>
          <w:ilvl w:val="0"/>
          <w:numId w:val="23"/>
        </w:numPr>
        <w:tabs>
          <w:tab w:val="left" w:pos="1142"/>
        </w:tabs>
        <w:spacing w:line="259" w:lineRule="auto"/>
        <w:ind w:firstLine="56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органом или лицами, обладающими правом принимать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принималось;</w:t>
      </w:r>
    </w:p>
    <w:p w14:paraId="4564884F" w14:textId="77777777" w:rsidR="00CD69E8" w:rsidRDefault="0017618F">
      <w:pPr>
        <w:pStyle w:val="a8"/>
        <w:numPr>
          <w:ilvl w:val="0"/>
          <w:numId w:val="23"/>
        </w:numPr>
        <w:tabs>
          <w:tab w:val="left" w:pos="979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сведения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6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9"/>
          <w:sz w:val="28"/>
        </w:rPr>
        <w:t xml:space="preserve"> </w:t>
      </w:r>
      <w:r>
        <w:rPr>
          <w:sz w:val="28"/>
        </w:rPr>
        <w:t>обладающими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9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заявителем, 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Уполномоченном органе отсутствуют;</w:t>
      </w:r>
    </w:p>
    <w:p w14:paraId="3CCE0893" w14:textId="77777777" w:rsidR="00CD69E8" w:rsidRDefault="0017618F">
      <w:pPr>
        <w:pStyle w:val="a8"/>
        <w:numPr>
          <w:ilvl w:val="0"/>
          <w:numId w:val="23"/>
        </w:numPr>
        <w:tabs>
          <w:tab w:val="left" w:pos="1094"/>
        </w:tabs>
        <w:spacing w:line="259" w:lineRule="auto"/>
        <w:ind w:firstLine="567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14:paraId="472BC558" w14:textId="77777777" w:rsidR="00CD69E8" w:rsidRDefault="0017618F">
      <w:pPr>
        <w:pStyle w:val="a8"/>
        <w:numPr>
          <w:ilvl w:val="0"/>
          <w:numId w:val="23"/>
        </w:numPr>
        <w:tabs>
          <w:tab w:val="left" w:pos="1106"/>
        </w:tabs>
        <w:spacing w:line="259" w:lineRule="auto"/>
        <w:ind w:firstLine="56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1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</w:p>
    <w:p w14:paraId="753EA7EB" w14:textId="77777777" w:rsidR="00CD69E8" w:rsidRDefault="0017618F">
      <w:pPr>
        <w:pStyle w:val="a8"/>
        <w:numPr>
          <w:ilvl w:val="0"/>
          <w:numId w:val="23"/>
        </w:numPr>
        <w:tabs>
          <w:tab w:val="left" w:pos="984"/>
        </w:tabs>
        <w:spacing w:line="259" w:lineRule="auto"/>
        <w:ind w:firstLine="567"/>
        <w:rPr>
          <w:sz w:val="28"/>
        </w:rPr>
      </w:pPr>
      <w:r>
        <w:rPr>
          <w:sz w:val="28"/>
        </w:rPr>
        <w:t>получено</w:t>
      </w:r>
      <w:r>
        <w:rPr>
          <w:spacing w:val="-7"/>
          <w:sz w:val="28"/>
        </w:rPr>
        <w:t xml:space="preserve"> </w:t>
      </w:r>
      <w:r>
        <w:rPr>
          <w:sz w:val="28"/>
        </w:rPr>
        <w:t>отрицательное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общественных обсуждений (в случае проведения публичных слушаний 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обсуждений);</w:t>
      </w:r>
    </w:p>
    <w:p w14:paraId="7FBCD23C" w14:textId="77777777" w:rsidR="00CD69E8" w:rsidRDefault="0017618F">
      <w:pPr>
        <w:pStyle w:val="a8"/>
        <w:numPr>
          <w:ilvl w:val="0"/>
          <w:numId w:val="23"/>
        </w:numPr>
        <w:tabs>
          <w:tab w:val="left" w:pos="1027"/>
        </w:tabs>
        <w:spacing w:line="259" w:lineRule="auto"/>
        <w:ind w:right="207" w:firstLine="567"/>
        <w:rPr>
          <w:sz w:val="28"/>
        </w:rPr>
      </w:pPr>
      <w:r>
        <w:rPr>
          <w:sz w:val="28"/>
        </w:rPr>
        <w:lastRenderedPageBreak/>
        <w:t>документация по планировке территории по составу и содержанию 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 требованиям, установленным частью 4 статьи 41.1, статьями 42,</w:t>
      </w:r>
      <w:r>
        <w:rPr>
          <w:spacing w:val="1"/>
          <w:sz w:val="28"/>
        </w:rPr>
        <w:t xml:space="preserve"> </w:t>
      </w:r>
      <w:r>
        <w:rPr>
          <w:sz w:val="28"/>
        </w:rPr>
        <w:t>43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14:paraId="09DA4F59" w14:textId="77777777" w:rsidR="00CD69E8" w:rsidRDefault="0017618F">
      <w:pPr>
        <w:pStyle w:val="a8"/>
        <w:numPr>
          <w:ilvl w:val="0"/>
          <w:numId w:val="23"/>
        </w:numPr>
        <w:tabs>
          <w:tab w:val="left" w:pos="1153"/>
        </w:tabs>
        <w:spacing w:line="259" w:lineRule="auto"/>
        <w:ind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 (муниципальная) услуга находится в процессе исполнения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зарегистрированному ранее;</w:t>
      </w:r>
    </w:p>
    <w:p w14:paraId="1722AD13" w14:textId="77777777" w:rsidR="00CD69E8" w:rsidRDefault="0017618F">
      <w:pPr>
        <w:pStyle w:val="a8"/>
        <w:numPr>
          <w:ilvl w:val="0"/>
          <w:numId w:val="23"/>
        </w:numPr>
        <w:tabs>
          <w:tab w:val="left" w:pos="1168"/>
        </w:tabs>
        <w:spacing w:line="259" w:lineRule="auto"/>
        <w:ind w:right="207" w:firstLine="567"/>
        <w:rPr>
          <w:sz w:val="28"/>
        </w:rPr>
      </w:pPr>
      <w:r>
        <w:rPr>
          <w:sz w:val="28"/>
        </w:rPr>
        <w:t>отзыв заявления о предоставлении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14:paraId="28567E08" w14:textId="77777777" w:rsidR="00CD69E8" w:rsidRPr="004A27A1" w:rsidRDefault="0017618F" w:rsidP="004A27A1">
      <w:pPr>
        <w:pStyle w:val="a8"/>
        <w:numPr>
          <w:ilvl w:val="2"/>
          <w:numId w:val="22"/>
        </w:numPr>
        <w:tabs>
          <w:tab w:val="left" w:pos="1400"/>
        </w:tabs>
        <w:spacing w:before="3" w:line="259" w:lineRule="auto"/>
        <w:ind w:firstLine="567"/>
        <w:rPr>
          <w:sz w:val="13"/>
        </w:rPr>
      </w:pPr>
      <w:r>
        <w:rPr>
          <w:sz w:val="28"/>
        </w:rPr>
        <w:t>Заявитель (представитель заявителя) вправе отказаться от получения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на основании личного письменного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заявления, написанного в свободной форме, направив по адресу электронной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почты</w:t>
      </w:r>
      <w:r w:rsidRPr="004A27A1">
        <w:rPr>
          <w:spacing w:val="37"/>
          <w:sz w:val="28"/>
        </w:rPr>
        <w:t xml:space="preserve"> </w:t>
      </w:r>
      <w:r>
        <w:rPr>
          <w:sz w:val="28"/>
        </w:rPr>
        <w:t>Уполномоченного</w:t>
      </w:r>
      <w:r w:rsidRPr="004A27A1">
        <w:rPr>
          <w:spacing w:val="37"/>
          <w:sz w:val="28"/>
        </w:rPr>
        <w:t xml:space="preserve"> </w:t>
      </w:r>
      <w:r>
        <w:rPr>
          <w:sz w:val="28"/>
        </w:rPr>
        <w:t>органа</w:t>
      </w:r>
      <w:r w:rsidRPr="004A27A1">
        <w:rPr>
          <w:spacing w:val="37"/>
          <w:sz w:val="28"/>
        </w:rPr>
        <w:t xml:space="preserve"> </w:t>
      </w:r>
      <w:r>
        <w:rPr>
          <w:sz w:val="28"/>
        </w:rPr>
        <w:t>или</w:t>
      </w:r>
      <w:r w:rsidRPr="004A27A1">
        <w:rPr>
          <w:spacing w:val="37"/>
          <w:sz w:val="28"/>
        </w:rPr>
        <w:t xml:space="preserve"> </w:t>
      </w:r>
      <w:r>
        <w:rPr>
          <w:sz w:val="28"/>
        </w:rPr>
        <w:t>обратившись</w:t>
      </w:r>
      <w:r w:rsidRPr="004A27A1">
        <w:rPr>
          <w:spacing w:val="37"/>
          <w:sz w:val="28"/>
        </w:rPr>
        <w:t xml:space="preserve"> </w:t>
      </w:r>
      <w:r>
        <w:rPr>
          <w:sz w:val="28"/>
        </w:rPr>
        <w:t>в</w:t>
      </w:r>
      <w:r w:rsidRPr="004A27A1">
        <w:rPr>
          <w:spacing w:val="37"/>
          <w:sz w:val="28"/>
        </w:rPr>
        <w:t xml:space="preserve"> </w:t>
      </w:r>
      <w:r>
        <w:rPr>
          <w:sz w:val="28"/>
        </w:rPr>
        <w:t>указанный</w:t>
      </w:r>
      <w:r w:rsidRPr="004A27A1">
        <w:rPr>
          <w:spacing w:val="37"/>
          <w:sz w:val="28"/>
        </w:rPr>
        <w:t xml:space="preserve"> </w:t>
      </w:r>
      <w:r>
        <w:rPr>
          <w:sz w:val="28"/>
        </w:rPr>
        <w:t>орган.</w:t>
      </w:r>
      <w:r w:rsidRPr="004A27A1">
        <w:rPr>
          <w:spacing w:val="37"/>
          <w:sz w:val="28"/>
        </w:rPr>
        <w:t xml:space="preserve"> </w:t>
      </w:r>
      <w:r>
        <w:rPr>
          <w:sz w:val="28"/>
        </w:rPr>
        <w:t>На</w:t>
      </w:r>
    </w:p>
    <w:p w14:paraId="192DC15D" w14:textId="77777777" w:rsidR="00CD69E8" w:rsidRDefault="0017618F">
      <w:pPr>
        <w:pStyle w:val="a4"/>
        <w:spacing w:before="89" w:line="259" w:lineRule="auto"/>
        <w:ind w:left="118" w:right="208"/>
        <w:jc w:val="both"/>
      </w:pPr>
      <w:r>
        <w:t>основании поступившего заявления об отказе от получения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14:paraId="0B5FD911" w14:textId="77777777" w:rsidR="00CD69E8" w:rsidRDefault="0017618F">
      <w:pPr>
        <w:pStyle w:val="a8"/>
        <w:numPr>
          <w:ilvl w:val="2"/>
          <w:numId w:val="22"/>
        </w:numPr>
        <w:tabs>
          <w:tab w:val="left" w:pos="1697"/>
        </w:tabs>
        <w:spacing w:line="259" w:lineRule="auto"/>
        <w:ind w:right="207" w:firstLine="56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с указанием причин отказа подписывается 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портала и (или) в МФЦ в день принятия решения об отказе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77171134" w14:textId="77777777" w:rsidR="00CD69E8" w:rsidRDefault="0017618F">
      <w:pPr>
        <w:pStyle w:val="a8"/>
        <w:numPr>
          <w:ilvl w:val="2"/>
          <w:numId w:val="22"/>
        </w:numPr>
        <w:tabs>
          <w:tab w:val="left" w:pos="1622"/>
        </w:tabs>
        <w:spacing w:line="259" w:lineRule="auto"/>
        <w:ind w:firstLine="567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68"/>
          <w:sz w:val="28"/>
        </w:rPr>
        <w:t xml:space="preserve"> </w:t>
      </w:r>
      <w:r>
        <w:rPr>
          <w:sz w:val="28"/>
        </w:rPr>
        <w:t>о сроках и порядке предоставления государственной (муниципальной)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портале.</w:t>
      </w:r>
    </w:p>
    <w:p w14:paraId="4AFBE24A" w14:textId="77777777" w:rsidR="00CD69E8" w:rsidRDefault="00CD69E8">
      <w:pPr>
        <w:pStyle w:val="a4"/>
        <w:spacing w:before="9"/>
        <w:rPr>
          <w:sz w:val="29"/>
        </w:rPr>
      </w:pPr>
    </w:p>
    <w:p w14:paraId="3C250806" w14:textId="77777777" w:rsidR="00CD69E8" w:rsidRDefault="0017618F">
      <w:pPr>
        <w:pStyle w:val="a8"/>
        <w:numPr>
          <w:ilvl w:val="1"/>
          <w:numId w:val="41"/>
        </w:numPr>
        <w:tabs>
          <w:tab w:val="left" w:pos="1536"/>
        </w:tabs>
        <w:spacing w:line="259" w:lineRule="auto"/>
        <w:ind w:left="1101" w:right="430" w:hanging="197"/>
        <w:jc w:val="left"/>
        <w:rPr>
          <w:sz w:val="28"/>
        </w:rPr>
      </w:pPr>
      <w:r>
        <w:rPr>
          <w:sz w:val="28"/>
        </w:rPr>
        <w:t>Порядок, размер и основания взимания государственной пошлины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</w:p>
    <w:p w14:paraId="73B1B188" w14:textId="77777777" w:rsidR="00CD69E8" w:rsidRDefault="0017618F">
      <w:pPr>
        <w:pStyle w:val="a4"/>
        <w:spacing w:line="321" w:lineRule="exact"/>
        <w:ind w:left="3455"/>
      </w:pP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14:paraId="02F4A911" w14:textId="77777777" w:rsidR="00CD69E8" w:rsidRDefault="00CD69E8">
      <w:pPr>
        <w:pStyle w:val="a4"/>
        <w:spacing w:before="5"/>
        <w:rPr>
          <w:sz w:val="32"/>
        </w:rPr>
      </w:pPr>
    </w:p>
    <w:p w14:paraId="7F06B1FC" w14:textId="77777777" w:rsidR="00CD69E8" w:rsidRDefault="0017618F">
      <w:pPr>
        <w:pStyle w:val="a4"/>
        <w:tabs>
          <w:tab w:val="left" w:pos="3205"/>
          <w:tab w:val="left" w:pos="5744"/>
          <w:tab w:val="left" w:pos="7019"/>
          <w:tab w:val="left" w:pos="9479"/>
        </w:tabs>
        <w:spacing w:line="259" w:lineRule="auto"/>
        <w:ind w:left="118" w:right="210" w:firstLine="567"/>
      </w:pPr>
      <w:r>
        <w:t>Государственная</w:t>
      </w:r>
      <w:r>
        <w:tab/>
        <w:t>(муниципальная)</w:t>
      </w:r>
      <w:r>
        <w:tab/>
        <w:t>услуга</w:t>
      </w:r>
      <w:r>
        <w:tab/>
        <w:t>предоставляется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безвозмездной</w:t>
      </w:r>
      <w:r>
        <w:rPr>
          <w:spacing w:val="-1"/>
        </w:rPr>
        <w:t xml:space="preserve"> </w:t>
      </w:r>
      <w:r>
        <w:t>основе.</w:t>
      </w:r>
    </w:p>
    <w:p w14:paraId="3EE71553" w14:textId="77777777" w:rsidR="00CD69E8" w:rsidRDefault="00CD69E8">
      <w:pPr>
        <w:pStyle w:val="a4"/>
        <w:spacing w:before="2"/>
        <w:rPr>
          <w:sz w:val="30"/>
        </w:rPr>
      </w:pPr>
    </w:p>
    <w:p w14:paraId="4229D69C" w14:textId="77777777" w:rsidR="00CD69E8" w:rsidRDefault="0017618F">
      <w:pPr>
        <w:pStyle w:val="a8"/>
        <w:numPr>
          <w:ilvl w:val="1"/>
          <w:numId w:val="41"/>
        </w:numPr>
        <w:tabs>
          <w:tab w:val="left" w:pos="1444"/>
        </w:tabs>
        <w:spacing w:line="259" w:lineRule="auto"/>
        <w:ind w:left="423" w:right="338" w:firstLine="389"/>
        <w:jc w:val="left"/>
        <w:rPr>
          <w:sz w:val="28"/>
        </w:rPr>
      </w:pPr>
      <w:r>
        <w:rPr>
          <w:sz w:val="28"/>
        </w:rPr>
        <w:t>Перечень услуг, которые являются необходимыми и обязательными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</w:p>
    <w:p w14:paraId="5A1B071F" w14:textId="77777777" w:rsidR="00CD69E8" w:rsidRDefault="0017618F">
      <w:pPr>
        <w:pStyle w:val="a4"/>
        <w:spacing w:line="259" w:lineRule="auto"/>
        <w:ind w:left="406" w:right="241" w:hanging="244"/>
      </w:pPr>
      <w:r>
        <w:lastRenderedPageBreak/>
        <w:t>сведения о документе (документах), выдаваемом (выдаваемых) организациями,</w:t>
      </w:r>
      <w:r>
        <w:rPr>
          <w:spacing w:val="-67"/>
        </w:rPr>
        <w:t xml:space="preserve"> </w:t>
      </w:r>
      <w:r>
        <w:t>участвующими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(муниципальных)</w:t>
      </w:r>
      <w:r>
        <w:rPr>
          <w:spacing w:val="-3"/>
        </w:rPr>
        <w:t xml:space="preserve"> </w:t>
      </w:r>
      <w:r>
        <w:t>услуг</w:t>
      </w:r>
    </w:p>
    <w:p w14:paraId="59ED120B" w14:textId="77777777" w:rsidR="00CD69E8" w:rsidRDefault="00CD69E8">
      <w:pPr>
        <w:pStyle w:val="a4"/>
        <w:spacing w:before="2"/>
        <w:rPr>
          <w:sz w:val="30"/>
        </w:rPr>
      </w:pPr>
    </w:p>
    <w:p w14:paraId="76DA0B68" w14:textId="77777777" w:rsidR="00CD69E8" w:rsidRDefault="0017618F">
      <w:pPr>
        <w:pStyle w:val="a4"/>
        <w:ind w:left="685"/>
      </w:pPr>
      <w:r>
        <w:t>Предоставление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требуется.</w:t>
      </w:r>
    </w:p>
    <w:p w14:paraId="25F485B3" w14:textId="77777777" w:rsidR="00CD69E8" w:rsidRDefault="00CD69E8">
      <w:pPr>
        <w:pStyle w:val="a4"/>
        <w:spacing w:before="5"/>
        <w:rPr>
          <w:sz w:val="32"/>
        </w:rPr>
      </w:pPr>
    </w:p>
    <w:p w14:paraId="30B9F3AD" w14:textId="77777777" w:rsidR="00CD69E8" w:rsidRDefault="0017618F">
      <w:pPr>
        <w:pStyle w:val="a8"/>
        <w:numPr>
          <w:ilvl w:val="1"/>
          <w:numId w:val="41"/>
        </w:numPr>
        <w:tabs>
          <w:tab w:val="left" w:pos="1653"/>
        </w:tabs>
        <w:spacing w:line="259" w:lineRule="auto"/>
        <w:ind w:left="224" w:right="316" w:firstLine="797"/>
        <w:jc w:val="left"/>
        <w:rPr>
          <w:sz w:val="28"/>
        </w:rPr>
      </w:pPr>
      <w:r>
        <w:rPr>
          <w:sz w:val="28"/>
        </w:rPr>
        <w:t>Порядок, размер и основания взимания платы за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обязательными 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</w:p>
    <w:p w14:paraId="68C610E8" w14:textId="77777777" w:rsidR="00CD69E8" w:rsidRDefault="0017618F">
      <w:pPr>
        <w:pStyle w:val="a4"/>
        <w:spacing w:line="259" w:lineRule="auto"/>
        <w:ind w:left="4168" w:right="540" w:hanging="3705"/>
      </w:pPr>
      <w:r>
        <w:t>муниципальной услуги, включая информацию о методике расчета размера</w:t>
      </w:r>
      <w:r>
        <w:rPr>
          <w:spacing w:val="-67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платы.</w:t>
      </w:r>
    </w:p>
    <w:p w14:paraId="1183850D" w14:textId="77777777" w:rsidR="00CD69E8" w:rsidRDefault="00CD69E8">
      <w:pPr>
        <w:pStyle w:val="a4"/>
        <w:spacing w:before="1"/>
        <w:rPr>
          <w:sz w:val="30"/>
        </w:rPr>
      </w:pPr>
    </w:p>
    <w:p w14:paraId="7D94055B" w14:textId="77777777" w:rsidR="00CD69E8" w:rsidRDefault="0017618F">
      <w:pPr>
        <w:pStyle w:val="a4"/>
        <w:ind w:left="685"/>
      </w:pPr>
      <w:r>
        <w:t>Предоставление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требуется.</w:t>
      </w:r>
    </w:p>
    <w:p w14:paraId="329E78C2" w14:textId="77777777" w:rsidR="00CD69E8" w:rsidRDefault="00CD69E8">
      <w:pPr>
        <w:pStyle w:val="a4"/>
        <w:spacing w:before="5"/>
        <w:rPr>
          <w:sz w:val="32"/>
        </w:rPr>
      </w:pPr>
    </w:p>
    <w:p w14:paraId="048B7855" w14:textId="77777777" w:rsidR="00CD69E8" w:rsidRDefault="0017618F">
      <w:pPr>
        <w:pStyle w:val="a8"/>
        <w:numPr>
          <w:ilvl w:val="1"/>
          <w:numId w:val="41"/>
        </w:numPr>
        <w:tabs>
          <w:tab w:val="left" w:pos="1772"/>
        </w:tabs>
        <w:spacing w:line="259" w:lineRule="auto"/>
        <w:ind w:left="909" w:right="665" w:firstLine="231"/>
        <w:jc w:val="left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</w:p>
    <w:p w14:paraId="7593FDC9" w14:textId="77777777" w:rsidR="00CD69E8" w:rsidRDefault="0017618F" w:rsidP="004A27A1">
      <w:pPr>
        <w:pStyle w:val="a4"/>
        <w:spacing w:line="321" w:lineRule="exact"/>
        <w:ind w:left="1083"/>
        <w:rPr>
          <w:sz w:val="13"/>
        </w:rPr>
      </w:pPr>
      <w:r>
        <w:t>предоставляемой</w:t>
      </w:r>
      <w:r>
        <w:rPr>
          <w:spacing w:val="-7"/>
        </w:rPr>
        <w:t xml:space="preserve"> </w:t>
      </w:r>
      <w:r>
        <w:t>организацией,</w:t>
      </w:r>
      <w:r>
        <w:rPr>
          <w:spacing w:val="-8"/>
        </w:rPr>
        <w:t xml:space="preserve"> </w:t>
      </w:r>
      <w:r>
        <w:t>участвующей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</w:p>
    <w:p w14:paraId="497C0EF7" w14:textId="77777777" w:rsidR="00CD69E8" w:rsidRDefault="0017618F">
      <w:pPr>
        <w:pStyle w:val="a4"/>
        <w:spacing w:before="89" w:line="259" w:lineRule="auto"/>
        <w:ind w:left="197" w:right="288"/>
        <w:jc w:val="center"/>
      </w:pPr>
      <w:r>
        <w:t>государственной (муниципальной) услуги, и при получении результата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таких услуг</w:t>
      </w:r>
    </w:p>
    <w:p w14:paraId="3756F8D1" w14:textId="77777777" w:rsidR="00CD69E8" w:rsidRDefault="00CD69E8">
      <w:pPr>
        <w:pStyle w:val="a4"/>
        <w:spacing w:before="2"/>
        <w:rPr>
          <w:sz w:val="30"/>
        </w:rPr>
      </w:pPr>
    </w:p>
    <w:p w14:paraId="1E9430A9" w14:textId="77777777" w:rsidR="00CD69E8" w:rsidRDefault="0017618F">
      <w:pPr>
        <w:pStyle w:val="a8"/>
        <w:numPr>
          <w:ilvl w:val="2"/>
          <w:numId w:val="21"/>
        </w:numPr>
        <w:tabs>
          <w:tab w:val="left" w:pos="1796"/>
        </w:tabs>
        <w:spacing w:line="259" w:lineRule="auto"/>
        <w:ind w:firstLine="567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14:paraId="361B88DB" w14:textId="77777777" w:rsidR="00CD69E8" w:rsidRDefault="0017618F">
      <w:pPr>
        <w:pStyle w:val="a8"/>
        <w:numPr>
          <w:ilvl w:val="2"/>
          <w:numId w:val="21"/>
        </w:numPr>
        <w:tabs>
          <w:tab w:val="left" w:pos="1723"/>
        </w:tabs>
        <w:spacing w:line="259" w:lineRule="auto"/>
        <w:ind w:right="208" w:firstLine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максимальный срок ожидания в очереди не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15 минут.</w:t>
      </w:r>
    </w:p>
    <w:p w14:paraId="595DFBA5" w14:textId="77777777" w:rsidR="00CD69E8" w:rsidRDefault="00CD69E8">
      <w:pPr>
        <w:pStyle w:val="a4"/>
        <w:spacing w:before="1"/>
        <w:rPr>
          <w:sz w:val="30"/>
        </w:rPr>
      </w:pPr>
    </w:p>
    <w:p w14:paraId="058BCABA" w14:textId="77777777" w:rsidR="00CD69E8" w:rsidRDefault="0017618F">
      <w:pPr>
        <w:pStyle w:val="a8"/>
        <w:numPr>
          <w:ilvl w:val="1"/>
          <w:numId w:val="41"/>
        </w:numPr>
        <w:tabs>
          <w:tab w:val="left" w:pos="1617"/>
        </w:tabs>
        <w:spacing w:line="259" w:lineRule="auto"/>
        <w:ind w:left="761" w:right="511" w:firstLine="225"/>
        <w:jc w:val="left"/>
        <w:rPr>
          <w:sz w:val="28"/>
        </w:rPr>
      </w:pPr>
      <w:r>
        <w:rPr>
          <w:sz w:val="28"/>
        </w:rPr>
        <w:t>Срок и порядок регистрации запроса заявителя о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предоставляемой</w:t>
      </w:r>
    </w:p>
    <w:p w14:paraId="5EECF69E" w14:textId="77777777" w:rsidR="00CD69E8" w:rsidRDefault="0017618F">
      <w:pPr>
        <w:pStyle w:val="a4"/>
        <w:spacing w:line="259" w:lineRule="auto"/>
        <w:ind w:left="1381" w:right="1181" w:hanging="277"/>
      </w:pPr>
      <w:r>
        <w:t>организацией, участвующей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43BDFC51" w14:textId="77777777" w:rsidR="00CD69E8" w:rsidRDefault="00CD69E8">
      <w:pPr>
        <w:pStyle w:val="a4"/>
        <w:spacing w:before="1"/>
        <w:rPr>
          <w:sz w:val="30"/>
        </w:rPr>
      </w:pPr>
    </w:p>
    <w:p w14:paraId="6A857EFF" w14:textId="77777777" w:rsidR="00CD69E8" w:rsidRDefault="0017618F">
      <w:pPr>
        <w:pStyle w:val="a8"/>
        <w:numPr>
          <w:ilvl w:val="2"/>
          <w:numId w:val="20"/>
        </w:numPr>
        <w:tabs>
          <w:tab w:val="left" w:pos="1624"/>
        </w:tabs>
        <w:ind w:right="207" w:firstLine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 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14:paraId="1E65F918" w14:textId="77777777" w:rsidR="00CD69E8" w:rsidRDefault="0017618F">
      <w:pPr>
        <w:pStyle w:val="a8"/>
        <w:numPr>
          <w:ilvl w:val="2"/>
          <w:numId w:val="20"/>
        </w:numPr>
        <w:tabs>
          <w:tab w:val="left" w:pos="1537"/>
        </w:tabs>
        <w:ind w:right="208" w:firstLine="567"/>
        <w:rPr>
          <w:sz w:val="28"/>
        </w:rPr>
      </w:pPr>
      <w:r>
        <w:rPr>
          <w:sz w:val="28"/>
        </w:rPr>
        <w:t>При личном обращении в МФЦ в день подачи заявления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подтверждающим,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14:paraId="4911DC3E" w14:textId="77777777" w:rsidR="00CD69E8" w:rsidRDefault="0017618F">
      <w:pPr>
        <w:pStyle w:val="a8"/>
        <w:numPr>
          <w:ilvl w:val="2"/>
          <w:numId w:val="20"/>
        </w:numPr>
        <w:tabs>
          <w:tab w:val="left" w:pos="1624"/>
        </w:tabs>
        <w:ind w:right="208" w:firstLine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портала заявитель в день подачи заявления получает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Единого портала или Регионального портала и по электронной почте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подачи заявления.</w:t>
      </w:r>
    </w:p>
    <w:p w14:paraId="4D3B1E26" w14:textId="77777777" w:rsidR="00CD69E8" w:rsidRDefault="00CD69E8">
      <w:pPr>
        <w:pStyle w:val="a4"/>
        <w:spacing w:before="3"/>
        <w:rPr>
          <w:sz w:val="30"/>
        </w:rPr>
      </w:pPr>
    </w:p>
    <w:p w14:paraId="700079A9" w14:textId="77777777" w:rsidR="00CD69E8" w:rsidRDefault="0017618F">
      <w:pPr>
        <w:pStyle w:val="a8"/>
        <w:numPr>
          <w:ilvl w:val="1"/>
          <w:numId w:val="41"/>
        </w:numPr>
        <w:tabs>
          <w:tab w:val="left" w:pos="2234"/>
        </w:tabs>
        <w:spacing w:line="259" w:lineRule="auto"/>
        <w:ind w:left="670" w:right="762" w:firstLine="933"/>
        <w:jc w:val="left"/>
        <w:rPr>
          <w:sz w:val="28"/>
        </w:rPr>
      </w:pPr>
      <w:r>
        <w:rPr>
          <w:sz w:val="28"/>
        </w:rPr>
        <w:t>Требования к помещениям, в которых 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залу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</w:p>
    <w:p w14:paraId="5D482AC6" w14:textId="77777777" w:rsidR="00CD69E8" w:rsidRDefault="0017618F">
      <w:pPr>
        <w:pStyle w:val="a4"/>
        <w:spacing w:line="259" w:lineRule="auto"/>
        <w:ind w:left="197" w:right="288"/>
        <w:jc w:val="center"/>
      </w:pPr>
      <w:r>
        <w:t>заполнения запросов о предоставлении государственной (муниципальной)</w:t>
      </w:r>
      <w:r>
        <w:rPr>
          <w:spacing w:val="1"/>
        </w:rPr>
        <w:t xml:space="preserve"> </w:t>
      </w:r>
      <w:r>
        <w:t>услуги, информационным стендам с образцами их заполнения и перечнем</w:t>
      </w:r>
      <w:r>
        <w:rPr>
          <w:spacing w:val="1"/>
        </w:rPr>
        <w:t xml:space="preserve"> </w:t>
      </w:r>
      <w:r>
        <w:t>документов, необходимых для предоставления каждой государственной</w:t>
      </w:r>
      <w:r>
        <w:rPr>
          <w:spacing w:val="1"/>
        </w:rPr>
        <w:t xml:space="preserve"> </w:t>
      </w:r>
      <w:r>
        <w:t>(муниципальной) услуги, размещению и оформлению визуальной, текстовой и</w:t>
      </w:r>
      <w:r>
        <w:rPr>
          <w:spacing w:val="-67"/>
        </w:rPr>
        <w:t xml:space="preserve"> </w:t>
      </w:r>
      <w:r>
        <w:t>мультимедийной информации о порядке предоставления такой услуги, в том</w:t>
      </w:r>
      <w:r>
        <w:rPr>
          <w:spacing w:val="1"/>
        </w:rPr>
        <w:t xml:space="preserve"> </w:t>
      </w:r>
      <w:r>
        <w:t>числе к обеспечению доступности для инвалидов указанных объектов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14:paraId="349DDACD" w14:textId="77777777" w:rsidR="00CD69E8" w:rsidRDefault="0017618F">
      <w:pPr>
        <w:pStyle w:val="a4"/>
        <w:spacing w:line="320" w:lineRule="exact"/>
        <w:ind w:left="832" w:right="288"/>
        <w:jc w:val="center"/>
      </w:pP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</w:t>
      </w:r>
    </w:p>
    <w:p w14:paraId="26DFC164" w14:textId="77777777" w:rsidR="00CD69E8" w:rsidRDefault="00CD69E8">
      <w:pPr>
        <w:pStyle w:val="a4"/>
        <w:spacing w:before="4"/>
        <w:rPr>
          <w:sz w:val="32"/>
        </w:rPr>
      </w:pPr>
    </w:p>
    <w:p w14:paraId="710AE7C6" w14:textId="77777777" w:rsidR="00CD69E8" w:rsidRPr="004A27A1" w:rsidRDefault="0017618F" w:rsidP="004A27A1">
      <w:pPr>
        <w:pStyle w:val="a8"/>
        <w:numPr>
          <w:ilvl w:val="2"/>
          <w:numId w:val="19"/>
        </w:numPr>
        <w:tabs>
          <w:tab w:val="left" w:pos="1695"/>
        </w:tabs>
        <w:spacing w:before="3"/>
        <w:ind w:right="208" w:firstLine="567"/>
        <w:rPr>
          <w:sz w:val="13"/>
        </w:rPr>
      </w:pPr>
      <w:r>
        <w:rPr>
          <w:sz w:val="28"/>
        </w:rPr>
        <w:t>Предоставление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4A27A1"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 w:rsidRPr="004A27A1">
        <w:rPr>
          <w:spacing w:val="11"/>
          <w:sz w:val="28"/>
        </w:rPr>
        <w:t xml:space="preserve"> </w:t>
      </w:r>
      <w:r>
        <w:rPr>
          <w:sz w:val="28"/>
        </w:rPr>
        <w:t>в</w:t>
      </w:r>
      <w:r w:rsidRPr="004A27A1">
        <w:rPr>
          <w:spacing w:val="11"/>
          <w:sz w:val="28"/>
        </w:rPr>
        <w:t xml:space="preserve"> </w:t>
      </w:r>
      <w:r>
        <w:rPr>
          <w:sz w:val="28"/>
        </w:rPr>
        <w:t>зданиях</w:t>
      </w:r>
      <w:r w:rsidRPr="004A27A1">
        <w:rPr>
          <w:spacing w:val="11"/>
          <w:sz w:val="28"/>
        </w:rPr>
        <w:t xml:space="preserve"> </w:t>
      </w:r>
      <w:r>
        <w:rPr>
          <w:sz w:val="28"/>
        </w:rPr>
        <w:t>и</w:t>
      </w:r>
      <w:r w:rsidRPr="004A27A1">
        <w:rPr>
          <w:spacing w:val="10"/>
          <w:sz w:val="28"/>
        </w:rPr>
        <w:t xml:space="preserve"> </w:t>
      </w:r>
      <w:r>
        <w:rPr>
          <w:sz w:val="28"/>
        </w:rPr>
        <w:t>помещениях,</w:t>
      </w:r>
      <w:r w:rsidRPr="004A27A1">
        <w:rPr>
          <w:spacing w:val="11"/>
          <w:sz w:val="28"/>
        </w:rPr>
        <w:t xml:space="preserve"> </w:t>
      </w:r>
      <w:r>
        <w:rPr>
          <w:sz w:val="28"/>
        </w:rPr>
        <w:t>оборудованных</w:t>
      </w:r>
      <w:r w:rsidRPr="004A27A1">
        <w:rPr>
          <w:spacing w:val="11"/>
          <w:sz w:val="28"/>
        </w:rPr>
        <w:t xml:space="preserve"> </w:t>
      </w:r>
      <w:r>
        <w:rPr>
          <w:sz w:val="28"/>
        </w:rPr>
        <w:t>противопожарной</w:t>
      </w:r>
    </w:p>
    <w:p w14:paraId="4A6A9DF3" w14:textId="77777777" w:rsidR="00CD69E8" w:rsidRDefault="0017618F">
      <w:pPr>
        <w:pStyle w:val="a4"/>
        <w:spacing w:before="89"/>
        <w:ind w:left="118"/>
        <w:jc w:val="both"/>
      </w:pPr>
      <w:r>
        <w:t>системой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пожаротушения.</w:t>
      </w:r>
    </w:p>
    <w:p w14:paraId="773A5967" w14:textId="77777777" w:rsidR="00CD69E8" w:rsidRDefault="0017618F">
      <w:pPr>
        <w:pStyle w:val="a4"/>
        <w:ind w:left="118" w:right="209" w:firstLine="567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документов, информационными</w:t>
      </w:r>
      <w:r>
        <w:rPr>
          <w:spacing w:val="-1"/>
        </w:rPr>
        <w:t xml:space="preserve"> </w:t>
      </w:r>
      <w:r>
        <w:t>стендами.</w:t>
      </w:r>
    </w:p>
    <w:p w14:paraId="1484B45D" w14:textId="77777777" w:rsidR="00CD69E8" w:rsidRDefault="0017618F">
      <w:pPr>
        <w:pStyle w:val="a4"/>
        <w:ind w:left="118" w:right="207" w:firstLine="567"/>
        <w:jc w:val="both"/>
      </w:pPr>
      <w:r>
        <w:t>Обеспечивается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420815A6" w14:textId="77777777" w:rsidR="00CD69E8" w:rsidRDefault="0017618F">
      <w:pPr>
        <w:pStyle w:val="a4"/>
        <w:ind w:left="118" w:right="208" w:firstLine="567"/>
        <w:jc w:val="both"/>
      </w:pPr>
      <w:r>
        <w:t>Визуальная,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инвалидов.</w:t>
      </w:r>
    </w:p>
    <w:p w14:paraId="4B334E2E" w14:textId="77777777" w:rsidR="00CD69E8" w:rsidRDefault="0017618F">
      <w:pPr>
        <w:pStyle w:val="a8"/>
        <w:numPr>
          <w:ilvl w:val="2"/>
          <w:numId w:val="19"/>
        </w:numPr>
        <w:tabs>
          <w:tab w:val="left" w:pos="1637"/>
        </w:tabs>
        <w:ind w:right="207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обеспечивается:</w:t>
      </w:r>
    </w:p>
    <w:p w14:paraId="0A4B227D" w14:textId="77777777" w:rsidR="00CD69E8" w:rsidRDefault="0017618F">
      <w:pPr>
        <w:pStyle w:val="a8"/>
        <w:numPr>
          <w:ilvl w:val="0"/>
          <w:numId w:val="18"/>
        </w:numPr>
        <w:tabs>
          <w:tab w:val="left" w:pos="1072"/>
        </w:tabs>
        <w:ind w:right="207" w:firstLine="567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14:paraId="7F76DED6" w14:textId="77777777" w:rsidR="00CD69E8" w:rsidRDefault="0017618F">
      <w:pPr>
        <w:pStyle w:val="a8"/>
        <w:numPr>
          <w:ilvl w:val="0"/>
          <w:numId w:val="18"/>
        </w:numPr>
        <w:tabs>
          <w:tab w:val="left" w:pos="1003"/>
        </w:tabs>
        <w:ind w:firstLine="567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кресла-коляски;</w:t>
      </w:r>
    </w:p>
    <w:p w14:paraId="0E4FB83F" w14:textId="77777777" w:rsidR="00CD69E8" w:rsidRDefault="0017618F">
      <w:pPr>
        <w:pStyle w:val="a8"/>
        <w:numPr>
          <w:ilvl w:val="0"/>
          <w:numId w:val="18"/>
        </w:numPr>
        <w:tabs>
          <w:tab w:val="left" w:pos="1137"/>
        </w:tabs>
        <w:ind w:right="207" w:firstLine="567"/>
        <w:rPr>
          <w:sz w:val="28"/>
        </w:rPr>
      </w:pP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7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жизнедеятельности;</w:t>
      </w:r>
    </w:p>
    <w:p w14:paraId="235C1025" w14:textId="77777777" w:rsidR="00CD69E8" w:rsidRDefault="0017618F">
      <w:pPr>
        <w:pStyle w:val="a8"/>
        <w:numPr>
          <w:ilvl w:val="0"/>
          <w:numId w:val="18"/>
        </w:numPr>
        <w:tabs>
          <w:tab w:val="left" w:pos="1106"/>
        </w:tabs>
        <w:ind w:right="208" w:firstLine="567"/>
        <w:rPr>
          <w:sz w:val="28"/>
        </w:rPr>
      </w:pPr>
      <w:r>
        <w:rPr>
          <w:sz w:val="28"/>
        </w:rPr>
        <w:t>дублирование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2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2"/>
          <w:sz w:val="28"/>
        </w:rPr>
        <w:t xml:space="preserve"> </w:t>
      </w:r>
      <w:r>
        <w:rPr>
          <w:sz w:val="28"/>
        </w:rPr>
        <w:t>Брайля;</w:t>
      </w:r>
    </w:p>
    <w:p w14:paraId="1DE42B51" w14:textId="77777777" w:rsidR="00CD69E8" w:rsidRDefault="0017618F">
      <w:pPr>
        <w:pStyle w:val="a8"/>
        <w:numPr>
          <w:ilvl w:val="0"/>
          <w:numId w:val="18"/>
        </w:numPr>
        <w:tabs>
          <w:tab w:val="left" w:pos="989"/>
        </w:tabs>
        <w:ind w:left="988" w:right="0" w:hanging="304"/>
        <w:rPr>
          <w:sz w:val="28"/>
        </w:rPr>
      </w:pPr>
      <w:r>
        <w:rPr>
          <w:sz w:val="28"/>
        </w:rPr>
        <w:lastRenderedPageBreak/>
        <w:t>допуск</w:t>
      </w:r>
      <w:r>
        <w:rPr>
          <w:spacing w:val="-1"/>
          <w:sz w:val="28"/>
        </w:rPr>
        <w:t xml:space="preserve"> </w:t>
      </w:r>
      <w:r>
        <w:rPr>
          <w:sz w:val="28"/>
        </w:rPr>
        <w:t>сурдопереводчика и</w:t>
      </w:r>
      <w:r>
        <w:rPr>
          <w:spacing w:val="-2"/>
          <w:sz w:val="28"/>
        </w:rPr>
        <w:t xml:space="preserve"> </w:t>
      </w:r>
      <w:r>
        <w:rPr>
          <w:sz w:val="28"/>
        </w:rPr>
        <w:t>тифлосурдопереводчика;</w:t>
      </w:r>
    </w:p>
    <w:p w14:paraId="555E8E07" w14:textId="77777777" w:rsidR="00CD69E8" w:rsidRDefault="0017618F">
      <w:pPr>
        <w:pStyle w:val="a8"/>
        <w:numPr>
          <w:ilvl w:val="0"/>
          <w:numId w:val="18"/>
        </w:numPr>
        <w:tabs>
          <w:tab w:val="left" w:pos="984"/>
        </w:tabs>
        <w:ind w:right="208" w:firstLine="567"/>
        <w:rPr>
          <w:sz w:val="28"/>
        </w:rPr>
      </w:pPr>
      <w:r>
        <w:rPr>
          <w:sz w:val="28"/>
        </w:rPr>
        <w:t>допуск</w:t>
      </w:r>
      <w:r>
        <w:rPr>
          <w:spacing w:val="-7"/>
          <w:sz w:val="28"/>
        </w:rPr>
        <w:t xml:space="preserve"> </w:t>
      </w:r>
      <w:r>
        <w:rPr>
          <w:sz w:val="28"/>
        </w:rPr>
        <w:t>собаки-проводника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 приказом Министерства труда и социальной защиты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22.06.2015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386н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собаки-проводника,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выдачи».</w:t>
      </w:r>
    </w:p>
    <w:p w14:paraId="277B86F3" w14:textId="77777777" w:rsidR="00CD69E8" w:rsidRDefault="0017618F">
      <w:pPr>
        <w:pStyle w:val="a4"/>
        <w:ind w:left="118" w:right="207" w:firstLine="567"/>
        <w:jc w:val="both"/>
      </w:pPr>
      <w:r>
        <w:t>Требования в части обеспечения доступности для инвалидов объектов, в</w:t>
      </w:r>
      <w:r>
        <w:rPr>
          <w:spacing w:val="1"/>
        </w:rPr>
        <w:t xml:space="preserve"> </w:t>
      </w:r>
      <w:r>
        <w:t>которых осуществляется предоставление государственной или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указаны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подпунктах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пункта,</w:t>
      </w:r>
      <w:r>
        <w:rPr>
          <w:spacing w:val="-67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введенным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прошедшим</w:t>
      </w:r>
      <w:r>
        <w:rPr>
          <w:spacing w:val="-2"/>
        </w:rPr>
        <w:t xml:space="preserve"> </w:t>
      </w:r>
      <w:r>
        <w:t>модернизацию,</w:t>
      </w:r>
      <w:r>
        <w:rPr>
          <w:spacing w:val="-2"/>
        </w:rPr>
        <w:t xml:space="preserve"> </w:t>
      </w:r>
      <w:r>
        <w:t>реконструкцию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года.</w:t>
      </w:r>
    </w:p>
    <w:p w14:paraId="48F4DB0A" w14:textId="77777777" w:rsidR="00CD69E8" w:rsidRDefault="00CD69E8">
      <w:pPr>
        <w:pStyle w:val="a4"/>
        <w:spacing w:before="2"/>
        <w:rPr>
          <w:sz w:val="30"/>
        </w:rPr>
      </w:pPr>
    </w:p>
    <w:p w14:paraId="7483E266" w14:textId="77777777" w:rsidR="00CD69E8" w:rsidRDefault="0017618F">
      <w:pPr>
        <w:pStyle w:val="a8"/>
        <w:numPr>
          <w:ilvl w:val="1"/>
          <w:numId w:val="41"/>
        </w:numPr>
        <w:tabs>
          <w:tab w:val="left" w:pos="2358"/>
        </w:tabs>
        <w:spacing w:before="1" w:line="259" w:lineRule="auto"/>
        <w:ind w:left="3455" w:right="1252" w:hanging="1728"/>
        <w:jc w:val="left"/>
        <w:rPr>
          <w:sz w:val="28"/>
        </w:rPr>
      </w:pPr>
      <w:r>
        <w:rPr>
          <w:sz w:val="28"/>
        </w:rPr>
        <w:t>Показатели доступности и качества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14:paraId="0291661C" w14:textId="77777777" w:rsidR="00CD69E8" w:rsidRDefault="0017618F">
      <w:pPr>
        <w:pStyle w:val="a8"/>
        <w:numPr>
          <w:ilvl w:val="2"/>
          <w:numId w:val="17"/>
        </w:numPr>
        <w:tabs>
          <w:tab w:val="left" w:pos="1756"/>
          <w:tab w:val="left" w:pos="1757"/>
          <w:tab w:val="left" w:pos="3736"/>
          <w:tab w:val="left" w:pos="5543"/>
          <w:tab w:val="left" w:pos="7737"/>
        </w:tabs>
        <w:ind w:right="207" w:firstLine="567"/>
        <w:jc w:val="left"/>
        <w:rPr>
          <w:sz w:val="28"/>
        </w:rPr>
      </w:pPr>
      <w:r>
        <w:rPr>
          <w:sz w:val="28"/>
        </w:rPr>
        <w:t>Показателями</w:t>
      </w:r>
      <w:r>
        <w:rPr>
          <w:sz w:val="28"/>
        </w:rPr>
        <w:tab/>
        <w:t>доступности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являются:</w:t>
      </w:r>
    </w:p>
    <w:p w14:paraId="1F06E7D0" w14:textId="77777777" w:rsidR="00CD69E8" w:rsidRDefault="0017618F">
      <w:pPr>
        <w:pStyle w:val="a4"/>
        <w:ind w:left="118" w:right="129" w:firstLine="567"/>
      </w:pPr>
      <w:r>
        <w:t>расположенность</w:t>
      </w:r>
      <w:r>
        <w:rPr>
          <w:spacing w:val="-9"/>
        </w:rPr>
        <w:t xml:space="preserve"> </w:t>
      </w:r>
      <w:r>
        <w:t>помещения,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ведется</w:t>
      </w:r>
      <w:r>
        <w:rPr>
          <w:spacing w:val="-9"/>
        </w:rPr>
        <w:t xml:space="preserve"> </w:t>
      </w:r>
      <w:r>
        <w:t>прием,</w:t>
      </w:r>
      <w:r>
        <w:rPr>
          <w:spacing w:val="-8"/>
        </w:rPr>
        <w:t xml:space="preserve"> </w:t>
      </w:r>
      <w:r>
        <w:t>выдача</w:t>
      </w:r>
      <w:r>
        <w:rPr>
          <w:spacing w:val="-9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 доступности общественного транспорта;</w:t>
      </w:r>
    </w:p>
    <w:p w14:paraId="66F7CD69" w14:textId="77777777" w:rsidR="00CD69E8" w:rsidRDefault="0017618F" w:rsidP="004A27A1">
      <w:pPr>
        <w:pStyle w:val="a4"/>
        <w:ind w:left="118" w:firstLine="567"/>
        <w:rPr>
          <w:sz w:val="13"/>
        </w:rPr>
      </w:pPr>
      <w:r>
        <w:t>наличие</w:t>
      </w:r>
      <w:r>
        <w:rPr>
          <w:spacing w:val="62"/>
        </w:rPr>
        <w:t xml:space="preserve"> </w:t>
      </w:r>
      <w:r>
        <w:t>необходимого</w:t>
      </w:r>
      <w:r>
        <w:rPr>
          <w:spacing w:val="63"/>
        </w:rPr>
        <w:t xml:space="preserve"> </w:t>
      </w:r>
      <w:r>
        <w:t>количества</w:t>
      </w:r>
      <w:r>
        <w:rPr>
          <w:spacing w:val="62"/>
        </w:rPr>
        <w:t xml:space="preserve"> </w:t>
      </w:r>
      <w:r>
        <w:t>специалистов,</w:t>
      </w:r>
      <w:r>
        <w:rPr>
          <w:spacing w:val="63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  <w:r>
        <w:rPr>
          <w:spacing w:val="62"/>
        </w:rPr>
        <w:t xml:space="preserve"> </w:t>
      </w:r>
      <w:r>
        <w:t>помещений,</w:t>
      </w:r>
      <w:r>
        <w:rPr>
          <w:spacing w:val="6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 прием</w:t>
      </w:r>
      <w:r>
        <w:rPr>
          <w:spacing w:val="-1"/>
        </w:rPr>
        <w:t xml:space="preserve"> </w:t>
      </w:r>
      <w:r>
        <w:t>документов от заявителей;</w:t>
      </w:r>
    </w:p>
    <w:p w14:paraId="4B90247D" w14:textId="77777777" w:rsidR="00CD69E8" w:rsidRDefault="0017618F">
      <w:pPr>
        <w:pStyle w:val="a4"/>
        <w:spacing w:before="89"/>
        <w:ind w:left="118" w:right="207" w:firstLine="567"/>
        <w:jc w:val="both"/>
      </w:pPr>
      <w:r>
        <w:t>наличие</w:t>
      </w:r>
      <w:r>
        <w:rPr>
          <w:spacing w:val="1"/>
        </w:rPr>
        <w:t xml:space="preserve"> </w:t>
      </w:r>
      <w:r>
        <w:t>исчерпывающей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 стендах, официальном сайте органа государственной 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14:paraId="73D4A619" w14:textId="77777777" w:rsidR="00CD69E8" w:rsidRDefault="0017618F">
      <w:pPr>
        <w:pStyle w:val="a4"/>
        <w:ind w:left="118" w:right="208" w:firstLine="567"/>
        <w:jc w:val="both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-2"/>
        </w:rPr>
        <w:t xml:space="preserve"> </w:t>
      </w:r>
      <w:r>
        <w:t>ими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лицами.</w:t>
      </w:r>
    </w:p>
    <w:p w14:paraId="3FF5135B" w14:textId="77777777" w:rsidR="00CD69E8" w:rsidRDefault="0017618F">
      <w:pPr>
        <w:pStyle w:val="a8"/>
        <w:numPr>
          <w:ilvl w:val="2"/>
          <w:numId w:val="17"/>
        </w:numPr>
        <w:tabs>
          <w:tab w:val="left" w:pos="1704"/>
        </w:tabs>
        <w:ind w:firstLine="567"/>
        <w:rPr>
          <w:sz w:val="28"/>
        </w:rPr>
      </w:pP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являются:</w:t>
      </w:r>
    </w:p>
    <w:p w14:paraId="37F450B7" w14:textId="77777777" w:rsidR="00CD69E8" w:rsidRDefault="0017618F">
      <w:pPr>
        <w:pStyle w:val="a8"/>
        <w:numPr>
          <w:ilvl w:val="0"/>
          <w:numId w:val="16"/>
        </w:numPr>
        <w:tabs>
          <w:tab w:val="left" w:pos="1534"/>
        </w:tabs>
        <w:ind w:right="0"/>
        <w:rPr>
          <w:sz w:val="28"/>
        </w:rPr>
      </w:pP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 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документов;</w:t>
      </w:r>
    </w:p>
    <w:p w14:paraId="32C96156" w14:textId="77777777" w:rsidR="00CD69E8" w:rsidRDefault="0017618F">
      <w:pPr>
        <w:pStyle w:val="a8"/>
        <w:numPr>
          <w:ilvl w:val="0"/>
          <w:numId w:val="16"/>
        </w:numPr>
        <w:tabs>
          <w:tab w:val="left" w:pos="1534"/>
        </w:tabs>
        <w:ind w:left="118" w:right="208" w:firstLine="567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72A7E672" w14:textId="77777777" w:rsidR="00CD69E8" w:rsidRDefault="0017618F">
      <w:pPr>
        <w:pStyle w:val="a8"/>
        <w:numPr>
          <w:ilvl w:val="0"/>
          <w:numId w:val="16"/>
        </w:numPr>
        <w:tabs>
          <w:tab w:val="left" w:pos="1534"/>
        </w:tabs>
        <w:ind w:left="118" w:right="208" w:firstLine="56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самоуправления;</w:t>
      </w:r>
    </w:p>
    <w:p w14:paraId="2E40AB2F" w14:textId="77777777" w:rsidR="00CD69E8" w:rsidRDefault="0017618F">
      <w:pPr>
        <w:pStyle w:val="a8"/>
        <w:numPr>
          <w:ilvl w:val="0"/>
          <w:numId w:val="16"/>
        </w:numPr>
        <w:tabs>
          <w:tab w:val="left" w:pos="1534"/>
        </w:tabs>
        <w:ind w:left="118" w:right="207" w:firstLine="567"/>
        <w:rPr>
          <w:sz w:val="28"/>
        </w:rPr>
      </w:pPr>
      <w:r>
        <w:rPr>
          <w:sz w:val="28"/>
        </w:rPr>
        <w:t>количество взаимодействий заявителя с должностными лицами (без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консультаций).</w:t>
      </w:r>
    </w:p>
    <w:p w14:paraId="01F40903" w14:textId="77777777" w:rsidR="00CD69E8" w:rsidRDefault="0017618F">
      <w:pPr>
        <w:pStyle w:val="a4"/>
        <w:ind w:left="118" w:right="208" w:firstLine="567"/>
        <w:jc w:val="both"/>
      </w:pPr>
      <w:r>
        <w:t>Заявитель вправе оценить качество предоставления государственной 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радиотелефонной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терминальных устройств.</w:t>
      </w:r>
    </w:p>
    <w:p w14:paraId="0A0A70E4" w14:textId="77777777" w:rsidR="00CD69E8" w:rsidRDefault="0017618F">
      <w:pPr>
        <w:pStyle w:val="a8"/>
        <w:numPr>
          <w:ilvl w:val="2"/>
          <w:numId w:val="17"/>
        </w:numPr>
        <w:tabs>
          <w:tab w:val="left" w:pos="1742"/>
        </w:tabs>
        <w:ind w:right="207" w:firstLine="567"/>
        <w:rPr>
          <w:sz w:val="28"/>
        </w:rPr>
      </w:pPr>
      <w:r>
        <w:rPr>
          <w:sz w:val="28"/>
        </w:rPr>
        <w:lastRenderedPageBreak/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 может быть получена заявителем лично при 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68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МФЦ.</w:t>
      </w:r>
    </w:p>
    <w:p w14:paraId="4D99822B" w14:textId="77777777" w:rsidR="00CD69E8" w:rsidRDefault="0017618F">
      <w:pPr>
        <w:pStyle w:val="a8"/>
        <w:numPr>
          <w:ilvl w:val="2"/>
          <w:numId w:val="17"/>
        </w:numPr>
        <w:tabs>
          <w:tab w:val="left" w:pos="1818"/>
        </w:tabs>
        <w:ind w:right="208" w:firstLine="56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в любом МФЦ по выбору заявителя независимо от места его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(пребывания)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принципу.</w:t>
      </w:r>
    </w:p>
    <w:p w14:paraId="152383F5" w14:textId="77777777" w:rsidR="00CD69E8" w:rsidRDefault="00CD69E8">
      <w:pPr>
        <w:pStyle w:val="a4"/>
        <w:spacing w:before="2"/>
        <w:rPr>
          <w:sz w:val="30"/>
        </w:rPr>
      </w:pPr>
    </w:p>
    <w:p w14:paraId="0E89F81E" w14:textId="77777777" w:rsidR="00CD69E8" w:rsidRDefault="0017618F">
      <w:pPr>
        <w:pStyle w:val="a8"/>
        <w:numPr>
          <w:ilvl w:val="1"/>
          <w:numId w:val="41"/>
        </w:numPr>
        <w:tabs>
          <w:tab w:val="left" w:pos="2054"/>
        </w:tabs>
        <w:spacing w:line="259" w:lineRule="auto"/>
        <w:ind w:left="1249" w:right="947" w:firstLine="173"/>
        <w:jc w:val="left"/>
        <w:rPr>
          <w:sz w:val="28"/>
        </w:rPr>
      </w:pPr>
      <w:r>
        <w:rPr>
          <w:sz w:val="28"/>
        </w:rPr>
        <w:t>Иные требования, в том числе учитывающие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</w:p>
    <w:p w14:paraId="5E004D85" w14:textId="77777777" w:rsidR="00CD69E8" w:rsidRDefault="0017618F">
      <w:pPr>
        <w:pStyle w:val="a4"/>
        <w:spacing w:line="259" w:lineRule="auto"/>
        <w:ind w:left="697" w:right="789"/>
        <w:jc w:val="center"/>
      </w:pPr>
      <w:r>
        <w:t>экстерриториальному принципу (в случае, если муниципальная услуга</w:t>
      </w:r>
      <w:r>
        <w:rPr>
          <w:spacing w:val="-67"/>
        </w:rPr>
        <w:t xml:space="preserve"> </w:t>
      </w:r>
      <w:r>
        <w:t>предоставляется по экстерриториальному принципу) и 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(муниципальной)</w:t>
      </w:r>
    </w:p>
    <w:p w14:paraId="4CAAD11D" w14:textId="77777777" w:rsidR="00CD69E8" w:rsidRDefault="0017618F">
      <w:pPr>
        <w:pStyle w:val="a4"/>
        <w:spacing w:line="321" w:lineRule="exact"/>
        <w:ind w:left="762" w:right="288"/>
        <w:jc w:val="center"/>
      </w:pP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502531A8" w14:textId="77777777" w:rsidR="00CD69E8" w:rsidRDefault="00CD69E8">
      <w:pPr>
        <w:pStyle w:val="a4"/>
        <w:spacing w:before="5"/>
        <w:rPr>
          <w:sz w:val="32"/>
        </w:rPr>
      </w:pPr>
    </w:p>
    <w:p w14:paraId="3DEED7FE" w14:textId="77777777" w:rsidR="00CD69E8" w:rsidRDefault="00CD69E8">
      <w:pPr>
        <w:pStyle w:val="a4"/>
        <w:spacing w:before="3"/>
        <w:rPr>
          <w:i/>
          <w:sz w:val="13"/>
        </w:rPr>
      </w:pPr>
    </w:p>
    <w:p w14:paraId="0EE0FC93" w14:textId="77777777" w:rsidR="00CD69E8" w:rsidRDefault="0017618F">
      <w:pPr>
        <w:pStyle w:val="a8"/>
        <w:numPr>
          <w:ilvl w:val="2"/>
          <w:numId w:val="15"/>
        </w:numPr>
        <w:tabs>
          <w:tab w:val="left" w:pos="1597"/>
        </w:tabs>
        <w:spacing w:before="89" w:line="259" w:lineRule="auto"/>
        <w:ind w:firstLine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заявитель вправе:</w:t>
      </w:r>
    </w:p>
    <w:p w14:paraId="684649F3" w14:textId="77777777" w:rsidR="00CD69E8" w:rsidRDefault="0017618F">
      <w:pPr>
        <w:pStyle w:val="a4"/>
        <w:spacing w:line="259" w:lineRule="auto"/>
        <w:ind w:left="118" w:right="209" w:firstLine="567"/>
        <w:jc w:val="both"/>
      </w:pPr>
      <w:r>
        <w:t>а)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размещенную на Едином портале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14:paraId="6B8FD21B" w14:textId="77777777" w:rsidR="00CD69E8" w:rsidRDefault="0017618F">
      <w:pPr>
        <w:pStyle w:val="a4"/>
        <w:spacing w:line="259" w:lineRule="auto"/>
        <w:ind w:left="118" w:right="208" w:firstLine="567"/>
        <w:jc w:val="both"/>
      </w:pPr>
      <w:r>
        <w:t>б) подать заявление о предоставлении государственной (муниципальной)</w:t>
      </w:r>
      <w:r>
        <w:rPr>
          <w:spacing w:val="1"/>
        </w:rPr>
        <w:t xml:space="preserve"> </w:t>
      </w:r>
      <w:r>
        <w:t>услуги, иные документы, необходимые для предоставления государственной</w:t>
      </w:r>
      <w:r>
        <w:rPr>
          <w:spacing w:val="1"/>
        </w:rPr>
        <w:t xml:space="preserve"> </w:t>
      </w:r>
      <w:r>
        <w:t>(муниципальной) услуги, в том числе документы и информацию, электронные</w:t>
      </w:r>
      <w:r>
        <w:rPr>
          <w:spacing w:val="1"/>
        </w:rPr>
        <w:t xml:space="preserve"> </w:t>
      </w:r>
      <w:r>
        <w:rPr>
          <w:spacing w:val="-1"/>
        </w:rPr>
        <w:t>образы</w:t>
      </w:r>
      <w:r>
        <w:rPr>
          <w:spacing w:val="-18"/>
        </w:rPr>
        <w:t xml:space="preserve"> </w:t>
      </w:r>
      <w:r>
        <w:rPr>
          <w:spacing w:val="-1"/>
        </w:rPr>
        <w:t>которых</w:t>
      </w:r>
      <w:r>
        <w:rPr>
          <w:spacing w:val="-18"/>
        </w:rPr>
        <w:t xml:space="preserve"> </w:t>
      </w:r>
      <w:r>
        <w:t>ранее</w:t>
      </w:r>
      <w:r>
        <w:rPr>
          <w:spacing w:val="-18"/>
        </w:rPr>
        <w:t xml:space="preserve"> </w:t>
      </w:r>
      <w:r>
        <w:t>были</w:t>
      </w:r>
      <w:r>
        <w:rPr>
          <w:spacing w:val="-17"/>
        </w:rPr>
        <w:t xml:space="preserve"> </w:t>
      </w:r>
      <w:r>
        <w:t>заверены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пунктом</w:t>
      </w:r>
      <w:r>
        <w:rPr>
          <w:spacing w:val="-18"/>
        </w:rPr>
        <w:t xml:space="preserve"> </w:t>
      </w:r>
      <w:r>
        <w:t>7.2</w:t>
      </w:r>
      <w:r>
        <w:rPr>
          <w:spacing w:val="-17"/>
        </w:rPr>
        <w:t xml:space="preserve"> </w:t>
      </w:r>
      <w:r>
        <w:t>части</w:t>
      </w:r>
      <w:r>
        <w:rPr>
          <w:spacing w:val="-18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статьи</w:t>
      </w:r>
    </w:p>
    <w:p w14:paraId="077C460E" w14:textId="77777777" w:rsidR="00CD69E8" w:rsidRDefault="0017618F">
      <w:pPr>
        <w:pStyle w:val="a4"/>
        <w:spacing w:line="259" w:lineRule="auto"/>
        <w:ind w:left="118" w:right="209"/>
        <w:jc w:val="both"/>
      </w:pP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портала;</w:t>
      </w:r>
    </w:p>
    <w:p w14:paraId="45983E75" w14:textId="77777777" w:rsidR="00CD69E8" w:rsidRDefault="0017618F">
      <w:pPr>
        <w:pStyle w:val="a4"/>
        <w:spacing w:line="259" w:lineRule="auto"/>
        <w:ind w:left="118" w:right="209" w:firstLine="567"/>
        <w:jc w:val="both"/>
      </w:pPr>
      <w:r>
        <w:t>в)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поданных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форме;</w:t>
      </w:r>
    </w:p>
    <w:p w14:paraId="7CA0F142" w14:textId="77777777" w:rsidR="00CD69E8" w:rsidRDefault="0017618F">
      <w:pPr>
        <w:pStyle w:val="a4"/>
        <w:tabs>
          <w:tab w:val="left" w:pos="1204"/>
          <w:tab w:val="left" w:pos="3039"/>
          <w:tab w:val="left" w:pos="4191"/>
          <w:tab w:val="left" w:pos="5532"/>
          <w:tab w:val="left" w:pos="7736"/>
        </w:tabs>
        <w:spacing w:line="259" w:lineRule="auto"/>
        <w:ind w:left="118" w:right="209" w:firstLine="567"/>
        <w:jc w:val="right"/>
      </w:pPr>
      <w:r>
        <w:t>г)</w:t>
      </w:r>
      <w:r>
        <w:tab/>
        <w:t>осуществить</w:t>
      </w:r>
      <w:r>
        <w:tab/>
        <w:t>оценку</w:t>
      </w:r>
      <w:r>
        <w:tab/>
        <w:t>качества</w:t>
      </w:r>
      <w:r>
        <w:tab/>
        <w:t>предоставления</w:t>
      </w:r>
      <w:r>
        <w:tab/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(муниципальной) услуги посредством Единого портала, Регионального портала;</w:t>
      </w:r>
      <w:r>
        <w:rPr>
          <w:spacing w:val="-67"/>
        </w:rPr>
        <w:t xml:space="preserve"> </w:t>
      </w:r>
      <w:r>
        <w:t>д)</w:t>
      </w:r>
      <w:r>
        <w:rPr>
          <w:spacing w:val="42"/>
        </w:rPr>
        <w:t xml:space="preserve"> </w:t>
      </w:r>
      <w:r>
        <w:t>получить</w:t>
      </w:r>
      <w:r>
        <w:rPr>
          <w:spacing w:val="43"/>
        </w:rPr>
        <w:t xml:space="preserve"> </w:t>
      </w:r>
      <w:r>
        <w:t>результат</w:t>
      </w:r>
      <w:r>
        <w:rPr>
          <w:spacing w:val="42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государственной</w:t>
      </w:r>
      <w:r>
        <w:rPr>
          <w:spacing w:val="43"/>
        </w:rPr>
        <w:t xml:space="preserve"> </w:t>
      </w:r>
      <w:r>
        <w:t>(муниципальной)</w:t>
      </w:r>
    </w:p>
    <w:p w14:paraId="45545A40" w14:textId="77777777" w:rsidR="00CD69E8" w:rsidRDefault="0017618F">
      <w:pPr>
        <w:pStyle w:val="a4"/>
        <w:spacing w:line="321" w:lineRule="exact"/>
        <w:ind w:left="118"/>
        <w:jc w:val="both"/>
      </w:pP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документа;</w:t>
      </w:r>
    </w:p>
    <w:p w14:paraId="50172B08" w14:textId="77777777" w:rsidR="00CD69E8" w:rsidRDefault="0017618F">
      <w:pPr>
        <w:pStyle w:val="a4"/>
        <w:spacing w:before="22" w:line="259" w:lineRule="auto"/>
        <w:ind w:left="118" w:right="207" w:firstLine="567"/>
        <w:jc w:val="both"/>
      </w:pPr>
      <w:r>
        <w:t>е) подать жалобу на решение и действие (бездействие)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 xml:space="preserve">(внесудебного) обжалования решений и действий (бездействия), </w:t>
      </w:r>
      <w:r>
        <w:lastRenderedPageBreak/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-67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-2"/>
        </w:rPr>
        <w:t xml:space="preserve"> </w:t>
      </w:r>
      <w:r>
        <w:t>лицами,</w:t>
      </w:r>
      <w:r>
        <w:rPr>
          <w:spacing w:val="-2"/>
        </w:rPr>
        <w:t xml:space="preserve"> </w:t>
      </w:r>
      <w:r>
        <w:t>государственными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муниципальными</w:t>
      </w:r>
      <w:r>
        <w:rPr>
          <w:spacing w:val="-3"/>
        </w:rPr>
        <w:t xml:space="preserve"> </w:t>
      </w:r>
      <w:r>
        <w:t>служащими.</w:t>
      </w:r>
    </w:p>
    <w:p w14:paraId="23DAAD52" w14:textId="77777777" w:rsidR="00CD69E8" w:rsidRDefault="0017618F">
      <w:pPr>
        <w:pStyle w:val="a8"/>
        <w:numPr>
          <w:ilvl w:val="2"/>
          <w:numId w:val="15"/>
        </w:numPr>
        <w:tabs>
          <w:tab w:val="left" w:pos="1565"/>
        </w:tabs>
        <w:spacing w:line="259" w:lineRule="auto"/>
        <w:ind w:firstLine="567"/>
        <w:rPr>
          <w:sz w:val="28"/>
        </w:rPr>
      </w:pPr>
      <w:r>
        <w:rPr>
          <w:sz w:val="28"/>
        </w:rPr>
        <w:t>Формирование заявления осуществляется посредством 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формы заявления на Едином портале, Региональном портале 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</w:p>
    <w:p w14:paraId="1737ED58" w14:textId="77777777" w:rsidR="00CD69E8" w:rsidRDefault="0017618F">
      <w:pPr>
        <w:pStyle w:val="a8"/>
        <w:numPr>
          <w:ilvl w:val="2"/>
          <w:numId w:val="15"/>
        </w:numPr>
        <w:tabs>
          <w:tab w:val="left" w:pos="1634"/>
        </w:tabs>
        <w:spacing w:line="259" w:lineRule="auto"/>
        <w:ind w:firstLine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портала.</w:t>
      </w:r>
    </w:p>
    <w:p w14:paraId="5799188B" w14:textId="77777777" w:rsidR="00CD69E8" w:rsidRDefault="00CD69E8">
      <w:pPr>
        <w:pStyle w:val="a4"/>
        <w:spacing w:before="9"/>
        <w:rPr>
          <w:i/>
          <w:sz w:val="29"/>
        </w:rPr>
      </w:pPr>
    </w:p>
    <w:p w14:paraId="274F6297" w14:textId="77777777" w:rsidR="00CD69E8" w:rsidRDefault="0017618F">
      <w:pPr>
        <w:pStyle w:val="a8"/>
        <w:numPr>
          <w:ilvl w:val="0"/>
          <w:numId w:val="41"/>
        </w:numPr>
        <w:tabs>
          <w:tab w:val="left" w:pos="1248"/>
        </w:tabs>
        <w:spacing w:line="259" w:lineRule="auto"/>
        <w:ind w:left="504" w:right="491" w:firstLine="463"/>
        <w:jc w:val="left"/>
        <w:rPr>
          <w:sz w:val="28"/>
        </w:rPr>
      </w:pPr>
      <w:r>
        <w:rPr>
          <w:sz w:val="28"/>
        </w:rPr>
        <w:t>Состав, последовательность и сроки выполнения 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процедур, требования к порядку их выполнения, в том числе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</w:p>
    <w:p w14:paraId="2B860962" w14:textId="77777777" w:rsidR="00CD69E8" w:rsidRDefault="0017618F" w:rsidP="001535BF">
      <w:pPr>
        <w:pStyle w:val="a4"/>
        <w:spacing w:line="259" w:lineRule="auto"/>
        <w:ind w:left="3032" w:right="1621" w:hanging="1489"/>
        <w:rPr>
          <w:sz w:val="13"/>
        </w:rPr>
      </w:pPr>
      <w:r>
        <w:t>особенности выполнения административных процедур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центрах</w:t>
      </w:r>
    </w:p>
    <w:p w14:paraId="5022B5DD" w14:textId="77777777" w:rsidR="00CD69E8" w:rsidRDefault="0017618F">
      <w:pPr>
        <w:pStyle w:val="a8"/>
        <w:numPr>
          <w:ilvl w:val="1"/>
          <w:numId w:val="41"/>
        </w:numPr>
        <w:tabs>
          <w:tab w:val="left" w:pos="1806"/>
        </w:tabs>
        <w:spacing w:before="89"/>
        <w:ind w:left="2411" w:right="838" w:hanging="1096"/>
        <w:jc w:val="left"/>
        <w:rPr>
          <w:sz w:val="28"/>
        </w:rPr>
      </w:pPr>
      <w:r>
        <w:rPr>
          <w:sz w:val="28"/>
        </w:rPr>
        <w:t>Описание последовательности действий при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14:paraId="5EA7C124" w14:textId="77777777" w:rsidR="00CD69E8" w:rsidRDefault="00CD69E8">
      <w:pPr>
        <w:pStyle w:val="a4"/>
      </w:pPr>
    </w:p>
    <w:p w14:paraId="64A96475" w14:textId="77777777" w:rsidR="00CD69E8" w:rsidRDefault="0017618F">
      <w:pPr>
        <w:pStyle w:val="a8"/>
        <w:numPr>
          <w:ilvl w:val="1"/>
          <w:numId w:val="14"/>
        </w:numPr>
        <w:tabs>
          <w:tab w:val="left" w:pos="1195"/>
        </w:tabs>
        <w:ind w:right="207" w:firstLine="567"/>
        <w:rPr>
          <w:sz w:val="28"/>
        </w:rPr>
      </w:pPr>
      <w:r>
        <w:rPr>
          <w:sz w:val="28"/>
        </w:rPr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процедуры:</w:t>
      </w:r>
    </w:p>
    <w:p w14:paraId="517FC94D" w14:textId="77777777" w:rsidR="00CD69E8" w:rsidRDefault="0017618F">
      <w:pPr>
        <w:pStyle w:val="a8"/>
        <w:numPr>
          <w:ilvl w:val="2"/>
          <w:numId w:val="14"/>
        </w:numPr>
        <w:tabs>
          <w:tab w:val="left" w:pos="1478"/>
        </w:tabs>
        <w:ind w:right="208" w:firstLine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территории:</w:t>
      </w:r>
    </w:p>
    <w:p w14:paraId="2E5A5EEC" w14:textId="77777777" w:rsidR="00CD69E8" w:rsidRDefault="0017618F">
      <w:pPr>
        <w:pStyle w:val="a8"/>
        <w:numPr>
          <w:ilvl w:val="0"/>
          <w:numId w:val="13"/>
        </w:numPr>
        <w:tabs>
          <w:tab w:val="left" w:pos="1534"/>
        </w:tabs>
        <w:ind w:right="0"/>
        <w:rPr>
          <w:sz w:val="28"/>
        </w:rPr>
      </w:pPr>
      <w:r>
        <w:rPr>
          <w:sz w:val="28"/>
        </w:rPr>
        <w:t>проверка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заявления;</w:t>
      </w:r>
    </w:p>
    <w:p w14:paraId="5BF8564E" w14:textId="77777777" w:rsidR="00CD69E8" w:rsidRDefault="0017618F">
      <w:pPr>
        <w:pStyle w:val="a8"/>
        <w:numPr>
          <w:ilvl w:val="0"/>
          <w:numId w:val="13"/>
        </w:numPr>
        <w:tabs>
          <w:tab w:val="left" w:pos="1534"/>
        </w:tabs>
        <w:ind w:left="118" w:right="208" w:firstLine="56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системы «Единая система межведомственного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взаимодействия»;</w:t>
      </w:r>
    </w:p>
    <w:p w14:paraId="6113CE9E" w14:textId="77777777" w:rsidR="00CD69E8" w:rsidRDefault="0017618F">
      <w:pPr>
        <w:pStyle w:val="a8"/>
        <w:numPr>
          <w:ilvl w:val="0"/>
          <w:numId w:val="13"/>
        </w:numPr>
        <w:tabs>
          <w:tab w:val="left" w:pos="1534"/>
        </w:tabs>
        <w:ind w:right="0"/>
        <w:rPr>
          <w:sz w:val="28"/>
        </w:rPr>
      </w:pPr>
      <w:r>
        <w:rPr>
          <w:sz w:val="28"/>
        </w:rPr>
        <w:t>рассмотрение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сведений;</w:t>
      </w:r>
    </w:p>
    <w:p w14:paraId="4FEA6CE6" w14:textId="77777777" w:rsidR="00CD69E8" w:rsidRDefault="0017618F">
      <w:pPr>
        <w:pStyle w:val="a8"/>
        <w:numPr>
          <w:ilvl w:val="0"/>
          <w:numId w:val="13"/>
        </w:numPr>
        <w:tabs>
          <w:tab w:val="left" w:pos="1534"/>
        </w:tabs>
        <w:ind w:right="0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6F6083CD" w14:textId="77777777" w:rsidR="00CD69E8" w:rsidRDefault="0017618F">
      <w:pPr>
        <w:pStyle w:val="a4"/>
        <w:ind w:left="118" w:right="208" w:firstLine="567"/>
        <w:jc w:val="both"/>
      </w:pPr>
      <w:r>
        <w:t>6)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14:paraId="64AD3DEA" w14:textId="77777777" w:rsidR="00CD69E8" w:rsidRDefault="0017618F">
      <w:pPr>
        <w:pStyle w:val="a8"/>
        <w:numPr>
          <w:ilvl w:val="2"/>
          <w:numId w:val="14"/>
        </w:numPr>
        <w:tabs>
          <w:tab w:val="left" w:pos="1494"/>
        </w:tabs>
        <w:ind w:right="208" w:firstLine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территории:</w:t>
      </w:r>
    </w:p>
    <w:p w14:paraId="652D3051" w14:textId="77777777" w:rsidR="00CD69E8" w:rsidRDefault="0017618F">
      <w:pPr>
        <w:pStyle w:val="a8"/>
        <w:numPr>
          <w:ilvl w:val="0"/>
          <w:numId w:val="12"/>
        </w:numPr>
        <w:tabs>
          <w:tab w:val="left" w:pos="1534"/>
        </w:tabs>
        <w:ind w:right="0"/>
        <w:rPr>
          <w:sz w:val="28"/>
        </w:rPr>
      </w:pPr>
      <w:r>
        <w:rPr>
          <w:sz w:val="28"/>
        </w:rPr>
        <w:t>проверка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заявления;</w:t>
      </w:r>
    </w:p>
    <w:p w14:paraId="11A38C5D" w14:textId="77777777" w:rsidR="00CD69E8" w:rsidRDefault="0017618F">
      <w:pPr>
        <w:pStyle w:val="a8"/>
        <w:numPr>
          <w:ilvl w:val="0"/>
          <w:numId w:val="12"/>
        </w:numPr>
        <w:tabs>
          <w:tab w:val="left" w:pos="1534"/>
        </w:tabs>
        <w:ind w:left="118" w:right="208" w:firstLine="56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системы «Единая система межведомственного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взаимодействия»;</w:t>
      </w:r>
    </w:p>
    <w:p w14:paraId="4A4C85B4" w14:textId="77777777" w:rsidR="00CD69E8" w:rsidRDefault="0017618F">
      <w:pPr>
        <w:pStyle w:val="a8"/>
        <w:numPr>
          <w:ilvl w:val="0"/>
          <w:numId w:val="12"/>
        </w:numPr>
        <w:tabs>
          <w:tab w:val="left" w:pos="1534"/>
        </w:tabs>
        <w:ind w:right="0"/>
        <w:rPr>
          <w:sz w:val="28"/>
        </w:rPr>
      </w:pPr>
      <w:r>
        <w:rPr>
          <w:sz w:val="28"/>
        </w:rPr>
        <w:t>рассмотрение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сведений;</w:t>
      </w:r>
    </w:p>
    <w:p w14:paraId="74B233E3" w14:textId="77777777" w:rsidR="00CD69E8" w:rsidRDefault="0017618F">
      <w:pPr>
        <w:pStyle w:val="a8"/>
        <w:numPr>
          <w:ilvl w:val="0"/>
          <w:numId w:val="12"/>
        </w:numPr>
        <w:tabs>
          <w:tab w:val="left" w:pos="1534"/>
        </w:tabs>
        <w:ind w:left="118" w:right="207" w:firstLine="567"/>
        <w:rPr>
          <w:sz w:val="28"/>
        </w:rPr>
      </w:pPr>
      <w:r>
        <w:rPr>
          <w:sz w:val="28"/>
        </w:rPr>
        <w:t xml:space="preserve">организация и проведение публичных слушаний или </w:t>
      </w:r>
      <w:r>
        <w:rPr>
          <w:sz w:val="28"/>
        </w:rPr>
        <w:lastRenderedPageBreak/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Федерации);</w:t>
      </w:r>
    </w:p>
    <w:p w14:paraId="737D8213" w14:textId="77777777" w:rsidR="00CD69E8" w:rsidRDefault="0017618F">
      <w:pPr>
        <w:pStyle w:val="a8"/>
        <w:numPr>
          <w:ilvl w:val="0"/>
          <w:numId w:val="12"/>
        </w:numPr>
        <w:tabs>
          <w:tab w:val="left" w:pos="1534"/>
        </w:tabs>
        <w:ind w:right="0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30F4016C" w14:textId="77777777" w:rsidR="00CD69E8" w:rsidRDefault="0017618F">
      <w:pPr>
        <w:pStyle w:val="a8"/>
        <w:numPr>
          <w:ilvl w:val="0"/>
          <w:numId w:val="12"/>
        </w:numPr>
        <w:tabs>
          <w:tab w:val="left" w:pos="1534"/>
        </w:tabs>
        <w:ind w:left="118" w:right="208" w:firstLine="567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1BE76314" w14:textId="77777777" w:rsidR="00CD69E8" w:rsidRDefault="0017618F">
      <w:pPr>
        <w:pStyle w:val="a4"/>
        <w:ind w:left="685"/>
        <w:jc w:val="both"/>
      </w:pPr>
      <w:r>
        <w:t>Описание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</w:t>
      </w:r>
    </w:p>
    <w:p w14:paraId="16D0BDC0" w14:textId="77777777" w:rsidR="00CD69E8" w:rsidRDefault="0017618F">
      <w:pPr>
        <w:pStyle w:val="a4"/>
        <w:ind w:left="118"/>
        <w:jc w:val="both"/>
      </w:pP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14:paraId="610C2D2A" w14:textId="77777777" w:rsidR="00CD69E8" w:rsidRDefault="00CD69E8">
      <w:pPr>
        <w:pStyle w:val="a4"/>
        <w:spacing w:before="2"/>
        <w:rPr>
          <w:sz w:val="30"/>
        </w:rPr>
      </w:pPr>
    </w:p>
    <w:p w14:paraId="2B2D89DD" w14:textId="77777777" w:rsidR="00CD69E8" w:rsidRDefault="0017618F">
      <w:pPr>
        <w:pStyle w:val="a8"/>
        <w:numPr>
          <w:ilvl w:val="0"/>
          <w:numId w:val="41"/>
        </w:numPr>
        <w:tabs>
          <w:tab w:val="left" w:pos="1440"/>
        </w:tabs>
        <w:spacing w:line="259" w:lineRule="auto"/>
        <w:ind w:left="3455" w:right="683" w:hanging="2296"/>
        <w:jc w:val="left"/>
        <w:rPr>
          <w:sz w:val="28"/>
        </w:rPr>
      </w:pPr>
      <w:r>
        <w:rPr>
          <w:sz w:val="28"/>
        </w:rPr>
        <w:t>Порядок и формы контроля за предоставлением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14:paraId="0D0EA274" w14:textId="77777777" w:rsidR="00CD69E8" w:rsidRDefault="00CD69E8">
      <w:pPr>
        <w:pStyle w:val="a4"/>
        <w:spacing w:before="2"/>
        <w:rPr>
          <w:sz w:val="30"/>
        </w:rPr>
      </w:pPr>
    </w:p>
    <w:p w14:paraId="057AF457" w14:textId="77777777" w:rsidR="0022039C" w:rsidRDefault="0017618F" w:rsidP="0022039C">
      <w:pPr>
        <w:pStyle w:val="a4"/>
        <w:ind w:left="135" w:right="309" w:firstLine="540"/>
        <w:jc w:val="both"/>
      </w:pPr>
      <w:r w:rsidRPr="0022039C">
        <w:t>Текущий контроль соблюдения и исполнения положений настоящего</w:t>
      </w:r>
      <w:r w:rsidRPr="0022039C">
        <w:rPr>
          <w:spacing w:val="1"/>
        </w:rPr>
        <w:t xml:space="preserve"> </w:t>
      </w:r>
      <w:r w:rsidRPr="0022039C">
        <w:t>административного</w:t>
      </w:r>
      <w:r w:rsidRPr="0022039C">
        <w:rPr>
          <w:spacing w:val="1"/>
        </w:rPr>
        <w:t xml:space="preserve"> </w:t>
      </w:r>
      <w:r w:rsidRPr="0022039C">
        <w:t>регламента</w:t>
      </w:r>
      <w:r w:rsidRPr="0022039C">
        <w:rPr>
          <w:spacing w:val="1"/>
        </w:rPr>
        <w:t xml:space="preserve"> </w:t>
      </w:r>
      <w:r w:rsidRPr="0022039C">
        <w:t>и</w:t>
      </w:r>
      <w:r w:rsidRPr="0022039C">
        <w:rPr>
          <w:spacing w:val="1"/>
        </w:rPr>
        <w:t xml:space="preserve"> </w:t>
      </w:r>
      <w:r w:rsidRPr="0022039C">
        <w:t>иных</w:t>
      </w:r>
      <w:r w:rsidRPr="0022039C">
        <w:rPr>
          <w:spacing w:val="1"/>
        </w:rPr>
        <w:t xml:space="preserve"> </w:t>
      </w:r>
      <w:r w:rsidRPr="0022039C">
        <w:t>нормативных</w:t>
      </w:r>
      <w:r w:rsidRPr="0022039C">
        <w:rPr>
          <w:spacing w:val="1"/>
        </w:rPr>
        <w:t xml:space="preserve"> </w:t>
      </w:r>
      <w:r w:rsidRPr="0022039C">
        <w:t>правовых</w:t>
      </w:r>
      <w:r w:rsidRPr="0022039C">
        <w:rPr>
          <w:spacing w:val="1"/>
        </w:rPr>
        <w:t xml:space="preserve"> </w:t>
      </w:r>
      <w:r w:rsidRPr="0022039C">
        <w:t>актов,</w:t>
      </w:r>
      <w:r w:rsidRPr="0022039C">
        <w:rPr>
          <w:spacing w:val="1"/>
        </w:rPr>
        <w:t xml:space="preserve"> </w:t>
      </w:r>
      <w:r w:rsidRPr="0022039C">
        <w:t>устанавливающих</w:t>
      </w:r>
      <w:r w:rsidRPr="0022039C">
        <w:rPr>
          <w:spacing w:val="1"/>
        </w:rPr>
        <w:t xml:space="preserve"> </w:t>
      </w:r>
      <w:r w:rsidRPr="0022039C">
        <w:t>требования</w:t>
      </w:r>
      <w:r w:rsidRPr="0022039C">
        <w:rPr>
          <w:spacing w:val="1"/>
        </w:rPr>
        <w:t xml:space="preserve"> </w:t>
      </w:r>
      <w:r w:rsidRPr="0022039C">
        <w:t>к</w:t>
      </w:r>
      <w:r w:rsidRPr="0022039C">
        <w:rPr>
          <w:spacing w:val="1"/>
        </w:rPr>
        <w:t xml:space="preserve"> </w:t>
      </w:r>
      <w:r w:rsidRPr="0022039C">
        <w:t>предоставлению</w:t>
      </w:r>
      <w:r w:rsidRPr="0022039C">
        <w:rPr>
          <w:spacing w:val="1"/>
        </w:rPr>
        <w:t xml:space="preserve"> </w:t>
      </w:r>
      <w:r w:rsidRPr="0022039C">
        <w:t>государственной</w:t>
      </w:r>
      <w:r w:rsidRPr="0022039C">
        <w:rPr>
          <w:spacing w:val="1"/>
        </w:rPr>
        <w:t xml:space="preserve"> </w:t>
      </w:r>
      <w:r w:rsidRPr="0022039C">
        <w:t>или</w:t>
      </w:r>
      <w:r w:rsidRPr="0022039C">
        <w:rPr>
          <w:spacing w:val="1"/>
        </w:rPr>
        <w:t xml:space="preserve"> </w:t>
      </w:r>
      <w:r w:rsidRPr="0022039C">
        <w:t xml:space="preserve">муниципальной услуги, осуществляет </w:t>
      </w:r>
      <w:r w:rsidR="0022039C">
        <w:t>должностное</w:t>
      </w:r>
      <w:r w:rsidR="0022039C">
        <w:rPr>
          <w:spacing w:val="1"/>
        </w:rPr>
        <w:t xml:space="preserve"> </w:t>
      </w:r>
      <w:r w:rsidR="0022039C">
        <w:t>лицо</w:t>
      </w:r>
      <w:r w:rsidR="0022039C">
        <w:rPr>
          <w:spacing w:val="-1"/>
        </w:rPr>
        <w:t xml:space="preserve"> </w:t>
      </w:r>
      <w:r w:rsidR="0022039C">
        <w:t>уполномоченного органа.</w:t>
      </w:r>
    </w:p>
    <w:p w14:paraId="58FC69EC" w14:textId="77777777" w:rsidR="00CD69E8" w:rsidRPr="0022039C" w:rsidRDefault="0017618F" w:rsidP="0022039C">
      <w:pPr>
        <w:pStyle w:val="a8"/>
        <w:numPr>
          <w:ilvl w:val="2"/>
          <w:numId w:val="11"/>
        </w:numPr>
        <w:tabs>
          <w:tab w:val="left" w:pos="1175"/>
        </w:tabs>
        <w:spacing w:before="3"/>
        <w:ind w:right="207" w:firstLine="567"/>
        <w:rPr>
          <w:sz w:val="13"/>
        </w:rPr>
      </w:pPr>
      <w:r w:rsidRPr="0022039C">
        <w:rPr>
          <w:sz w:val="28"/>
        </w:rPr>
        <w:t>Контроль</w:t>
      </w:r>
      <w:r w:rsidRPr="0022039C">
        <w:rPr>
          <w:spacing w:val="1"/>
          <w:sz w:val="28"/>
        </w:rPr>
        <w:t xml:space="preserve"> </w:t>
      </w:r>
      <w:r w:rsidRPr="0022039C">
        <w:rPr>
          <w:sz w:val="28"/>
        </w:rPr>
        <w:t>за</w:t>
      </w:r>
      <w:r w:rsidRPr="0022039C">
        <w:rPr>
          <w:spacing w:val="1"/>
          <w:sz w:val="28"/>
        </w:rPr>
        <w:t xml:space="preserve"> </w:t>
      </w:r>
      <w:r w:rsidRPr="0022039C">
        <w:rPr>
          <w:sz w:val="28"/>
        </w:rPr>
        <w:t>деятельностью</w:t>
      </w:r>
      <w:r w:rsidRPr="0022039C">
        <w:rPr>
          <w:spacing w:val="1"/>
          <w:sz w:val="28"/>
        </w:rPr>
        <w:t xml:space="preserve"> </w:t>
      </w:r>
      <w:r w:rsidRPr="0022039C">
        <w:rPr>
          <w:sz w:val="28"/>
        </w:rPr>
        <w:t>органа</w:t>
      </w:r>
      <w:r w:rsidRPr="0022039C">
        <w:rPr>
          <w:spacing w:val="1"/>
          <w:sz w:val="28"/>
        </w:rPr>
        <w:t xml:space="preserve"> </w:t>
      </w:r>
      <w:r w:rsidRPr="0022039C">
        <w:rPr>
          <w:sz w:val="28"/>
        </w:rPr>
        <w:t>местного</w:t>
      </w:r>
      <w:r w:rsidRPr="0022039C">
        <w:rPr>
          <w:spacing w:val="1"/>
          <w:sz w:val="28"/>
        </w:rPr>
        <w:t xml:space="preserve"> </w:t>
      </w:r>
      <w:r w:rsidRPr="0022039C">
        <w:rPr>
          <w:sz w:val="28"/>
        </w:rPr>
        <w:t>самоуправления</w:t>
      </w:r>
      <w:r w:rsidRPr="0022039C">
        <w:rPr>
          <w:spacing w:val="1"/>
          <w:sz w:val="28"/>
        </w:rPr>
        <w:t xml:space="preserve"> </w:t>
      </w:r>
      <w:r w:rsidRPr="0022039C">
        <w:rPr>
          <w:sz w:val="28"/>
        </w:rPr>
        <w:t>по</w:t>
      </w:r>
      <w:r w:rsidRPr="0022039C">
        <w:rPr>
          <w:spacing w:val="1"/>
          <w:sz w:val="28"/>
        </w:rPr>
        <w:t xml:space="preserve"> </w:t>
      </w:r>
      <w:r w:rsidRPr="0022039C">
        <w:rPr>
          <w:sz w:val="28"/>
        </w:rPr>
        <w:t>предоставлению государственной или муниципальной услуги осуществляется</w:t>
      </w:r>
      <w:r w:rsidRPr="0022039C">
        <w:rPr>
          <w:spacing w:val="1"/>
          <w:sz w:val="28"/>
        </w:rPr>
        <w:t xml:space="preserve"> </w:t>
      </w:r>
      <w:r w:rsidRPr="0022039C">
        <w:rPr>
          <w:sz w:val="28"/>
        </w:rPr>
        <w:t>(</w:t>
      </w:r>
      <w:r w:rsidR="0022039C">
        <w:rPr>
          <w:sz w:val="28"/>
        </w:rPr>
        <w:t>Комитетом архитектуры и градостроительства Курской области)</w:t>
      </w:r>
      <w:r w:rsidRPr="0022039C">
        <w:rPr>
          <w:sz w:val="28"/>
        </w:rPr>
        <w:t>.</w:t>
      </w:r>
    </w:p>
    <w:p w14:paraId="6678650A" w14:textId="77777777" w:rsidR="00CD69E8" w:rsidRDefault="0017618F">
      <w:pPr>
        <w:pStyle w:val="a8"/>
        <w:numPr>
          <w:ilvl w:val="2"/>
          <w:numId w:val="11"/>
        </w:numPr>
        <w:tabs>
          <w:tab w:val="left" w:pos="1382"/>
        </w:tabs>
        <w:spacing w:before="89"/>
        <w:ind w:firstLine="567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68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МФЦ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руководителем МФЦ.</w:t>
      </w:r>
    </w:p>
    <w:p w14:paraId="33C91676" w14:textId="77777777" w:rsidR="00CD69E8" w:rsidRDefault="00CD69E8">
      <w:pPr>
        <w:pStyle w:val="a4"/>
        <w:spacing w:before="2"/>
        <w:rPr>
          <w:sz w:val="30"/>
        </w:rPr>
      </w:pPr>
    </w:p>
    <w:p w14:paraId="446F80F0" w14:textId="77777777" w:rsidR="00CD69E8" w:rsidRDefault="0017618F">
      <w:pPr>
        <w:pStyle w:val="a8"/>
        <w:numPr>
          <w:ilvl w:val="1"/>
          <w:numId w:val="11"/>
        </w:numPr>
        <w:tabs>
          <w:tab w:val="left" w:pos="1415"/>
        </w:tabs>
        <w:spacing w:line="259" w:lineRule="auto"/>
        <w:ind w:left="1150" w:right="450" w:hanging="226"/>
        <w:jc w:val="left"/>
        <w:rPr>
          <w:sz w:val="28"/>
        </w:rPr>
      </w:pPr>
      <w:r>
        <w:rPr>
          <w:sz w:val="28"/>
        </w:rPr>
        <w:t>Порядок и периодичность осуществления плановых и 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</w:p>
    <w:p w14:paraId="04B24963" w14:textId="77777777" w:rsidR="00CD69E8" w:rsidRDefault="0017618F">
      <w:pPr>
        <w:pStyle w:val="a4"/>
        <w:spacing w:line="259" w:lineRule="auto"/>
        <w:ind w:left="748" w:right="239" w:hanging="588"/>
      </w:pPr>
      <w:r>
        <w:t>(муниципальной) услуги, в том числе порядок и формы контроля за полнотой и</w:t>
      </w:r>
      <w:r>
        <w:rPr>
          <w:spacing w:val="-6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услуги.</w:t>
      </w:r>
    </w:p>
    <w:p w14:paraId="46B61868" w14:textId="77777777" w:rsidR="00CD69E8" w:rsidRDefault="00CD69E8">
      <w:pPr>
        <w:pStyle w:val="a4"/>
        <w:spacing w:before="11"/>
        <w:rPr>
          <w:sz w:val="27"/>
        </w:rPr>
      </w:pPr>
    </w:p>
    <w:p w14:paraId="52D32585" w14:textId="77777777" w:rsidR="00CD69E8" w:rsidRDefault="0017618F">
      <w:pPr>
        <w:pStyle w:val="a4"/>
        <w:ind w:left="118" w:right="209" w:firstLine="567"/>
        <w:jc w:val="both"/>
      </w:pPr>
      <w:r>
        <w:t>4.2.1.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</w:t>
      </w:r>
      <w:r>
        <w:rPr>
          <w:spacing w:val="-1"/>
        </w:rPr>
        <w:t xml:space="preserve"> </w:t>
      </w:r>
      <w:r>
        <w:t>проверок.</w:t>
      </w:r>
    </w:p>
    <w:p w14:paraId="0953540F" w14:textId="77777777" w:rsidR="00CD69E8" w:rsidRDefault="0017618F">
      <w:pPr>
        <w:pStyle w:val="a4"/>
        <w:tabs>
          <w:tab w:val="left" w:pos="5651"/>
        </w:tabs>
        <w:ind w:left="118" w:right="209" w:firstLine="567"/>
        <w:jc w:val="both"/>
        <w:rPr>
          <w:i/>
        </w:rPr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но не</w:t>
      </w:r>
      <w:r>
        <w:rPr>
          <w:spacing w:val="-2"/>
        </w:rPr>
        <w:t xml:space="preserve"> </w:t>
      </w:r>
      <w:r>
        <w:t>реже</w:t>
      </w:r>
      <w:r w:rsidR="0022039C">
        <w:t xml:space="preserve"> 1 раза в 3 года</w:t>
      </w:r>
      <w:r>
        <w:rPr>
          <w:i/>
        </w:rPr>
        <w:t>.</w:t>
      </w:r>
    </w:p>
    <w:p w14:paraId="5CCC76C6" w14:textId="77777777" w:rsidR="00CD69E8" w:rsidRDefault="0017618F">
      <w:pPr>
        <w:pStyle w:val="a4"/>
        <w:ind w:left="118" w:right="208" w:firstLine="637"/>
        <w:jc w:val="both"/>
      </w:pPr>
      <w:r>
        <w:t>Внеплановые проверки проводятся в случае поступления в орган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жалобами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 интересов.</w:t>
      </w:r>
    </w:p>
    <w:p w14:paraId="2AF57408" w14:textId="77777777" w:rsidR="00CD69E8" w:rsidRDefault="0017618F">
      <w:pPr>
        <w:pStyle w:val="a4"/>
        <w:ind w:left="118" w:right="209" w:firstLine="567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выездной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 установленном</w:t>
      </w:r>
      <w:r>
        <w:rPr>
          <w:spacing w:val="-1"/>
        </w:rPr>
        <w:t xml:space="preserve"> </w:t>
      </w:r>
      <w:r>
        <w:t>законодательством.</w:t>
      </w:r>
    </w:p>
    <w:p w14:paraId="2571122D" w14:textId="77777777" w:rsidR="00CD69E8" w:rsidRDefault="0017618F">
      <w:pPr>
        <w:pStyle w:val="a4"/>
        <w:ind w:left="118" w:right="209" w:firstLine="567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-16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фактах</w:t>
      </w:r>
      <w:r>
        <w:rPr>
          <w:spacing w:val="-16"/>
        </w:rPr>
        <w:t xml:space="preserve"> </w:t>
      </w:r>
      <w:r>
        <w:t>нарушения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прав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получение</w:t>
      </w:r>
      <w:r>
        <w:rPr>
          <w:spacing w:val="-16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услуги.</w:t>
      </w:r>
    </w:p>
    <w:p w14:paraId="7DD315D2" w14:textId="77777777" w:rsidR="00CD69E8" w:rsidRDefault="0017618F">
      <w:pPr>
        <w:pStyle w:val="a4"/>
        <w:ind w:left="118" w:right="210" w:firstLine="567"/>
        <w:jc w:val="both"/>
      </w:pPr>
      <w:r>
        <w:t>Результаты плановых и внеплановых проверок оформляются в виде акта, в</w:t>
      </w:r>
      <w:r>
        <w:rPr>
          <w:spacing w:val="1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отмечаются</w:t>
      </w:r>
      <w:r>
        <w:rPr>
          <w:spacing w:val="-4"/>
        </w:rPr>
        <w:t xml:space="preserve"> </w:t>
      </w:r>
      <w:r>
        <w:t>выявленные</w:t>
      </w:r>
      <w:r>
        <w:rPr>
          <w:spacing w:val="-3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lastRenderedPageBreak/>
        <w:t>устранению.</w:t>
      </w:r>
    </w:p>
    <w:p w14:paraId="25F91273" w14:textId="77777777" w:rsidR="00CD69E8" w:rsidRDefault="00CD69E8">
      <w:pPr>
        <w:pStyle w:val="a4"/>
        <w:spacing w:before="2"/>
        <w:rPr>
          <w:sz w:val="30"/>
        </w:rPr>
      </w:pPr>
    </w:p>
    <w:p w14:paraId="5F4594AD" w14:textId="77777777" w:rsidR="00CD69E8" w:rsidRDefault="0017618F">
      <w:pPr>
        <w:pStyle w:val="a8"/>
        <w:numPr>
          <w:ilvl w:val="1"/>
          <w:numId w:val="11"/>
        </w:numPr>
        <w:tabs>
          <w:tab w:val="left" w:pos="1713"/>
        </w:tabs>
        <w:spacing w:line="259" w:lineRule="auto"/>
        <w:ind w:left="935" w:right="745" w:firstLine="286"/>
        <w:jc w:val="left"/>
        <w:rPr>
          <w:sz w:val="28"/>
        </w:rPr>
      </w:pPr>
      <w:r>
        <w:rPr>
          <w:sz w:val="28"/>
        </w:rPr>
        <w:t>Ответственность должностных лиц органа, предоставляющего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</w:p>
    <w:p w14:paraId="0B6594F5" w14:textId="77777777" w:rsidR="00CD69E8" w:rsidRDefault="0017618F">
      <w:pPr>
        <w:pStyle w:val="a4"/>
        <w:spacing w:line="259" w:lineRule="auto"/>
        <w:ind w:left="2410" w:right="506" w:hanging="1984"/>
      </w:pPr>
      <w:r>
        <w:t>(бездействие), принимаемые (осуществляемые) ими в ходе 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14:paraId="531021E4" w14:textId="77777777" w:rsidR="00CD69E8" w:rsidRDefault="00CD69E8">
      <w:pPr>
        <w:pStyle w:val="a4"/>
        <w:spacing w:before="2"/>
        <w:rPr>
          <w:sz w:val="30"/>
        </w:rPr>
      </w:pPr>
    </w:p>
    <w:p w14:paraId="2CF10C15" w14:textId="77777777" w:rsidR="00CD69E8" w:rsidRDefault="0017618F">
      <w:pPr>
        <w:pStyle w:val="a4"/>
        <w:ind w:left="118" w:right="208" w:firstLine="567"/>
        <w:jc w:val="both"/>
      </w:pP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услуги, несут персональную ответственность за соблюдение</w:t>
      </w:r>
      <w:r>
        <w:rPr>
          <w:spacing w:val="1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услуги.</w:t>
      </w:r>
    </w:p>
    <w:p w14:paraId="36695CD1" w14:textId="77777777" w:rsidR="00CD69E8" w:rsidRDefault="0017618F">
      <w:pPr>
        <w:pStyle w:val="a4"/>
        <w:ind w:left="118" w:right="208" w:firstLine="567"/>
        <w:jc w:val="both"/>
      </w:pP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Федерации:</w:t>
      </w:r>
    </w:p>
    <w:p w14:paraId="031A99F1" w14:textId="77777777" w:rsidR="00CD69E8" w:rsidRDefault="0017618F">
      <w:pPr>
        <w:pStyle w:val="a8"/>
        <w:numPr>
          <w:ilvl w:val="0"/>
          <w:numId w:val="10"/>
        </w:numPr>
        <w:tabs>
          <w:tab w:val="left" w:pos="1054"/>
        </w:tabs>
        <w:ind w:right="208" w:firstLine="567"/>
        <w:rPr>
          <w:sz w:val="28"/>
        </w:rPr>
      </w:pPr>
      <w:r>
        <w:rPr>
          <w:sz w:val="28"/>
        </w:rPr>
        <w:t>за полноту передаваемых в Уполномоченный орган заявлений,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 в</w:t>
      </w:r>
      <w:r>
        <w:rPr>
          <w:spacing w:val="-1"/>
          <w:sz w:val="28"/>
        </w:rPr>
        <w:t xml:space="preserve"> </w:t>
      </w:r>
      <w:r>
        <w:rPr>
          <w:sz w:val="28"/>
        </w:rPr>
        <w:t>МФЦ;</w:t>
      </w:r>
    </w:p>
    <w:p w14:paraId="2E906820" w14:textId="77777777" w:rsidR="00CD69E8" w:rsidRDefault="0017618F">
      <w:pPr>
        <w:pStyle w:val="a8"/>
        <w:numPr>
          <w:ilvl w:val="0"/>
          <w:numId w:val="10"/>
        </w:numPr>
        <w:tabs>
          <w:tab w:val="left" w:pos="1019"/>
        </w:tabs>
        <w:ind w:right="207" w:firstLine="567"/>
        <w:rPr>
          <w:sz w:val="28"/>
        </w:rPr>
      </w:pPr>
      <w:r>
        <w:rPr>
          <w:sz w:val="28"/>
        </w:rPr>
        <w:t>за своевременную передачу в Уполномоченный орган заявлений,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заявителю документов, переданных в этих целях МФЦ органу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14:paraId="74F76898" w14:textId="77777777" w:rsidR="00CD69E8" w:rsidRPr="00C93ECB" w:rsidRDefault="0017618F" w:rsidP="00C93ECB">
      <w:pPr>
        <w:pStyle w:val="a8"/>
        <w:numPr>
          <w:ilvl w:val="0"/>
          <w:numId w:val="10"/>
        </w:numPr>
        <w:tabs>
          <w:tab w:val="left" w:pos="1051"/>
        </w:tabs>
        <w:spacing w:before="3"/>
        <w:ind w:right="207" w:firstLine="567"/>
        <w:rPr>
          <w:sz w:val="13"/>
        </w:rPr>
      </w:pPr>
      <w:r>
        <w:rPr>
          <w:sz w:val="28"/>
        </w:rPr>
        <w:t>за соблюдение прав субъектов персональных данных, за соблюдение</w:t>
      </w:r>
      <w:r w:rsidRPr="00C93ECB"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 w:rsidRPr="00C93ECB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C93ECB"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Pr="00C93ECB"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 w:rsidRPr="00C93ECB"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 w:rsidRPr="00C93ECB"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 w:rsidRPr="00C93ECB">
        <w:rPr>
          <w:spacing w:val="-2"/>
          <w:sz w:val="28"/>
        </w:rPr>
        <w:t xml:space="preserve"> </w:t>
      </w:r>
      <w:r>
        <w:rPr>
          <w:sz w:val="28"/>
        </w:rPr>
        <w:t>с</w:t>
      </w:r>
      <w:r w:rsidRPr="00C93ECB">
        <w:rPr>
          <w:spacing w:val="-1"/>
          <w:sz w:val="28"/>
        </w:rPr>
        <w:t xml:space="preserve"> </w:t>
      </w:r>
      <w:r>
        <w:rPr>
          <w:sz w:val="28"/>
        </w:rPr>
        <w:t>информацией,</w:t>
      </w:r>
      <w:r w:rsidRPr="00C93ECB">
        <w:rPr>
          <w:spacing w:val="-2"/>
          <w:sz w:val="28"/>
        </w:rPr>
        <w:t xml:space="preserve"> </w:t>
      </w:r>
      <w:r>
        <w:rPr>
          <w:sz w:val="28"/>
        </w:rPr>
        <w:t>доступ</w:t>
      </w:r>
      <w:r w:rsidRPr="00C93ECB">
        <w:rPr>
          <w:spacing w:val="-2"/>
          <w:sz w:val="28"/>
        </w:rPr>
        <w:t xml:space="preserve"> </w:t>
      </w:r>
      <w:r>
        <w:rPr>
          <w:sz w:val="28"/>
        </w:rPr>
        <w:t>к</w:t>
      </w:r>
      <w:r w:rsidRPr="00C93ECB">
        <w:rPr>
          <w:spacing w:val="-2"/>
          <w:sz w:val="28"/>
        </w:rPr>
        <w:t xml:space="preserve"> </w:t>
      </w:r>
      <w:r>
        <w:rPr>
          <w:sz w:val="28"/>
        </w:rPr>
        <w:t>которой</w:t>
      </w:r>
      <w:r w:rsidRPr="00C93ECB">
        <w:rPr>
          <w:spacing w:val="-1"/>
          <w:sz w:val="28"/>
        </w:rPr>
        <w:t xml:space="preserve"> </w:t>
      </w:r>
      <w:r>
        <w:rPr>
          <w:sz w:val="28"/>
        </w:rPr>
        <w:t>ограничен</w:t>
      </w:r>
      <w:r w:rsidRPr="00C93ECB"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 w:rsidRPr="00C93ECB">
        <w:rPr>
          <w:spacing w:val="-1"/>
          <w:sz w:val="28"/>
        </w:rPr>
        <w:t xml:space="preserve"> </w:t>
      </w:r>
      <w:r>
        <w:rPr>
          <w:sz w:val="28"/>
        </w:rPr>
        <w:t>законом.</w:t>
      </w:r>
    </w:p>
    <w:p w14:paraId="52747F50" w14:textId="77777777" w:rsidR="00CD69E8" w:rsidRDefault="0017618F">
      <w:pPr>
        <w:pStyle w:val="a4"/>
        <w:spacing w:before="89"/>
        <w:ind w:left="118" w:right="207" w:firstLine="567"/>
        <w:jc w:val="both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 субъекта Российской Федерации или орган местного самоуправления.</w:t>
      </w:r>
      <w:r>
        <w:rPr>
          <w:spacing w:val="1"/>
        </w:rPr>
        <w:t xml:space="preserve"> </w:t>
      </w:r>
      <w:r>
        <w:t>При этом срок рассмотрения жалобы исчисляется со дня регистрации жалобы в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органе</w:t>
      </w:r>
      <w:r>
        <w:rPr>
          <w:spacing w:val="-67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14:paraId="5A44EFB6" w14:textId="77777777" w:rsidR="00CD69E8" w:rsidRDefault="00CD69E8">
      <w:pPr>
        <w:pStyle w:val="a4"/>
        <w:spacing w:before="2"/>
        <w:rPr>
          <w:sz w:val="30"/>
        </w:rPr>
      </w:pPr>
    </w:p>
    <w:p w14:paraId="21ACF62E" w14:textId="77777777" w:rsidR="00CD69E8" w:rsidRDefault="0017618F">
      <w:pPr>
        <w:pStyle w:val="a8"/>
        <w:numPr>
          <w:ilvl w:val="1"/>
          <w:numId w:val="11"/>
        </w:numPr>
        <w:tabs>
          <w:tab w:val="left" w:pos="1683"/>
        </w:tabs>
        <w:spacing w:line="259" w:lineRule="auto"/>
        <w:ind w:left="275" w:right="366" w:firstLine="916"/>
        <w:jc w:val="left"/>
        <w:rPr>
          <w:sz w:val="28"/>
        </w:rPr>
      </w:pPr>
      <w:r>
        <w:rPr>
          <w:sz w:val="28"/>
        </w:rPr>
        <w:t>Положения, характеризующие требования к порядку и 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</w:p>
    <w:p w14:paraId="036D0D1E" w14:textId="77777777" w:rsidR="00CD69E8" w:rsidRDefault="0017618F">
      <w:pPr>
        <w:pStyle w:val="a4"/>
        <w:spacing w:line="321" w:lineRule="exact"/>
        <w:ind w:left="2511"/>
      </w:pPr>
      <w:r>
        <w:t>граждан,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</w:t>
      </w:r>
    </w:p>
    <w:p w14:paraId="099CF98A" w14:textId="77777777" w:rsidR="00CD69E8" w:rsidRDefault="00CD69E8">
      <w:pPr>
        <w:pStyle w:val="a4"/>
        <w:spacing w:before="5"/>
        <w:rPr>
          <w:sz w:val="32"/>
        </w:rPr>
      </w:pPr>
    </w:p>
    <w:p w14:paraId="661DDB1A" w14:textId="77777777" w:rsidR="00CD69E8" w:rsidRDefault="0017618F">
      <w:pPr>
        <w:pStyle w:val="a4"/>
        <w:ind w:left="118" w:right="208" w:firstLine="567"/>
        <w:jc w:val="both"/>
      </w:pPr>
      <w:r>
        <w:t>Контроль за предоставлением государственной (муниципальной) услуги со</w:t>
      </w:r>
      <w:r>
        <w:rPr>
          <w:spacing w:val="-67"/>
        </w:rPr>
        <w:t xml:space="preserve"> </w:t>
      </w:r>
      <w:r>
        <w:t>стороны граждан, их объединений и организаций, осуществляется посредством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полной,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и возможности досудебного рассмотрения обращений</w:t>
      </w:r>
      <w:r>
        <w:rPr>
          <w:spacing w:val="1"/>
        </w:rPr>
        <w:t xml:space="preserve"> </w:t>
      </w:r>
      <w:r>
        <w:t>(жалоб)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lastRenderedPageBreak/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услуги.</w:t>
      </w:r>
    </w:p>
    <w:p w14:paraId="226B6896" w14:textId="77777777" w:rsidR="00CD69E8" w:rsidRDefault="00CD69E8">
      <w:pPr>
        <w:pStyle w:val="a4"/>
      </w:pPr>
    </w:p>
    <w:p w14:paraId="0D980ACD" w14:textId="77777777" w:rsidR="00CD69E8" w:rsidRDefault="0017618F">
      <w:pPr>
        <w:pStyle w:val="a8"/>
        <w:numPr>
          <w:ilvl w:val="0"/>
          <w:numId w:val="41"/>
        </w:numPr>
        <w:tabs>
          <w:tab w:val="left" w:pos="1107"/>
        </w:tabs>
        <w:spacing w:line="259" w:lineRule="auto"/>
        <w:ind w:left="808" w:right="350" w:firstLine="17"/>
        <w:jc w:val="left"/>
        <w:rPr>
          <w:sz w:val="28"/>
        </w:rPr>
      </w:pPr>
      <w:r>
        <w:rPr>
          <w:sz w:val="28"/>
        </w:rPr>
        <w:t>Досудебный (внесудебный) порядок обжалования решений и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 органа, предоставляющего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услуг, организаций, указанных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1.1 статьи 16</w:t>
      </w:r>
    </w:p>
    <w:p w14:paraId="1CE318D1" w14:textId="77777777" w:rsidR="00CD69E8" w:rsidRDefault="0017618F">
      <w:pPr>
        <w:pStyle w:val="a4"/>
        <w:spacing w:line="259" w:lineRule="auto"/>
        <w:ind w:left="2844" w:right="1265" w:hanging="1659"/>
      </w:pPr>
      <w:r>
        <w:t>Федерального закона № 210-ФЗ, а также их должностных лиц,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служащих, работников</w:t>
      </w:r>
    </w:p>
    <w:p w14:paraId="4F3BC232" w14:textId="77777777" w:rsidR="00CD69E8" w:rsidRDefault="00CD69E8">
      <w:pPr>
        <w:pStyle w:val="a4"/>
        <w:rPr>
          <w:sz w:val="30"/>
        </w:rPr>
      </w:pPr>
    </w:p>
    <w:p w14:paraId="4295E1D0" w14:textId="77777777" w:rsidR="00CD69E8" w:rsidRDefault="00CD69E8">
      <w:pPr>
        <w:pStyle w:val="a4"/>
        <w:spacing w:before="4"/>
        <w:rPr>
          <w:sz w:val="30"/>
        </w:rPr>
      </w:pPr>
    </w:p>
    <w:p w14:paraId="0B04C6C0" w14:textId="77777777" w:rsidR="00CD69E8" w:rsidRDefault="0017618F">
      <w:pPr>
        <w:pStyle w:val="a8"/>
        <w:numPr>
          <w:ilvl w:val="1"/>
          <w:numId w:val="9"/>
        </w:numPr>
        <w:tabs>
          <w:tab w:val="left" w:pos="1175"/>
        </w:tabs>
        <w:ind w:right="207" w:firstLine="567"/>
        <w:rPr>
          <w:sz w:val="28"/>
        </w:rPr>
      </w:pPr>
      <w:r>
        <w:rPr>
          <w:sz w:val="28"/>
        </w:rPr>
        <w:t>Получатели государственной (муниципальной) услуги имеют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руководителю такого органа.</w:t>
      </w:r>
    </w:p>
    <w:p w14:paraId="51497397" w14:textId="77777777" w:rsidR="00CD69E8" w:rsidRDefault="0017618F">
      <w:pPr>
        <w:pStyle w:val="a4"/>
        <w:ind w:left="685"/>
        <w:jc w:val="both"/>
      </w:pPr>
      <w:r>
        <w:t>Заявитель</w:t>
      </w:r>
      <w:r>
        <w:rPr>
          <w:spacing w:val="-1"/>
        </w:rPr>
        <w:t xml:space="preserve"> </w:t>
      </w:r>
      <w:r>
        <w:t>может обратиться</w:t>
      </w:r>
      <w:r>
        <w:rPr>
          <w:spacing w:val="-1"/>
        </w:rPr>
        <w:t xml:space="preserve"> </w:t>
      </w:r>
      <w:r>
        <w:t>с жалобой,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14:paraId="09E43868" w14:textId="77777777" w:rsidR="00CD69E8" w:rsidRDefault="0017618F">
      <w:pPr>
        <w:pStyle w:val="a8"/>
        <w:numPr>
          <w:ilvl w:val="0"/>
          <w:numId w:val="8"/>
        </w:numPr>
        <w:tabs>
          <w:tab w:val="left" w:pos="989"/>
        </w:tabs>
        <w:ind w:firstLine="567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1354AB60" w14:textId="77777777" w:rsidR="00CD69E8" w:rsidRDefault="0017618F">
      <w:pPr>
        <w:pStyle w:val="a8"/>
        <w:numPr>
          <w:ilvl w:val="0"/>
          <w:numId w:val="8"/>
        </w:numPr>
        <w:tabs>
          <w:tab w:val="left" w:pos="989"/>
        </w:tabs>
        <w:ind w:firstLine="567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323F4131" w14:textId="77777777" w:rsidR="00CD69E8" w:rsidRDefault="0017618F">
      <w:pPr>
        <w:pStyle w:val="a8"/>
        <w:numPr>
          <w:ilvl w:val="0"/>
          <w:numId w:val="8"/>
        </w:numPr>
        <w:tabs>
          <w:tab w:val="left" w:pos="989"/>
        </w:tabs>
        <w:ind w:right="207" w:firstLine="567"/>
        <w:rPr>
          <w:sz w:val="28"/>
        </w:rPr>
      </w:pPr>
      <w:r>
        <w:rPr>
          <w:spacing w:val="-1"/>
          <w:sz w:val="28"/>
        </w:rPr>
        <w:t>требование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заявителя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либо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3FB4BAEF" w14:textId="77777777" w:rsidR="00CD69E8" w:rsidRPr="00C93ECB" w:rsidRDefault="0017618F" w:rsidP="00C93ECB">
      <w:pPr>
        <w:pStyle w:val="a8"/>
        <w:numPr>
          <w:ilvl w:val="0"/>
          <w:numId w:val="8"/>
        </w:numPr>
        <w:tabs>
          <w:tab w:val="left" w:pos="989"/>
        </w:tabs>
        <w:spacing w:before="3"/>
        <w:ind w:right="208" w:firstLine="567"/>
        <w:rPr>
          <w:sz w:val="13"/>
        </w:rPr>
      </w:pPr>
      <w:r>
        <w:rPr>
          <w:sz w:val="28"/>
        </w:rPr>
        <w:t>отказ</w:t>
      </w:r>
      <w:r w:rsidRPr="00C93ECB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C93ECB"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 w:rsidRPr="00C93ECB"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Pr="00C93ECB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C93ECB"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 w:rsidRPr="00C93ECB"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 w:rsidRPr="00C93ECB"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 w:rsidRPr="00C93ECB">
        <w:rPr>
          <w:spacing w:val="-5"/>
          <w:sz w:val="28"/>
        </w:rPr>
        <w:t xml:space="preserve"> </w:t>
      </w:r>
      <w:r>
        <w:rPr>
          <w:sz w:val="28"/>
        </w:rPr>
        <w:t>правовыми</w:t>
      </w:r>
      <w:r w:rsidRPr="00C93ECB">
        <w:rPr>
          <w:spacing w:val="-5"/>
          <w:sz w:val="28"/>
        </w:rPr>
        <w:t xml:space="preserve"> </w:t>
      </w:r>
      <w:r>
        <w:rPr>
          <w:sz w:val="28"/>
        </w:rPr>
        <w:t>актами</w:t>
      </w:r>
      <w:r w:rsidRPr="00C93ECB"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 w:rsidRPr="00C93ECB">
        <w:rPr>
          <w:spacing w:val="-4"/>
          <w:sz w:val="28"/>
        </w:rPr>
        <w:t xml:space="preserve"> </w:t>
      </w:r>
      <w:r>
        <w:rPr>
          <w:sz w:val="28"/>
        </w:rPr>
        <w:t>Федерации,</w:t>
      </w:r>
      <w:r w:rsidRPr="00C93ECB"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 w:rsidRPr="00C93ECB"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</w:p>
    <w:p w14:paraId="13743D44" w14:textId="77777777" w:rsidR="00CD69E8" w:rsidRDefault="0017618F">
      <w:pPr>
        <w:pStyle w:val="a4"/>
        <w:spacing w:before="89"/>
        <w:ind w:left="118" w:right="208"/>
        <w:jc w:val="both"/>
      </w:pPr>
      <w:r>
        <w:t>Федерации,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услуги, у</w:t>
      </w:r>
      <w:r>
        <w:rPr>
          <w:spacing w:val="-1"/>
        </w:rPr>
        <w:t xml:space="preserve"> </w:t>
      </w:r>
      <w:r>
        <w:t>заявителя;</w:t>
      </w:r>
    </w:p>
    <w:p w14:paraId="6D5F1665" w14:textId="77777777" w:rsidR="00CD69E8" w:rsidRDefault="0017618F">
      <w:pPr>
        <w:pStyle w:val="a8"/>
        <w:numPr>
          <w:ilvl w:val="0"/>
          <w:numId w:val="8"/>
        </w:numPr>
        <w:tabs>
          <w:tab w:val="left" w:pos="989"/>
        </w:tabs>
        <w:ind w:right="207" w:firstLine="567"/>
        <w:rPr>
          <w:sz w:val="28"/>
        </w:rPr>
      </w:pPr>
      <w:r>
        <w:rPr>
          <w:sz w:val="28"/>
        </w:rPr>
        <w:t>отказ в предоставлении государственной (муниципальной) услуги,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 отказа не предусмотрены федеральными законами и принятыми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 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14:paraId="73EAFF79" w14:textId="77777777" w:rsidR="00CD69E8" w:rsidRDefault="0017618F">
      <w:pPr>
        <w:pStyle w:val="a8"/>
        <w:numPr>
          <w:ilvl w:val="0"/>
          <w:numId w:val="8"/>
        </w:numPr>
        <w:tabs>
          <w:tab w:val="left" w:pos="989"/>
        </w:tabs>
        <w:ind w:right="208" w:firstLine="567"/>
        <w:rPr>
          <w:sz w:val="28"/>
        </w:rPr>
      </w:pPr>
      <w:r>
        <w:rPr>
          <w:sz w:val="28"/>
        </w:rPr>
        <w:t>затребование от заявителя при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актами;</w:t>
      </w:r>
    </w:p>
    <w:p w14:paraId="1957BC9F" w14:textId="77777777" w:rsidR="00CD69E8" w:rsidRDefault="0017618F">
      <w:pPr>
        <w:pStyle w:val="a8"/>
        <w:numPr>
          <w:ilvl w:val="0"/>
          <w:numId w:val="8"/>
        </w:numPr>
        <w:tabs>
          <w:tab w:val="left" w:pos="989"/>
        </w:tabs>
        <w:ind w:right="206" w:firstLine="567"/>
        <w:rPr>
          <w:sz w:val="28"/>
        </w:rPr>
      </w:pPr>
      <w:r>
        <w:rPr>
          <w:sz w:val="28"/>
        </w:rPr>
        <w:t>отказ органа государственной власти субъекта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таких исправлений;</w:t>
      </w:r>
    </w:p>
    <w:p w14:paraId="55EBD662" w14:textId="77777777" w:rsidR="00CD69E8" w:rsidRDefault="0017618F">
      <w:pPr>
        <w:pStyle w:val="a8"/>
        <w:numPr>
          <w:ilvl w:val="0"/>
          <w:numId w:val="8"/>
        </w:numPr>
        <w:tabs>
          <w:tab w:val="left" w:pos="989"/>
        </w:tabs>
        <w:ind w:firstLine="567"/>
        <w:rPr>
          <w:sz w:val="28"/>
        </w:rPr>
      </w:pPr>
      <w:r>
        <w:rPr>
          <w:sz w:val="28"/>
        </w:rPr>
        <w:lastRenderedPageBreak/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 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538C5766" w14:textId="77777777" w:rsidR="00CD69E8" w:rsidRDefault="0017618F">
      <w:pPr>
        <w:pStyle w:val="a8"/>
        <w:numPr>
          <w:ilvl w:val="0"/>
          <w:numId w:val="8"/>
        </w:numPr>
        <w:tabs>
          <w:tab w:val="left" w:pos="989"/>
        </w:tabs>
        <w:ind w:right="208" w:firstLine="567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ними</w:t>
      </w:r>
      <w:r>
        <w:rPr>
          <w:spacing w:val="-6"/>
          <w:sz w:val="28"/>
        </w:rPr>
        <w:t xml:space="preserve"> </w:t>
      </w:r>
      <w:r>
        <w:rPr>
          <w:sz w:val="28"/>
        </w:rPr>
        <w:t>иными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Российской Федерации, законами и иными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актами;</w:t>
      </w:r>
    </w:p>
    <w:p w14:paraId="4A01D02D" w14:textId="77777777" w:rsidR="00CD69E8" w:rsidRDefault="0017618F">
      <w:pPr>
        <w:pStyle w:val="a8"/>
        <w:numPr>
          <w:ilvl w:val="0"/>
          <w:numId w:val="8"/>
        </w:numPr>
        <w:tabs>
          <w:tab w:val="left" w:pos="1129"/>
        </w:tabs>
        <w:ind w:right="208" w:firstLine="567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за исключением случаев, предусмотренных пунктом 4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1 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7 Федерального закона 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210-ФЗ.</w:t>
      </w:r>
    </w:p>
    <w:p w14:paraId="429C2C4F" w14:textId="77777777" w:rsidR="00CD69E8" w:rsidRDefault="0017618F">
      <w:pPr>
        <w:pStyle w:val="a8"/>
        <w:numPr>
          <w:ilvl w:val="1"/>
          <w:numId w:val="9"/>
        </w:numPr>
        <w:tabs>
          <w:tab w:val="left" w:pos="1175"/>
          <w:tab w:val="left" w:pos="1550"/>
          <w:tab w:val="left" w:pos="4332"/>
          <w:tab w:val="left" w:pos="5959"/>
          <w:tab w:val="left" w:pos="8230"/>
        </w:tabs>
        <w:ind w:right="206" w:firstLine="567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многофункциональный центр либо в соответствующий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ab/>
        <w:t>государственной</w:t>
      </w:r>
      <w:r>
        <w:rPr>
          <w:sz w:val="28"/>
        </w:rPr>
        <w:tab/>
        <w:t>власти,</w:t>
      </w:r>
      <w:r>
        <w:rPr>
          <w:sz w:val="28"/>
        </w:rPr>
        <w:tab/>
        <w:t>являющийся</w:t>
      </w:r>
      <w:r>
        <w:rPr>
          <w:sz w:val="28"/>
        </w:rPr>
        <w:tab/>
        <w:t>учредителем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центра). Жалобы на решения и действия (бездействие) руководителя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государственной или муниципальную услугу, подаются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услугу.</w:t>
      </w:r>
    </w:p>
    <w:p w14:paraId="7C5CA3FE" w14:textId="77777777" w:rsidR="00CD69E8" w:rsidRDefault="0017618F" w:rsidP="00C93ECB">
      <w:pPr>
        <w:pStyle w:val="a4"/>
        <w:ind w:left="118" w:right="207" w:firstLine="567"/>
        <w:jc w:val="both"/>
        <w:rPr>
          <w:sz w:val="13"/>
        </w:rPr>
      </w:pP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многофункционального центра. Жалобы на решения и действия (бездействие)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63"/>
        </w:rPr>
        <w:t xml:space="preserve"> </w:t>
      </w:r>
      <w:r>
        <w:t>центра</w:t>
      </w:r>
      <w:r>
        <w:rPr>
          <w:spacing w:val="63"/>
        </w:rPr>
        <w:t xml:space="preserve"> </w:t>
      </w:r>
      <w:r>
        <w:t>подаются</w:t>
      </w:r>
      <w:r>
        <w:rPr>
          <w:spacing w:val="63"/>
        </w:rPr>
        <w:t xml:space="preserve"> </w:t>
      </w:r>
      <w:r>
        <w:t>учредителю</w:t>
      </w:r>
      <w:r>
        <w:rPr>
          <w:spacing w:val="63"/>
        </w:rPr>
        <w:t xml:space="preserve"> </w:t>
      </w:r>
      <w:r>
        <w:t>многофункционального</w:t>
      </w:r>
    </w:p>
    <w:p w14:paraId="090C4A8D" w14:textId="77777777" w:rsidR="00CD69E8" w:rsidRDefault="0017618F">
      <w:pPr>
        <w:pStyle w:val="a4"/>
        <w:spacing w:before="89"/>
        <w:ind w:left="118" w:right="207"/>
        <w:jc w:val="both"/>
      </w:pPr>
      <w:r>
        <w:t>центра. Жалобы на решения и действия (бездействие) работников 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подаются</w:t>
      </w:r>
      <w:r>
        <w:rPr>
          <w:spacing w:val="-2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этих организаций.</w:t>
      </w:r>
    </w:p>
    <w:p w14:paraId="3794BFB1" w14:textId="77777777" w:rsidR="00CD69E8" w:rsidRDefault="0017618F">
      <w:pPr>
        <w:pStyle w:val="a4"/>
        <w:ind w:left="118" w:right="207" w:firstLine="567"/>
        <w:jc w:val="both"/>
      </w:pPr>
      <w:r>
        <w:t>Жалоба может быть направлена по почте, через МФЦ, с использованием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17"/>
        </w:rPr>
        <w:t xml:space="preserve"> </w:t>
      </w:r>
      <w:r>
        <w:t>сети</w:t>
      </w:r>
      <w:r>
        <w:rPr>
          <w:spacing w:val="-17"/>
        </w:rPr>
        <w:t xml:space="preserve"> </w:t>
      </w:r>
      <w:r>
        <w:t>«Интернет»,</w:t>
      </w:r>
      <w:r>
        <w:rPr>
          <w:spacing w:val="-17"/>
        </w:rPr>
        <w:t xml:space="preserve"> </w:t>
      </w:r>
      <w:r>
        <w:t>официального</w:t>
      </w:r>
      <w:r>
        <w:rPr>
          <w:spacing w:val="-17"/>
        </w:rPr>
        <w:t xml:space="preserve"> </w:t>
      </w:r>
      <w:r>
        <w:t>органа</w:t>
      </w:r>
      <w:r>
        <w:rPr>
          <w:spacing w:val="-68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обжалования,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принята</w:t>
      </w:r>
      <w:r>
        <w:rPr>
          <w:spacing w:val="-2"/>
        </w:rPr>
        <w:t xml:space="preserve"> </w:t>
      </w:r>
      <w:r>
        <w:t>при личном приеме</w:t>
      </w:r>
      <w:r>
        <w:rPr>
          <w:spacing w:val="-1"/>
        </w:rPr>
        <w:t xml:space="preserve"> </w:t>
      </w:r>
      <w:r>
        <w:t>заявителя.</w:t>
      </w:r>
    </w:p>
    <w:p w14:paraId="608AB32E" w14:textId="77777777" w:rsidR="00CD69E8" w:rsidRDefault="0017618F">
      <w:pPr>
        <w:pStyle w:val="a8"/>
        <w:numPr>
          <w:ilvl w:val="1"/>
          <w:numId w:val="9"/>
        </w:numPr>
        <w:tabs>
          <w:tab w:val="left" w:pos="1175"/>
        </w:tabs>
        <w:ind w:left="1175" w:right="0"/>
        <w:rPr>
          <w:sz w:val="28"/>
        </w:rPr>
      </w:pPr>
      <w:r>
        <w:rPr>
          <w:sz w:val="28"/>
        </w:rPr>
        <w:t>Жалоба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информацию:</w:t>
      </w:r>
    </w:p>
    <w:p w14:paraId="4408C94C" w14:textId="77777777" w:rsidR="00CD69E8" w:rsidRDefault="0017618F">
      <w:pPr>
        <w:pStyle w:val="a8"/>
        <w:numPr>
          <w:ilvl w:val="0"/>
          <w:numId w:val="7"/>
        </w:numPr>
        <w:tabs>
          <w:tab w:val="left" w:pos="989"/>
        </w:tabs>
        <w:ind w:right="207" w:firstLine="567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государственную или муниципальную услугу, многофункционального 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его руководителя и (или) работника, организаций, предусмотренных частью 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2"/>
          <w:sz w:val="28"/>
        </w:rPr>
        <w:t xml:space="preserve"> </w:t>
      </w:r>
      <w:r>
        <w:rPr>
          <w:sz w:val="28"/>
        </w:rPr>
        <w:t>16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210-ФЗ,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(или)</w:t>
      </w:r>
      <w:r>
        <w:rPr>
          <w:spacing w:val="-11"/>
          <w:sz w:val="28"/>
        </w:rPr>
        <w:t xml:space="preserve"> </w:t>
      </w:r>
      <w:r>
        <w:rPr>
          <w:sz w:val="28"/>
        </w:rPr>
        <w:lastRenderedPageBreak/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(бездействие)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обжалуются;</w:t>
      </w:r>
    </w:p>
    <w:p w14:paraId="201F3D6E" w14:textId="77777777" w:rsidR="00CD69E8" w:rsidRDefault="0017618F">
      <w:pPr>
        <w:pStyle w:val="a8"/>
        <w:numPr>
          <w:ilvl w:val="0"/>
          <w:numId w:val="7"/>
        </w:numPr>
        <w:tabs>
          <w:tab w:val="left" w:pos="989"/>
        </w:tabs>
        <w:ind w:right="207" w:firstLine="567"/>
        <w:rPr>
          <w:sz w:val="28"/>
        </w:rPr>
      </w:pPr>
      <w:r>
        <w:rPr>
          <w:sz w:val="28"/>
        </w:rPr>
        <w:t>фамилию, имя, отчество (последнее - при наличии),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лица,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5"/>
          <w:sz w:val="28"/>
        </w:rPr>
        <w:t xml:space="preserve"> </w:t>
      </w:r>
      <w:r>
        <w:rPr>
          <w:sz w:val="28"/>
        </w:rPr>
        <w:t>(номера)</w:t>
      </w:r>
      <w:r>
        <w:rPr>
          <w:spacing w:val="-14"/>
          <w:sz w:val="28"/>
        </w:rPr>
        <w:t xml:space="preserve"> </w:t>
      </w:r>
      <w:r>
        <w:rPr>
          <w:sz w:val="28"/>
        </w:rPr>
        <w:t>контактного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-11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1"/>
          <w:sz w:val="28"/>
        </w:rPr>
        <w:t xml:space="preserve"> </w:t>
      </w:r>
      <w:r>
        <w:rPr>
          <w:sz w:val="28"/>
        </w:rPr>
        <w:t>(адреса)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почты</w:t>
      </w:r>
      <w:r>
        <w:rPr>
          <w:spacing w:val="-11"/>
          <w:sz w:val="28"/>
        </w:rPr>
        <w:t xml:space="preserve"> </w:t>
      </w:r>
      <w:r>
        <w:rPr>
          <w:sz w:val="28"/>
        </w:rPr>
        <w:t>(при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1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быть направлен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 заявителю;</w:t>
      </w:r>
    </w:p>
    <w:p w14:paraId="6984701D" w14:textId="77777777" w:rsidR="00CD69E8" w:rsidRDefault="0017618F">
      <w:pPr>
        <w:pStyle w:val="a8"/>
        <w:numPr>
          <w:ilvl w:val="0"/>
          <w:numId w:val="7"/>
        </w:numPr>
        <w:tabs>
          <w:tab w:val="left" w:pos="989"/>
        </w:tabs>
        <w:ind w:right="207" w:firstLine="567"/>
        <w:rPr>
          <w:sz w:val="28"/>
        </w:rPr>
      </w:pPr>
      <w:r>
        <w:rPr>
          <w:sz w:val="28"/>
        </w:rPr>
        <w:t>сведения об обжалуемых решениях и действиях (бездействии)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лица органа, предоставляющего государственную или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16 Федерального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210-ФЗ,</w:t>
      </w:r>
      <w:r>
        <w:rPr>
          <w:spacing w:val="-2"/>
          <w:sz w:val="28"/>
        </w:rPr>
        <w:t xml:space="preserve"> </w:t>
      </w:r>
      <w:r>
        <w:rPr>
          <w:sz w:val="28"/>
        </w:rPr>
        <w:t>их работников;</w:t>
      </w:r>
    </w:p>
    <w:p w14:paraId="18CDE97F" w14:textId="77777777" w:rsidR="00CD69E8" w:rsidRDefault="0017618F">
      <w:pPr>
        <w:pStyle w:val="a8"/>
        <w:numPr>
          <w:ilvl w:val="0"/>
          <w:numId w:val="7"/>
        </w:numPr>
        <w:tabs>
          <w:tab w:val="left" w:pos="989"/>
        </w:tabs>
        <w:ind w:right="206" w:firstLine="567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действием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(бездействием)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лица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органа, предоставляющего услугу, многофункционального центра,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16 Федерального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210-ФЗ,</w:t>
      </w:r>
      <w:r>
        <w:rPr>
          <w:spacing w:val="-2"/>
          <w:sz w:val="28"/>
        </w:rPr>
        <w:t xml:space="preserve"> </w:t>
      </w:r>
      <w:r>
        <w:rPr>
          <w:sz w:val="28"/>
        </w:rPr>
        <w:t>их работников.</w:t>
      </w:r>
    </w:p>
    <w:p w14:paraId="2E836243" w14:textId="77777777" w:rsidR="00CD69E8" w:rsidRPr="00C93ECB" w:rsidRDefault="0017618F" w:rsidP="00406ADA">
      <w:pPr>
        <w:pStyle w:val="a8"/>
        <w:numPr>
          <w:ilvl w:val="1"/>
          <w:numId w:val="9"/>
        </w:numPr>
        <w:tabs>
          <w:tab w:val="left" w:pos="1223"/>
        </w:tabs>
        <w:ind w:left="567" w:right="0" w:firstLine="142"/>
        <w:rPr>
          <w:i/>
          <w:sz w:val="28"/>
        </w:rPr>
      </w:pPr>
      <w:r w:rsidRPr="00C93ECB">
        <w:rPr>
          <w:sz w:val="28"/>
        </w:rPr>
        <w:t>Поступившая</w:t>
      </w:r>
      <w:r w:rsidRPr="00C93ECB">
        <w:rPr>
          <w:spacing w:val="44"/>
          <w:sz w:val="28"/>
        </w:rPr>
        <w:t xml:space="preserve"> </w:t>
      </w:r>
      <w:r w:rsidRPr="00C93ECB">
        <w:rPr>
          <w:sz w:val="28"/>
        </w:rPr>
        <w:t>жалоба</w:t>
      </w:r>
      <w:r w:rsidRPr="00C93ECB">
        <w:rPr>
          <w:spacing w:val="45"/>
          <w:sz w:val="28"/>
        </w:rPr>
        <w:t xml:space="preserve"> </w:t>
      </w:r>
      <w:r w:rsidRPr="00C93ECB">
        <w:rPr>
          <w:sz w:val="28"/>
        </w:rPr>
        <w:t>подлежит</w:t>
      </w:r>
      <w:r w:rsidRPr="00C93ECB">
        <w:rPr>
          <w:spacing w:val="45"/>
          <w:sz w:val="28"/>
        </w:rPr>
        <w:t xml:space="preserve"> </w:t>
      </w:r>
      <w:r w:rsidRPr="00C93ECB">
        <w:rPr>
          <w:sz w:val="28"/>
        </w:rPr>
        <w:t>регистрации</w:t>
      </w:r>
      <w:r w:rsidRPr="00C93ECB">
        <w:rPr>
          <w:spacing w:val="44"/>
          <w:sz w:val="28"/>
        </w:rPr>
        <w:t xml:space="preserve"> </w:t>
      </w:r>
      <w:r w:rsidRPr="00C93ECB">
        <w:rPr>
          <w:sz w:val="28"/>
        </w:rPr>
        <w:t>в</w:t>
      </w:r>
      <w:r w:rsidRPr="00C93ECB">
        <w:rPr>
          <w:spacing w:val="45"/>
          <w:sz w:val="28"/>
        </w:rPr>
        <w:t xml:space="preserve"> </w:t>
      </w:r>
      <w:r w:rsidRPr="00C93ECB">
        <w:rPr>
          <w:sz w:val="28"/>
        </w:rPr>
        <w:t>срок</w:t>
      </w:r>
      <w:r w:rsidRPr="00C93ECB">
        <w:rPr>
          <w:spacing w:val="45"/>
          <w:sz w:val="28"/>
        </w:rPr>
        <w:t xml:space="preserve"> </w:t>
      </w:r>
      <w:r w:rsidRPr="00C93ECB">
        <w:rPr>
          <w:sz w:val="28"/>
        </w:rPr>
        <w:t>не</w:t>
      </w:r>
      <w:r w:rsidRPr="00C93ECB">
        <w:rPr>
          <w:spacing w:val="44"/>
          <w:sz w:val="28"/>
        </w:rPr>
        <w:t xml:space="preserve"> </w:t>
      </w:r>
      <w:r w:rsidRPr="00C93ECB">
        <w:rPr>
          <w:sz w:val="28"/>
        </w:rPr>
        <w:t xml:space="preserve">позднее </w:t>
      </w:r>
      <w:r w:rsidRPr="00C93ECB">
        <w:rPr>
          <w:spacing w:val="-23"/>
          <w:sz w:val="28"/>
        </w:rPr>
        <w:t xml:space="preserve"> </w:t>
      </w:r>
      <w:r w:rsidR="00C93ECB" w:rsidRPr="00C93ECB">
        <w:rPr>
          <w:spacing w:val="-23"/>
          <w:sz w:val="28"/>
        </w:rPr>
        <w:t>1 рабочего дня</w:t>
      </w:r>
      <w:r w:rsidRPr="00C93ECB">
        <w:rPr>
          <w:i/>
          <w:sz w:val="28"/>
        </w:rPr>
        <w:t>.</w:t>
      </w:r>
    </w:p>
    <w:p w14:paraId="015D75DE" w14:textId="77777777" w:rsidR="00CD69E8" w:rsidRPr="00406ADA" w:rsidRDefault="0017618F" w:rsidP="00406ADA">
      <w:pPr>
        <w:pStyle w:val="a8"/>
        <w:numPr>
          <w:ilvl w:val="1"/>
          <w:numId w:val="9"/>
        </w:numPr>
        <w:tabs>
          <w:tab w:val="left" w:pos="1282"/>
        </w:tabs>
        <w:spacing w:before="3"/>
        <w:ind w:right="206" w:firstLine="567"/>
        <w:rPr>
          <w:sz w:val="13"/>
        </w:rPr>
      </w:pPr>
      <w:r>
        <w:rPr>
          <w:sz w:val="28"/>
        </w:rPr>
        <w:t>Жалоба,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поступившая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учредителю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центра, в организации, предусмотренные частью 1.1 статьи 16 Федерального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210-ФЗ,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либо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вышестоящий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(при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его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рассмотрению в течение пятнадцати рабочих дней со дня ее регистрации, а в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406ADA">
        <w:rPr>
          <w:spacing w:val="-67"/>
          <w:sz w:val="28"/>
        </w:rPr>
        <w:t xml:space="preserve"> </w:t>
      </w:r>
      <w:r>
        <w:rPr>
          <w:sz w:val="28"/>
        </w:rPr>
        <w:t>муниципальную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 w:rsidRPr="00406ADA">
        <w:rPr>
          <w:spacing w:val="-17"/>
          <w:sz w:val="28"/>
        </w:rPr>
        <w:t xml:space="preserve"> </w:t>
      </w:r>
      <w:r>
        <w:rPr>
          <w:sz w:val="28"/>
        </w:rPr>
        <w:t>частью</w:t>
      </w:r>
      <w:r w:rsidRPr="00406ADA">
        <w:rPr>
          <w:spacing w:val="-17"/>
          <w:sz w:val="28"/>
        </w:rPr>
        <w:t xml:space="preserve"> </w:t>
      </w:r>
      <w:r>
        <w:rPr>
          <w:sz w:val="28"/>
        </w:rPr>
        <w:t>1.1</w:t>
      </w:r>
      <w:r w:rsidRPr="00406ADA">
        <w:rPr>
          <w:spacing w:val="-17"/>
          <w:sz w:val="28"/>
        </w:rPr>
        <w:t xml:space="preserve"> </w:t>
      </w:r>
      <w:r>
        <w:rPr>
          <w:sz w:val="28"/>
        </w:rPr>
        <w:t>статьи</w:t>
      </w:r>
      <w:r w:rsidRPr="00406ADA">
        <w:rPr>
          <w:spacing w:val="-17"/>
          <w:sz w:val="28"/>
        </w:rPr>
        <w:t xml:space="preserve"> </w:t>
      </w:r>
      <w:r>
        <w:rPr>
          <w:sz w:val="28"/>
        </w:rPr>
        <w:t>16</w:t>
      </w:r>
      <w:r w:rsidRPr="00406ADA">
        <w:rPr>
          <w:spacing w:val="-17"/>
          <w:sz w:val="28"/>
        </w:rPr>
        <w:t xml:space="preserve"> </w:t>
      </w:r>
      <w:r>
        <w:rPr>
          <w:sz w:val="28"/>
        </w:rPr>
        <w:t>Федерального</w:t>
      </w:r>
      <w:r w:rsidRPr="00406ADA">
        <w:rPr>
          <w:spacing w:val="-16"/>
          <w:sz w:val="28"/>
        </w:rPr>
        <w:t xml:space="preserve"> </w:t>
      </w:r>
      <w:r>
        <w:rPr>
          <w:sz w:val="28"/>
        </w:rPr>
        <w:t>закона</w:t>
      </w:r>
      <w:r w:rsidRPr="00406ADA">
        <w:rPr>
          <w:spacing w:val="-17"/>
          <w:sz w:val="28"/>
        </w:rPr>
        <w:t xml:space="preserve"> </w:t>
      </w:r>
      <w:r>
        <w:rPr>
          <w:sz w:val="28"/>
        </w:rPr>
        <w:t>№</w:t>
      </w:r>
      <w:r w:rsidRPr="00406ADA">
        <w:rPr>
          <w:spacing w:val="-17"/>
          <w:sz w:val="28"/>
        </w:rPr>
        <w:t xml:space="preserve"> </w:t>
      </w:r>
      <w:r>
        <w:rPr>
          <w:sz w:val="28"/>
        </w:rPr>
        <w:t>210-ФЗ,</w:t>
      </w:r>
      <w:r w:rsidRPr="00406ADA">
        <w:rPr>
          <w:spacing w:val="-17"/>
          <w:sz w:val="28"/>
        </w:rPr>
        <w:t xml:space="preserve"> </w:t>
      </w:r>
      <w:r>
        <w:rPr>
          <w:sz w:val="28"/>
        </w:rPr>
        <w:t>в</w:t>
      </w:r>
      <w:r w:rsidRPr="00406ADA">
        <w:rPr>
          <w:spacing w:val="-17"/>
          <w:sz w:val="28"/>
        </w:rPr>
        <w:t xml:space="preserve"> </w:t>
      </w:r>
      <w:r>
        <w:rPr>
          <w:sz w:val="28"/>
        </w:rPr>
        <w:t>приеме</w:t>
      </w:r>
      <w:r w:rsidRPr="00406ADA"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 w:rsidRPr="00406ADA">
        <w:rPr>
          <w:spacing w:val="-16"/>
          <w:sz w:val="28"/>
        </w:rPr>
        <w:t xml:space="preserve"> </w:t>
      </w:r>
      <w:r>
        <w:rPr>
          <w:sz w:val="28"/>
        </w:rPr>
        <w:t>у</w:t>
      </w:r>
      <w:r w:rsidRPr="00406ADA"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 w:rsidRPr="00406ADA">
        <w:rPr>
          <w:spacing w:val="-15"/>
          <w:sz w:val="28"/>
        </w:rPr>
        <w:t xml:space="preserve"> </w:t>
      </w:r>
      <w:r>
        <w:rPr>
          <w:sz w:val="28"/>
        </w:rPr>
        <w:t>либо</w:t>
      </w:r>
      <w:r w:rsidRPr="00406ADA">
        <w:rPr>
          <w:spacing w:val="-15"/>
          <w:sz w:val="28"/>
        </w:rPr>
        <w:t xml:space="preserve"> </w:t>
      </w:r>
      <w:r>
        <w:rPr>
          <w:sz w:val="28"/>
        </w:rPr>
        <w:t>в</w:t>
      </w:r>
      <w:r w:rsidRPr="00406ADA">
        <w:rPr>
          <w:spacing w:val="-16"/>
          <w:sz w:val="28"/>
        </w:rPr>
        <w:t xml:space="preserve"> </w:t>
      </w:r>
      <w:r>
        <w:rPr>
          <w:sz w:val="28"/>
        </w:rPr>
        <w:t>исправлении</w:t>
      </w:r>
      <w:r w:rsidRPr="00406ADA">
        <w:rPr>
          <w:spacing w:val="-15"/>
          <w:sz w:val="28"/>
        </w:rPr>
        <w:t xml:space="preserve"> </w:t>
      </w:r>
      <w:r>
        <w:rPr>
          <w:sz w:val="28"/>
        </w:rPr>
        <w:t>допущенных</w:t>
      </w:r>
      <w:r w:rsidRPr="00406ADA">
        <w:rPr>
          <w:spacing w:val="-15"/>
          <w:sz w:val="28"/>
        </w:rPr>
        <w:t xml:space="preserve"> </w:t>
      </w:r>
      <w:r>
        <w:rPr>
          <w:sz w:val="28"/>
        </w:rPr>
        <w:t>опечаток</w:t>
      </w:r>
      <w:r w:rsidRPr="00406ADA">
        <w:rPr>
          <w:spacing w:val="-15"/>
          <w:sz w:val="28"/>
        </w:rPr>
        <w:t xml:space="preserve"> </w:t>
      </w:r>
      <w:r>
        <w:rPr>
          <w:sz w:val="28"/>
        </w:rPr>
        <w:t>и</w:t>
      </w:r>
      <w:r w:rsidRPr="00406ADA">
        <w:rPr>
          <w:spacing w:val="-16"/>
          <w:sz w:val="28"/>
        </w:rPr>
        <w:t xml:space="preserve"> </w:t>
      </w:r>
      <w:r>
        <w:rPr>
          <w:sz w:val="28"/>
        </w:rPr>
        <w:t>ошибок</w:t>
      </w:r>
      <w:r w:rsidRPr="00406ADA">
        <w:rPr>
          <w:spacing w:val="-15"/>
          <w:sz w:val="28"/>
        </w:rPr>
        <w:t xml:space="preserve"> </w:t>
      </w:r>
      <w:r>
        <w:rPr>
          <w:sz w:val="28"/>
        </w:rPr>
        <w:t>или</w:t>
      </w:r>
      <w:r w:rsidRPr="00406ADA">
        <w:rPr>
          <w:spacing w:val="-68"/>
          <w:sz w:val="28"/>
        </w:rPr>
        <w:t xml:space="preserve"> </w:t>
      </w:r>
      <w:r>
        <w:rPr>
          <w:sz w:val="28"/>
        </w:rPr>
        <w:t>в случае обжалования нарушения установленного срока таких исправлений - в</w:t>
      </w:r>
      <w:r w:rsidRPr="00406ADA"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 w:rsidR="00406ADA">
        <w:rPr>
          <w:sz w:val="28"/>
        </w:rPr>
        <w:t xml:space="preserve"> 3 рабочих дней</w:t>
      </w:r>
      <w:r>
        <w:rPr>
          <w:sz w:val="28"/>
        </w:rPr>
        <w:t>.</w:t>
      </w:r>
    </w:p>
    <w:p w14:paraId="797F6ABC" w14:textId="77777777" w:rsidR="00CD69E8" w:rsidRDefault="0017618F">
      <w:pPr>
        <w:pStyle w:val="a8"/>
        <w:numPr>
          <w:ilvl w:val="1"/>
          <w:numId w:val="9"/>
        </w:numPr>
        <w:tabs>
          <w:tab w:val="left" w:pos="1184"/>
        </w:tabs>
        <w:spacing w:before="89"/>
        <w:ind w:right="208" w:firstLine="567"/>
        <w:rPr>
          <w:sz w:val="28"/>
        </w:rPr>
      </w:pPr>
      <w:r>
        <w:rPr>
          <w:sz w:val="28"/>
        </w:rPr>
        <w:t>К жалобе могут быть приложены копии документов, подтверждающих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изложенные в жалобе обстоятельства. В таком случае в жалобе 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14:paraId="282EAB21" w14:textId="77777777" w:rsidR="00CD69E8" w:rsidRDefault="0017618F">
      <w:pPr>
        <w:pStyle w:val="a8"/>
        <w:numPr>
          <w:ilvl w:val="1"/>
          <w:numId w:val="9"/>
        </w:numPr>
        <w:tabs>
          <w:tab w:val="left" w:pos="1171"/>
        </w:tabs>
        <w:ind w:right="207" w:firstLine="567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одно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решений:</w:t>
      </w:r>
    </w:p>
    <w:p w14:paraId="2167E788" w14:textId="77777777" w:rsidR="00CD69E8" w:rsidRDefault="0017618F">
      <w:pPr>
        <w:pStyle w:val="a8"/>
        <w:numPr>
          <w:ilvl w:val="0"/>
          <w:numId w:val="6"/>
        </w:numPr>
        <w:tabs>
          <w:tab w:val="left" w:pos="972"/>
        </w:tabs>
        <w:ind w:right="207" w:firstLine="567"/>
        <w:rPr>
          <w:sz w:val="28"/>
        </w:rPr>
      </w:pPr>
      <w:r>
        <w:rPr>
          <w:spacing w:val="-1"/>
          <w:sz w:val="28"/>
        </w:rPr>
        <w:t>жалоба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удовлетворяется,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6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15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10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актами;</w:t>
      </w:r>
    </w:p>
    <w:p w14:paraId="2A2A1E61" w14:textId="77777777" w:rsidR="00CD69E8" w:rsidRDefault="0017618F">
      <w:pPr>
        <w:pStyle w:val="a8"/>
        <w:numPr>
          <w:ilvl w:val="0"/>
          <w:numId w:val="6"/>
        </w:numPr>
        <w:tabs>
          <w:tab w:val="left" w:pos="989"/>
        </w:tabs>
        <w:ind w:left="988" w:right="0" w:hanging="304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удовлетворении жалобы отказывается.</w:t>
      </w:r>
    </w:p>
    <w:p w14:paraId="2CDC3E24" w14:textId="77777777" w:rsidR="00CD69E8" w:rsidRDefault="0017618F">
      <w:pPr>
        <w:pStyle w:val="a4"/>
        <w:ind w:left="118" w:right="209" w:firstLine="567"/>
        <w:jc w:val="both"/>
        <w:rPr>
          <w:i/>
        </w:rPr>
        <w:sectPr w:rsidR="00CD69E8" w:rsidSect="004A27A1">
          <w:headerReference w:type="default" r:id="rId9"/>
          <w:pgSz w:w="11906" w:h="16838"/>
          <w:pgMar w:top="1134" w:right="1134" w:bottom="992" w:left="1134" w:header="721" w:footer="0" w:gutter="0"/>
          <w:cols w:space="720"/>
          <w:formProt w:val="0"/>
          <w:docGrid w:linePitch="299" w:charSpace="4096"/>
        </w:sectPr>
      </w:pPr>
      <w:r>
        <w:t xml:space="preserve">Мотивированный ответ о результатах рассмотрения жалобы </w:t>
      </w:r>
      <w:r>
        <w:lastRenderedPageBreak/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</w:t>
      </w:r>
      <w:r w:rsidR="00406ADA">
        <w:t xml:space="preserve"> не более 3 рабочих дней</w:t>
      </w:r>
      <w:r>
        <w:rPr>
          <w:i/>
        </w:rPr>
        <w:t>.</w:t>
      </w:r>
    </w:p>
    <w:p w14:paraId="1848A8D2" w14:textId="77777777" w:rsidR="00CD69E8" w:rsidRDefault="00CD69E8">
      <w:pPr>
        <w:pStyle w:val="a4"/>
        <w:rPr>
          <w:i/>
          <w:sz w:val="13"/>
        </w:rPr>
      </w:pPr>
    </w:p>
    <w:p w14:paraId="36814D8B" w14:textId="77777777" w:rsidR="00CD69E8" w:rsidRDefault="0017618F">
      <w:pPr>
        <w:pStyle w:val="a4"/>
        <w:spacing w:before="88"/>
        <w:ind w:right="209"/>
        <w:jc w:val="right"/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14:paraId="19888B64" w14:textId="77777777" w:rsidR="00CD69E8" w:rsidRDefault="0017618F">
      <w:pPr>
        <w:pStyle w:val="a4"/>
        <w:ind w:right="209"/>
        <w:jc w:val="right"/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14:paraId="26583028" w14:textId="77777777" w:rsidR="00CD69E8" w:rsidRDefault="0017618F">
      <w:pPr>
        <w:pStyle w:val="a4"/>
        <w:tabs>
          <w:tab w:val="left" w:pos="9610"/>
        </w:tabs>
        <w:ind w:left="5582" w:right="209" w:firstLine="1840"/>
        <w:jc w:val="both"/>
      </w:pPr>
      <w:r>
        <w:t>по предоставлению</w:t>
      </w:r>
      <w:r>
        <w:rPr>
          <w:spacing w:val="-67"/>
        </w:rPr>
        <w:t xml:space="preserve"> </w:t>
      </w:r>
      <w:r>
        <w:t>государственной (муниципальной)</w:t>
      </w:r>
      <w:r>
        <w:rPr>
          <w:spacing w:val="-67"/>
        </w:rPr>
        <w:t xml:space="preserve"> </w:t>
      </w:r>
      <w:r>
        <w:t>услуги «</w:t>
      </w:r>
      <w:r>
        <w:rPr>
          <w:u w:val="single"/>
        </w:rPr>
        <w:tab/>
      </w:r>
      <w:r>
        <w:t>»</w:t>
      </w:r>
    </w:p>
    <w:p w14:paraId="203C242F" w14:textId="77777777" w:rsidR="00CD69E8" w:rsidRDefault="00CD69E8">
      <w:pPr>
        <w:pStyle w:val="a4"/>
        <w:rPr>
          <w:sz w:val="20"/>
        </w:rPr>
      </w:pPr>
    </w:p>
    <w:p w14:paraId="3E44D4A6" w14:textId="77777777" w:rsidR="00CD69E8" w:rsidRDefault="00CD69E8">
      <w:pPr>
        <w:pStyle w:val="a4"/>
        <w:rPr>
          <w:sz w:val="20"/>
        </w:rPr>
      </w:pPr>
    </w:p>
    <w:p w14:paraId="719EB945" w14:textId="77777777" w:rsidR="00CD69E8" w:rsidRDefault="00CD69E8">
      <w:pPr>
        <w:pStyle w:val="a4"/>
        <w:spacing w:before="10"/>
        <w:rPr>
          <w:sz w:val="24"/>
        </w:rPr>
      </w:pPr>
    </w:p>
    <w:p w14:paraId="71368B84" w14:textId="77777777" w:rsidR="00CD69E8" w:rsidRDefault="0017618F">
      <w:pPr>
        <w:pStyle w:val="a4"/>
        <w:spacing w:before="88"/>
        <w:ind w:right="1319"/>
        <w:jc w:val="center"/>
      </w:pPr>
      <w:r>
        <w:t>В</w:t>
      </w:r>
    </w:p>
    <w:p w14:paraId="5493461B" w14:textId="77777777" w:rsidR="00CD69E8" w:rsidRDefault="007F65D7">
      <w:pPr>
        <w:pStyle w:val="a4"/>
        <w:spacing w:line="20" w:lineRule="exact"/>
        <w:ind w:left="4195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10DC8BB" wp14:editId="78DA8DB0">
                <wp:extent cx="3546475" cy="635"/>
                <wp:effectExtent l="0" t="0" r="0" b="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6475" cy="635"/>
                          <a:chOff x="0" y="0"/>
                          <a:chExt cx="3546475" cy="635"/>
                        </a:xfrm>
                      </wpg:grpSpPr>
                      <wps:wsp>
                        <wps:cNvPr id="19" name="Прямая соединительная линия 24"/>
                        <wps:cNvCnPr/>
                        <wps:spPr>
                          <a:xfrm>
                            <a:off x="0" y="0"/>
                            <a:ext cx="354600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28C147" id="Группа 23" o:spid="_x0000_s1026" style="width:279.25pt;height:.05pt;mso-position-horizontal-relative:char;mso-position-vertical-relative:line" coordsize="3546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9jXNwIAAKEEAAAOAAAAZHJzL2Uyb0RvYy54bWykVEtu2zAQ3RfoHQjua8nfpoLlLJLGm6A1&#10;kPYANEV9UIokSMayd/1sC3jRA/QKWbRAgPRzBelGHVKC3DpAUaQ2QAznx3lvZjQ/3ZYcbZg2hRQx&#10;Hg5CjJigMilEFuPXry6enGBkLBEJ4VKwGO+YwaeLx4/mlYrYSOaSJ0wjSCJMVKkY59aqKAgMzVlJ&#10;zEAqJsCYSl0SC1edBYkmFWQveTAKw1lQSZ0oLSkzBrTnrREvfP40ZdS+TFPDLOIxhtqsP7U/1+4M&#10;FnMSZZqovKBdGeQBVZSkEPBon+qcWIKudXEvVVlQLY1M7YDKMpBpWlDmMQCaYXiEZqnltfJYsqjK&#10;VE8TUHvE04PT0heblUZFEuPRGCNBSuhR/al523yof8L/BoEaOKpUFoHrUqsrtdItUBAvJX1jwBwc&#10;2909OzhvU126IMCLtp78XU8+21pEQTmeTmaTp1OMKNhm42nbGppD/+7F0Pz5X6ICErUP+rL6MioF&#10;I2YOLJr/Y/EqJ4r55hhHTcfi8FnP4mdgcV9/q2+aPWre1T/qr/WX+rb+Xt8270G+az6C7Iz1Xafe&#10;o9GkZdunPBMr7bk3kelY/1ciwxCG3RHpJ7wnhERKG7tkskROiDEvhMNAIrK5NNZ18uDi1EJeFJyD&#10;nkRcoAoaMzkJfYCRvEic0dmMztZnXKMNcWvmfw4HJPvDDcZZJK2eCxfH/IZ2L7v+tDidtJbJzsOH&#10;Jvq+dVMGe+ATdzvrFu33u/c6fFkWvwAAAP//AwBQSwMEFAAGAAgAAAAhANmThPvZAAAAAgEAAA8A&#10;AABkcnMvZG93bnJldi54bWxMj0FrwkAQhe8F/8Mygre6SSVF0mxEpO1JClVBehuzYxLMzobsmsR/&#10;37WXenkwvMd732Sr0TSip87VlhXE8wgEcWF1zaWCw/7jeQnCeWSNjWVScCMHq3zylGGq7cDf1O98&#10;KUIJuxQVVN63qZSuqMigm9uWOHhn2xn04exKqTscQrlp5EsUvUqDNYeFClvaVFRcdlej4HPAYb2I&#10;3/vt5by5/eyTr+M2JqVm03H9BsLT6P/DcMcP6JAHppO9snaiURAe8X8avCRZJiBO95DMM/mInv8C&#10;AAD//wMAUEsBAi0AFAAGAAgAAAAhALaDOJL+AAAA4QEAABMAAAAAAAAAAAAAAAAAAAAAAFtDb250&#10;ZW50X1R5cGVzXS54bWxQSwECLQAUAAYACAAAACEAOP0h/9YAAACUAQAACwAAAAAAAAAAAAAAAAAv&#10;AQAAX3JlbHMvLnJlbHNQSwECLQAUAAYACAAAACEAvwPY1zcCAAChBAAADgAAAAAAAAAAAAAAAAAu&#10;AgAAZHJzL2Uyb0RvYy54bWxQSwECLQAUAAYACAAAACEA2ZOE+9kAAAACAQAADwAAAAAAAAAAAAAA&#10;AACRBAAAZHJzL2Rvd25yZXYueG1sUEsFBgAAAAAEAAQA8wAAAJcFAAAAAA==&#10;">
                <v:line id="Прямая соединительная линия 24" o:spid="_x0000_s1027" style="position:absolute;visibility:visible;mso-wrap-style:square" from="0,0" to="354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YVbwQAAANsAAAAPAAAAZHJzL2Rvd25yZXYueG1sRE89b8Iw&#10;EN2R+h+sq9QNHBgQpBgEAdSuhaIyHvE1CcTnyHZJ+Pc1EhLbPb3Pmy06U4srOV9ZVjAcJCCIc6sr&#10;LhR877f9CQgfkDXWlknBjTws5i+9GabatvxF110oRAxhn6KCMoQmldLnJRn0A9sQR+7XOoMhQldI&#10;7bCN4aaWoyQZS4MVx4YSG8pKyi+7P6PgYLLNZn1Ynz7Oq2N9/HHtaZQtlXp77ZbvIAJ14Sl+uD91&#10;nD+F+y/xADn/BwAA//8DAFBLAQItABQABgAIAAAAIQDb4fbL7gAAAIUBAAATAAAAAAAAAAAAAAAA&#10;AAAAAABbQ29udGVudF9UeXBlc10ueG1sUEsBAi0AFAAGAAgAAAAhAFr0LFu/AAAAFQEAAAsAAAAA&#10;AAAAAAAAAAAAHwEAAF9yZWxzLy5yZWxzUEsBAi0AFAAGAAgAAAAhAB1NhVvBAAAA2wAAAA8AAAAA&#10;AAAAAAAAAAAABwIAAGRycy9kb3ducmV2LnhtbFBLBQYAAAAAAwADALcAAAD1AgAAAAA=&#10;" strokeweight=".18mm"/>
                <w10:anchorlock/>
              </v:group>
            </w:pict>
          </mc:Fallback>
        </mc:AlternateContent>
      </w:r>
    </w:p>
    <w:p w14:paraId="30F55D17" w14:textId="77777777" w:rsidR="00CD69E8" w:rsidRDefault="0017618F">
      <w:pPr>
        <w:spacing w:before="10"/>
        <w:ind w:left="4670"/>
        <w:rPr>
          <w:i/>
        </w:rPr>
      </w:pPr>
      <w:r>
        <w:rPr>
          <w:i/>
        </w:rPr>
        <w:t>(наименование</w:t>
      </w:r>
      <w:r>
        <w:rPr>
          <w:i/>
          <w:spacing w:val="-2"/>
        </w:rPr>
        <w:t xml:space="preserve"> </w:t>
      </w:r>
      <w:r>
        <w:rPr>
          <w:i/>
        </w:rPr>
        <w:t>органа</w:t>
      </w:r>
      <w:r>
        <w:rPr>
          <w:i/>
          <w:spacing w:val="-1"/>
        </w:rPr>
        <w:t xml:space="preserve"> </w:t>
      </w:r>
      <w:r>
        <w:rPr>
          <w:i/>
        </w:rPr>
        <w:t>местного</w:t>
      </w:r>
      <w:r>
        <w:rPr>
          <w:i/>
          <w:spacing w:val="-3"/>
        </w:rPr>
        <w:t xml:space="preserve"> </w:t>
      </w:r>
      <w:r>
        <w:rPr>
          <w:i/>
        </w:rPr>
        <w:t>самоуправления,</w:t>
      </w:r>
    </w:p>
    <w:p w14:paraId="500108AE" w14:textId="77777777" w:rsidR="00CD69E8" w:rsidRDefault="007F65D7">
      <w:pPr>
        <w:pStyle w:val="a4"/>
        <w:spacing w:before="7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1616" behindDoc="1" locked="0" layoutInCell="0" allowOverlap="1" wp14:anchorId="737A9E62" wp14:editId="421B02C6">
                <wp:simplePos x="0" y="0"/>
                <wp:positionH relativeFrom="page">
                  <wp:posOffset>3492500</wp:posOffset>
                </wp:positionH>
                <wp:positionV relativeFrom="paragraph">
                  <wp:posOffset>163830</wp:posOffset>
                </wp:positionV>
                <wp:extent cx="3546475" cy="635"/>
                <wp:effectExtent l="0" t="0" r="15875" b="18415"/>
                <wp:wrapTopAndBottom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647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AAE12" id="Прямая соединительная линия 24" o:spid="_x0000_s1026" style="position:absolute;z-index:-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5pt,12.9pt" to="554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0V3QEAAG8DAAAOAAAAZHJzL2Uyb0RvYy54bWysU81uEzEQviPxDpbvZLdpEqpVNj20KpcK&#10;IhUewPF6sxb+k+1mNzfgjJRH4BU4UKlSgWfwvlHHzjZt4YbYw2hmvplvPD87P+2kQBtmHdeqxEej&#10;HCOmqK64Wpf4w/uLVycYOU9URYRWrMRb5vDp4uWLeWsKNtaNFhWzCEiUK1pT4sZ7U2SZow2TxI20&#10;YQrAWltJPJh2nVWWtMAuRTbO81nWalsZqylzDrznexAvEn9dM+rf1bVjHokSw9t8kjbJVZTZYk6K&#10;tSWm4XR4BvmHV0jCFRQ9UJ0TT9C15X9RSU6tdrr2I6plpuuaU5Z6gG6O8j+6uWqIYakXGI4zhzG5&#10;/0dL326WFvGqxOMJRopI2FH41n/qd+Fn+N7vUP85/A434Ue4Db/Cbf8F9Lv+K+gRDHeDe4cgHWbZ&#10;GlcA5Zla2jgN2qkrc6npRwdY9gyMhjP7sK62MobDOFCXdrM97IZ1HlFwHk8ns8nrKUYUsNnxNFbL&#10;SPGQaqzzb5iWKColFlzFwZGCbC6d34c+hES30hdcCPCTQijUAuPkJE8JTgteRTBizq5XZ8KiDYnn&#10;k76h7rMwq69VtS8iVMxj6fKGyo+dRm2lq+3SxuBowVZTG8MFxrN5aqeox/9kcQ8AAP//AwBQSwME&#10;FAAGAAgAAAAhADCWNG/bAAAACgEAAA8AAABkcnMvZG93bnJldi54bWxMj8FKxDAQhu+C7xBG8LK4&#10;SQMttTZdRPABrOI528w2ZZtJSbK79e1NT3qcmZ9/vq89rG5mVwxx8qSg2AtgSIM3E40Kvj7fn2pg&#10;MWkyevaECn4wwqG7v2t1Y/yNPvDap5HlEoqNVmBTWhrO42DR6bj3C1K+nXxwOuUxjNwEfcvlbuZS&#10;iIo7PVH+YPWCbxaHc39xCk5VXe2CPBdTtXNrCr2Ulr6VenxYX1+AJVzTXxg2/IwOXWY6+guZyGYF&#10;ZSmyS1Igy6ywBQpRl8CO2+YZeNfy/wrdLwAAAP//AwBQSwECLQAUAAYACAAAACEAtoM4kv4AAADh&#10;AQAAEwAAAAAAAAAAAAAAAAAAAAAAW0NvbnRlbnRfVHlwZXNdLnhtbFBLAQItABQABgAIAAAAIQA4&#10;/SH/1gAAAJQBAAALAAAAAAAAAAAAAAAAAC8BAABfcmVscy8ucmVsc1BLAQItABQABgAIAAAAIQDA&#10;5x0V3QEAAG8DAAAOAAAAAAAAAAAAAAAAAC4CAABkcnMvZTJvRG9jLnhtbFBLAQItABQABgAIAAAA&#10;IQAwljRv2wAAAAoBAAAPAAAAAAAAAAAAAAAAADcEAABkcnMvZG93bnJldi54bWxQSwUGAAAAAAQA&#10;BADzAAAAPwUAAAAA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14:paraId="52B6E66F" w14:textId="77777777" w:rsidR="00CD69E8" w:rsidRDefault="0017618F">
      <w:pPr>
        <w:spacing w:before="31"/>
        <w:ind w:left="5480"/>
        <w:rPr>
          <w:i/>
        </w:rPr>
      </w:pPr>
      <w:r>
        <w:rPr>
          <w:i/>
        </w:rPr>
        <w:t>органа</w:t>
      </w:r>
      <w:r>
        <w:rPr>
          <w:i/>
          <w:spacing w:val="-7"/>
        </w:rPr>
        <w:t xml:space="preserve"> </w:t>
      </w:r>
      <w:r>
        <w:rPr>
          <w:i/>
        </w:rPr>
        <w:t>государственной</w:t>
      </w:r>
      <w:r>
        <w:rPr>
          <w:i/>
          <w:spacing w:val="-6"/>
        </w:rPr>
        <w:t xml:space="preserve"> </w:t>
      </w:r>
      <w:r>
        <w:rPr>
          <w:i/>
        </w:rPr>
        <w:t>власти</w:t>
      </w:r>
    </w:p>
    <w:p w14:paraId="4DB30764" w14:textId="77777777" w:rsidR="00CD69E8" w:rsidRDefault="007F65D7">
      <w:pPr>
        <w:pStyle w:val="a4"/>
        <w:spacing w:before="7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640" behindDoc="1" locked="0" layoutInCell="0" allowOverlap="1" wp14:anchorId="2146326F" wp14:editId="1D099143">
                <wp:simplePos x="0" y="0"/>
                <wp:positionH relativeFrom="page">
                  <wp:posOffset>3492500</wp:posOffset>
                </wp:positionH>
                <wp:positionV relativeFrom="paragraph">
                  <wp:posOffset>163830</wp:posOffset>
                </wp:positionV>
                <wp:extent cx="3546475" cy="635"/>
                <wp:effectExtent l="0" t="0" r="15875" b="18415"/>
                <wp:wrapTopAndBottom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647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285BA" id="Прямая соединительная линия 25" o:spid="_x0000_s1026" style="position:absolute;z-index:-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5pt,12.9pt" to="554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sR3AEAAG8DAAAOAAAAZHJzL2Uyb0RvYy54bWysU81uEzEQviPxDpbvZLdpGqpVNj20KpcK&#10;IhUewLG9WQv/yXazmxtwRsoj8AocqFSpwDN434ixk6YUbog9WDPzzXzzu7OzXkm05s4Lo2t8NCox&#10;4poaJvSqxu/eXr44xcgHohmRRvMab7jHZ/Pnz2adrfjYtEYy7hCQaF91tsZtCLYqCk9brogfGcs1&#10;gI1xigRQ3apgjnTArmQxLstp0RnHrDOUew/Wix2I55m/aTgNb5rG84BkjaG2kF+X32V6i/mMVCtH&#10;bCvovgzyD1UoIjQkPVBdkEDQjRN/USlBnfGmCSNqVGGaRlCee4Bujso/urluieW5FxiOt4cx+f9H&#10;S1+vFw4JVuPxCUaaKNhR/DJ8GLbxe/w6bNHwMf6Mt/FbvIs/4t3wCeT74TPICYz3e/MWQTjMsrO+&#10;AspzvXBpGrTX1/bK0PcesOIJmBRvd25941Ryh3GgPu9mc9gN7wOiYDw+mUwnL6FGCtj0OGcrSPUQ&#10;ap0Pr7hRKAk1lkKnwZGKrK98SMlJ9eCSzNpcCinz8qVGHTBOTssc4I0ULIHJzbvV8lw6tCbpfPKX&#10;ugSyJ27O3Gi2s0ud4ni+vH3mx06TtDRss3DJOWmw1Uy3v8B0Nr/r2evxP5n/AgAA//8DAFBLAwQU&#10;AAYACAAAACEAMJY0b9sAAAAKAQAADwAAAGRycy9kb3ducmV2LnhtbEyPwUrEMBCG74LvEEbwsrhJ&#10;Ay21Nl1E8AGs4jnbzDZlm0lJsrv17U1PepyZn3++rz2sbmZXDHHypKDYC2BIgzcTjQq+Pt+famAx&#10;aTJ69oQKfjDCobu/a3Vj/I0+8NqnkeUSio1WYFNaGs7jYNHpuPcLUr6dfHA65TGM3AR9y+Vu5lKI&#10;ijs9Uf5g9YJvFodzf3EKTlVd7YI8F1O1c2sKvZSWvpV6fFhfX4AlXNNfGDb8jA5dZjr6C5nIZgVl&#10;KbJLUiDLrLAFClGXwI7b5hl41/L/Ct0vAAAA//8DAFBLAQItABQABgAIAAAAIQC2gziS/gAAAOEB&#10;AAATAAAAAAAAAAAAAAAAAAAAAABbQ29udGVudF9UeXBlc10ueG1sUEsBAi0AFAAGAAgAAAAhADj9&#10;If/WAAAAlAEAAAsAAAAAAAAAAAAAAAAALwEAAF9yZWxzLy5yZWxzUEsBAi0AFAAGAAgAAAAhAD9n&#10;OxHcAQAAbwMAAA4AAAAAAAAAAAAAAAAALgIAAGRycy9lMm9Eb2MueG1sUEsBAi0AFAAGAAgAAAAh&#10;ADCWNG/bAAAACgEAAA8AAAAAAAAAAAAAAAAANgQAAGRycy9kb3ducmV2LnhtbFBLBQYAAAAABAAE&#10;APMAAAA+BQAAAAA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14:paraId="682F63B6" w14:textId="77777777" w:rsidR="00CD69E8" w:rsidRDefault="0017618F">
      <w:pPr>
        <w:spacing w:before="31"/>
        <w:ind w:left="5398"/>
        <w:rPr>
          <w:i/>
        </w:rPr>
      </w:pPr>
      <w:r>
        <w:rPr>
          <w:i/>
        </w:rPr>
        <w:t>субъекта</w:t>
      </w:r>
      <w:r>
        <w:rPr>
          <w:i/>
          <w:spacing w:val="-3"/>
        </w:rPr>
        <w:t xml:space="preserve"> </w:t>
      </w:r>
      <w:r>
        <w:rPr>
          <w:i/>
        </w:rPr>
        <w:t>Российской</w:t>
      </w:r>
      <w:r>
        <w:rPr>
          <w:i/>
          <w:spacing w:val="-2"/>
        </w:rPr>
        <w:t xml:space="preserve"> </w:t>
      </w:r>
      <w:r>
        <w:rPr>
          <w:i/>
        </w:rPr>
        <w:t>Федерации)</w:t>
      </w:r>
    </w:p>
    <w:p w14:paraId="7D113BE4" w14:textId="77777777" w:rsidR="00CD69E8" w:rsidRDefault="0017618F">
      <w:pPr>
        <w:tabs>
          <w:tab w:val="left" w:pos="4936"/>
          <w:tab w:val="left" w:pos="5309"/>
          <w:tab w:val="left" w:pos="5636"/>
          <w:tab w:val="left" w:pos="6075"/>
          <w:tab w:val="left" w:pos="6257"/>
          <w:tab w:val="left" w:pos="7556"/>
          <w:tab w:val="left" w:pos="7948"/>
          <w:tab w:val="left" w:pos="8703"/>
          <w:tab w:val="left" w:pos="9029"/>
          <w:tab w:val="left" w:pos="9082"/>
          <w:tab w:val="left" w:pos="9442"/>
        </w:tabs>
        <w:ind w:left="4229" w:right="205"/>
        <w:rPr>
          <w:i/>
          <w:sz w:val="24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4"/>
        </w:rPr>
        <w:t>(для</w:t>
      </w:r>
      <w:r>
        <w:rPr>
          <w:i/>
          <w:sz w:val="24"/>
        </w:rPr>
        <w:tab/>
        <w:t>заявителя</w:t>
      </w:r>
      <w:r>
        <w:rPr>
          <w:i/>
          <w:sz w:val="24"/>
        </w:rPr>
        <w:tab/>
      </w:r>
      <w:r>
        <w:rPr>
          <w:i/>
          <w:sz w:val="24"/>
        </w:rPr>
        <w:tab/>
        <w:t>юридического</w:t>
      </w:r>
      <w:r>
        <w:rPr>
          <w:i/>
          <w:sz w:val="24"/>
        </w:rPr>
        <w:tab/>
        <w:t>лица</w:t>
      </w:r>
      <w:r>
        <w:rPr>
          <w:i/>
          <w:sz w:val="24"/>
        </w:rPr>
        <w:tab/>
        <w:t>-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3"/>
          <w:sz w:val="24"/>
        </w:rPr>
        <w:t>полное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наименование,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организационно-правовая</w:t>
      </w:r>
      <w:r>
        <w:rPr>
          <w:i/>
          <w:spacing w:val="-2"/>
          <w:sz w:val="24"/>
        </w:rPr>
        <w:tab/>
      </w:r>
      <w:r>
        <w:rPr>
          <w:i/>
          <w:spacing w:val="-2"/>
          <w:sz w:val="24"/>
        </w:rPr>
        <w:tab/>
      </w:r>
      <w:r>
        <w:rPr>
          <w:i/>
          <w:spacing w:val="-3"/>
          <w:sz w:val="24"/>
        </w:rPr>
        <w:t>форма,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государственной</w:t>
      </w:r>
      <w:r>
        <w:rPr>
          <w:i/>
          <w:sz w:val="24"/>
        </w:rPr>
        <w:tab/>
        <w:t>регистрации,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3"/>
          <w:sz w:val="24"/>
        </w:rPr>
        <w:t>место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нахождения,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контактная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информация: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эл.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почта;</w:t>
      </w:r>
    </w:p>
    <w:p w14:paraId="1933A6EC" w14:textId="77777777" w:rsidR="00CD69E8" w:rsidRDefault="0017618F">
      <w:pPr>
        <w:ind w:left="4229" w:right="205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заявителя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фамилия,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отчество,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паспортные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данные,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регистрация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по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месту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жительства,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проживания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телефон)</w:t>
      </w:r>
    </w:p>
    <w:p w14:paraId="6D976068" w14:textId="77777777" w:rsidR="00CD69E8" w:rsidRDefault="00CD69E8">
      <w:pPr>
        <w:pStyle w:val="a4"/>
        <w:rPr>
          <w:i/>
          <w:sz w:val="26"/>
        </w:rPr>
      </w:pPr>
    </w:p>
    <w:p w14:paraId="635A6A38" w14:textId="77777777" w:rsidR="00CD69E8" w:rsidRDefault="00CD69E8">
      <w:pPr>
        <w:pStyle w:val="a4"/>
        <w:rPr>
          <w:i/>
          <w:sz w:val="22"/>
        </w:rPr>
      </w:pPr>
    </w:p>
    <w:p w14:paraId="1EA9CAAD" w14:textId="77777777" w:rsidR="00CD69E8" w:rsidRDefault="0017618F">
      <w:pPr>
        <w:pStyle w:val="1"/>
      </w:pPr>
      <w:r>
        <w:t>Заявление</w:t>
      </w:r>
    </w:p>
    <w:p w14:paraId="72D10AA3" w14:textId="77777777" w:rsidR="00CD69E8" w:rsidRDefault="0017618F">
      <w:pPr>
        <w:ind w:left="697" w:right="788"/>
        <w:jc w:val="center"/>
        <w:rPr>
          <w:b/>
          <w:sz w:val="28"/>
        </w:rPr>
      </w:pPr>
      <w:r>
        <w:rPr>
          <w:b/>
          <w:sz w:val="28"/>
        </w:rPr>
        <w:t>о принятии решения о подготовке документации по планировке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территории</w:t>
      </w:r>
    </w:p>
    <w:p w14:paraId="58920D78" w14:textId="77777777" w:rsidR="00CD69E8" w:rsidRDefault="0017618F">
      <w:pPr>
        <w:pStyle w:val="a4"/>
        <w:tabs>
          <w:tab w:val="left" w:pos="3334"/>
          <w:tab w:val="left" w:pos="5212"/>
          <w:tab w:val="left" w:pos="8298"/>
        </w:tabs>
        <w:spacing w:before="230"/>
        <w:ind w:left="118" w:right="208" w:firstLine="709"/>
        <w:jc w:val="both"/>
      </w:pPr>
      <w:r>
        <w:t>Прошу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территории: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 / проект</w:t>
      </w:r>
      <w:r>
        <w:rPr>
          <w:spacing w:val="1"/>
        </w:rPr>
        <w:t xml:space="preserve"> </w:t>
      </w:r>
      <w:r>
        <w:t>межевания</w:t>
      </w:r>
      <w:r>
        <w:rPr>
          <w:spacing w:val="-67"/>
        </w:rPr>
        <w:t xml:space="preserve"> </w:t>
      </w:r>
      <w:r>
        <w:t>территории)</w:t>
      </w:r>
      <w:r>
        <w:tab/>
        <w:t>в</w:t>
      </w:r>
      <w:r>
        <w:tab/>
        <w:t>отношении</w:t>
      </w:r>
      <w:r>
        <w:tab/>
      </w:r>
      <w:r>
        <w:rPr>
          <w:spacing w:val="-1"/>
        </w:rPr>
        <w:t>территории:</w:t>
      </w:r>
    </w:p>
    <w:p w14:paraId="761B90FA" w14:textId="77777777" w:rsidR="00CD69E8" w:rsidRDefault="007F65D7">
      <w:pPr>
        <w:pStyle w:val="a4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0" allowOverlap="1" wp14:anchorId="13166F04" wp14:editId="5EAD9E5B">
                <wp:simplePos x="0" y="0"/>
                <wp:positionH relativeFrom="page">
                  <wp:posOffset>900430</wp:posOffset>
                </wp:positionH>
                <wp:positionV relativeFrom="paragraph">
                  <wp:posOffset>200025</wp:posOffset>
                </wp:positionV>
                <wp:extent cx="6045835" cy="635"/>
                <wp:effectExtent l="0" t="0" r="12065" b="18415"/>
                <wp:wrapTopAndBottom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583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87CF6" id="Прямая соединительная линия 26" o:spid="_x0000_s1026" style="position:absolute;z-index:-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5.75pt" to="546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Ek2wEAAG8DAAAOAAAAZHJzL2Uyb0RvYy54bWysU0tu2zAQ3RfIHQjuayluYhiC5SwSJJug&#10;NZD2ADRFWUT5A8lY8q7tuoCP0Ct00QIBkvYM1I0ypBUnaXdBtBjMzJt5w/lodtJJgdbMOq5ViQ9H&#10;OUZMUV1xtSrxp4/nb6cYOU9URYRWrMQb5vDJ/ODNrDUFG+tGi4pZBCTKFa0pceO9KbLM0YZJ4kba&#10;MAVgra0kHky7yipLWmCXIhvn+SRrta2M1ZQ5B96zHYjnib+uGfUf6toxj0SJ4W0+SZvkMspsPiPF&#10;yhLTcDo8g7zgFZJwBUX3VGfEE3Rt+X9UklOrna79iGqZ6brmlKUeoJvD/J9urhpiWOoFhuPMfkzu&#10;9Wjp+/XCIl6VeDzBSBEJOwo/+i/9NtyFn/0W9V/D3/A7/Ao34U+46b+Bftt/Bz2C4XZwbxGkwyxb&#10;4wqgPFULG6dBO3VlLjX97ADLnoHRcGYX1tVWxnAYB+rSbjb73bDOIwrOSX50PH13jBEFbAJKZCTF&#10;Q6qxzl8wLVFUSiy4ioMjBVlfOr8LfQiJbqXPuRDgJ4VQqAXG6VGeEpwWvIpgxJxdLU+FRWsSzyd9&#10;Q91nYVZfq2pXRKiYx9LlDZUfO43aUlebhY3B0YKtpjaGC4xn89ROUY//yfweAAD//wMAUEsDBBQA&#10;BgAIAAAAIQDkvXzn3gAAAAoBAAAPAAAAZHJzL2Rvd25yZXYueG1sTI9BT4NAEIXvJv6HzZh4adpd&#10;rKUtsjSkiccerF68DTACkZ1Fdkvpv3c56fHNe3nvm/QwmU6MNLjWsoZopUAQl7Zqudbw8f663IFw&#10;HrnCzjJpuJGDQ3Z/l2JS2Su/0Xj2tQgl7BLU0HjfJ1K6siGDbmV74uB92cGgD3KoZTXgNZSbTj4p&#10;FUuDLYeFBns6NlR+ny9Gw+mUF4vdFn/ifPGpct6Mx9sktX58mPIXEJ4m/xeGGT+gQxaYCnvhyoku&#10;6OcooHsN62gDYg6o/XoPopgvMcgslf9fyH4BAAD//wMAUEsBAi0AFAAGAAgAAAAhALaDOJL+AAAA&#10;4QEAABMAAAAAAAAAAAAAAAAAAAAAAFtDb250ZW50X1R5cGVzXS54bWxQSwECLQAUAAYACAAAACEA&#10;OP0h/9YAAACUAQAACwAAAAAAAAAAAAAAAAAvAQAAX3JlbHMvLnJlbHNQSwECLQAUAAYACAAAACEA&#10;lGLRJNsBAABvAwAADgAAAAAAAAAAAAAAAAAuAgAAZHJzL2Uyb0RvYy54bWxQSwECLQAUAAYACAAA&#10;ACEA5L18594AAAAKAQAADwAAAAAAAAAAAAAAAAA1BAAAZHJzL2Rvd25yZXYueG1sUEsFBgAAAAAE&#10;AAQA8wAAAEAFAAAAAA==&#10;" o:allowincell="f" strokeweight=".19mm">
                <o:lock v:ext="edit" shapetype="f"/>
                <w10:wrap type="topAndBottom" anchorx="page"/>
              </v:line>
            </w:pict>
          </mc:Fallback>
        </mc:AlternateContent>
      </w:r>
    </w:p>
    <w:p w14:paraId="1A95C59A" w14:textId="77777777" w:rsidR="00CD69E8" w:rsidRDefault="0017618F">
      <w:pPr>
        <w:spacing w:line="225" w:lineRule="exact"/>
        <w:ind w:left="827"/>
        <w:rPr>
          <w:i/>
        </w:rPr>
      </w:pPr>
      <w:r>
        <w:rPr>
          <w:i/>
        </w:rPr>
        <w:t>(указывается</w:t>
      </w:r>
      <w:r>
        <w:rPr>
          <w:i/>
          <w:spacing w:val="-4"/>
        </w:rPr>
        <w:t xml:space="preserve"> </w:t>
      </w:r>
      <w:r>
        <w:rPr>
          <w:i/>
        </w:rPr>
        <w:t>описание</w:t>
      </w:r>
      <w:r>
        <w:rPr>
          <w:i/>
          <w:spacing w:val="-4"/>
        </w:rPr>
        <w:t xml:space="preserve"> </w:t>
      </w:r>
      <w:r>
        <w:rPr>
          <w:i/>
        </w:rPr>
        <w:t>местонахождения</w:t>
      </w:r>
      <w:r>
        <w:rPr>
          <w:i/>
          <w:spacing w:val="-5"/>
        </w:rPr>
        <w:t xml:space="preserve"> </w:t>
      </w:r>
      <w:r>
        <w:rPr>
          <w:i/>
        </w:rPr>
        <w:t>территории,</w:t>
      </w:r>
      <w:r>
        <w:rPr>
          <w:i/>
          <w:spacing w:val="-3"/>
        </w:rPr>
        <w:t xml:space="preserve"> </w:t>
      </w:r>
      <w:r>
        <w:rPr>
          <w:i/>
        </w:rPr>
        <w:t>описание</w:t>
      </w:r>
      <w:r>
        <w:rPr>
          <w:i/>
          <w:spacing w:val="-5"/>
        </w:rPr>
        <w:t xml:space="preserve"> </w:t>
      </w:r>
      <w:r>
        <w:rPr>
          <w:i/>
        </w:rPr>
        <w:t>границ</w:t>
      </w:r>
      <w:r>
        <w:rPr>
          <w:i/>
          <w:spacing w:val="-4"/>
        </w:rPr>
        <w:t xml:space="preserve"> </w:t>
      </w:r>
      <w:r>
        <w:rPr>
          <w:i/>
        </w:rPr>
        <w:t>территории,</w:t>
      </w:r>
    </w:p>
    <w:p w14:paraId="7ECA654E" w14:textId="77777777" w:rsidR="00CD69E8" w:rsidRDefault="0017618F">
      <w:pPr>
        <w:pStyle w:val="a4"/>
        <w:tabs>
          <w:tab w:val="left" w:pos="6137"/>
        </w:tabs>
        <w:spacing w:before="120"/>
        <w:ind w:lef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согласно</w:t>
      </w:r>
      <w:r>
        <w:rPr>
          <w:spacing w:val="-4"/>
        </w:rPr>
        <w:t xml:space="preserve"> </w:t>
      </w:r>
      <w:r>
        <w:t>прилагаемой</w:t>
      </w:r>
      <w:r>
        <w:rPr>
          <w:spacing w:val="-4"/>
        </w:rPr>
        <w:t xml:space="preserve"> </w:t>
      </w:r>
      <w:r>
        <w:t>схеме.</w:t>
      </w:r>
    </w:p>
    <w:p w14:paraId="359D62AA" w14:textId="77777777" w:rsidR="00CD69E8" w:rsidRDefault="0017618F">
      <w:pPr>
        <w:ind w:left="827"/>
        <w:rPr>
          <w:i/>
        </w:rPr>
      </w:pPr>
      <w:r>
        <w:rPr>
          <w:i/>
        </w:rPr>
        <w:t>ориентировочная</w:t>
      </w:r>
      <w:r>
        <w:rPr>
          <w:i/>
          <w:spacing w:val="-4"/>
        </w:rPr>
        <w:t xml:space="preserve"> </w:t>
      </w:r>
      <w:r>
        <w:rPr>
          <w:i/>
        </w:rPr>
        <w:t>площадь</w:t>
      </w:r>
      <w:r>
        <w:rPr>
          <w:i/>
          <w:spacing w:val="-3"/>
        </w:rPr>
        <w:t xml:space="preserve"> </w:t>
      </w:r>
      <w:r>
        <w:rPr>
          <w:i/>
        </w:rPr>
        <w:t>территории)</w:t>
      </w:r>
    </w:p>
    <w:p w14:paraId="71DEDB03" w14:textId="77777777" w:rsidR="00CD69E8" w:rsidRDefault="00CD69E8">
      <w:pPr>
        <w:pStyle w:val="a4"/>
        <w:rPr>
          <w:i/>
        </w:rPr>
      </w:pPr>
    </w:p>
    <w:p w14:paraId="0D84F855" w14:textId="77777777" w:rsidR="00CD69E8" w:rsidRDefault="0017618F">
      <w:pPr>
        <w:pStyle w:val="a8"/>
        <w:numPr>
          <w:ilvl w:val="1"/>
          <w:numId w:val="6"/>
        </w:numPr>
        <w:tabs>
          <w:tab w:val="left" w:pos="1107"/>
          <w:tab w:val="left" w:pos="9732"/>
        </w:tabs>
        <w:ind w:right="0"/>
        <w:jc w:val="left"/>
        <w:rPr>
          <w:sz w:val="28"/>
        </w:rPr>
      </w:pPr>
      <w:r>
        <w:rPr>
          <w:spacing w:val="-1"/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разработки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20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территории: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1377A45" w14:textId="77777777" w:rsidR="00CD69E8" w:rsidRDefault="007F65D7">
      <w:pPr>
        <w:pStyle w:val="a4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0" allowOverlap="1" wp14:anchorId="45A0E1D9" wp14:editId="48052509">
                <wp:simplePos x="0" y="0"/>
                <wp:positionH relativeFrom="page">
                  <wp:posOffset>900430</wp:posOffset>
                </wp:positionH>
                <wp:positionV relativeFrom="paragraph">
                  <wp:posOffset>200660</wp:posOffset>
                </wp:positionV>
                <wp:extent cx="6045835" cy="635"/>
                <wp:effectExtent l="0" t="0" r="12065" b="18415"/>
                <wp:wrapTopAndBottom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583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B63D9" id="Прямая соединительная линия 27" o:spid="_x0000_s1026" style="position:absolute;z-index:-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5.8pt" to="54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cg3AEAAG8DAAAOAAAAZHJzL2Uyb0RvYy54bWysU0tu2zAQ3RfIHQjuYylO4hqC5SwSpJug&#10;NZD2ADRFWUT5A8lY8q7tuoCP0Ct00QIB0vYM1I06pBXn010RLQYz82becD6anXVSoDWzjmtV4qNR&#10;jhFTVFdcrUr84f3l4RQj54mqiNCKlXjDHD6bH7yataZgY91oUTGLgES5ojUlbrw3RZY52jBJ3Egb&#10;pgCstZXEg2lXWWVJC+xSZOM8n2SttpWxmjLnwHuxA/E88dc1o/5dXTvmkSgxvM0naZNcRpnNZ6RY&#10;WWIaTodnkP94hSRcQdE91QXxBN1Y/g+V5NRqp2s/olpmuq45ZakH6OYof9bNdUMMS73AcJzZj8m9&#10;HC19u15YxKsSj19jpIiEHYVv/ad+G36F7/0W9Z/Dn/Az/Ai34Xe47b+Aftd/BT2C4W5wbxGkwyxb&#10;4wqgPFcLG6dBO3VtrjT96ADLnoDRcGYX1tVWxnAYB+rSbjb73bDOIwrOSX5yOj0+xYgCNgElMpLi&#10;PtVY598wLVFUSiy4ioMjBVlfOb8LvQ+JbqUvuRDgJ4VQqAXG6UmeEpwWvIpgxJxdLc+FRWsSzyd9&#10;Q90nYVbfqGpXRKiYx9LlDZUfOo3aUlebhY3B0YKtpjaGC4xn89hOUQ//yfwvAAAA//8DAFBLAwQU&#10;AAYACAAAACEA3AL/at4AAAAKAQAADwAAAGRycy9kb3ducmV2LnhtbEyPQU+DQBCF7yb+h82YeGna&#10;XazSFlka0sRjD1YvvQ0wApGdRXZL6b93OenxzXt575t0P5lOjDS41rKGaKVAEJe2arnW8PnxttyC&#10;cB65ws4yabiRg312f5diUtkrv9N48rUIJewS1NB43ydSurIhg25le+LgfdnBoA9yqGU14DWUm04+&#10;KRVLgy2HhQZ7OjRUfp8uRsPxmBeL7QZ/4nxxVjm/jIfbJLV+fJjyVxCeJv8Xhhk/oEMWmAp74cqJ&#10;LujnKKB7DesoBjEH1G69A1HMlw3ILJX/X8h+AQAA//8DAFBLAQItABQABgAIAAAAIQC2gziS/gAA&#10;AOEBAAATAAAAAAAAAAAAAAAAAAAAAABbQ29udGVudF9UeXBlc10ueG1sUEsBAi0AFAAGAAgAAAAh&#10;ADj9If/WAAAAlAEAAAsAAAAAAAAAAAAAAAAALwEAAF9yZWxzLy5yZWxzUEsBAi0AFAAGAAgAAAAh&#10;AGvi9yDcAQAAbwMAAA4AAAAAAAAAAAAAAAAALgIAAGRycy9lMm9Eb2MueG1sUEsBAi0AFAAGAAgA&#10;AAAhANwC/2reAAAACgEAAA8AAAAAAAAAAAAAAAAANgQAAGRycy9kb3ducmV2LnhtbFBLBQYAAAAA&#10;BAAEAPMAAABBBQAAAAA=&#10;" o:allowincell="f" strokeweight=".19mm">
                <o:lock v:ext="edit" shapetype="f"/>
                <w10:wrap type="topAndBottom" anchorx="page"/>
              </v:line>
            </w:pict>
          </mc:Fallback>
        </mc:AlternateContent>
      </w:r>
    </w:p>
    <w:p w14:paraId="085A750C" w14:textId="77777777" w:rsidR="00CD69E8" w:rsidRDefault="0017618F">
      <w:pPr>
        <w:pStyle w:val="a8"/>
        <w:numPr>
          <w:ilvl w:val="1"/>
          <w:numId w:val="6"/>
        </w:numPr>
        <w:tabs>
          <w:tab w:val="left" w:pos="1280"/>
          <w:tab w:val="left" w:pos="2868"/>
          <w:tab w:val="left" w:pos="5425"/>
          <w:tab w:val="left" w:pos="6428"/>
          <w:tab w:val="left" w:pos="8820"/>
          <w:tab w:val="left" w:pos="9711"/>
        </w:tabs>
        <w:spacing w:before="90"/>
        <w:ind w:left="118" w:right="208" w:firstLine="709"/>
        <w:rPr>
          <w:sz w:val="28"/>
        </w:rPr>
      </w:pPr>
      <w:r>
        <w:rPr>
          <w:sz w:val="28"/>
        </w:rPr>
        <w:t>Предполагаемое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z w:val="28"/>
        </w:rPr>
        <w:tab/>
        <w:t>планируемого</w:t>
      </w:r>
      <w:r>
        <w:rPr>
          <w:sz w:val="28"/>
        </w:rPr>
        <w:tab/>
        <w:t>к</w:t>
      </w:r>
      <w:r>
        <w:rPr>
          <w:sz w:val="28"/>
        </w:rPr>
        <w:tab/>
        <w:t>размещению</w:t>
      </w:r>
      <w:r>
        <w:rPr>
          <w:sz w:val="28"/>
        </w:rPr>
        <w:tab/>
      </w:r>
      <w:r>
        <w:rPr>
          <w:spacing w:val="-1"/>
          <w:sz w:val="28"/>
        </w:rPr>
        <w:t>объекта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(объектов)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114907E2" w14:textId="77777777" w:rsidR="00CD69E8" w:rsidRDefault="007F65D7">
      <w:pPr>
        <w:pStyle w:val="a4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0" allowOverlap="1" wp14:anchorId="086AB6FF" wp14:editId="00FAF742">
                <wp:simplePos x="0" y="0"/>
                <wp:positionH relativeFrom="page">
                  <wp:posOffset>900430</wp:posOffset>
                </wp:positionH>
                <wp:positionV relativeFrom="paragraph">
                  <wp:posOffset>200660</wp:posOffset>
                </wp:positionV>
                <wp:extent cx="6045835" cy="635"/>
                <wp:effectExtent l="0" t="0" r="12065" b="18415"/>
                <wp:wrapTopAndBottom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583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2D862" id="Прямая соединительная линия 28" o:spid="_x0000_s1026" style="position:absolute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5.8pt" to="54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Id2wEAAG8DAAAOAAAAZHJzL2Uyb0RvYy54bWysU0tu2zAQ3RfIHQjuayluYhiC5SwSJJug&#10;NZD2ADRFWUT5A8lY8q7tuoCP0Ct00QIBkvYM1I0ypBUnaXdBtBjMzJt5w/lodtJJgdbMOq5ViQ9H&#10;OUZMUV1xtSrxp4/nb6cYOU9URYRWrMQb5vDJ/ODNrDUFG+tGi4pZBCTKFa0pceO9KbLM0YZJ4kba&#10;MAVgra0kHky7yipLWmCXIhvn+SRrta2M1ZQ5B96zHYjnib+uGfUf6toxj0SJ4W0+SZvkMspsPiPF&#10;yhLTcDo8g7zgFZJwBUX3VGfEE3Rt+X9UklOrna79iGqZ6brmlKUeoJvD/J9urhpiWOoFhuPMfkzu&#10;9Wjp+/XCIl6VeAybUkTCjsKP/ku/DXfhZ79F/dfwN/wOv8JN+BNu+m+g3/bfQY9guB3cWwTpMMvW&#10;uAIoT9XCxmnQTl2ZS00/O8CyZ2A0nNmFdbWVMRzGgbq0m81+N6zziIJzkh8dT98dY0QBm4ASGUnx&#10;kGqs8xdMSxSVEguu4uBIQdaXzu9CH0KiW+lzLgT4SSEUaoFxepSnBKcFryIYMWdXy1Nh0ZrE80nf&#10;UPdZmNXXqtoVESrmsXR5Q+XHTqO21NVmYWNwtGCrqY3hAuPZPLVT1ON/Mr8HAAD//wMAUEsDBBQA&#10;BgAIAAAAIQDcAv9q3gAAAAoBAAAPAAAAZHJzL2Rvd25yZXYueG1sTI9BT4NAEIXvJv6HzZh4adpd&#10;rNIWWRrSxGMPVi+9DTACkZ1Fdkvpv3c56fHNe3nvm3Q/mU6MNLjWsoZopUAQl7Zqudbw+fG23IJw&#10;HrnCzjJpuJGDfXZ/l2JS2Su/03jytQgl7BLU0HjfJ1K6siGDbmV74uB92cGgD3KoZTXgNZSbTj4p&#10;FUuDLYeFBns6NFR+ny5Gw/GYF4vtBn/ifHFWOb+Mh9sktX58mPJXEJ4m/xeGGT+gQxaYCnvhyoku&#10;6OcooHsN6ygGMQfUbr0DUcyXDcgslf9fyH4BAAD//wMAUEsBAi0AFAAGAAgAAAAhALaDOJL+AAAA&#10;4QEAABMAAAAAAAAAAAAAAAAAAAAAAFtDb250ZW50X1R5cGVzXS54bWxQSwECLQAUAAYACAAAACEA&#10;OP0h/9YAAACUAQAACwAAAAAAAAAAAAAAAAAvAQAAX3JlbHMvLnJlbHNQSwECLQAUAAYACAAAACEA&#10;bmcyHdsBAABvAwAADgAAAAAAAAAAAAAAAAAuAgAAZHJzL2Uyb0RvYy54bWxQSwECLQAUAAYACAAA&#10;ACEA3AL/at4AAAAKAQAADwAAAAAAAAAAAAAAAAA1BAAAZHJzL2Rvd25yZXYueG1sUEsFBgAAAAAE&#10;AAQA8wAAAEAFAAAAAA==&#10;" o:allowincell="f" strokeweight=".19mm">
                <o:lock v:ext="edit" shapetype="f"/>
                <w10:wrap type="topAndBottom" anchorx="page"/>
              </v:line>
            </w:pict>
          </mc:Fallback>
        </mc:AlternateContent>
      </w:r>
    </w:p>
    <w:p w14:paraId="39C01742" w14:textId="77777777" w:rsidR="00CD69E8" w:rsidRDefault="0017618F">
      <w:pPr>
        <w:pStyle w:val="a8"/>
        <w:numPr>
          <w:ilvl w:val="1"/>
          <w:numId w:val="6"/>
        </w:numPr>
        <w:tabs>
          <w:tab w:val="left" w:pos="506"/>
          <w:tab w:val="left" w:pos="507"/>
          <w:tab w:val="left" w:pos="2488"/>
          <w:tab w:val="left" w:pos="3325"/>
          <w:tab w:val="left" w:pos="4951"/>
          <w:tab w:val="left" w:pos="6954"/>
          <w:tab w:val="left" w:pos="7541"/>
        </w:tabs>
        <w:spacing w:line="293" w:lineRule="exact"/>
        <w:ind w:left="1333" w:hanging="1334"/>
        <w:jc w:val="right"/>
        <w:rPr>
          <w:sz w:val="28"/>
        </w:rPr>
      </w:pPr>
      <w:r>
        <w:rPr>
          <w:sz w:val="28"/>
        </w:rPr>
        <w:t>Планируемый</w:t>
      </w:r>
      <w:r>
        <w:rPr>
          <w:sz w:val="28"/>
        </w:rPr>
        <w:tab/>
        <w:t>срок</w:t>
      </w:r>
      <w:r>
        <w:rPr>
          <w:sz w:val="28"/>
        </w:rPr>
        <w:tab/>
        <w:t>разработки</w:t>
      </w:r>
      <w:r>
        <w:rPr>
          <w:sz w:val="28"/>
        </w:rPr>
        <w:tab/>
      </w:r>
      <w:r>
        <w:rPr>
          <w:spacing w:val="-1"/>
          <w:sz w:val="28"/>
        </w:rPr>
        <w:t>документации</w:t>
      </w:r>
      <w:r>
        <w:rPr>
          <w:spacing w:val="-1"/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  <w:t>планировке</w:t>
      </w:r>
    </w:p>
    <w:p w14:paraId="1949149F" w14:textId="77777777" w:rsidR="00CD69E8" w:rsidRDefault="0017618F">
      <w:pPr>
        <w:pStyle w:val="a4"/>
        <w:tabs>
          <w:tab w:val="left" w:pos="9563"/>
        </w:tabs>
        <w:ind w:right="282"/>
        <w:jc w:val="right"/>
        <w:sectPr w:rsidR="00CD69E8">
          <w:headerReference w:type="default" r:id="rId10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t>территории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A8E2D8" w14:textId="77777777" w:rsidR="00CD69E8" w:rsidRDefault="007F65D7">
      <w:pPr>
        <w:pStyle w:val="a4"/>
        <w:spacing w:before="3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6EC4F4E" wp14:editId="22AB433F">
                <wp:simplePos x="0" y="0"/>
                <wp:positionH relativeFrom="page">
                  <wp:posOffset>4511040</wp:posOffset>
                </wp:positionH>
                <wp:positionV relativeFrom="page">
                  <wp:posOffset>4887595</wp:posOffset>
                </wp:positionV>
                <wp:extent cx="3049905" cy="6985"/>
                <wp:effectExtent l="0" t="0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990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7F0A8" id="Прямоугольник 30" o:spid="_x0000_s1026" style="position:absolute;margin-left:355.2pt;margin-top:384.85pt;width:240.15pt;height: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nnuwEAADgDAAAOAAAAZHJzL2Uyb0RvYy54bWysUs1uEzEQviPxDpbvZLctrZpVNj1QlUsF&#10;kQoP4Hi9WQv/acZkkxsSVyQegYfggvjpM2zeiLGzCQVuiD2MdjzffJ7vG8+uNtawtQLU3tX8ZFJy&#10;ppz0jXarmr9+dfPkkjOMwjXCeKdqvlXIr+aPH836UKlT33nTKGBE4rDqQ827GENVFCg7ZQVOfFCO&#10;iq0HKyKlsCoaED2xW1OcluVF0XtoAnipEOn0el/k88zftkrGl22LKjJTc5ot5gg5LlMs5jNRrUCE&#10;TstxDPEPU1ihHV16pLoWUbC3oP+islqCR9/GifS28G2rpcoaSM1J+Yeau04ElbWQORiONuH/o5Uv&#10;1gtguqn5GdnjhKUdDZ9273Yfh+/D/e798Hm4H77tPgw/hi/DV0YgcqwPWFHjXVhA0ozh1ss3SIXi&#10;t0pKcMRsWrAJS4rZJtu/PdqvNpFJOjwrn06n5TlnkmoX08vzdFchqkNvAIzPlbcs/dQcaLnZc7G+&#10;xbiHHiB5LG90c6ONyQmsls8MsLVIDyF/Izs+hBnH+jRXanE+Ne95jRvF7fUkZUvfbBdwEE3rybOO&#10;Tynt/2Geu389+PlPAAAA//8DAFBLAwQUAAYACAAAACEAilM5Zt4AAAAMAQAADwAAAGRycy9kb3du&#10;cmV2LnhtbEyPQU/DMAyF70j8h8hI3FhSNtquNJ0AiSvSChduaWPaisYpTbaVf493Yrdn++m9z+Vu&#10;caM44hwGTxqSlQKB1Ho7UKfh4/31LgcRoiFrRk+o4RcD7Krrq9IU1p9oj8c6doJDKBRGQx/jVEgZ&#10;2h6dCSs/IfHty8/ORB7nTtrZnDjcjfJeqVQ6MxA39GbClx7b7/rguPdzXasp/3nuyL1t9k06rZv0&#10;Qevbm+XpEUTEJf6b4YzP6FAxU+MPZIMYNWSJ2rCVRbrNQJwdyVaxaniVqRxkVcrLJ6o/AAAA//8D&#10;AFBLAQItABQABgAIAAAAIQC2gziS/gAAAOEBAAATAAAAAAAAAAAAAAAAAAAAAABbQ29udGVudF9U&#10;eXBlc10ueG1sUEsBAi0AFAAGAAgAAAAhADj9If/WAAAAlAEAAAsAAAAAAAAAAAAAAAAALwEAAF9y&#10;ZWxzLy5yZWxzUEsBAi0AFAAGAAgAAAAhAIea6ee7AQAAOAMAAA4AAAAAAAAAAAAAAAAALgIAAGRy&#10;cy9lMm9Eb2MueG1sUEsBAi0AFAAGAAgAAAAhAIpTOWbeAAAADAEAAA8AAAAAAAAAAAAAAAAAFQQA&#10;AGRycy9kb3ducmV2LnhtbFBLBQYAAAAABAAEAPMAAAAgBQAAAAA=&#10;" o:allowincell="f" fillcolor="black" stroked="f" strokeweight="0">
                <w10:wrap anchorx="page" anchory="page"/>
              </v:rect>
            </w:pict>
          </mc:Fallback>
        </mc:AlternateContent>
      </w:r>
    </w:p>
    <w:p w14:paraId="21132C19" w14:textId="77777777" w:rsidR="00CD69E8" w:rsidRDefault="0017618F">
      <w:pPr>
        <w:pStyle w:val="a8"/>
        <w:numPr>
          <w:ilvl w:val="1"/>
          <w:numId w:val="6"/>
        </w:numPr>
        <w:tabs>
          <w:tab w:val="left" w:pos="1218"/>
          <w:tab w:val="left" w:pos="9737"/>
        </w:tabs>
        <w:spacing w:before="89"/>
        <w:ind w:left="118" w:firstLine="709"/>
        <w:rPr>
          <w:sz w:val="28"/>
        </w:rPr>
      </w:pP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78F7453" w14:textId="77777777" w:rsidR="00CD69E8" w:rsidRDefault="0017618F">
      <w:pPr>
        <w:pStyle w:val="a8"/>
        <w:numPr>
          <w:ilvl w:val="1"/>
          <w:numId w:val="6"/>
        </w:numPr>
        <w:tabs>
          <w:tab w:val="left" w:pos="1243"/>
          <w:tab w:val="left" w:pos="9732"/>
        </w:tabs>
        <w:spacing w:before="120"/>
        <w:ind w:left="118" w:firstLine="709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изысканий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56E8BA9" w14:textId="77777777" w:rsidR="00CD69E8" w:rsidRDefault="00CD69E8">
      <w:pPr>
        <w:pStyle w:val="a4"/>
        <w:rPr>
          <w:sz w:val="20"/>
        </w:rPr>
      </w:pPr>
    </w:p>
    <w:p w14:paraId="0CF0C7D0" w14:textId="77777777" w:rsidR="00CD69E8" w:rsidRDefault="007F65D7">
      <w:pPr>
        <w:pStyle w:val="a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0" allowOverlap="1" wp14:anchorId="1F3F9A03" wp14:editId="66041B90">
                <wp:simplePos x="0" y="0"/>
                <wp:positionH relativeFrom="page">
                  <wp:posOffset>900430</wp:posOffset>
                </wp:positionH>
                <wp:positionV relativeFrom="paragraph">
                  <wp:posOffset>130810</wp:posOffset>
                </wp:positionV>
                <wp:extent cx="6045835" cy="635"/>
                <wp:effectExtent l="0" t="0" r="12065" b="18415"/>
                <wp:wrapTopAndBottom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583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160C8" id="Прямая соединительная линия 31" o:spid="_x0000_s1026" style="position:absolute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0.3pt" to="546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YV2wEAAG8DAAAOAAAAZHJzL2Uyb0RvYy54bWysU0tu2zAQ3RfoHQjuY8n5GIZgOYsE6SZo&#10;DaQ9AE1RFhH+QDKWvGu7LuAj9ApdtECAtD0DdaMOacVJml0QLQYz82becD6anXZSoDWzjmtV4vEo&#10;x4gpqiuuViX+9PHiYIqR80RVRGjFSrxhDp/O376ZtaZgh7rRomIWAYlyRWtK3HhviixztGGSuJE2&#10;TAFYayuJB9OussqSFtilyA7zfJK12lbGasqcA+/5DsTzxF/XjPoPde2YR6LE8DafpE1yGWU2n5Fi&#10;ZYlpOB2eQV7wCkm4gqJ7qnPiCbqx/BmV5NRqp2s/olpmuq45ZakH6Gac/9fNVUMMS73AcJzZj8m9&#10;Hi19v15YxKsSH40xUkTCjsL3/nO/Db/Dj36L+i/hb/gVfobb8Cfc9l9Bv+u/gR7BcDe4twjSYZat&#10;cQVQnqmFjdOgnboyl5peO8CyJ2A0nNmFdbWVMRzGgbq0m81+N6zziIJzkh+fTI9OMKKATUCJjKS4&#10;TzXW+XdMSxSVEguu4uBIQdaXzu9C70OiW+kLLgT4SSEUaoFxepynBKcFryIYMWdXyzNh0ZrE80nf&#10;UPdJmNU3qtoVESrmsXR5Q+WHTqO21NVmYWNwtGCrqY3hAuPZPLZT1MN/Mv8HAAD//wMAUEsDBBQA&#10;BgAIAAAAIQBPTENT3gAAAAoBAAAPAAAAZHJzL2Rvd25yZXYueG1sTI/BTsMwEETvSPyDtUhcKmq3&#10;QNqGOFVUiWMPFC7cNvGSRMTrELtp+vc4JzjOzmjmbbafbCdGGnzrWMNqqUAQV860XGv4eH992ILw&#10;Adlg55g0XMnDPr+9yTA17sJvNJ5CLWIJ+xQ1NCH0qZS+asiiX7qeOHpfbrAYohxqaQa8xHLbybVS&#10;ibTYclxosKdDQ9X36Ww1HI9Fudhu8CcpFp+q4OfxcJ2k1vd3U/ECItAU/sIw40d0yCNT6c5svOii&#10;flpF9KBhrRIQc0DtHncgyvmyAZln8v8L+S8AAAD//wMAUEsBAi0AFAAGAAgAAAAhALaDOJL+AAAA&#10;4QEAABMAAAAAAAAAAAAAAAAAAAAAAFtDb250ZW50X1R5cGVzXS54bWxQSwECLQAUAAYACAAAACEA&#10;OP0h/9YAAACUAQAACwAAAAAAAAAAAAAAAAAvAQAAX3JlbHMvLnJlbHNQSwECLQAUAAYACAAAACEA&#10;ZCkmFdsBAABvAwAADgAAAAAAAAAAAAAAAAAuAgAAZHJzL2Uyb0RvYy54bWxQSwECLQAUAAYACAAA&#10;ACEAT0xDU94AAAAKAQAADwAAAAAAAAAAAAAAAAA1BAAAZHJzL2Rvd25yZXYueG1sUEsFBgAAAAAE&#10;AAQA8wAAAEAFAAAAAA==&#10;" o:allowincell="f" strokeweight=".19mm">
                <o:lock v:ext="edit" shapetype="f"/>
                <w10:wrap type="topAndBottom" anchorx="page"/>
              </v:line>
            </w:pict>
          </mc:Fallback>
        </mc:AlternateContent>
      </w:r>
    </w:p>
    <w:p w14:paraId="0C2E1BE1" w14:textId="77777777" w:rsidR="00CD69E8" w:rsidRDefault="0017618F">
      <w:pPr>
        <w:spacing w:line="224" w:lineRule="exact"/>
        <w:ind w:left="1515"/>
        <w:rPr>
          <w:i/>
        </w:rPr>
      </w:pPr>
      <w:r>
        <w:rPr>
          <w:i/>
        </w:rPr>
        <w:t>(указывается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случае,</w:t>
      </w:r>
      <w:r>
        <w:rPr>
          <w:i/>
          <w:spacing w:val="-3"/>
        </w:rPr>
        <w:t xml:space="preserve"> </w:t>
      </w:r>
      <w:r>
        <w:rPr>
          <w:i/>
        </w:rPr>
        <w:t>если</w:t>
      </w:r>
      <w:r>
        <w:rPr>
          <w:i/>
          <w:spacing w:val="-3"/>
        </w:rPr>
        <w:t xml:space="preserve"> </w:t>
      </w:r>
      <w:r>
        <w:rPr>
          <w:i/>
        </w:rPr>
        <w:t>необходимость</w:t>
      </w:r>
      <w:r>
        <w:rPr>
          <w:i/>
          <w:spacing w:val="-4"/>
        </w:rPr>
        <w:t xml:space="preserve"> </w:t>
      </w:r>
      <w:r>
        <w:rPr>
          <w:i/>
        </w:rPr>
        <w:t>выполнения</w:t>
      </w:r>
      <w:r>
        <w:rPr>
          <w:i/>
          <w:spacing w:val="-4"/>
        </w:rPr>
        <w:t xml:space="preserve"> </w:t>
      </w:r>
      <w:r>
        <w:rPr>
          <w:i/>
        </w:rPr>
        <w:t>инженерных</w:t>
      </w:r>
      <w:r>
        <w:rPr>
          <w:i/>
          <w:spacing w:val="-4"/>
        </w:rPr>
        <w:t xml:space="preserve"> </w:t>
      </w:r>
      <w:r>
        <w:rPr>
          <w:i/>
        </w:rPr>
        <w:t>изысканий</w:t>
      </w:r>
    </w:p>
    <w:p w14:paraId="5FF04BBF" w14:textId="77777777" w:rsidR="00CD69E8" w:rsidRDefault="007F65D7">
      <w:pPr>
        <w:pStyle w:val="a4"/>
        <w:spacing w:before="8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0" allowOverlap="1" wp14:anchorId="46A23F2D" wp14:editId="595E6F59">
                <wp:simplePos x="0" y="0"/>
                <wp:positionH relativeFrom="page">
                  <wp:posOffset>956310</wp:posOffset>
                </wp:positionH>
                <wp:positionV relativeFrom="paragraph">
                  <wp:posOffset>157480</wp:posOffset>
                </wp:positionV>
                <wp:extent cx="6007735" cy="635"/>
                <wp:effectExtent l="0" t="0" r="12065" b="18415"/>
                <wp:wrapTopAndBottom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7735" cy="63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F251D" id="Прямая соединительная линия 32" o:spid="_x0000_s1026" style="position:absolute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3pt,12.4pt" to="548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Os3AEAAG8DAAAOAAAAZHJzL2Uyb0RvYy54bWysU0tu2zAQ3RfoHQjuaykOYheC5SwSJJsg&#10;NZD2ADRFWUT5A8lY8q7tuoCP0Ct00QIBkvYM1I0ypBUnaXdBtBjMzJt5w/lodtxJgdbMOq5ViQ9G&#10;OUZMUV1xtSrxp49n795j5DxRFRFasRJvmMPH87dvZq0p2Fg3WlTMIiBRrmhNiRvvTZFljjZMEjfS&#10;hikAa20l8WDaVVZZ0gK7FNk4zydZq21lrKbMOfCe7kA8T/x1zaj/UNeOeSRKDG/zSdokl1Fm8xkp&#10;VpaYhtPhGeQFr5CEKyi6pzolnqBry/+jkpxa7XTtR1TLTNc1pyz1AN0c5P90c9UQw1IvMBxn9mNy&#10;r0dLL9cLi3hV4sMxRopI2FH40X/pt+Eu/Oy3qP8a/obf4Ve4CX/CTf8N9Nv+O+gRDLeDe4sgHWbZ&#10;GlcA5Yla2DgN2qkrc6HpZwdY9gyMhjO7sK62MobDOFCXdrPZ74Z1HlFwTvJ8Oj08wogCNgElMpLi&#10;IdVY58+ZligqJRZcxcGRgqwvnN+FPoREt9JnXAjwk0Io1Jb4aDrJU4LTglcRjJizq+WJsGhN4vmk&#10;b6j7LMzqa1XtiggV81i6vKHyY6dRW+pqs7AxOFqw1dTGcIHxbJ7aKerxP5nfAwAA//8DAFBLAwQU&#10;AAYACAAAACEAHgkUEuAAAAAKAQAADwAAAGRycy9kb3ducmV2LnhtbEyPwU7DMBBE70j8g7VIXBC1&#10;KRBIiFMhJA5UCEGLBEc3XpKIeJ3GThr+ns0JjjP7NDuTrybXihH70HjScLFQIJBKbxuqNLxvH89v&#10;QYRoyJrWE2r4wQCr4vgoN5n1B3rDcRMrwSEUMqOhjrHLpAxljc6Ehe+Q+Pble2ciy76StjcHDnet&#10;XCqVSGca4g+16fChxvJ7MzgN+w/cXn6mz8PZUzfth/QleR3Xa61PT6b7OxARp/gHw1yfq0PBnXZ+&#10;IBtEy/paJYxqWF7xhBlQaXIDYjc7Kcgil/8nFL8AAAD//wMAUEsBAi0AFAAGAAgAAAAhALaDOJL+&#10;AAAA4QEAABMAAAAAAAAAAAAAAAAAAAAAAFtDb250ZW50X1R5cGVzXS54bWxQSwECLQAUAAYACAAA&#10;ACEAOP0h/9YAAACUAQAACwAAAAAAAAAAAAAAAAAvAQAAX3JlbHMvLnJlbHNQSwECLQAUAAYACAAA&#10;ACEAGzTjrNwBAABvAwAADgAAAAAAAAAAAAAAAAAuAgAAZHJzL2Uyb0RvYy54bWxQSwECLQAUAAYA&#10;CAAAACEAHgkUEuAAAAAKAQAADwAAAAAAAAAAAAAAAAA2BAAAZHJzL2Rvd25yZXYueG1sUEsFBgAA&#10;AAAEAAQA8wAAAEMFAAAAAA==&#10;" o:allowincell="f" strokeweight=".16mm">
                <o:lock v:ext="edit" shapetype="f"/>
                <w10:wrap type="topAndBottom" anchorx="page"/>
              </v:line>
            </w:pict>
          </mc:Fallback>
        </mc:AlternateContent>
      </w:r>
    </w:p>
    <w:p w14:paraId="2096C364" w14:textId="77777777" w:rsidR="00CD69E8" w:rsidRDefault="0017618F">
      <w:pPr>
        <w:spacing w:line="224" w:lineRule="exact"/>
        <w:ind w:left="1805"/>
        <w:rPr>
          <w:i/>
        </w:rPr>
      </w:pP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подготовки</w:t>
      </w:r>
      <w:r>
        <w:rPr>
          <w:i/>
          <w:spacing w:val="-1"/>
        </w:rPr>
        <w:t xml:space="preserve"> </w:t>
      </w:r>
      <w:r>
        <w:rPr>
          <w:i/>
        </w:rPr>
        <w:t>документации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планировке</w:t>
      </w:r>
      <w:r>
        <w:rPr>
          <w:i/>
          <w:spacing w:val="-2"/>
        </w:rPr>
        <w:t xml:space="preserve"> </w:t>
      </w:r>
      <w:r>
        <w:rPr>
          <w:i/>
        </w:rPr>
        <w:t>территории</w:t>
      </w:r>
      <w:r>
        <w:rPr>
          <w:i/>
          <w:spacing w:val="-1"/>
        </w:rPr>
        <w:t xml:space="preserve"> </w:t>
      </w:r>
      <w:r>
        <w:rPr>
          <w:i/>
        </w:rPr>
        <w:t>отсутствует)</w:t>
      </w:r>
    </w:p>
    <w:p w14:paraId="52D2A779" w14:textId="77777777" w:rsidR="00CD69E8" w:rsidRDefault="00CD69E8">
      <w:pPr>
        <w:pStyle w:val="a4"/>
        <w:rPr>
          <w:i/>
        </w:rPr>
      </w:pPr>
    </w:p>
    <w:p w14:paraId="766FA61E" w14:textId="77777777" w:rsidR="00CD69E8" w:rsidRDefault="0017618F">
      <w:pPr>
        <w:pStyle w:val="a4"/>
        <w:ind w:left="827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14:paraId="3444D2F2" w14:textId="77777777" w:rsidR="00CD69E8" w:rsidRDefault="0017618F">
      <w:pPr>
        <w:ind w:left="969"/>
        <w:rPr>
          <w:i/>
        </w:rPr>
      </w:pPr>
      <w:r>
        <w:rPr>
          <w:i/>
        </w:rPr>
        <w:t>(указывается</w:t>
      </w:r>
      <w:r>
        <w:rPr>
          <w:i/>
          <w:spacing w:val="-1"/>
        </w:rPr>
        <w:t xml:space="preserve"> </w:t>
      </w:r>
      <w:r>
        <w:rPr>
          <w:i/>
        </w:rPr>
        <w:t>перечень</w:t>
      </w:r>
      <w:r>
        <w:rPr>
          <w:i/>
          <w:spacing w:val="-1"/>
        </w:rPr>
        <w:t xml:space="preserve"> </w:t>
      </w:r>
      <w:r>
        <w:rPr>
          <w:i/>
        </w:rPr>
        <w:t>прилагаемых</w:t>
      </w:r>
      <w:r>
        <w:rPr>
          <w:i/>
          <w:spacing w:val="-1"/>
        </w:rPr>
        <w:t xml:space="preserve"> </w:t>
      </w:r>
      <w:r>
        <w:rPr>
          <w:i/>
        </w:rPr>
        <w:t>документов)</w:t>
      </w:r>
    </w:p>
    <w:p w14:paraId="4F5D661B" w14:textId="77777777" w:rsidR="00CD69E8" w:rsidRDefault="00CD69E8">
      <w:pPr>
        <w:pStyle w:val="a4"/>
        <w:rPr>
          <w:i/>
        </w:rPr>
      </w:pPr>
    </w:p>
    <w:p w14:paraId="4D22EBA1" w14:textId="77777777" w:rsidR="00CD69E8" w:rsidRDefault="0017618F">
      <w:pPr>
        <w:pStyle w:val="a4"/>
        <w:tabs>
          <w:tab w:val="left" w:pos="9712"/>
        </w:tabs>
        <w:ind w:left="118" w:right="210" w:firstLine="851"/>
      </w:pPr>
      <w:r>
        <w:t>Результат</w:t>
      </w:r>
      <w:r>
        <w:rPr>
          <w:spacing w:val="41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>
        <w:t>государственной</w:t>
      </w:r>
      <w:r>
        <w:rPr>
          <w:spacing w:val="41"/>
        </w:rPr>
        <w:t xml:space="preserve"> </w:t>
      </w:r>
      <w:r>
        <w:t>(муниципальной)</w:t>
      </w:r>
      <w:r>
        <w:rPr>
          <w:spacing w:val="4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rPr>
          <w:spacing w:val="-1"/>
        </w:rPr>
        <w:t>прошу</w:t>
      </w:r>
      <w:r>
        <w:rPr>
          <w:spacing w:val="-13"/>
        </w:rPr>
        <w:t xml:space="preserve"> </w:t>
      </w:r>
      <w:r>
        <w:t>предоставить: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B666D0" w14:textId="77777777" w:rsidR="00CD69E8" w:rsidRDefault="0017618F">
      <w:pPr>
        <w:ind w:left="3440"/>
        <w:rPr>
          <w:i/>
        </w:rPr>
      </w:pPr>
      <w:r>
        <w:rPr>
          <w:i/>
        </w:rPr>
        <w:t>(указать</w:t>
      </w:r>
      <w:r>
        <w:rPr>
          <w:i/>
          <w:spacing w:val="-1"/>
        </w:rPr>
        <w:t xml:space="preserve"> </w:t>
      </w:r>
      <w:r>
        <w:rPr>
          <w:i/>
        </w:rPr>
        <w:t>способ получения</w:t>
      </w:r>
      <w:r>
        <w:rPr>
          <w:i/>
          <w:spacing w:val="-2"/>
        </w:rPr>
        <w:t xml:space="preserve"> </w:t>
      </w:r>
      <w:r>
        <w:rPr>
          <w:i/>
        </w:rPr>
        <w:t>результата предоставления</w:t>
      </w:r>
    </w:p>
    <w:p w14:paraId="239325E9" w14:textId="77777777" w:rsidR="00CD69E8" w:rsidRDefault="007F65D7">
      <w:pPr>
        <w:pStyle w:val="a4"/>
        <w:spacing w:before="8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0" allowOverlap="1" wp14:anchorId="16E2868C" wp14:editId="0B505AD7">
                <wp:simplePos x="0" y="0"/>
                <wp:positionH relativeFrom="page">
                  <wp:posOffset>900430</wp:posOffset>
                </wp:positionH>
                <wp:positionV relativeFrom="paragraph">
                  <wp:posOffset>157480</wp:posOffset>
                </wp:positionV>
                <wp:extent cx="6077585" cy="635"/>
                <wp:effectExtent l="0" t="0" r="18415" b="18415"/>
                <wp:wrapTopAndBottom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7585" cy="63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371FB" id="Прямая соединительная линия 33" o:spid="_x0000_s1026" style="position:absolute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2.4pt" to="549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SS3gEAAG8DAAAOAAAAZHJzL2Uyb0RvYy54bWysU0tu2zAQ3RfIHQjuYykxbAeC5SwSJJug&#10;NZD2ADRFWUT5A8lY8q7tuoCP0Ct00QIB0vYM1I06pBWnaXdFtBjMzHszw/loft5JgTbMOq5ViU9G&#10;OUZMUV1xtS7xu7dXx2cYOU9URYRWrMRb5vD54ujVvDUFO9WNFhWzCJIoV7SmxI33psgyRxsmiRtp&#10;wxSAtbaSeDDtOqssaSG7FNlpnk+zVtvKWE2Zc+C93IN4kfLXNaP+TV075pEoMbzNJ2mTXEWZLeak&#10;WFtiGk6HZ5D/eIUkXEHRQ6pL4gm6s/yfVJJTq52u/Yhqmem65pSlHqCbk/yvbm4bYljqBYbjzGFM&#10;7uXS0tebpUW8KvF4jJEiEnYUvvQf+l34Eb72O9R/DL/C9/At3Ief4b7/BPpD/xn0CIaHwb1DEA6z&#10;bI0rIOWFWto4DdqpW3Oj6XsHWPYMjIYze1pXWxnpMA7Upd1sD7thnUcUnNN8NpucTTCigE3Hk1gt&#10;I8VjqLHOXzMtUVRKLLiKgyMF2dw4v6c+UqJb6SsuBPhJIRRqSzyZTfMU4LTgVQQj5ux6dSEs2pB4&#10;Pukb6j6jWX2nqn0RoWIcS5c3VH7qNGorXW2XNpKjBVtNbQwXGM/mTzuxnv6TxW8AAAD//wMAUEsD&#10;BBQABgAIAAAAIQCOWBwR4AAAAAoBAAAPAAAAZHJzL2Rvd25yZXYueG1sTI9BS8NAEIXvgv9hGcGL&#10;2E1rKd2YTRHBg0WktoIet9kxCWZn0+wmjf/eyUlPw5t5vPlethldIwbsQu1Jw3yWgEAqvK2p1PB+&#10;eLpdgwjRkDWNJ9TwgwE2+eVFZlLrz/SGwz6WgkMopEZDFWObShmKCp0JM98i8e3Ld85Ell0pbWfO&#10;HO4auUiSlXSmJv5QmRYfKyy+973TcPrAw92neulvntvx1KvX1W7YbrW+vhof7kFEHOOfGSZ8Roec&#10;mY6+JxtEw3o5Z/SoYbHkORkStVYgjtNGgcwz+b9C/gsAAP//AwBQSwECLQAUAAYACAAAACEAtoM4&#10;kv4AAADhAQAAEwAAAAAAAAAAAAAAAAAAAAAAW0NvbnRlbnRfVHlwZXNdLnhtbFBLAQItABQABgAI&#10;AAAAIQA4/SH/1gAAAJQBAAALAAAAAAAAAAAAAAAAAC8BAABfcmVscy8ucmVsc1BLAQItABQABgAI&#10;AAAAIQAdUxSS3gEAAG8DAAAOAAAAAAAAAAAAAAAAAC4CAABkcnMvZTJvRG9jLnhtbFBLAQItABQA&#10;BgAIAAAAIQCOWBwR4AAAAAoBAAAPAAAAAAAAAAAAAAAAADgEAABkcnMvZG93bnJldi54bWxQSwUG&#10;AAAAAAQABADzAAAARQUAAAAA&#10;" o:allowincell="f" strokeweight=".16mm">
                <o:lock v:ext="edit" shapetype="f"/>
                <w10:wrap type="topAndBottom" anchorx="page"/>
              </v:line>
            </w:pict>
          </mc:Fallback>
        </mc:AlternateContent>
      </w:r>
    </w:p>
    <w:p w14:paraId="5F222825" w14:textId="77777777" w:rsidR="00CD69E8" w:rsidRDefault="0017618F">
      <w:pPr>
        <w:spacing w:line="225" w:lineRule="exact"/>
        <w:ind w:left="3360"/>
        <w:rPr>
          <w:i/>
        </w:rPr>
      </w:pPr>
      <w:r>
        <w:rPr>
          <w:i/>
        </w:rPr>
        <w:t>государственной</w:t>
      </w:r>
      <w:r>
        <w:rPr>
          <w:i/>
          <w:spacing w:val="-6"/>
        </w:rPr>
        <w:t xml:space="preserve"> </w:t>
      </w:r>
      <w:r>
        <w:rPr>
          <w:i/>
        </w:rPr>
        <w:t>(муниципальной)</w:t>
      </w:r>
      <w:r>
        <w:rPr>
          <w:i/>
          <w:spacing w:val="-4"/>
        </w:rPr>
        <w:t xml:space="preserve"> </w:t>
      </w:r>
      <w:r>
        <w:rPr>
          <w:i/>
        </w:rPr>
        <w:t>услуги).</w:t>
      </w:r>
    </w:p>
    <w:p w14:paraId="3C6AFEBD" w14:textId="77777777" w:rsidR="00CD69E8" w:rsidRDefault="00CD69E8">
      <w:pPr>
        <w:pStyle w:val="a4"/>
        <w:rPr>
          <w:i/>
          <w:sz w:val="20"/>
        </w:rPr>
      </w:pPr>
    </w:p>
    <w:p w14:paraId="6FBB76B1" w14:textId="77777777" w:rsidR="00CD69E8" w:rsidRDefault="00CD69E8">
      <w:pPr>
        <w:pStyle w:val="a4"/>
        <w:rPr>
          <w:i/>
          <w:sz w:val="20"/>
        </w:rPr>
      </w:pPr>
    </w:p>
    <w:p w14:paraId="05C562EF" w14:textId="77777777" w:rsidR="00CD69E8" w:rsidRDefault="00CD69E8">
      <w:pPr>
        <w:pStyle w:val="a4"/>
        <w:rPr>
          <w:i/>
          <w:sz w:val="20"/>
        </w:rPr>
      </w:pPr>
    </w:p>
    <w:p w14:paraId="00711D68" w14:textId="77777777" w:rsidR="00CD69E8" w:rsidRDefault="007F65D7">
      <w:pPr>
        <w:pStyle w:val="a4"/>
        <w:spacing w:before="1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0" allowOverlap="1" wp14:anchorId="24B9A381" wp14:editId="00C24497">
                <wp:simplePos x="0" y="0"/>
                <wp:positionH relativeFrom="page">
                  <wp:posOffset>918210</wp:posOffset>
                </wp:positionH>
                <wp:positionV relativeFrom="paragraph">
                  <wp:posOffset>101600</wp:posOffset>
                </wp:positionV>
                <wp:extent cx="1129665" cy="635"/>
                <wp:effectExtent l="0" t="0" r="13335" b="18415"/>
                <wp:wrapTopAndBottom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966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BCE56" id="Прямая соединительная линия 34" o:spid="_x0000_s1026" style="position:absolute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3pt,8pt" to="161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mX3QEAAG8DAAAOAAAAZHJzL2Uyb0RvYy54bWysU0tu2zAQ3RfIHQjua8lOYqSC5SwSJJug&#10;NZDmADRFWUT5A8lY8q7tuoCP0Ct00QABkvYM1I06pBWnaXdFtRjMzJt5w/lodtpJgdbMOq5Vicej&#10;HCOmqK64WpX45v3F6xOMnCeqIkIrVuINc/h0fvBq1pqCTXSjRcUsAhLlitaUuPHeFFnmaMMkcSNt&#10;mAKw1lYSD6ZdZZUlLbBLkU3yfJq12lbGasqcA+/5DsTzxF/XjPp3de2YR6LE8DafpE1yGWU2n5Fi&#10;ZYlpOB2eQf7hFZJwBUX3VOfEE3Rr+V9UklOrna79iGqZ6brmlKUeoJtx/kc31w0xLPUCw3FmPyb3&#10;/2jp2/XCIl6V+PAII0Uk7Ch87T/22/AYvvVb1H8KP8Nd+B7uw49w338G/aH/AnoEw8Pg3iJIh1m2&#10;xhVAeaYWNk6DduraXGn6wQGWvQCj4cwurKutjOEwDtSl3Wz2u2GdRxSc4/HkzXR6jBEFbHp4HKtl&#10;pHhKNdb5S6YlikqJBVdxcKQg6yvnd6FPIdGt9AUXAvykEAq1wHh0kqcEpwWvIhgxZ1fLM2HRmsTz&#10;Sd9Q90WY1beq2hURKuaxdHlD5edOo7bU1WZhY3C0YKupjeEC49n8bqeo5/9k/gsAAP//AwBQSwME&#10;FAAGAAgAAAAhAAyZTnPaAAAACQEAAA8AAABkcnMvZG93bnJldi54bWxMj8FOwzAQRO9I/IO1SFwq&#10;6sQUqwpxKoTEBxBQz268TaLG68h22/D3bE9w29kdzb6pd4ufxAVjGgMZKNcFCKQuuJF6A99fH09b&#10;EClbcnYKhAZ+MMGuub+rbeXClT7x0uZecAilyhoYcp4rKVM3oLdpHWYkvh1D9DazjL100V453E9S&#10;FYWW3o7EHwY74/uA3ak9ewNHvdWrqE7lqFd+ybFVaqC9MY8Py9sriIxL/jPDDZ/RoWGmQziTS2Ji&#10;vdlotvKguRMbnpV6AXG4LUqQTS3/N2h+AQAA//8DAFBLAQItABQABgAIAAAAIQC2gziS/gAAAOEB&#10;AAATAAAAAAAAAAAAAAAAAAAAAABbQ29udGVudF9UeXBlc10ueG1sUEsBAi0AFAAGAAgAAAAhADj9&#10;If/WAAAAlAEAAAsAAAAAAAAAAAAAAAAALwEAAF9yZWxzLy5yZWxzUEsBAi0AFAAGAAgAAAAhAC2d&#10;yZfdAQAAbwMAAA4AAAAAAAAAAAAAAAAALgIAAGRycy9lMm9Eb2MueG1sUEsBAi0AFAAGAAgAAAAh&#10;AAyZTnPaAAAACQEAAA8AAAAAAAAAAAAAAAAANwQAAGRycy9kb3ducmV2LnhtbFBLBQYAAAAABAAE&#10;APMAAAA+BQAAAAA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0" allowOverlap="1" wp14:anchorId="37CDF53A" wp14:editId="73457787">
                <wp:simplePos x="0" y="0"/>
                <wp:positionH relativeFrom="page">
                  <wp:posOffset>2351405</wp:posOffset>
                </wp:positionH>
                <wp:positionV relativeFrom="paragraph">
                  <wp:posOffset>101600</wp:posOffset>
                </wp:positionV>
                <wp:extent cx="1727835" cy="635"/>
                <wp:effectExtent l="0" t="0" r="5715" b="18415"/>
                <wp:wrapTopAndBottom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783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56FD2" id="Прямая соединительная линия 35" o:spid="_x0000_s1026" style="position:absolute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5.15pt,8pt" to="321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4S2wEAAG8DAAAOAAAAZHJzL2Uyb0RvYy54bWysU81uEzEQviPxDpbvZDcB2miVTQ+tyqWC&#10;SIUHcGxv1sJ/st3s5gackfIIvAIHKlUq8AzeN+rYSdMWbog9WDPzzXzzu7OTXkm05s4Lo2s8HpUY&#10;cU0NE3pV4w/vz19MMfKBaEak0bzGG+7xyfz5s1lnKz4xrZGMOwQk2ledrXEbgq2KwtOWK+JHxnIN&#10;YGOcIgFUtyqYIx2wK1lMyvKo6Ixj1hnKvQfr2Q7E88zfNJyGd03jeUCyxlBbyK/L7zK9xXxGqpUj&#10;thV0Xwb5hyoUERqSHqjOSCDoyom/qJSgznjThBE1qjBNIyjPPUA34/KPbi5bYnnuBYbj7WFM/v/R&#10;0rfrhUOC1fjla4w0UbCj+G34NGzjz/h92KLhc/wdr+OPeBN/xZvhC8i3w1eQExhv9+YtgnCYZWd9&#10;BZSneuHSNGivL+2FoR89YMUTMCne7tz6xqnkDuNAfd7N5rAb3gdEwTg+nhxPU40UsKNdtoJU96HW&#10;+fCGG4WSUGMpdBocqcj6woeUnFT3LsmszbmQMi9fatQB46tpmQO8kYIlMLl5t1qeSofWJJ1P/lKX&#10;QPbEzZkrzXZ2qVMcz5e3z/zQaZKWhm0WLjknDbaa6fYXmM7msZ69Hv6T+R0AAAD//wMAUEsDBBQA&#10;BgAIAAAAIQCa9aty2gAAAAkBAAAPAAAAZHJzL2Rvd25yZXYueG1sTI/BTsMwEETvSPyDtUhcKurE&#10;rUwV4lQIiQ8gIM5uvE2ixuvIdtvw92xPcNyZp9mZer/4SVwwpjGQgXJdgEDqghupN/D1+f60A5Gy&#10;JWenQGjgBxPsm/u72lYuXOkDL23uBYdQqqyBIee5kjJ1A3qb1mFGYu8YoreZz9hLF+2Vw/0kVVFo&#10;6e1I/GGwM74N2J3aszdw1Du9iupUjnrllxxbpQb6NubxYXl9AZFxyX8w3OpzdWi40yGcySUxGdg8&#10;FxtG2dC8iQG9VVsQh5tQgmxq+X9B8wsAAP//AwBQSwECLQAUAAYACAAAACEAtoM4kv4AAADhAQAA&#10;EwAAAAAAAAAAAAAAAAAAAAAAW0NvbnRlbnRfVHlwZXNdLnhtbFBLAQItABQABgAIAAAAIQA4/SH/&#10;1gAAAJQBAAALAAAAAAAAAAAAAAAAAC8BAABfcmVscy8ucmVsc1BLAQItABQABgAIAAAAIQDyWK4S&#10;2wEAAG8DAAAOAAAAAAAAAAAAAAAAAC4CAABkcnMvZTJvRG9jLnhtbFBLAQItABQABgAIAAAAIQCa&#10;9aty2gAAAAkBAAAPAAAAAAAAAAAAAAAAADUEAABkcnMvZG93bnJldi54bWxQSwUGAAAAAAQABADz&#10;AAAAPAUAAAAA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14:paraId="0E81C333" w14:textId="77777777" w:rsidR="00CD69E8" w:rsidRDefault="0017618F">
      <w:pPr>
        <w:tabs>
          <w:tab w:val="left" w:pos="3941"/>
          <w:tab w:val="left" w:pos="8028"/>
        </w:tabs>
        <w:ind w:left="735"/>
        <w:rPr>
          <w:sz w:val="24"/>
        </w:rPr>
        <w:sectPr w:rsidR="00CD69E8">
          <w:headerReference w:type="default" r:id="rId11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14:paraId="232A39A5" w14:textId="77777777" w:rsidR="00CD69E8" w:rsidRDefault="00CD69E8">
      <w:pPr>
        <w:pStyle w:val="a4"/>
        <w:spacing w:before="3"/>
        <w:rPr>
          <w:sz w:val="13"/>
        </w:rPr>
      </w:pPr>
    </w:p>
    <w:p w14:paraId="25F2442D" w14:textId="77777777" w:rsidR="00CD69E8" w:rsidRDefault="0017618F">
      <w:pPr>
        <w:pStyle w:val="a4"/>
        <w:spacing w:before="89"/>
        <w:ind w:left="697" w:right="786"/>
        <w:jc w:val="center"/>
        <w:rPr>
          <w:sz w:val="24"/>
        </w:rPr>
      </w:pPr>
      <w:r>
        <w:t>СХЕМА</w:t>
      </w:r>
      <w:r>
        <w:rPr>
          <w:spacing w:val="-5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ПРОЕКТИРОВАНИЯ</w:t>
      </w:r>
    </w:p>
    <w:p w14:paraId="5A2E2A48" w14:textId="77777777" w:rsidR="00CD69E8" w:rsidRDefault="007F65D7">
      <w:pPr>
        <w:pStyle w:val="a4"/>
        <w:spacing w:before="8"/>
        <w:rPr>
          <w:sz w:val="12"/>
        </w:rPr>
        <w:sectPr w:rsidR="00CD69E8">
          <w:headerReference w:type="default" r:id="rId12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69F5" wp14:editId="7678B5D7">
                <wp:simplePos x="0" y="0"/>
                <wp:positionH relativeFrom="page">
                  <wp:posOffset>900430</wp:posOffset>
                </wp:positionH>
                <wp:positionV relativeFrom="paragraph">
                  <wp:posOffset>120650</wp:posOffset>
                </wp:positionV>
                <wp:extent cx="6118860" cy="8303895"/>
                <wp:effectExtent l="0" t="0" r="635" b="0"/>
                <wp:wrapTopAndBottom/>
                <wp:docPr id="1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8303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5AB7E" id="shape_0" o:spid="_x0000_s1026" style="position:absolute;margin-left:70.9pt;margin-top:9.5pt;width:481.8pt;height:653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ksegIAACwFAAAOAAAAZHJzL2Uyb0RvYy54bWysVFFv0zAQfkfiP1h+75K0WZdGa6epaRHS&#10;gEmDZ+TaTmPh2MZ2mw7Ef+fspKVlEkKIPCR3sf3dd3ff+fbu0Eq059YJreY4u0ox4opqJtR2jj99&#10;XI8KjJwnihGpFZ/jZ+7w3eL1q9vOlHysGy0ZtwhAlCs7M8eN96ZMEkcb3hJ3pQ1XsFhr2xIPrt0m&#10;zJIO0FuZjNN0mnTaMmM15c7B36pfxIuIX9ec+g917bhHco6Bm49vG9+b8E4Wt6TcWmIaQQca5B9Y&#10;tEQoCHqCqognaGfFC6hWUKudrv0V1W2i61pQHnOAbLL0t2yeGmJ4zAWK48ypTO7/wdL3+0eLBIPe&#10;QacUaaFHLoT9HGvTGVfClifzaEN2zjxo+sUhpZcNUVt+b63uGk4YMMpCLZOLA8FxcBRtuneaATLZ&#10;eR3LdKhtGwChAOgQu/F86gY/eETh5zTLimIKTaOwVkzSSTG7jjFIeTxOd86/4TpCkf2D83072dEi&#10;zdGiB3U0LYjij3IwxA/nElKeh1B6LaSMMaRCHVDMizTm47QULCzGKtntZikt2pMguvgMvC+2Wb1T&#10;LIKFCq4G2xMhexuCSxXwoCDAfbB6VX2fpbNVsSryUT6erkZ5WlWj+/UyH03X2c11NamWyyr7Eahl&#10;edkIxrgK7I4Kz/K/U9Awa702Txq/yMKdJ7uOz8tkk0saoJOY1fEbs4vSCWoJs+vKjWbPoByr+5GF&#10;KwaMRttvGHUwrqDSrztiOUbyrQL1zbI8D/Mdnfz6ZgyOPV/ZnK8QRQFqjj1Gvbn0/Z2wM1ZsG4iU&#10;xbYqfQ+KrUXQVeTXsxocGMmYwXB9hJk/9+OuX5fc4icAAAD//wMAUEsDBBQABgAIAAAAIQCjEe49&#10;3QAAAAwBAAAPAAAAZHJzL2Rvd25yZXYueG1sTI/NTsMwEITvSLyDtUjcqJNSAoQ4FT9CojdoeAA3&#10;XhKLeB3Fdhrenu0JbjPa0ew31XZxg5hxCtaTgnyVgUBqvbHUKfhsXq/uQISoyejBEyr4wQDb+vys&#10;0qXxR/rAeR87wSUUSq2gj3EspQxtj06HlR+R+PblJ6cj26mTZtJHLneDXGdZIZ22xB96PeJzj+33&#10;PjkFKb1HbN5SQU+tbWZNLzs7NEpdXiyPDyAiLvEvDCd8RoeamQ4+kQliYL/JGT2yuOdNp0Ce3WxA&#10;HFhdr4tbkHUl/4+ofwEAAP//AwBQSwECLQAUAAYACAAAACEAtoM4kv4AAADhAQAAEwAAAAAAAAAA&#10;AAAAAAAAAAAAW0NvbnRlbnRfVHlwZXNdLnhtbFBLAQItABQABgAIAAAAIQA4/SH/1gAAAJQBAAAL&#10;AAAAAAAAAAAAAAAAAC8BAABfcmVscy8ucmVsc1BLAQItABQABgAIAAAAIQCcQNksegIAACwFAAAO&#10;AAAAAAAAAAAAAAAAAC4CAABkcnMvZTJvRG9jLnhtbFBLAQItABQABgAIAAAAIQCjEe493QAAAAwB&#10;AAAPAAAAAAAAAAAAAAAAANQEAABkcnMvZG93bnJldi54bWxQSwUGAAAAAAQABADzAAAA3gUAAAAA&#10;" filled="f" strokeweight=".18mm">
                <v:path textboxrect="@1,@1,@1,@1"/>
                <w10:wrap type="topAndBottom" anchorx="page"/>
              </v:shape>
            </w:pict>
          </mc:Fallback>
        </mc:AlternateContent>
      </w:r>
    </w:p>
    <w:p w14:paraId="3818E9A1" w14:textId="77777777" w:rsidR="00CD69E8" w:rsidRDefault="00CD69E8">
      <w:pPr>
        <w:pStyle w:val="a4"/>
        <w:rPr>
          <w:sz w:val="13"/>
        </w:rPr>
      </w:pPr>
    </w:p>
    <w:p w14:paraId="2EC7A300" w14:textId="77777777" w:rsidR="00CD69E8" w:rsidRDefault="0017618F">
      <w:pPr>
        <w:pStyle w:val="a4"/>
        <w:spacing w:before="88"/>
        <w:ind w:right="209"/>
        <w:jc w:val="right"/>
        <w:rPr>
          <w:sz w:val="12"/>
        </w:rPr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</w:p>
    <w:p w14:paraId="3BC504DA" w14:textId="77777777" w:rsidR="00CD69E8" w:rsidRDefault="0017618F">
      <w:pPr>
        <w:pStyle w:val="a4"/>
        <w:ind w:right="209"/>
        <w:jc w:val="right"/>
        <w:rPr>
          <w:sz w:val="12"/>
        </w:rPr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14:paraId="1057EE79" w14:textId="77777777" w:rsidR="00406ADA" w:rsidRPr="00406ADA" w:rsidRDefault="0017618F" w:rsidP="00406ADA">
      <w:pPr>
        <w:pStyle w:val="1"/>
        <w:spacing w:before="185" w:line="259" w:lineRule="auto"/>
        <w:ind w:left="444" w:right="0" w:firstLine="1192"/>
        <w:jc w:val="right"/>
        <w:rPr>
          <w:b w:val="0"/>
        </w:rPr>
      </w:pPr>
      <w:r w:rsidRPr="00406ADA">
        <w:rPr>
          <w:b w:val="0"/>
        </w:rPr>
        <w:t>по предоставлению</w:t>
      </w:r>
      <w:r w:rsidRPr="00406ADA">
        <w:rPr>
          <w:b w:val="0"/>
          <w:spacing w:val="-67"/>
        </w:rPr>
        <w:t xml:space="preserve"> </w:t>
      </w:r>
      <w:r w:rsidRPr="00406ADA">
        <w:rPr>
          <w:b w:val="0"/>
        </w:rPr>
        <w:t xml:space="preserve">государственной </w:t>
      </w:r>
      <w:r w:rsidR="00406ADA">
        <w:rPr>
          <w:b w:val="0"/>
        </w:rPr>
        <w:t xml:space="preserve">                                             </w:t>
      </w:r>
      <w:r w:rsidRPr="00406ADA">
        <w:rPr>
          <w:b w:val="0"/>
        </w:rPr>
        <w:t>(муниципальной)</w:t>
      </w:r>
      <w:r w:rsidRPr="00406ADA">
        <w:rPr>
          <w:b w:val="0"/>
          <w:spacing w:val="-67"/>
        </w:rPr>
        <w:t xml:space="preserve"> </w:t>
      </w:r>
      <w:r w:rsidR="00406ADA">
        <w:rPr>
          <w:b w:val="0"/>
          <w:spacing w:val="-67"/>
        </w:rPr>
        <w:t xml:space="preserve">   </w:t>
      </w:r>
      <w:r w:rsidRPr="00406ADA">
        <w:rPr>
          <w:b w:val="0"/>
        </w:rPr>
        <w:t>услуги «</w:t>
      </w:r>
      <w:r w:rsidR="00406ADA" w:rsidRPr="00406ADA">
        <w:rPr>
          <w:b w:val="0"/>
        </w:rPr>
        <w:t>Подготовка</w:t>
      </w:r>
      <w:r w:rsidR="00406ADA" w:rsidRPr="00406ADA">
        <w:rPr>
          <w:b w:val="0"/>
          <w:spacing w:val="-3"/>
        </w:rPr>
        <w:t xml:space="preserve"> </w:t>
      </w:r>
      <w:r w:rsidR="00406ADA">
        <w:rPr>
          <w:b w:val="0"/>
          <w:spacing w:val="-3"/>
        </w:rPr>
        <w:t xml:space="preserve"> </w:t>
      </w:r>
      <w:r w:rsidR="00406ADA" w:rsidRPr="00406ADA">
        <w:rPr>
          <w:b w:val="0"/>
        </w:rPr>
        <w:t>и</w:t>
      </w:r>
      <w:r w:rsidR="00406ADA" w:rsidRPr="00406ADA">
        <w:rPr>
          <w:b w:val="0"/>
          <w:spacing w:val="-4"/>
        </w:rPr>
        <w:t xml:space="preserve"> </w:t>
      </w:r>
      <w:r w:rsidR="00406ADA" w:rsidRPr="00406ADA">
        <w:rPr>
          <w:b w:val="0"/>
        </w:rPr>
        <w:t>утверждение</w:t>
      </w:r>
    </w:p>
    <w:p w14:paraId="1864522E" w14:textId="77777777" w:rsidR="00CD69E8" w:rsidRPr="00406ADA" w:rsidRDefault="00406ADA" w:rsidP="00406ADA">
      <w:pPr>
        <w:pStyle w:val="a4"/>
        <w:tabs>
          <w:tab w:val="left" w:pos="9610"/>
        </w:tabs>
        <w:ind w:left="5582" w:right="209"/>
        <w:rPr>
          <w:sz w:val="12"/>
        </w:rPr>
      </w:pPr>
      <w:r w:rsidRPr="00406ADA">
        <w:t>документации</w:t>
      </w:r>
      <w:r w:rsidRPr="00406ADA">
        <w:rPr>
          <w:spacing w:val="-5"/>
        </w:rPr>
        <w:t xml:space="preserve"> </w:t>
      </w:r>
      <w:r w:rsidRPr="00406ADA">
        <w:t>по</w:t>
      </w:r>
      <w:r w:rsidRPr="00406ADA">
        <w:rPr>
          <w:spacing w:val="-4"/>
        </w:rPr>
        <w:t xml:space="preserve"> </w:t>
      </w:r>
      <w:r w:rsidRPr="00406ADA">
        <w:t>планировке</w:t>
      </w:r>
      <w:r w:rsidRPr="00406ADA">
        <w:rPr>
          <w:spacing w:val="-5"/>
        </w:rPr>
        <w:t xml:space="preserve"> </w:t>
      </w:r>
      <w:r w:rsidRPr="00406ADA">
        <w:t>территории</w:t>
      </w:r>
      <w:r w:rsidR="0017618F" w:rsidRPr="00406ADA">
        <w:t>»</w:t>
      </w:r>
    </w:p>
    <w:p w14:paraId="5BB1675B" w14:textId="77777777" w:rsidR="00CD69E8" w:rsidRDefault="00CD69E8">
      <w:pPr>
        <w:pStyle w:val="a4"/>
        <w:rPr>
          <w:sz w:val="20"/>
        </w:rPr>
      </w:pPr>
    </w:p>
    <w:p w14:paraId="3FD6F430" w14:textId="77777777" w:rsidR="00CD69E8" w:rsidRDefault="00CD69E8">
      <w:pPr>
        <w:pStyle w:val="a4"/>
        <w:rPr>
          <w:sz w:val="20"/>
        </w:rPr>
      </w:pPr>
    </w:p>
    <w:p w14:paraId="34629F05" w14:textId="77777777" w:rsidR="00CD69E8" w:rsidRDefault="00CD69E8">
      <w:pPr>
        <w:pStyle w:val="a4"/>
        <w:spacing w:before="10"/>
        <w:rPr>
          <w:sz w:val="24"/>
        </w:rPr>
      </w:pPr>
    </w:p>
    <w:p w14:paraId="467B4487" w14:textId="77777777" w:rsidR="00CD69E8" w:rsidRDefault="0017618F">
      <w:pPr>
        <w:pStyle w:val="a4"/>
        <w:spacing w:before="88"/>
        <w:ind w:right="1319"/>
        <w:jc w:val="center"/>
        <w:rPr>
          <w:sz w:val="12"/>
        </w:rPr>
      </w:pPr>
      <w:r>
        <w:t>В</w:t>
      </w:r>
    </w:p>
    <w:p w14:paraId="0200D45A" w14:textId="77777777" w:rsidR="00CD69E8" w:rsidRDefault="007F65D7">
      <w:pPr>
        <w:pStyle w:val="a4"/>
        <w:spacing w:line="20" w:lineRule="exact"/>
        <w:ind w:left="4195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FE4F125" wp14:editId="5D03CB9E">
                <wp:extent cx="3546475" cy="635"/>
                <wp:effectExtent l="0" t="0" r="0" b="0"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6475" cy="635"/>
                          <a:chOff x="0" y="0"/>
                          <a:chExt cx="3546475" cy="635"/>
                        </a:xfrm>
                      </wpg:grpSpPr>
                      <wps:wsp>
                        <wps:cNvPr id="17" name="Прямая соединительная линия 40"/>
                        <wps:cNvCnPr/>
                        <wps:spPr>
                          <a:xfrm>
                            <a:off x="0" y="0"/>
                            <a:ext cx="354600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E0171" id="Группа 39" o:spid="_x0000_s1026" style="width:279.25pt;height:.05pt;mso-position-horizontal-relative:char;mso-position-vertical-relative:line" coordsize="3546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2fOAIAAKEEAAAOAAAAZHJzL2Uyb0RvYy54bWykVEtu2zAQ3RfoHQjua8nxJ6lgOYuk8SZo&#10;DaQ9AE1RH5QiCZKx7F0/2wJe5AC9QhYtECD9XEG6UYeUILcOUBSpDRDD+XHemxnNTjclR2umTSFF&#10;jIeDECMmqEwKkcX4zeuLZycYGUtEQrgULMZbZvDp/OmTWaUidiRzyROmESQRJqpUjHNrVRQEhuas&#10;JGYgFRNgTKUuiYWrzoJEkwqylzw4CsNpUEmdKC0pMwa0560Rz33+NGXUvkpTwyziMYbarD+1P1fu&#10;DOYzEmWaqLygXRnkEVWUpBDwaJ/qnFiCrnXxIFVZUC2NTO2AyjKQaVpQ5jEAmmF4gGah5bXyWLKo&#10;ylRPE1B7wNOj09KX66VGRRLj0XOMBCmhR/VN8675WP+E/y0CNXBUqSwC14VWV2qpW6AgXkr61oA5&#10;OLS7e7Z33qS6dEGAF208+duefLaxiIJyNBlPx8cTjCjYpqNJ2xqaQ/8exND8xV+iAhK1D/qy+jIq&#10;BSNm9iya/2PxKieK+eYYR03H4vC4Z/EzsLirv9W3zQ417+sf9df6S31Xf6/vmg8g3zefQHbG+r5T&#10;79DYT6SrFFKeiaX23JvIdKz/K5FhCMPuiPT5ekJIpLSxCyZL5IQY80I4DCQi60tjXSf3Lk4t5EXB&#10;OehJxAWqoDHjk9AHGMmLxBmdzehsdcY1WhO3Zv7n2gfJ/nCDcRZJq+fCxTG/od3LDnWL00krmWw9&#10;fGii71s3ZbAHPnG3s27Rfr97r/2XZf4LAAD//wMAUEsDBBQABgAIAAAAIQDZk4T72QAAAAIBAAAP&#10;AAAAZHJzL2Rvd25yZXYueG1sTI9Ba8JAEIXvBf/DMoK3ukklRdJsRKTtSQpVQXobs2MSzM6G7JrE&#10;f9+1l3p5MLzHe99kq9E0oqfO1ZYVxPMIBHFhdc2lgsP+43kJwnlkjY1lUnAjB6t88pRhqu3A39Tv&#10;fClCCbsUFVTet6mUrqjIoJvbljh4Z9sZ9OHsSqk7HEK5aeRLFL1KgzWHhQpb2lRUXHZXo+BzwGG9&#10;iN/77eW8uf3sk6/jNialZtNx/QbC0+j/w3DHD+iQB6aTvbJ2olEQHvF/GrwkWSYgTveQzDP5iJ7/&#10;AgAA//8DAFBLAQItABQABgAIAAAAIQC2gziS/gAAAOEBAAATAAAAAAAAAAAAAAAAAAAAAABbQ29u&#10;dGVudF9UeXBlc10ueG1sUEsBAi0AFAAGAAgAAAAhADj9If/WAAAAlAEAAAsAAAAAAAAAAAAAAAAA&#10;LwEAAF9yZWxzLy5yZWxzUEsBAi0AFAAGAAgAAAAhAPcCPZ84AgAAoQQAAA4AAAAAAAAAAAAAAAAA&#10;LgIAAGRycy9lMm9Eb2MueG1sUEsBAi0AFAAGAAgAAAAhANmThPvZAAAAAgEAAA8AAAAAAAAAAAAA&#10;AAAAkgQAAGRycy9kb3ducmV2LnhtbFBLBQYAAAAABAAEAPMAAACYBQAAAAA=&#10;">
                <v:line id="Прямая соединительная линия 40" o:spid="_x0000_s1027" style="position:absolute;visibility:visible;mso-wrap-style:square" from="0,0" to="354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rSywQAAANsAAAAPAAAAZHJzL2Rvd25yZXYueG1sRE89b8Iw&#10;EN2R+h+sq9QNHBgApRgEAdSuhaIyHvE1CcTnyHZJ+Pc1EhLbPb3Pmy06U4srOV9ZVjAcJCCIc6sr&#10;LhR877f9KQgfkDXWlknBjTws5i+9GabatvxF110oRAxhn6KCMoQmldLnJRn0A9sQR+7XOoMhQldI&#10;7bCN4aaWoyQZS4MVx4YSG8pKyi+7P6PgYLLNZn1Ynz7Oq2N9/HHtaZQtlXp77ZbvIAJ14Sl+uD91&#10;nD+B+y/xADn/BwAA//8DAFBLAQItABQABgAIAAAAIQDb4fbL7gAAAIUBAAATAAAAAAAAAAAAAAAA&#10;AAAAAABbQ29udGVudF9UeXBlc10ueG1sUEsBAi0AFAAGAAgAAAAhAFr0LFu/AAAAFQEAAAsAAAAA&#10;AAAAAAAAAAAAHwEAAF9yZWxzLy5yZWxzUEsBAi0AFAAGAAgAAAAhAAOetLLBAAAA2wAAAA8AAAAA&#10;AAAAAAAAAAAABwIAAGRycy9kb3ducmV2LnhtbFBLBQYAAAAAAwADALcAAAD1AgAAAAA=&#10;" strokeweight=".18mm"/>
                <w10:anchorlock/>
              </v:group>
            </w:pict>
          </mc:Fallback>
        </mc:AlternateContent>
      </w:r>
    </w:p>
    <w:p w14:paraId="74DF23FC" w14:textId="77777777" w:rsidR="00CD69E8" w:rsidRDefault="0017618F">
      <w:pPr>
        <w:spacing w:before="10"/>
        <w:ind w:left="4670"/>
        <w:rPr>
          <w:i/>
        </w:rPr>
      </w:pPr>
      <w:r>
        <w:rPr>
          <w:i/>
        </w:rPr>
        <w:t>(наименование</w:t>
      </w:r>
      <w:r>
        <w:rPr>
          <w:i/>
          <w:spacing w:val="-2"/>
        </w:rPr>
        <w:t xml:space="preserve"> </w:t>
      </w:r>
      <w:r>
        <w:rPr>
          <w:i/>
        </w:rPr>
        <w:t>органа</w:t>
      </w:r>
      <w:r>
        <w:rPr>
          <w:i/>
          <w:spacing w:val="-1"/>
        </w:rPr>
        <w:t xml:space="preserve"> </w:t>
      </w:r>
      <w:r>
        <w:rPr>
          <w:i/>
        </w:rPr>
        <w:t>местного</w:t>
      </w:r>
      <w:r>
        <w:rPr>
          <w:i/>
          <w:spacing w:val="-3"/>
        </w:rPr>
        <w:t xml:space="preserve"> </w:t>
      </w:r>
      <w:r>
        <w:rPr>
          <w:i/>
        </w:rPr>
        <w:t>самоуправления,</w:t>
      </w:r>
    </w:p>
    <w:p w14:paraId="2F746998" w14:textId="77777777" w:rsidR="00CD69E8" w:rsidRDefault="007F65D7">
      <w:pPr>
        <w:pStyle w:val="a4"/>
        <w:spacing w:before="7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0" allowOverlap="1" wp14:anchorId="75A7488F" wp14:editId="2D977FD3">
                <wp:simplePos x="0" y="0"/>
                <wp:positionH relativeFrom="page">
                  <wp:posOffset>3492500</wp:posOffset>
                </wp:positionH>
                <wp:positionV relativeFrom="paragraph">
                  <wp:posOffset>163830</wp:posOffset>
                </wp:positionV>
                <wp:extent cx="3546475" cy="635"/>
                <wp:effectExtent l="0" t="0" r="15875" b="18415"/>
                <wp:wrapTopAndBottom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647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B708D" id="Прямая соединительная линия 40" o:spid="_x0000_s1026" style="position:absolute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5pt,12.9pt" to="554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Hr3QEAAG8DAAAOAAAAZHJzL2Uyb0RvYy54bWysU0tu2zAQ3RfoHQjuaymJ7QaC5SwSJJsg&#10;NZD2ADRFWUT4A8lY8q7tuoCP0Ct00QAB0vYM1I06pBWnaXdFtBjMzJt5w/lodtJJgdbMOq5ViQ9G&#10;OUZMUV1xtSrxh/fnb44xcp6oigitWIk3zOGT+etXs9YU7FA3WlTMIiBRrmhNiRvvTZFljjZMEjfS&#10;hikAa20l8WDaVVZZ0gK7FNlhnk+zVtvKWE2Zc+A924F4nvjrmlH/rq4d80iUGN7mk7RJLqPM5jNS&#10;rCwxDafDM8h/vEISrqDonuqMeIJuLf+HSnJqtdO1H1EtM13XnLLUA3RzkP/VzXVDDEu9wHCc2Y/J&#10;vRwtvVovLOJViccwHkUk7Ch87T/22/AjfOu3qP8UfoW78D3ch5/hvv8M+kP/BfQIhofBvUWQDrNs&#10;jSuA8lQtbJwG7dS1udT0xgGWPQOj4cwurKutjOEwDtSl3Wz2u2GdRxScR5PxdPx2ghEFbHo0idUy&#10;UjymGuv8BdMSRaXEgqs4OFKQ9aXzu9DHkOhW+pwLAX5SCIVaYBwf5ynBacGrCEbM2dXyVFi0JvF8&#10;0jfUfRZm9a2qdkWEinksXd5Q+anTqC11tVnYGBwt2GpqY7jAeDZ/2inq6T+Z/wYAAP//AwBQSwME&#10;FAAGAAgAAAAhADCWNG/bAAAACgEAAA8AAABkcnMvZG93bnJldi54bWxMj8FKxDAQhu+C7xBG8LK4&#10;SQMttTZdRPABrOI528w2ZZtJSbK79e1NT3qcmZ9/vq89rG5mVwxx8qSg2AtgSIM3E40Kvj7fn2pg&#10;MWkyevaECn4wwqG7v2t1Y/yNPvDap5HlEoqNVmBTWhrO42DR6bj3C1K+nXxwOuUxjNwEfcvlbuZS&#10;iIo7PVH+YPWCbxaHc39xCk5VXe2CPBdTtXNrCr2Ulr6VenxYX1+AJVzTXxg2/IwOXWY6+guZyGYF&#10;ZSmyS1Igy6ywBQpRl8CO2+YZeNfy/wrdLwAAAP//AwBQSwECLQAUAAYACAAAACEAtoM4kv4AAADh&#10;AQAAEwAAAAAAAAAAAAAAAAAAAAAAW0NvbnRlbnRfVHlwZXNdLnhtbFBLAQItABQABgAIAAAAIQA4&#10;/SH/1gAAAJQBAAALAAAAAAAAAAAAAAAAAC8BAABfcmVscy8ucmVsc1BLAQItABQABgAIAAAAIQAS&#10;UpHr3QEAAG8DAAAOAAAAAAAAAAAAAAAAAC4CAABkcnMvZTJvRG9jLnhtbFBLAQItABQABgAIAAAA&#10;IQAwljRv2wAAAAoBAAAPAAAAAAAAAAAAAAAAADcEAABkcnMvZG93bnJldi54bWxQSwUGAAAAAAQA&#10;BADzAAAAPwUAAAAA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14:paraId="2003BE1E" w14:textId="77777777" w:rsidR="00CD69E8" w:rsidRDefault="0017618F">
      <w:pPr>
        <w:spacing w:before="31"/>
        <w:ind w:left="5480"/>
        <w:rPr>
          <w:i/>
        </w:rPr>
      </w:pPr>
      <w:r>
        <w:rPr>
          <w:i/>
        </w:rPr>
        <w:t>органа</w:t>
      </w:r>
      <w:r>
        <w:rPr>
          <w:i/>
          <w:spacing w:val="-7"/>
        </w:rPr>
        <w:t xml:space="preserve"> </w:t>
      </w:r>
      <w:r>
        <w:rPr>
          <w:i/>
        </w:rPr>
        <w:t>государственной</w:t>
      </w:r>
      <w:r>
        <w:rPr>
          <w:i/>
          <w:spacing w:val="-6"/>
        </w:rPr>
        <w:t xml:space="preserve"> </w:t>
      </w:r>
      <w:r>
        <w:rPr>
          <w:i/>
        </w:rPr>
        <w:t>власти</w:t>
      </w:r>
    </w:p>
    <w:p w14:paraId="4AA14CD4" w14:textId="77777777" w:rsidR="00CD69E8" w:rsidRDefault="007F65D7">
      <w:pPr>
        <w:pStyle w:val="a4"/>
        <w:spacing w:before="7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0" allowOverlap="1" wp14:anchorId="280F8E75" wp14:editId="77D8D8F2">
                <wp:simplePos x="0" y="0"/>
                <wp:positionH relativeFrom="page">
                  <wp:posOffset>3492500</wp:posOffset>
                </wp:positionH>
                <wp:positionV relativeFrom="paragraph">
                  <wp:posOffset>163830</wp:posOffset>
                </wp:positionV>
                <wp:extent cx="3546475" cy="635"/>
                <wp:effectExtent l="0" t="0" r="15875" b="18415"/>
                <wp:wrapTopAndBottom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647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12E96" id="Прямая соединительная линия 41" o:spid="_x0000_s1026" style="position:absolute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5pt,12.9pt" to="554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rfv3QEAAG8DAAAOAAAAZHJzL2Uyb0RvYy54bWysU81uEzEQviPxDpbvZDdtEqpVNj20KpcK&#10;IhUewPF6sxb+k+1mNzfgjJRH4BU4UKlSgWfwvlHHzjZt4YbYw2hmvplvPD87P+2kQBtmHdeqxONR&#10;jhFTVFdcrUv84f3FqxOMnCeqIkIrVuItc/h08fLFvDUFO9KNFhWzCEiUK1pT4sZ7U2SZow2TxI20&#10;YQrAWltJPJh2nVWWtMAuRXaU57Os1bYyVlPmHHjP9yBeJP66ZtS/q2vHPBIlhrf5JG2SqyizxZwU&#10;a0tMw+nwDPIPr5CEKyh6oDonnqBry/+ikpxa7XTtR1TLTNc1pyz1AN2M8z+6uWqIYakXGI4zhzG5&#10;/0dL326WFvGqxJMxRopI2FH41n/qd+Fn+N7vUP85/A434Ue4Db/Cbf8F9Lv+K+gRDHeDe4cgHWbZ&#10;GlcA5Zla2jgN2qkrc6npRwdY9gyMhjP7sK62MobDOFCXdrM97IZ1HlFwHk8ns8nrKUYUsNnxNFbL&#10;SPGQaqzzb5iWKColFlzFwZGCbC6d34c+hES30hdcCPCTQijUAuPkJE8JTgteRTBizq5XZ8KiDYnn&#10;k76h7rMwq69VtS8iVMxj6fKGyo+dRm2lq+3SxuBowVZTG8MFxrN5aqeox/9kcQ8AAP//AwBQSwME&#10;FAAGAAgAAAAhADCWNG/bAAAACgEAAA8AAABkcnMvZG93bnJldi54bWxMj8FKxDAQhu+C7xBG8LK4&#10;SQMttTZdRPABrOI528w2ZZtJSbK79e1NT3qcmZ9/vq89rG5mVwxx8qSg2AtgSIM3E40Kvj7fn2pg&#10;MWkyevaECn4wwqG7v2t1Y/yNPvDap5HlEoqNVmBTWhrO42DR6bj3C1K+nXxwOuUxjNwEfcvlbuZS&#10;iIo7PVH+YPWCbxaHc39xCk5VXe2CPBdTtXNrCr2Ulr6VenxYX1+AJVzTXxg2/IwOXWY6+guZyGYF&#10;ZSmyS1Igy6ywBQpRl8CO2+YZeNfy/wrdLwAAAP//AwBQSwECLQAUAAYACAAAACEAtoM4kv4AAADh&#10;AQAAEwAAAAAAAAAAAAAAAAAAAAAAW0NvbnRlbnRfVHlwZXNdLnhtbFBLAQItABQABgAIAAAAIQA4&#10;/SH/1gAAAJQBAAALAAAAAAAAAAAAAAAAAC8BAABfcmVscy8ucmVsc1BLAQItABQABgAIAAAAIQDt&#10;0rfv3QEAAG8DAAAOAAAAAAAAAAAAAAAAAC4CAABkcnMvZTJvRG9jLnhtbFBLAQItABQABgAIAAAA&#10;IQAwljRv2wAAAAoBAAAPAAAAAAAAAAAAAAAAADcEAABkcnMvZG93bnJldi54bWxQSwUGAAAAAAQA&#10;BADzAAAAPwUAAAAA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14:paraId="290D493E" w14:textId="77777777" w:rsidR="00CD69E8" w:rsidRDefault="0017618F">
      <w:pPr>
        <w:spacing w:before="31"/>
        <w:ind w:left="5398"/>
        <w:rPr>
          <w:i/>
        </w:rPr>
      </w:pPr>
      <w:r>
        <w:rPr>
          <w:i/>
        </w:rPr>
        <w:t>субъекта</w:t>
      </w:r>
      <w:r>
        <w:rPr>
          <w:i/>
          <w:spacing w:val="-3"/>
        </w:rPr>
        <w:t xml:space="preserve"> </w:t>
      </w:r>
      <w:r>
        <w:rPr>
          <w:i/>
        </w:rPr>
        <w:t>Российской</w:t>
      </w:r>
      <w:r>
        <w:rPr>
          <w:i/>
          <w:spacing w:val="-2"/>
        </w:rPr>
        <w:t xml:space="preserve"> </w:t>
      </w:r>
      <w:r>
        <w:rPr>
          <w:i/>
        </w:rPr>
        <w:t>Федерации)</w:t>
      </w:r>
    </w:p>
    <w:p w14:paraId="7DBF9C65" w14:textId="77777777" w:rsidR="00CD69E8" w:rsidRDefault="0017618F">
      <w:pPr>
        <w:tabs>
          <w:tab w:val="left" w:pos="4936"/>
          <w:tab w:val="left" w:pos="5309"/>
          <w:tab w:val="left" w:pos="5636"/>
          <w:tab w:val="left" w:pos="6075"/>
          <w:tab w:val="left" w:pos="6257"/>
          <w:tab w:val="left" w:pos="7556"/>
          <w:tab w:val="left" w:pos="7948"/>
          <w:tab w:val="left" w:pos="8703"/>
          <w:tab w:val="left" w:pos="9029"/>
          <w:tab w:val="left" w:pos="9082"/>
          <w:tab w:val="left" w:pos="9442"/>
        </w:tabs>
        <w:ind w:left="4229" w:right="205"/>
        <w:rPr>
          <w:i/>
          <w:sz w:val="24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4"/>
        </w:rPr>
        <w:t>(для</w:t>
      </w:r>
      <w:r>
        <w:rPr>
          <w:i/>
          <w:sz w:val="24"/>
        </w:rPr>
        <w:tab/>
        <w:t>заявителя</w:t>
      </w:r>
      <w:r>
        <w:rPr>
          <w:i/>
          <w:sz w:val="24"/>
        </w:rPr>
        <w:tab/>
      </w:r>
      <w:r>
        <w:rPr>
          <w:i/>
          <w:sz w:val="24"/>
        </w:rPr>
        <w:tab/>
        <w:t>юридического</w:t>
      </w:r>
      <w:r>
        <w:rPr>
          <w:i/>
          <w:sz w:val="24"/>
        </w:rPr>
        <w:tab/>
        <w:t>лица</w:t>
      </w:r>
      <w:r>
        <w:rPr>
          <w:i/>
          <w:sz w:val="24"/>
        </w:rPr>
        <w:tab/>
        <w:t>-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3"/>
          <w:sz w:val="24"/>
        </w:rPr>
        <w:t>полное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наименование,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организационно-правовая</w:t>
      </w:r>
      <w:r>
        <w:rPr>
          <w:i/>
          <w:spacing w:val="-2"/>
          <w:sz w:val="24"/>
        </w:rPr>
        <w:tab/>
      </w:r>
      <w:r>
        <w:rPr>
          <w:i/>
          <w:spacing w:val="-2"/>
          <w:sz w:val="24"/>
        </w:rPr>
        <w:tab/>
      </w:r>
      <w:r>
        <w:rPr>
          <w:i/>
          <w:spacing w:val="-3"/>
          <w:sz w:val="24"/>
        </w:rPr>
        <w:t>форма,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государственной</w:t>
      </w:r>
      <w:r>
        <w:rPr>
          <w:i/>
          <w:sz w:val="24"/>
        </w:rPr>
        <w:tab/>
        <w:t>регистрации,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3"/>
          <w:sz w:val="24"/>
        </w:rPr>
        <w:t>место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нахождения,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контактная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информация: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эл.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почта;</w:t>
      </w:r>
    </w:p>
    <w:p w14:paraId="3ADFDCD5" w14:textId="77777777" w:rsidR="00CD69E8" w:rsidRDefault="0017618F">
      <w:pPr>
        <w:ind w:left="4229" w:right="205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заявителя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фамилия,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отчество,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паспортные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данные,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регистрация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по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месту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жительства,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проживания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телефон)</w:t>
      </w:r>
    </w:p>
    <w:p w14:paraId="3927A0E2" w14:textId="77777777" w:rsidR="00CD69E8" w:rsidRDefault="00CD69E8">
      <w:pPr>
        <w:pStyle w:val="a4"/>
        <w:rPr>
          <w:i/>
          <w:sz w:val="26"/>
        </w:rPr>
      </w:pPr>
    </w:p>
    <w:p w14:paraId="4053DF35" w14:textId="77777777" w:rsidR="00CD69E8" w:rsidRDefault="00CD69E8">
      <w:pPr>
        <w:pStyle w:val="a4"/>
        <w:rPr>
          <w:i/>
          <w:sz w:val="22"/>
        </w:rPr>
      </w:pPr>
    </w:p>
    <w:p w14:paraId="6CA6DDAD" w14:textId="77777777" w:rsidR="00CD69E8" w:rsidRDefault="0017618F">
      <w:pPr>
        <w:pStyle w:val="1"/>
        <w:rPr>
          <w:sz w:val="12"/>
        </w:rPr>
      </w:pPr>
      <w:r>
        <w:t>Заявление</w:t>
      </w:r>
    </w:p>
    <w:p w14:paraId="5893257D" w14:textId="77777777" w:rsidR="00CD69E8" w:rsidRDefault="0017618F">
      <w:pPr>
        <w:ind w:left="197" w:right="28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территории</w:t>
      </w:r>
    </w:p>
    <w:p w14:paraId="20121F21" w14:textId="77777777" w:rsidR="00CD69E8" w:rsidRDefault="0017618F">
      <w:pPr>
        <w:pStyle w:val="a4"/>
        <w:spacing w:before="230"/>
        <w:ind w:left="118" w:right="208" w:firstLine="709"/>
        <w:jc w:val="both"/>
        <w:rPr>
          <w:sz w:val="12"/>
        </w:rPr>
      </w:pPr>
      <w:r>
        <w:t>Прошу утвердить документацию по планировке территории (указать вид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территории: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98"/>
        </w:rPr>
        <w:t xml:space="preserve"> </w:t>
      </w:r>
      <w:r>
        <w:t>межевания</w:t>
      </w:r>
      <w:r>
        <w:rPr>
          <w:spacing w:val="99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проект</w:t>
      </w:r>
      <w:r>
        <w:rPr>
          <w:spacing w:val="99"/>
        </w:rPr>
        <w:t xml:space="preserve"> </w:t>
      </w:r>
      <w:r>
        <w:t>межевания</w:t>
      </w:r>
      <w:r>
        <w:rPr>
          <w:spacing w:val="99"/>
        </w:rPr>
        <w:t xml:space="preserve"> </w:t>
      </w:r>
      <w:r>
        <w:t>территории)</w:t>
      </w:r>
      <w:r>
        <w:rPr>
          <w:spacing w:val="99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границах:</w:t>
      </w:r>
    </w:p>
    <w:p w14:paraId="7240EBFC" w14:textId="77777777" w:rsidR="00CD69E8" w:rsidRDefault="007F65D7">
      <w:pPr>
        <w:pStyle w:val="a4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0" allowOverlap="1" wp14:anchorId="5507AFD4" wp14:editId="22F131DB">
                <wp:simplePos x="0" y="0"/>
                <wp:positionH relativeFrom="page">
                  <wp:posOffset>900430</wp:posOffset>
                </wp:positionH>
                <wp:positionV relativeFrom="paragraph">
                  <wp:posOffset>200660</wp:posOffset>
                </wp:positionV>
                <wp:extent cx="6045835" cy="635"/>
                <wp:effectExtent l="0" t="0" r="12065" b="18415"/>
                <wp:wrapTopAndBottom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583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BCED0" id="Прямая соединительная линия 4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5.8pt" to="54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13a2wEAAG8DAAAOAAAAZHJzL2Uyb0RvYy54bWysU0tu2zAQ3RfIHQjuYymOYxiC5SwSJJug&#10;NZD2ADRFWUT5A8lY8q7tuoCP0Ct00QIBkvYM1I06pBWnaXdFtRjMzJt5w/loft5JgTbMOq5ViU9G&#10;OUZMUV1xtS7xu7dXxzOMnCeqIkIrVuItc/h8cfRq3pqCjXWjRcUsAhLlitaUuPHeFFnmaMMkcSNt&#10;mAKw1lYSD6ZdZ5UlLbBLkY3zfJq12lbGasqcA+/lHsSLxF/XjPo3de2YR6LE8DafpE1yFWW2mJNi&#10;bYlpOB2eQf7hFZJwBUUPVJfEE3Rn+V9UklOrna79iGqZ6brmlKUeoJuT/I9ubhtiWOoFhuPMYUzu&#10;/9HS15ulRbwq8WSMkSISdhS+9B/6XXgMX/sd6j+Gn+F7+Bbuw49w338C/aH/DHoEw8Pg3iFIh1m2&#10;xhVAeaGWNk6DdurW3Gj63gGWvQCj4cw+rKutjOEwDtSl3WwPu2GdRxSc03xyNjs9w4gCNgUlMpLi&#10;KdVY56+ZligqJRZcxcGRgmxunN+HPoVEt9JXXAjwk0Io1ALjbJKnBKcFryIYMWfXqwth0YbE80nf&#10;UPdFmNV3qtoXESrmsXR5Q+XnTqO20tV2aWNwtGCrqY3hAuPZ/G6nqOf/ZPELAAD//wMAUEsDBBQA&#10;BgAIAAAAIQDcAv9q3gAAAAoBAAAPAAAAZHJzL2Rvd25yZXYueG1sTI9BT4NAEIXvJv6HzZh4adpd&#10;rNIWWRrSxGMPVi+9DTACkZ1Fdkvpv3c56fHNe3nvm3Q/mU6MNLjWsoZopUAQl7Zqudbw+fG23IJw&#10;HrnCzjJpuJGDfXZ/l2JS2Su/03jytQgl7BLU0HjfJ1K6siGDbmV74uB92cGgD3KoZTXgNZSbTj4p&#10;FUuDLYeFBns6NFR+ny5Gw/GYF4vtBn/ifHFWOb+Mh9sktX58mPJXEJ4m/xeGGT+gQxaYCnvhyoku&#10;6OcooHsN6ygGMQfUbr0DUcyXDcgslf9fyH4BAAD//wMAUEsBAi0AFAAGAAgAAAAhALaDOJL+AAAA&#10;4QEAABMAAAAAAAAAAAAAAAAAAAAAAFtDb250ZW50X1R5cGVzXS54bWxQSwECLQAUAAYACAAAACEA&#10;OP0h/9YAAACUAQAACwAAAAAAAAAAAAAAAAAvAQAAX3JlbHMvLnJlbHNQSwECLQAUAAYACAAAACEA&#10;Rtdd2tsBAABvAwAADgAAAAAAAAAAAAAAAAAuAgAAZHJzL2Uyb0RvYy54bWxQSwECLQAUAAYACAAA&#10;ACEA3AL/at4AAAAKAQAADwAAAAAAAAAAAAAAAAA1BAAAZHJzL2Rvd25yZXYueG1sUEsFBgAAAAAE&#10;AAQA8wAAAEAFAAAAAA==&#10;" o:allowincell="f" strokeweight=".19mm">
                <o:lock v:ext="edit" shapetype="f"/>
                <w10:wrap type="topAndBottom" anchorx="page"/>
              </v:line>
            </w:pict>
          </mc:Fallback>
        </mc:AlternateContent>
      </w:r>
    </w:p>
    <w:p w14:paraId="3FAA08D3" w14:textId="77777777" w:rsidR="00CD69E8" w:rsidRDefault="00CD69E8">
      <w:pPr>
        <w:pStyle w:val="a4"/>
        <w:spacing w:before="9"/>
        <w:rPr>
          <w:sz w:val="17"/>
        </w:rPr>
      </w:pPr>
    </w:p>
    <w:p w14:paraId="79215E3E" w14:textId="77777777" w:rsidR="00CD69E8" w:rsidRDefault="0017618F">
      <w:pPr>
        <w:pStyle w:val="a4"/>
        <w:tabs>
          <w:tab w:val="left" w:pos="9685"/>
        </w:tabs>
        <w:spacing w:before="88"/>
        <w:ind w:left="118" w:right="208" w:firstLine="708"/>
        <w:rPr>
          <w:sz w:val="12"/>
        </w:rPr>
      </w:pPr>
      <w:r>
        <w:t>Сведения о принятом решении о подготовке документации по планировке</w:t>
      </w:r>
      <w:r>
        <w:rPr>
          <w:spacing w:val="-67"/>
        </w:rPr>
        <w:t xml:space="preserve"> </w:t>
      </w:r>
      <w:r>
        <w:t>территории</w:t>
      </w:r>
      <w:r>
        <w:rPr>
          <w:u w:val="single"/>
        </w:rPr>
        <w:tab/>
      </w:r>
      <w:r>
        <w:rPr>
          <w:spacing w:val="-1"/>
        </w:rPr>
        <w:t>.</w:t>
      </w:r>
    </w:p>
    <w:p w14:paraId="10295754" w14:textId="77777777" w:rsidR="00CD69E8" w:rsidRDefault="00CD69E8">
      <w:pPr>
        <w:pStyle w:val="a4"/>
        <w:rPr>
          <w:sz w:val="12"/>
        </w:rPr>
      </w:pPr>
    </w:p>
    <w:p w14:paraId="1D07ED16" w14:textId="77777777" w:rsidR="00CD69E8" w:rsidRDefault="0017618F">
      <w:pPr>
        <w:pStyle w:val="a4"/>
        <w:ind w:left="827"/>
        <w:rPr>
          <w:sz w:val="12"/>
        </w:rPr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14:paraId="541F27FA" w14:textId="77777777" w:rsidR="00CD69E8" w:rsidRDefault="0017618F">
      <w:pPr>
        <w:ind w:left="969"/>
        <w:rPr>
          <w:i/>
        </w:rPr>
      </w:pPr>
      <w:r>
        <w:rPr>
          <w:i/>
        </w:rPr>
        <w:t>(указывается</w:t>
      </w:r>
      <w:r>
        <w:rPr>
          <w:i/>
          <w:spacing w:val="-1"/>
        </w:rPr>
        <w:t xml:space="preserve"> </w:t>
      </w:r>
      <w:r>
        <w:rPr>
          <w:i/>
        </w:rPr>
        <w:t>перечень</w:t>
      </w:r>
      <w:r>
        <w:rPr>
          <w:i/>
          <w:spacing w:val="-1"/>
        </w:rPr>
        <w:t xml:space="preserve"> </w:t>
      </w:r>
      <w:r>
        <w:rPr>
          <w:i/>
        </w:rPr>
        <w:t>прилагаемых</w:t>
      </w:r>
      <w:r>
        <w:rPr>
          <w:i/>
          <w:spacing w:val="-1"/>
        </w:rPr>
        <w:t xml:space="preserve"> </w:t>
      </w:r>
      <w:r>
        <w:rPr>
          <w:i/>
        </w:rPr>
        <w:t>документов)</w:t>
      </w:r>
    </w:p>
    <w:p w14:paraId="4A4D8A7F" w14:textId="77777777" w:rsidR="00CD69E8" w:rsidRDefault="00CD69E8">
      <w:pPr>
        <w:pStyle w:val="a4"/>
        <w:rPr>
          <w:i/>
          <w:sz w:val="22"/>
        </w:rPr>
      </w:pPr>
    </w:p>
    <w:p w14:paraId="1BC6FA76" w14:textId="77777777" w:rsidR="00CD69E8" w:rsidRDefault="0017618F">
      <w:pPr>
        <w:pStyle w:val="a4"/>
        <w:tabs>
          <w:tab w:val="left" w:pos="9712"/>
        </w:tabs>
        <w:ind w:left="118" w:right="210" w:firstLine="851"/>
        <w:rPr>
          <w:sz w:val="12"/>
        </w:rPr>
      </w:pPr>
      <w:r>
        <w:t>Результат</w:t>
      </w:r>
      <w:r>
        <w:rPr>
          <w:spacing w:val="41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>
        <w:t>государственной</w:t>
      </w:r>
      <w:r>
        <w:rPr>
          <w:spacing w:val="41"/>
        </w:rPr>
        <w:t xml:space="preserve"> </w:t>
      </w:r>
      <w:r>
        <w:t>(муниципальной)</w:t>
      </w:r>
      <w:r>
        <w:rPr>
          <w:spacing w:val="4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rPr>
          <w:spacing w:val="-1"/>
        </w:rPr>
        <w:t>прошу</w:t>
      </w:r>
      <w:r>
        <w:rPr>
          <w:spacing w:val="-13"/>
        </w:rPr>
        <w:t xml:space="preserve"> </w:t>
      </w:r>
      <w:r>
        <w:t>предоставить: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834FEB" w14:textId="77777777" w:rsidR="00CD69E8" w:rsidRDefault="0017618F">
      <w:pPr>
        <w:ind w:left="3884"/>
        <w:rPr>
          <w:i/>
        </w:rPr>
      </w:pPr>
      <w:r>
        <w:rPr>
          <w:i/>
        </w:rPr>
        <w:t>(указать</w:t>
      </w:r>
      <w:r>
        <w:rPr>
          <w:i/>
          <w:spacing w:val="-1"/>
        </w:rPr>
        <w:t xml:space="preserve"> </w:t>
      </w:r>
      <w:r>
        <w:rPr>
          <w:i/>
        </w:rPr>
        <w:t>способ получения</w:t>
      </w:r>
      <w:r>
        <w:rPr>
          <w:i/>
          <w:spacing w:val="-2"/>
        </w:rPr>
        <w:t xml:space="preserve"> </w:t>
      </w:r>
      <w:r>
        <w:rPr>
          <w:i/>
        </w:rPr>
        <w:t>результата предоставления</w:t>
      </w:r>
    </w:p>
    <w:p w14:paraId="379DB60D" w14:textId="77777777" w:rsidR="00CD69E8" w:rsidRDefault="007F65D7">
      <w:pPr>
        <w:pStyle w:val="a4"/>
        <w:spacing w:before="9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0" allowOverlap="1" wp14:anchorId="1A12703C" wp14:editId="506860D3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6077585" cy="635"/>
                <wp:effectExtent l="0" t="0" r="18415" b="18415"/>
                <wp:wrapTopAndBottom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7585" cy="63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2EBD3" id="Прямая соединительная линия 43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2.45pt" to="549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ARR3gEAAG8DAAAOAAAAZHJzL2Uyb0RvYy54bWysU0tu2zAQ3RfoHQjuaykf24FgOYsEySZo&#10;DaQ9AE1RFhH+QDKWvGu7LuAj9ApdNECAtD0DdaMOacVp2l0RLQYz897McD6anXZSoDWzjmtV4oNR&#10;jhFTVFdcrUr84f3FmxOMnCeqIkIrVuINc/h0/vrVrDUFO9SNFhWzCJIoV7SmxI33psgyRxsmiRtp&#10;wxSAtbaSeDDtKqssaSG7FNlhnk+yVtvKWE2Zc+A934F4nvLXNaP+XV075pEoMbzNJ2mTXEaZzWek&#10;WFliGk6HZ5D/eIUkXEHRfapz4gm6tfyfVJJTq52u/Yhqmem65pSlHqCbg/yvbq4bYljqBYbjzH5M&#10;7uXS0rfrhUW8KvHxEUaKSNhR+Np/7LfhR/jWb1H/KfwKd+F7uA8/w33/GfSH/gvoEQwPg3uLIBxm&#10;2RpXQMoztbBxGrRT1+ZK0xsHWPYMjIYzO1pXWxnpMA7Upd1s9rthnUcUnJN8Oh2fjDGigE2OxrFa&#10;RorHUGOdv2RaoqiUWHAVB0cKsr5yfkd9pES30hdcCPCTQijUlng8neQpwGnBqwhGzNnV8kxYtCbx&#10;fNI31H1Gs/pWVbsiQsU4li5vqPzUadSWutosbCRHC7aa2hguMJ7Nn3ZiPf0n898AAAD//wMAUEsD&#10;BBQABgAIAAAAIQAK6cgq4QAAAAoBAAAPAAAAZHJzL2Rvd25yZXYueG1sTI9BT8MwDIXvSPyHyEhc&#10;EEs2xrSWphNC4sCEEGyTxjFrTFvROF2TduXf453g5mc/PX8vW42uEQN2ofakYTpRIJAKb2sqNey2&#10;z7dLECEasqbxhBp+MMAqv7zITGr9iT5w2MRScAiF1GioYmxTKUNRoTNh4lskvn35zpnIsiul7cyJ&#10;w10jZ0otpDM18YfKtPhUYfG96Z2G4x63d5/Ja3/z0o7HPnlbvA/rtdbXV+PjA4iIY/wzwxmf0SFn&#10;poPvyQbRsJ5PGT1qmM0TEGeDSpY8HXhzr0DmmfxfIf8FAAD//wMAUEsBAi0AFAAGAAgAAAAhALaD&#10;OJL+AAAA4QEAABMAAAAAAAAAAAAAAAAAAAAAAFtDb250ZW50X1R5cGVzXS54bWxQSwECLQAUAAYA&#10;CAAAACEAOP0h/9YAAACUAQAACwAAAAAAAAAAAAAAAAAvAQAAX3JlbHMvLnJlbHNQSwECLQAUAAYA&#10;CAAAACEAPiwEUd4BAABvAwAADgAAAAAAAAAAAAAAAAAuAgAAZHJzL2Uyb0RvYy54bWxQSwECLQAU&#10;AAYACAAAACEACunIKuEAAAAKAQAADwAAAAAAAAAAAAAAAAA4BAAAZHJzL2Rvd25yZXYueG1sUEsF&#10;BgAAAAAEAAQA8wAAAEYFAAAAAA==&#10;" o:allowincell="f" strokeweight=".16mm">
                <o:lock v:ext="edit" shapetype="f"/>
                <w10:wrap type="topAndBottom" anchorx="page"/>
              </v:line>
            </w:pict>
          </mc:Fallback>
        </mc:AlternateContent>
      </w:r>
    </w:p>
    <w:p w14:paraId="385DD5BB" w14:textId="77777777" w:rsidR="00CD69E8" w:rsidRDefault="0017618F">
      <w:pPr>
        <w:spacing w:line="224" w:lineRule="exact"/>
        <w:ind w:left="3360"/>
        <w:rPr>
          <w:i/>
        </w:rPr>
      </w:pPr>
      <w:r>
        <w:rPr>
          <w:i/>
        </w:rPr>
        <w:t>государственной</w:t>
      </w:r>
      <w:r>
        <w:rPr>
          <w:i/>
          <w:spacing w:val="-6"/>
        </w:rPr>
        <w:t xml:space="preserve"> </w:t>
      </w:r>
      <w:r>
        <w:rPr>
          <w:i/>
        </w:rPr>
        <w:t>(муниципальной)</w:t>
      </w:r>
      <w:r>
        <w:rPr>
          <w:i/>
          <w:spacing w:val="-4"/>
        </w:rPr>
        <w:t xml:space="preserve"> </w:t>
      </w:r>
      <w:r>
        <w:rPr>
          <w:i/>
        </w:rPr>
        <w:t>услуги).</w:t>
      </w:r>
    </w:p>
    <w:p w14:paraId="02DD4BF1" w14:textId="77777777" w:rsidR="00CD69E8" w:rsidRDefault="00CD69E8">
      <w:pPr>
        <w:pStyle w:val="a4"/>
        <w:rPr>
          <w:i/>
          <w:sz w:val="20"/>
        </w:rPr>
      </w:pPr>
    </w:p>
    <w:p w14:paraId="7EB70A54" w14:textId="77777777" w:rsidR="00CD69E8" w:rsidRDefault="00CD69E8">
      <w:pPr>
        <w:pStyle w:val="a4"/>
        <w:rPr>
          <w:i/>
          <w:sz w:val="20"/>
        </w:rPr>
      </w:pPr>
    </w:p>
    <w:p w14:paraId="4F14380C" w14:textId="77777777" w:rsidR="00CD69E8" w:rsidRDefault="007F65D7">
      <w:pPr>
        <w:pStyle w:val="a4"/>
        <w:spacing w:before="6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0" allowOverlap="1" wp14:anchorId="4F574CE0" wp14:editId="632D1F7D">
                <wp:simplePos x="0" y="0"/>
                <wp:positionH relativeFrom="page">
                  <wp:posOffset>918210</wp:posOffset>
                </wp:positionH>
                <wp:positionV relativeFrom="paragraph">
                  <wp:posOffset>127000</wp:posOffset>
                </wp:positionV>
                <wp:extent cx="1137285" cy="635"/>
                <wp:effectExtent l="0" t="0" r="5715" b="18415"/>
                <wp:wrapTopAndBottom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728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C61B3" id="Прямая соединительная линия 44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3pt,10pt" to="161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4l3QEAAG8DAAAOAAAAZHJzL2Uyb0RvYy54bWysU81uEzEQviPxDpbvZDdpWqJVNj20KpcK&#10;IhUewPF6sxb+k+1mNzfgjJRH4BU4UKlSgWfwvlHHzjZt4YbYw2hmvplvPD87P+2kQBtmHdeqxONR&#10;jhFTVFdcrUv84f3FqxlGzhNVEaEVK/GWOXy6ePli3pqCTXSjRcUsAhLlitaUuPHeFFnmaMMkcSNt&#10;mAKw1lYSD6ZdZ5UlLbBLkU3y/CRrta2M1ZQ5B97zPYgXib+uGfXv6toxj0SJ4W0+SZvkKspsMSfF&#10;2hLTcDo8g/zDKyThCooeqM6JJ+ja8r+oJKdWO137EdUy03XNKUs9QDfj/I9urhpiWOoFhuPMYUzu&#10;/9HSt5ulRbwq8XSKkSISdhS+9Z/6XfgZvvc71H8Ov8NN+BFuw69w238B/a7/CnoEw93g3iFIh1m2&#10;xhVAeaaWNk6DdurKXGr60QGWPQOj4cw+rKutjOEwDtSl3WwPu2GdRxSc4/HR68nsGCMK2MnRcayW&#10;keIh1Vjn3zAtUVRKLLiKgyMF2Vw6vw99CIlupS+4EOAnhVCoBcbpLE8JTgteRTBizq5XZ8KiDYnn&#10;k76h7rMwq69VtS8iVMxj6fKGyo+dRm2lq+3SxuBowVZTG8MFxrN5aqeox/9kcQ8AAP//AwBQSwME&#10;FAAGAAgAAAAhAAIz9KnZAAAACQEAAA8AAABkcnMvZG93bnJldi54bWxMj01OwzAQhfdI3MEaJDYV&#10;deJWpgpxKoTEAQiItRtPk6jxOLLdNtye6QqWb+bT+6n3i5/EBWMaAxko1wUIpC64kXoDX5/vTzsQ&#10;KVtydgqEBn4wwb65v6tt5cKVPvDS5l6wCaXKGhhynispUzegt2kdZiT+HUP0NrOMvXTRXtncT1IV&#10;hZbejsQJg53xbcDu1J69gaPe6VVUp3LUK7/k2Co10Lcxjw/L6wuIjEv+g+FWn6tDw50O4UwuiYn1&#10;dqsZNcAxIBjYqM0ziMPtUIJsavl/QfMLAAD//wMAUEsBAi0AFAAGAAgAAAAhALaDOJL+AAAA4QEA&#10;ABMAAAAAAAAAAAAAAAAAAAAAAFtDb250ZW50X1R5cGVzXS54bWxQSwECLQAUAAYACAAAACEAOP0h&#10;/9YAAACUAQAACwAAAAAAAAAAAAAAAAAvAQAAX3JlbHMvLnJlbHNQSwECLQAUAAYACAAAACEAKKJu&#10;Jd0BAABvAwAADgAAAAAAAAAAAAAAAAAuAgAAZHJzL2Uyb0RvYy54bWxQSwECLQAUAAYACAAAACEA&#10;AjP0qdkAAAAJAQAADwAAAAAAAAAAAAAAAAA3BAAAZHJzL2Rvd25yZXYueG1sUEsFBgAAAAAEAAQA&#10;8wAAAD0FAAAAAA=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0" allowOverlap="1" wp14:anchorId="551DF0C0" wp14:editId="78A9D6A1">
                <wp:simplePos x="0" y="0"/>
                <wp:positionH relativeFrom="page">
                  <wp:posOffset>2361565</wp:posOffset>
                </wp:positionH>
                <wp:positionV relativeFrom="paragraph">
                  <wp:posOffset>127000</wp:posOffset>
                </wp:positionV>
                <wp:extent cx="869950" cy="635"/>
                <wp:effectExtent l="0" t="0" r="6350" b="18415"/>
                <wp:wrapTopAndBottom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995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77170" id="Прямая соединительная линия 45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5.95pt,10pt" to="254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nH3AEAAG4DAAAOAAAAZHJzL2Uyb0RvYy54bWysU01uEzEU3iNxB8t7MtPSRukoky5alU0F&#10;kQoHcGxPxsJ/st3MZAeskXIErsCCSpUKnMFzoz47adrCDjGLp/fzve/5/cz0tFcSrbjzwugaH4xK&#10;jLimhgm9rPGH9xevJhj5QDQj0mhe4zX3+HT28sW0sxU/NK2RjDsEJNpXna1xG4KtisLTliviR8Zy&#10;DcHGOEUCmG5ZMEc6YFeyOCzLcdEZx6wzlHsP3vNtEM8yf9NwGt41jecByRrD20KWLstFksVsSqql&#10;I7YVdPcM8g+vUERoKLqnOieBoGsn/qJSgjrjTRNG1KjCNI2gPPcA3RyUf3Rz1RLLcy8wHG/3Y/L/&#10;j5a+Xc0dEqzGR8cYaaJgR/Hb8GnYxJ/x+7BBw+f4O97EH/E2/oq3wxfQ74avoKdgvNu5NwjSYZad&#10;9RVQnum5S9Ogvb6yl4Z+9BArngWT4e0W1jdOJTiMA/V5N+v9bngfEAXnZHxycgwbpBAav87FClI9&#10;ZFrnwxtuFEpKjaXQaW6kIqtLH1JtUj1AklubCyFl3r3UqAPGo0mZE7yRgqVggnm3XJxJh1YkXU/+&#10;UpNA9gzmzLVmW7/UKY/nw9tVfmw0aQvD1nOXwMmCpWa63QGmq3lqZ9TjbzK7BwAA//8DAFBLAwQU&#10;AAYACAAAACEAR/oO2doAAAAJAQAADwAAAGRycy9kb3ducmV2LnhtbEyPTU7DMBCF90jcwZpKbCrq&#10;JIgQ0jgVQuIAhIq1G0/jqPE4st023J7pCpbz5tP7aXaLm8QFQxw9Kcg3GQik3puRBgX7r4/HCkRM&#10;moyePKGCH4ywa+/vGl0bf6VPvHRpEGxCsdYKbEpzLWXsLTodN35G4t/RB6cTn2GQJugrm7tJFllW&#10;SqdH4gSrZ3y32J+6s1NwLKtyHYpTPpZrt6TQFYWlb6UeVsvbFkTCJf3BcKvP1aHlTgd/JhPFpODp&#10;JX9lVAHHgGDgOatYONyEHGTbyP8L2l8AAAD//wMAUEsBAi0AFAAGAAgAAAAhALaDOJL+AAAA4QEA&#10;ABMAAAAAAAAAAAAAAAAAAAAAAFtDb250ZW50X1R5cGVzXS54bWxQSwECLQAUAAYACAAAACEAOP0h&#10;/9YAAACUAQAACwAAAAAAAAAAAAAAAAAvAQAAX3JlbHMvLnJlbHNQSwECLQAUAAYACAAAACEAp755&#10;x9wBAABuAwAADgAAAAAAAAAAAAAAAAAuAgAAZHJzL2Uyb0RvYy54bWxQSwECLQAUAAYACAAAACEA&#10;R/oO2doAAAAJAQAADwAAAAAAAAAAAAAAAAA2BAAAZHJzL2Rvd25yZXYueG1sUEsFBgAAAAAEAAQA&#10;8wAAAD0FAAAAAA=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0" allowOverlap="1" wp14:anchorId="269BD95F" wp14:editId="43EEE728">
                <wp:simplePos x="0" y="0"/>
                <wp:positionH relativeFrom="page">
                  <wp:posOffset>3666490</wp:posOffset>
                </wp:positionH>
                <wp:positionV relativeFrom="paragraph">
                  <wp:posOffset>127000</wp:posOffset>
                </wp:positionV>
                <wp:extent cx="3355340" cy="635"/>
                <wp:effectExtent l="0" t="0" r="16510" b="18415"/>
                <wp:wrapTopAndBottom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5534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EE17D" id="Прямая соединительная линия 46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8.7pt,10pt" to="552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NI3QEAAG8DAAAOAAAAZHJzL2Uyb0RvYy54bWysU0tu2zAQ3RfIHQjuYynxB4FgOYsEySZo&#10;DaQ9AE1RFlH+QDKWvGu7LuAj9ApdtECAtD0DdaMOacVp2l0RLQYz82becD6an3dSoA2zjmtV4pNR&#10;jhFTVFdcrUv87u3V8RlGzhNVEaEVK/GWOXy+OHo1b03BTnWjRcUsAhLlitaUuPHeFFnmaMMkcSNt&#10;mAKw1lYSD6ZdZ5UlLbBLkZ3m+Sxrta2M1ZQ5B97LPYgXib+uGfVv6toxj0SJ4W0+SZvkKspsMSfF&#10;2hLTcDo8g/zHKyThCooeqC6JJ+jO8n+oJKdWO137EdUy03XNKUs9QDcn+V/d3DbEsNQLDMeZw5jc&#10;y9HS15ulRbwq8WSGkSISdhS+9B/6XfgRvvY71H8Mv8L38C3ch5/hvv8E+kP/GfQIhofBvUOQDrNs&#10;jSuA8kItbZwG7dStudH0vQMsewZGw5l9WFdbGcNhHKhLu9kedsM6jyg4x+PpdDyBFVLAZuNprJaR&#10;4jHVWOevmZYoKiUWXMXBkYJsbpzfhz6GRLfSV1wI8JNCKNQC4+QsTwlOC15FMGLOrlcXwqINieeT&#10;vqHuszCr71S1LyJUzGPp8obKT51GbaWr7dLG4GjBVlMbwwXGs/nTTlFP/8niNwAAAP//AwBQSwME&#10;FAAGAAgAAAAhAPPINxXaAAAACgEAAA8AAABkcnMvZG93bnJldi54bWxMj01OwzAQhfdI3MGaSmwq&#10;6iSiaZXGqRASByAg1m48jaPG48h223B7JitYzptP76c+zm4UNwxx8KQg32QgkDpvBuoVfH2+P+9B&#10;xKTJ6NETKvjBCMfm8aHWlfF3+sBbm3rBJhQrrcCmNFVSxs6i03HjJyT+nX1wOvEZemmCvrO5G2WR&#10;ZaV0eiBOsHrCN4vdpb06BedyX65DccmHcu3mFNqisPSt1NNqfj2ASDinPxiW+lwdGu508lcyUYwK&#10;trvdC6MKOAbEAuTZlsecFiUH2dTy/4TmFwAA//8DAFBLAQItABQABgAIAAAAIQC2gziS/gAAAOEB&#10;AAATAAAAAAAAAAAAAAAAAAAAAABbQ29udGVudF9UeXBlc10ueG1sUEsBAi0AFAAGAAgAAAAhADj9&#10;If/WAAAAlAEAAAsAAAAAAAAAAAAAAAAALwEAAF9yZWxzLy5yZWxzUEsBAi0AFAAGAAgAAAAhAOCP&#10;Y0jdAQAAbwMAAA4AAAAAAAAAAAAAAAAALgIAAGRycy9lMm9Eb2MueG1sUEsBAi0AFAAGAAgAAAAh&#10;APPINxXaAAAACgEAAA8AAAAAAAAAAAAAAAAANwQAAGRycy9kb3ducmV2LnhtbFBLBQYAAAAABAAE&#10;APMAAAA+BQAAAAA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14:paraId="55B6F4C2" w14:textId="77777777" w:rsidR="00CD69E8" w:rsidRDefault="0017618F">
      <w:pPr>
        <w:tabs>
          <w:tab w:val="left" w:pos="2601"/>
          <w:tab w:val="left" w:pos="6715"/>
        </w:tabs>
        <w:ind w:left="741"/>
        <w:rPr>
          <w:sz w:val="24"/>
        </w:rPr>
        <w:sectPr w:rsidR="00CD69E8">
          <w:headerReference w:type="default" r:id="rId13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14:paraId="66D88C7E" w14:textId="77777777" w:rsidR="00CD69E8" w:rsidRDefault="00CD69E8">
      <w:pPr>
        <w:pStyle w:val="a4"/>
        <w:rPr>
          <w:sz w:val="20"/>
        </w:rPr>
      </w:pPr>
    </w:p>
    <w:p w14:paraId="1C92ABB2" w14:textId="77777777" w:rsidR="00CD69E8" w:rsidRDefault="00CD69E8">
      <w:pPr>
        <w:pStyle w:val="a4"/>
        <w:spacing w:before="2"/>
        <w:rPr>
          <w:sz w:val="23"/>
        </w:rPr>
      </w:pPr>
    </w:p>
    <w:p w14:paraId="41D1910C" w14:textId="77777777" w:rsidR="00CD69E8" w:rsidRDefault="0017618F">
      <w:pPr>
        <w:pStyle w:val="a4"/>
        <w:spacing w:before="88"/>
        <w:ind w:right="209"/>
        <w:jc w:val="right"/>
        <w:rPr>
          <w:sz w:val="24"/>
        </w:rPr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</w:p>
    <w:p w14:paraId="1FB65AD8" w14:textId="77777777" w:rsidR="00CD69E8" w:rsidRDefault="0017618F">
      <w:pPr>
        <w:pStyle w:val="a4"/>
        <w:ind w:right="209"/>
        <w:jc w:val="right"/>
        <w:rPr>
          <w:sz w:val="24"/>
        </w:rPr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14:paraId="31C7D002" w14:textId="77777777" w:rsidR="00CD69E8" w:rsidRDefault="0017618F">
      <w:pPr>
        <w:pStyle w:val="a4"/>
        <w:tabs>
          <w:tab w:val="left" w:pos="9610"/>
        </w:tabs>
        <w:ind w:left="5582" w:right="209" w:firstLine="1840"/>
        <w:jc w:val="both"/>
        <w:rPr>
          <w:sz w:val="24"/>
        </w:rPr>
      </w:pPr>
      <w:r>
        <w:t>по предоставлению</w:t>
      </w:r>
      <w:r>
        <w:rPr>
          <w:spacing w:val="-67"/>
        </w:rPr>
        <w:t xml:space="preserve"> </w:t>
      </w:r>
      <w:r>
        <w:t>государственной (муниципальной)</w:t>
      </w:r>
      <w:r>
        <w:rPr>
          <w:spacing w:val="-67"/>
        </w:rPr>
        <w:t xml:space="preserve"> </w:t>
      </w:r>
      <w:r>
        <w:t>услуги «</w:t>
      </w:r>
      <w:r>
        <w:rPr>
          <w:u w:val="single"/>
        </w:rPr>
        <w:tab/>
      </w:r>
      <w:r>
        <w:t>»</w:t>
      </w:r>
    </w:p>
    <w:p w14:paraId="5983B7C3" w14:textId="77777777" w:rsidR="00CD69E8" w:rsidRDefault="0017618F">
      <w:pPr>
        <w:pStyle w:val="a4"/>
        <w:spacing w:before="234"/>
        <w:ind w:right="1319"/>
        <w:jc w:val="center"/>
        <w:rPr>
          <w:sz w:val="24"/>
        </w:rPr>
      </w:pPr>
      <w:r>
        <w:t>В</w:t>
      </w:r>
    </w:p>
    <w:p w14:paraId="2D2DA848" w14:textId="77777777" w:rsidR="00CD69E8" w:rsidRDefault="007F65D7">
      <w:pPr>
        <w:pStyle w:val="a4"/>
        <w:spacing w:line="20" w:lineRule="exact"/>
        <w:ind w:left="4195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F26B49C" wp14:editId="4AEB9EA9">
                <wp:extent cx="3546475" cy="635"/>
                <wp:effectExtent l="0" t="0" r="0" b="0"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6475" cy="635"/>
                          <a:chOff x="0" y="0"/>
                          <a:chExt cx="3546475" cy="635"/>
                        </a:xfrm>
                      </wpg:grpSpPr>
                      <wps:wsp>
                        <wps:cNvPr id="16" name="Прямая соединительная линия 50"/>
                        <wps:cNvCnPr/>
                        <wps:spPr>
                          <a:xfrm>
                            <a:off x="0" y="0"/>
                            <a:ext cx="354600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999A6" id="Группа 48" o:spid="_x0000_s1026" style="width:279.25pt;height:.05pt;mso-position-horizontal-relative:char;mso-position-vertical-relative:line" coordsize="3546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iwOAIAAKEEAAAOAAAAZHJzL2Uyb0RvYy54bWykVEtu2zAQ3RfoHQjua8mJ7QaE5SySxpug&#10;NZD2ADRFfVCKJEjGsnf9bAt40QPkClm0QID0cwXpRh3Sgtw6QFGkNkAM58d5b2Y0PV1XAq24saWS&#10;CR4OYoy4ZCotZZ7gN68vnp1gZB2VKRVK8gRvuMWns6dPprUm/EgVSqTcIEgiLal1ggvnNIkiywpe&#10;UTtQmkswZspU1MHV5FFqaA3ZKxEdxfEkqpVJtVGMWwva850Rz0L+LOPMvcoyyx0SCYbaXDhNOJf+&#10;jGZTSnJDdVGyrgz6iCoqWkp4tE91Th1F16Z8kKoqmVFWZW7AVBWpLCsZDxgAzTA+QDM36loHLDmp&#10;c93TBNQe8PTotOzlamFQmSZ4BJ2StIIeNZ/bd+3H5if8bxGogaNa5wRc50Zf6YXZAQXxUrG3FszR&#10;od3f873zOjOVDwK8aB3I3/Tk87VDDJTH49Fk9HyMEQPb5Hi8aw0roH8PYljx4i9RESW7B0NZfRm1&#10;hhGzexbt/7F4VVDNQ3Osp6ZjcTjpWbwBFrfNt+a23aL2ffOj+dp8ae6a781d+wHk+/YTyN7Y3Hfq&#10;LRqHifSVQsozuTCBe0tsx/q/EhnHMOyeyJCvJ4QSbaybc1UhLyRYlNJjoISuLq3zndy7eLVUF6UQ&#10;oKdESFRDY0YncQiwSpSpN3qbNfnyTBi0on7Nws+3D5L94QbjLNOdXkgfx8OGdi971DucXlqqdBPg&#10;QxND37opgz0Iibud9Yv2+z147b8ss18AAAD//wMAUEsDBBQABgAIAAAAIQDZk4T72QAAAAIBAAAP&#10;AAAAZHJzL2Rvd25yZXYueG1sTI9Ba8JAEIXvBf/DMoK3ukklRdJsRKTtSQpVQXobs2MSzM6G7JrE&#10;f9+1l3p5MLzHe99kq9E0oqfO1ZYVxPMIBHFhdc2lgsP+43kJwnlkjY1lUnAjB6t88pRhqu3A39Tv&#10;fClCCbsUFVTet6mUrqjIoJvbljh4Z9sZ9OHsSqk7HEK5aeRLFL1KgzWHhQpb2lRUXHZXo+BzwGG9&#10;iN/77eW8uf3sk6/jNialZtNx/QbC0+j/w3DHD+iQB6aTvbJ2olEQHvF/GrwkWSYgTveQzDP5iJ7/&#10;AgAA//8DAFBLAQItABQABgAIAAAAIQC2gziS/gAAAOEBAAATAAAAAAAAAAAAAAAAAAAAAABbQ29u&#10;dGVudF9UeXBlc10ueG1sUEsBAi0AFAAGAAgAAAAhADj9If/WAAAAlAEAAAsAAAAAAAAAAAAAAAAA&#10;LwEAAF9yZWxzLy5yZWxzUEsBAi0AFAAGAAgAAAAhABTgOLA4AgAAoQQAAA4AAAAAAAAAAAAAAAAA&#10;LgIAAGRycy9lMm9Eb2MueG1sUEsBAi0AFAAGAAgAAAAhANmThPvZAAAAAgEAAA8AAAAAAAAAAAAA&#10;AAAAkgQAAGRycy9kb3ducmV2LnhtbFBLBQYAAAAABAAEAPMAAACYBQAAAAA=&#10;">
                <v:line id="Прямая соединительная линия 50" o:spid="_x0000_s1027" style="position:absolute;visibility:visible;mso-wrap-style:square" from="0,0" to="354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hEpwQAAANsAAAAPAAAAZHJzL2Rvd25yZXYueG1sRE89b8Iw&#10;EN0r8R+sQ+pWHBhQFTAIAqispSAYj/hIAvE5sg0J/76uVIntnt7nTeedqcWDnK8sKxgOEhDEudUV&#10;Fwr2P5uPTxA+IGusLZOCJ3mYz3pvU0y1bfmbHrtQiBjCPkUFZQhNKqXPSzLoB7YhjtzFOoMhQldI&#10;7bCN4aaWoyQZS4MVx4YSG8pKym+7u1FwMNl6vTqszl/X5ak+HV17HmULpd773WICIlAXXuJ/91bH&#10;+WP4+yUeIGe/AAAA//8DAFBLAQItABQABgAIAAAAIQDb4fbL7gAAAIUBAAATAAAAAAAAAAAAAAAA&#10;AAAAAABbQ29udGVudF9UeXBlc10ueG1sUEsBAi0AFAAGAAgAAAAhAFr0LFu/AAAAFQEAAAsAAAAA&#10;AAAAAAAAAAAAHwEAAF9yZWxzLy5yZWxzUEsBAi0AFAAGAAgAAAAhAGzSESnBAAAA2wAAAA8AAAAA&#10;AAAAAAAAAAAABwIAAGRycy9kb3ducmV2LnhtbFBLBQYAAAAAAwADALcAAAD1AgAAAAA=&#10;" strokeweight=".18mm"/>
                <w10:anchorlock/>
              </v:group>
            </w:pict>
          </mc:Fallback>
        </mc:AlternateContent>
      </w:r>
    </w:p>
    <w:p w14:paraId="4B9D8FF9" w14:textId="77777777" w:rsidR="00CD69E8" w:rsidRDefault="0017618F">
      <w:pPr>
        <w:spacing w:before="10"/>
        <w:ind w:left="4459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самоуправления,</w:t>
      </w:r>
    </w:p>
    <w:p w14:paraId="76A917AC" w14:textId="77777777" w:rsidR="00CD69E8" w:rsidRDefault="007F65D7">
      <w:pPr>
        <w:pStyle w:val="a4"/>
        <w:spacing w:before="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0" allowOverlap="1" wp14:anchorId="4C329901" wp14:editId="4C248C83">
                <wp:simplePos x="0" y="0"/>
                <wp:positionH relativeFrom="page">
                  <wp:posOffset>3492500</wp:posOffset>
                </wp:positionH>
                <wp:positionV relativeFrom="paragraph">
                  <wp:posOffset>178435</wp:posOffset>
                </wp:positionV>
                <wp:extent cx="3546475" cy="635"/>
                <wp:effectExtent l="0" t="0" r="15875" b="18415"/>
                <wp:wrapTopAndBottom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647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8A98D" id="Прямая соединительная линия 49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5pt,14.05pt" to="554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PO3gEAAG8DAAAOAAAAZHJzL2Uyb0RvYy54bWysU81uEzEQviPxDpbvZLdtEsoqmx5alUsF&#10;kdo+gOP1Zq36T7ab3dyAM1IegVfgAFKlAs/gfSPGzjalcEPdw2hmvplvPD87O+mkQGtmHdeqxAej&#10;HCOmqK64WpX4+ur81TFGzhNVEaEVK/GGOXwyf/li1pqCHepGi4pZBCTKFa0pceO9KbLM0YZJ4kba&#10;MAVgra0kHky7yipLWmCXIjvM82nWalsZqylzDrxnOxDPE39dM+rf17VjHokSw9t8kjbJZZTZfEaK&#10;lSWm4XR4BvmPV0jCFRTdU50RT9Ct5f9QSU6tdrr2I6plpuuaU5Z6gG4O8r+6uWyIYakXGI4z+zG5&#10;56Ol79YLi3hV4vEbjBSRsKPwpf/Qb8OP8LXfov5j+BW+h2/hLvwMd/0n0O/7z6BHMNwP7i2CdJhl&#10;a1wBlKdqYeM0aKcuzYWmNw6w7AkYDWd2YV1tZQyHcaAu7Waz3w3rPKLgPJqMp+PXE4woYNOjSayW&#10;keIh1Vjn3zItUVRKLLiKgyMFWV84vwt9CIlupc+5EOAnhVCoBcbxcZ4SnBa8imDEnF0tT4VFaxLP&#10;J31D3SdhVt+qaldEqJjH0uUNlR87jdpSV5uFjcHRgq2mNoYLjGfzp52iHv+T+W8AAAD//wMAUEsD&#10;BBQABgAIAAAAIQDvS51O2gAAAAoBAAAPAAAAZHJzL2Rvd25yZXYueG1sTI/BasMwEETvhf6D2EIv&#10;IZEssDGu5VAK/YC6pWfF2lgm1spISuL+feVTe5ydYfZNe1zdzG4Y4uRJQXEQwJAGbyYaFXx9vu9r&#10;YDFpMnr2hAp+MMKxe3xodWP8nT7w1qeR5RKKjVZgU1oazuNg0el48AtS9s4+OJ2yDCM3Qd9zuZu5&#10;FKLiTk+UP1i94JvF4dJfnYJzVVe7IC/FVO3cmkIvpaVvpZ6f1tcXYAnX9BeGDT+jQ5eZTv5KJrJZ&#10;QVmKvCUpkHUBbAsUoi6BnbaLBN61/P+E7hcAAP//AwBQSwECLQAUAAYACAAAACEAtoM4kv4AAADh&#10;AQAAEwAAAAAAAAAAAAAAAAAAAAAAW0NvbnRlbnRfVHlwZXNdLnhtbFBLAQItABQABgAIAAAAIQA4&#10;/SH/1gAAAJQBAAALAAAAAAAAAAAAAAAAAC8BAABfcmVscy8ucmVsc1BLAQItABQABgAIAAAAIQAV&#10;1YPO3gEAAG8DAAAOAAAAAAAAAAAAAAAAAC4CAABkcnMvZTJvRG9jLnhtbFBLAQItABQABgAIAAAA&#10;IQDvS51O2gAAAAoBAAAPAAAAAAAAAAAAAAAAADgEAABkcnMvZG93bnJldi54bWxQSwUGAAAAAAQA&#10;BADzAAAAPwUAAAAA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14:paraId="4FFE27FB" w14:textId="77777777" w:rsidR="00CD69E8" w:rsidRDefault="0017618F">
      <w:pPr>
        <w:spacing w:before="31"/>
        <w:ind w:left="5342"/>
        <w:rPr>
          <w:i/>
          <w:sz w:val="24"/>
        </w:rPr>
      </w:pPr>
      <w:r>
        <w:rPr>
          <w:i/>
          <w:sz w:val="24"/>
        </w:rPr>
        <w:t>органа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власти</w:t>
      </w:r>
    </w:p>
    <w:p w14:paraId="6450A3D2" w14:textId="77777777" w:rsidR="00CD69E8" w:rsidRDefault="007F65D7">
      <w:pPr>
        <w:pStyle w:val="a4"/>
        <w:spacing w:before="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0" allowOverlap="1" wp14:anchorId="312F4C91" wp14:editId="7E991B62">
                <wp:simplePos x="0" y="0"/>
                <wp:positionH relativeFrom="page">
                  <wp:posOffset>3492500</wp:posOffset>
                </wp:positionH>
                <wp:positionV relativeFrom="paragraph">
                  <wp:posOffset>178435</wp:posOffset>
                </wp:positionV>
                <wp:extent cx="3546475" cy="635"/>
                <wp:effectExtent l="0" t="0" r="15875" b="18415"/>
                <wp:wrapTopAndBottom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647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E394D" id="Прямая соединительная линия 50" o:spid="_x0000_s1026" style="position:absolute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5pt,14.05pt" to="554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fG3QEAAG8DAAAOAAAAZHJzL2Uyb0RvYy54bWysU0tu2zAQ3RfoHQjuaymJ7QaC5SwSJJsg&#10;NZD2ADRFWUT4A8lY8q7tuoCP0Ct00QAB0vYM1I06pBWnaXdFtBjMzJt5w/lodtJJgdbMOq5ViQ9G&#10;OUZMUV1xtSrxh/fnb44xcp6oigitWIk3zOGT+etXs9YU7FA3WlTMIiBRrmhNiRvvTZFljjZMEjfS&#10;hikAa20l8WDaVVZZ0gK7FNlhnk+zVtvKWE2Zc+A924F4nvjrmlH/rq4d80iUGN7mk7RJLqPM5jNS&#10;rCwxDafDM8h/vEISrqDonuqMeIJuLf+HSnJqtdO1H1EtM13XnLLUA3RzkP/VzXVDDEu9wHCc2Y/J&#10;vRwtvVovLOJViScwHkUk7Ch87T/22/AjfOu3qP8UfoW78D3ch5/hvv8M+kP/BfQIhofBvUWQDrNs&#10;jSuA8lQtbJwG7dS1udT0xgGWPQOj4cwurKutjOEwDtSl3Wz2u2GdRxScR5PxdPx2ghEFbHo0idUy&#10;UjymGuv8BdMSRaXEgqs4OFKQ9aXzu9DHkOhW+pwLAX5SCIVaYBwf5ynBacGrCEbM2dXyVFi0JvF8&#10;0jfUfRZm9a2qdkWEinksXd5Q+anTqC11tVnYGBwt2GpqY7jAeDZ/2inq6T+Z/wYAAP//AwBQSwME&#10;FAAGAAgAAAAhAO9LnU7aAAAACgEAAA8AAABkcnMvZG93bnJldi54bWxMj8FqwzAQRO+F/oPYQi8h&#10;kSywMa7lUAr9gLqlZ8XaWCbWykhK4v595VN7nJ1h9k17XN3Mbhji5ElBcRDAkAZvJhoVfH2+72tg&#10;MWkyevaECn4wwrF7fGh1Y/ydPvDWp5HlEoqNVmBTWhrO42DR6XjwC1L2zj44nbIMIzdB33O5m7kU&#10;ouJOT5Q/WL3gm8Xh0l+dgnNVV7sgL8VU7dyaQi+lpW+lnp/W1xdgCdf0F4YNP6NDl5lO/komsllB&#10;WYq8JSmQdQFsCxSiLoGdtosE3rX8/4TuFwAA//8DAFBLAQItABQABgAIAAAAIQC2gziS/gAAAOEB&#10;AAATAAAAAAAAAAAAAAAAAAAAAABbQ29udGVudF9UeXBlc10ueG1sUEsBAi0AFAAGAAgAAAAhADj9&#10;If/WAAAAlAEAAAsAAAAAAAAAAAAAAAAALwEAAF9yZWxzLy5yZWxzUEsBAi0AFAAGAAgAAAAhAB+b&#10;l8bdAQAAbwMAAA4AAAAAAAAAAAAAAAAALgIAAGRycy9lMm9Eb2MueG1sUEsBAi0AFAAGAAgAAAAh&#10;AO9LnU7aAAAACgEAAA8AAAAAAAAAAAAAAAAANwQAAGRycy9kb3ducmV2LnhtbFBLBQYAAAAABAAE&#10;APMAAAA+BQAAAAA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14:paraId="04A98EC0" w14:textId="77777777" w:rsidR="00CD69E8" w:rsidRDefault="0017618F">
      <w:pPr>
        <w:spacing w:before="31"/>
        <w:ind w:left="5253"/>
        <w:jc w:val="both"/>
        <w:rPr>
          <w:i/>
          <w:sz w:val="24"/>
        </w:rPr>
      </w:pPr>
      <w:r>
        <w:rPr>
          <w:i/>
          <w:sz w:val="24"/>
        </w:rPr>
        <w:t>субъекта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Федерации)</w:t>
      </w:r>
    </w:p>
    <w:p w14:paraId="77D61EF5" w14:textId="77777777" w:rsidR="00CD69E8" w:rsidRDefault="0017618F">
      <w:pPr>
        <w:tabs>
          <w:tab w:val="left" w:pos="9722"/>
        </w:tabs>
        <w:ind w:left="4229" w:right="205"/>
        <w:jc w:val="both"/>
        <w:rPr>
          <w:i/>
          <w:sz w:val="24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4"/>
        </w:rPr>
        <w:t xml:space="preserve">(для    заявителя    юридического    лица    -     </w:t>
      </w:r>
      <w:r>
        <w:rPr>
          <w:i/>
          <w:spacing w:val="-1"/>
          <w:sz w:val="24"/>
        </w:rPr>
        <w:t>полное</w:t>
      </w:r>
      <w:r>
        <w:rPr>
          <w:i/>
          <w:sz w:val="24"/>
        </w:rPr>
        <w:t xml:space="preserve"> наименование,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организационно-правовая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регистрации,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нахождения, контактная информация: телефон, эл.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почта;</w:t>
      </w:r>
    </w:p>
    <w:p w14:paraId="6C6E9A95" w14:textId="77777777" w:rsidR="00CD69E8" w:rsidRDefault="0017618F">
      <w:pPr>
        <w:ind w:left="4229" w:right="205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заявителя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фамилия,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отчество,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паспортные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данные,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регистрация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по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месту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жительства,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проживания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телефон)</w:t>
      </w:r>
    </w:p>
    <w:p w14:paraId="6A2D3073" w14:textId="77777777" w:rsidR="00CD69E8" w:rsidRDefault="00CD69E8">
      <w:pPr>
        <w:pStyle w:val="a4"/>
        <w:rPr>
          <w:i/>
          <w:sz w:val="26"/>
        </w:rPr>
      </w:pPr>
    </w:p>
    <w:p w14:paraId="62A8A263" w14:textId="77777777" w:rsidR="00CD69E8" w:rsidRDefault="00CD69E8">
      <w:pPr>
        <w:pStyle w:val="a4"/>
        <w:rPr>
          <w:i/>
          <w:sz w:val="22"/>
        </w:rPr>
      </w:pPr>
    </w:p>
    <w:p w14:paraId="7A6A9E68" w14:textId="77777777" w:rsidR="00CD69E8" w:rsidRDefault="0017618F">
      <w:pPr>
        <w:pStyle w:val="1"/>
        <w:rPr>
          <w:sz w:val="24"/>
        </w:rPr>
      </w:pPr>
      <w:r>
        <w:t>Заявление</w:t>
      </w:r>
    </w:p>
    <w:p w14:paraId="674BF1F1" w14:textId="77777777" w:rsidR="00CD69E8" w:rsidRDefault="0017618F">
      <w:pPr>
        <w:ind w:left="269" w:right="360"/>
        <w:jc w:val="center"/>
        <w:rPr>
          <w:b/>
          <w:sz w:val="28"/>
        </w:rPr>
      </w:pPr>
      <w:r>
        <w:rPr>
          <w:b/>
          <w:sz w:val="28"/>
        </w:rPr>
        <w:t>о принятии решения о подготовке документации по внесению изменений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документацию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планировке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территории</w:t>
      </w:r>
    </w:p>
    <w:p w14:paraId="678D959F" w14:textId="77777777" w:rsidR="00CD69E8" w:rsidRDefault="0017618F">
      <w:pPr>
        <w:pStyle w:val="a4"/>
        <w:spacing w:before="230"/>
        <w:ind w:left="118" w:right="208" w:firstLine="709"/>
        <w:jc w:val="both"/>
        <w:rPr>
          <w:sz w:val="24"/>
        </w:rPr>
      </w:pPr>
      <w:r>
        <w:t>Прошу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вид</w:t>
      </w:r>
      <w:r>
        <w:rPr>
          <w:spacing w:val="-67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территории: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межевания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межевания</w:t>
      </w:r>
      <w:r>
        <w:rPr>
          <w:spacing w:val="-2"/>
        </w:rPr>
        <w:t xml:space="preserve"> </w:t>
      </w:r>
      <w:r>
        <w:t>территории),</w:t>
      </w:r>
      <w:r>
        <w:rPr>
          <w:spacing w:val="-3"/>
        </w:rPr>
        <w:t xml:space="preserve"> </w:t>
      </w:r>
      <w:r>
        <w:t>утвержденной:</w:t>
      </w:r>
    </w:p>
    <w:p w14:paraId="3DB1E441" w14:textId="77777777" w:rsidR="00CD69E8" w:rsidRDefault="0017618F">
      <w:pPr>
        <w:pStyle w:val="a4"/>
        <w:tabs>
          <w:tab w:val="left" w:pos="9519"/>
        </w:tabs>
        <w:ind w:right="257"/>
        <w:jc w:val="right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C8E763D" w14:textId="77777777" w:rsidR="00CD69E8" w:rsidRDefault="0017618F">
      <w:pPr>
        <w:ind w:left="197" w:right="287"/>
        <w:jc w:val="center"/>
        <w:rPr>
          <w:i/>
        </w:rPr>
      </w:pPr>
      <w:r>
        <w:rPr>
          <w:i/>
        </w:rPr>
        <w:t>(указываются</w:t>
      </w:r>
      <w:r>
        <w:rPr>
          <w:i/>
          <w:spacing w:val="-1"/>
        </w:rPr>
        <w:t xml:space="preserve"> </w:t>
      </w:r>
      <w:r>
        <w:rPr>
          <w:i/>
        </w:rPr>
        <w:t>реквизиты решения об</w:t>
      </w:r>
      <w:r>
        <w:rPr>
          <w:i/>
          <w:spacing w:val="-1"/>
        </w:rPr>
        <w:t xml:space="preserve"> </w:t>
      </w:r>
      <w:r>
        <w:rPr>
          <w:i/>
        </w:rPr>
        <w:t>утверждении документации по</w:t>
      </w:r>
      <w:r>
        <w:rPr>
          <w:i/>
          <w:spacing w:val="-1"/>
        </w:rPr>
        <w:t xml:space="preserve"> </w:t>
      </w:r>
      <w:r>
        <w:rPr>
          <w:i/>
        </w:rPr>
        <w:t>планировке</w:t>
      </w:r>
      <w:r>
        <w:rPr>
          <w:i/>
          <w:spacing w:val="-6"/>
        </w:rPr>
        <w:t xml:space="preserve"> </w:t>
      </w:r>
      <w:r>
        <w:rPr>
          <w:i/>
        </w:rPr>
        <w:t>территории)</w:t>
      </w:r>
    </w:p>
    <w:p w14:paraId="305B0031" w14:textId="77777777" w:rsidR="00CD69E8" w:rsidRDefault="0017618F">
      <w:pPr>
        <w:pStyle w:val="a4"/>
        <w:tabs>
          <w:tab w:val="left" w:pos="9464"/>
        </w:tabs>
        <w:spacing w:before="120"/>
        <w:ind w:right="311"/>
        <w:jc w:val="right"/>
        <w:rPr>
          <w:sz w:val="24"/>
        </w:rPr>
      </w:pPr>
      <w:r>
        <w:t>в</w:t>
      </w:r>
      <w:r>
        <w:rPr>
          <w:spacing w:val="-2"/>
        </w:rPr>
        <w:t xml:space="preserve"> </w:t>
      </w:r>
      <w:r>
        <w:t>отношении территории (ее</w:t>
      </w:r>
      <w:r>
        <w:rPr>
          <w:spacing w:val="-1"/>
        </w:rPr>
        <w:t xml:space="preserve"> </w:t>
      </w:r>
      <w:r>
        <w:t>отдельных частей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t>.</w:t>
      </w:r>
    </w:p>
    <w:p w14:paraId="2E231F5C" w14:textId="77777777" w:rsidR="00CD69E8" w:rsidRDefault="0017618F">
      <w:pPr>
        <w:ind w:right="1251"/>
        <w:jc w:val="right"/>
        <w:rPr>
          <w:i/>
        </w:rPr>
      </w:pPr>
      <w:r>
        <w:rPr>
          <w:i/>
        </w:rPr>
        <w:t>кадастровый</w:t>
      </w:r>
      <w:r>
        <w:rPr>
          <w:i/>
          <w:spacing w:val="-3"/>
        </w:rPr>
        <w:t xml:space="preserve"> </w:t>
      </w:r>
      <w:r>
        <w:rPr>
          <w:i/>
        </w:rPr>
        <w:t>номер</w:t>
      </w:r>
    </w:p>
    <w:p w14:paraId="1476D1CF" w14:textId="77777777" w:rsidR="00CD69E8" w:rsidRDefault="0017618F">
      <w:pPr>
        <w:pStyle w:val="a4"/>
        <w:tabs>
          <w:tab w:val="left" w:pos="9459"/>
        </w:tabs>
        <w:ind w:right="317"/>
        <w:jc w:val="right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D5BAD52" w14:textId="77777777" w:rsidR="00CD69E8" w:rsidRDefault="0017618F">
      <w:pPr>
        <w:ind w:left="197" w:right="288"/>
        <w:jc w:val="center"/>
        <w:rPr>
          <w:i/>
        </w:rPr>
      </w:pPr>
      <w:r>
        <w:rPr>
          <w:i/>
        </w:rPr>
        <w:t>земельного</w:t>
      </w:r>
      <w:r>
        <w:rPr>
          <w:i/>
          <w:spacing w:val="-4"/>
        </w:rPr>
        <w:t xml:space="preserve"> </w:t>
      </w:r>
      <w:r>
        <w:rPr>
          <w:i/>
        </w:rPr>
        <w:t>участка</w:t>
      </w:r>
      <w:r>
        <w:rPr>
          <w:i/>
          <w:spacing w:val="-3"/>
        </w:rPr>
        <w:t xml:space="preserve"> </w:t>
      </w:r>
      <w:r>
        <w:rPr>
          <w:i/>
        </w:rPr>
        <w:t>или</w:t>
      </w:r>
      <w:r>
        <w:rPr>
          <w:i/>
          <w:spacing w:val="-3"/>
        </w:rPr>
        <w:t xml:space="preserve"> </w:t>
      </w:r>
      <w:r>
        <w:rPr>
          <w:i/>
        </w:rPr>
        <w:t>описание</w:t>
      </w:r>
      <w:r>
        <w:rPr>
          <w:i/>
          <w:spacing w:val="-2"/>
        </w:rPr>
        <w:t xml:space="preserve"> </w:t>
      </w:r>
      <w:r>
        <w:rPr>
          <w:i/>
        </w:rPr>
        <w:t>границ</w:t>
      </w:r>
      <w:r>
        <w:rPr>
          <w:i/>
          <w:spacing w:val="-4"/>
        </w:rPr>
        <w:t xml:space="preserve"> </w:t>
      </w:r>
      <w:r>
        <w:rPr>
          <w:i/>
        </w:rPr>
        <w:t>территории</w:t>
      </w:r>
      <w:r>
        <w:rPr>
          <w:i/>
          <w:spacing w:val="-4"/>
        </w:rPr>
        <w:t xml:space="preserve"> </w:t>
      </w:r>
      <w:r>
        <w:rPr>
          <w:i/>
        </w:rPr>
        <w:t>согласно</w:t>
      </w:r>
      <w:r>
        <w:rPr>
          <w:i/>
          <w:spacing w:val="-2"/>
        </w:rPr>
        <w:t xml:space="preserve"> </w:t>
      </w:r>
      <w:r>
        <w:rPr>
          <w:i/>
        </w:rPr>
        <w:t>прилагаемой</w:t>
      </w:r>
      <w:r>
        <w:rPr>
          <w:i/>
          <w:spacing w:val="-3"/>
        </w:rPr>
        <w:t xml:space="preserve"> </w:t>
      </w:r>
      <w:r>
        <w:rPr>
          <w:i/>
        </w:rPr>
        <w:t>схеме.</w:t>
      </w:r>
    </w:p>
    <w:p w14:paraId="3114E254" w14:textId="77777777" w:rsidR="00CD69E8" w:rsidRDefault="00CD69E8">
      <w:pPr>
        <w:pStyle w:val="a4"/>
        <w:spacing w:before="5"/>
        <w:rPr>
          <w:i/>
          <w:sz w:val="30"/>
        </w:rPr>
      </w:pPr>
    </w:p>
    <w:p w14:paraId="093B8B8F" w14:textId="77777777" w:rsidR="00CD69E8" w:rsidRDefault="0017618F">
      <w:pPr>
        <w:pStyle w:val="a8"/>
        <w:numPr>
          <w:ilvl w:val="0"/>
          <w:numId w:val="5"/>
        </w:numPr>
        <w:tabs>
          <w:tab w:val="left" w:pos="280"/>
          <w:tab w:val="left" w:pos="8770"/>
        </w:tabs>
        <w:ind w:right="296" w:hanging="1107"/>
        <w:jc w:val="right"/>
        <w:rPr>
          <w:sz w:val="28"/>
        </w:rPr>
      </w:pPr>
      <w:r>
        <w:rPr>
          <w:spacing w:val="-1"/>
          <w:sz w:val="28"/>
        </w:rPr>
        <w:t>Цель</w:t>
      </w:r>
      <w:r>
        <w:rPr>
          <w:sz w:val="28"/>
        </w:rPr>
        <w:t xml:space="preserve"> </w:t>
      </w:r>
      <w:r>
        <w:rPr>
          <w:spacing w:val="-1"/>
          <w:sz w:val="28"/>
        </w:rPr>
        <w:t>разработки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20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4C6594A9" w14:textId="77777777" w:rsidR="00CD69E8" w:rsidRDefault="0017618F">
      <w:pPr>
        <w:pStyle w:val="a4"/>
        <w:tabs>
          <w:tab w:val="left" w:pos="9519"/>
        </w:tabs>
        <w:ind w:right="257"/>
        <w:jc w:val="right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004FB92" w14:textId="77777777" w:rsidR="00CD69E8" w:rsidRDefault="0017618F">
      <w:pPr>
        <w:pStyle w:val="a8"/>
        <w:numPr>
          <w:ilvl w:val="0"/>
          <w:numId w:val="5"/>
        </w:numPr>
        <w:tabs>
          <w:tab w:val="left" w:pos="1107"/>
        </w:tabs>
        <w:spacing w:before="120"/>
        <w:ind w:left="118" w:right="210" w:firstLine="709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параметрах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(объектов)</w:t>
      </w:r>
    </w:p>
    <w:p w14:paraId="0A340AA0" w14:textId="77777777" w:rsidR="00CD69E8" w:rsidRDefault="0017618F">
      <w:pPr>
        <w:pStyle w:val="a4"/>
        <w:tabs>
          <w:tab w:val="left" w:pos="9637"/>
        </w:tabs>
        <w:ind w:left="118"/>
        <w:rPr>
          <w:sz w:val="24"/>
        </w:rPr>
        <w:sectPr w:rsidR="00CD69E8">
          <w:headerReference w:type="default" r:id="rId14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98855E6" w14:textId="77777777" w:rsidR="00CD69E8" w:rsidRDefault="00CD69E8">
      <w:pPr>
        <w:pStyle w:val="a4"/>
        <w:spacing w:before="3"/>
        <w:rPr>
          <w:sz w:val="13"/>
        </w:rPr>
      </w:pPr>
    </w:p>
    <w:p w14:paraId="4E540DC1" w14:textId="77777777" w:rsidR="00CD69E8" w:rsidRDefault="0017618F">
      <w:pPr>
        <w:pStyle w:val="a8"/>
        <w:numPr>
          <w:ilvl w:val="0"/>
          <w:numId w:val="5"/>
        </w:numPr>
        <w:tabs>
          <w:tab w:val="left" w:pos="1333"/>
          <w:tab w:val="left" w:pos="1334"/>
          <w:tab w:val="left" w:pos="3315"/>
          <w:tab w:val="left" w:pos="4152"/>
          <w:tab w:val="left" w:pos="5778"/>
          <w:tab w:val="left" w:pos="7781"/>
          <w:tab w:val="left" w:pos="8368"/>
          <w:tab w:val="left" w:pos="9681"/>
        </w:tabs>
        <w:spacing w:before="89"/>
        <w:ind w:left="118" w:firstLine="709"/>
        <w:jc w:val="left"/>
        <w:rPr>
          <w:sz w:val="28"/>
        </w:rPr>
      </w:pPr>
      <w:r>
        <w:rPr>
          <w:sz w:val="28"/>
        </w:rPr>
        <w:t>Планируемый</w:t>
      </w:r>
      <w:r>
        <w:rPr>
          <w:sz w:val="28"/>
        </w:rPr>
        <w:tab/>
        <w:t>срок</w:t>
      </w:r>
      <w:r>
        <w:rPr>
          <w:sz w:val="28"/>
        </w:rPr>
        <w:tab/>
        <w:t>разработки</w:t>
      </w:r>
      <w:r>
        <w:rPr>
          <w:sz w:val="28"/>
        </w:rPr>
        <w:tab/>
        <w:t>документации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планировке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09A07D9B" w14:textId="77777777" w:rsidR="00CD69E8" w:rsidRDefault="0017618F">
      <w:pPr>
        <w:pStyle w:val="a8"/>
        <w:numPr>
          <w:ilvl w:val="0"/>
          <w:numId w:val="5"/>
        </w:numPr>
        <w:tabs>
          <w:tab w:val="left" w:pos="1218"/>
          <w:tab w:val="left" w:pos="9737"/>
        </w:tabs>
        <w:spacing w:before="120"/>
        <w:ind w:left="118" w:firstLine="709"/>
        <w:jc w:val="left"/>
        <w:rPr>
          <w:sz w:val="28"/>
        </w:rPr>
      </w:pPr>
      <w:r>
        <w:rPr>
          <w:sz w:val="28"/>
        </w:rPr>
        <w:t>Источник</w:t>
      </w:r>
      <w:r>
        <w:rPr>
          <w:spacing w:val="37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CFF6AA3" w14:textId="77777777" w:rsidR="00CD69E8" w:rsidRDefault="00CD69E8">
      <w:pPr>
        <w:pStyle w:val="a4"/>
        <w:rPr>
          <w:sz w:val="20"/>
        </w:rPr>
      </w:pPr>
    </w:p>
    <w:p w14:paraId="1DAAEC6C" w14:textId="77777777" w:rsidR="00CD69E8" w:rsidRDefault="0017618F">
      <w:pPr>
        <w:pStyle w:val="a4"/>
        <w:spacing w:before="212"/>
        <w:ind w:left="827"/>
        <w:rPr>
          <w:sz w:val="24"/>
        </w:rPr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14:paraId="413CB2CB" w14:textId="77777777" w:rsidR="00CD69E8" w:rsidRDefault="0017618F">
      <w:pPr>
        <w:ind w:left="969"/>
        <w:rPr>
          <w:i/>
        </w:rPr>
      </w:pPr>
      <w:r>
        <w:rPr>
          <w:i/>
        </w:rPr>
        <w:t>(указывается</w:t>
      </w:r>
      <w:r>
        <w:rPr>
          <w:i/>
          <w:spacing w:val="-1"/>
        </w:rPr>
        <w:t xml:space="preserve"> </w:t>
      </w:r>
      <w:r>
        <w:rPr>
          <w:i/>
        </w:rPr>
        <w:t>перечень</w:t>
      </w:r>
      <w:r>
        <w:rPr>
          <w:i/>
          <w:spacing w:val="-1"/>
        </w:rPr>
        <w:t xml:space="preserve"> </w:t>
      </w:r>
      <w:r>
        <w:rPr>
          <w:i/>
        </w:rPr>
        <w:t>прилагаемых</w:t>
      </w:r>
      <w:r>
        <w:rPr>
          <w:i/>
          <w:spacing w:val="-1"/>
        </w:rPr>
        <w:t xml:space="preserve"> </w:t>
      </w:r>
      <w:r>
        <w:rPr>
          <w:i/>
        </w:rPr>
        <w:t>документов)</w:t>
      </w:r>
    </w:p>
    <w:p w14:paraId="50A3DB21" w14:textId="77777777" w:rsidR="00CD69E8" w:rsidRDefault="00CD69E8">
      <w:pPr>
        <w:pStyle w:val="a4"/>
        <w:rPr>
          <w:i/>
        </w:rPr>
      </w:pPr>
    </w:p>
    <w:p w14:paraId="391A6279" w14:textId="77777777" w:rsidR="00CD69E8" w:rsidRDefault="0017618F">
      <w:pPr>
        <w:pStyle w:val="a4"/>
        <w:tabs>
          <w:tab w:val="left" w:pos="9647"/>
        </w:tabs>
        <w:ind w:left="118" w:right="210" w:firstLine="851"/>
        <w:rPr>
          <w:sz w:val="24"/>
        </w:rPr>
      </w:pPr>
      <w:r>
        <w:t>Результат</w:t>
      </w:r>
      <w:r>
        <w:rPr>
          <w:spacing w:val="41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>
        <w:t>государственной</w:t>
      </w:r>
      <w:r>
        <w:rPr>
          <w:spacing w:val="41"/>
        </w:rPr>
        <w:t xml:space="preserve"> </w:t>
      </w:r>
      <w:r>
        <w:t>(муниципальной)</w:t>
      </w:r>
      <w:r>
        <w:rPr>
          <w:spacing w:val="4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прошу</w:t>
      </w:r>
      <w:r>
        <w:rPr>
          <w:spacing w:val="-7"/>
        </w:rPr>
        <w:t xml:space="preserve"> </w:t>
      </w:r>
      <w:r>
        <w:t>предоставить:</w:t>
      </w:r>
      <w:r>
        <w:rPr>
          <w:u w:val="single"/>
        </w:rPr>
        <w:tab/>
      </w:r>
      <w:r>
        <w:t>.</w:t>
      </w:r>
    </w:p>
    <w:p w14:paraId="44407B7F" w14:textId="77777777" w:rsidR="00CD69E8" w:rsidRDefault="0017618F">
      <w:pPr>
        <w:ind w:left="1046" w:right="288"/>
        <w:jc w:val="center"/>
        <w:rPr>
          <w:i/>
        </w:rPr>
      </w:pPr>
      <w:r>
        <w:rPr>
          <w:i/>
        </w:rPr>
        <w:t>(указать</w:t>
      </w:r>
      <w:r>
        <w:rPr>
          <w:i/>
          <w:spacing w:val="-1"/>
        </w:rPr>
        <w:t xml:space="preserve"> </w:t>
      </w:r>
      <w:r>
        <w:rPr>
          <w:i/>
        </w:rPr>
        <w:t>способ получения</w:t>
      </w:r>
      <w:r>
        <w:rPr>
          <w:i/>
          <w:spacing w:val="-2"/>
        </w:rPr>
        <w:t xml:space="preserve"> </w:t>
      </w:r>
      <w:r>
        <w:rPr>
          <w:i/>
        </w:rPr>
        <w:t>результата предоставления</w:t>
      </w:r>
    </w:p>
    <w:p w14:paraId="78CE922C" w14:textId="77777777" w:rsidR="00CD69E8" w:rsidRDefault="0017618F">
      <w:pPr>
        <w:pStyle w:val="a4"/>
        <w:tabs>
          <w:tab w:val="left" w:pos="9577"/>
        </w:tabs>
        <w:ind w:left="118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7CA966D" w14:textId="77777777" w:rsidR="00CD69E8" w:rsidRDefault="0017618F">
      <w:pPr>
        <w:ind w:left="1045" w:right="288"/>
        <w:jc w:val="center"/>
        <w:rPr>
          <w:i/>
        </w:rPr>
      </w:pPr>
      <w:r>
        <w:rPr>
          <w:i/>
        </w:rPr>
        <w:t>государственной</w:t>
      </w:r>
      <w:r>
        <w:rPr>
          <w:i/>
          <w:spacing w:val="-6"/>
        </w:rPr>
        <w:t xml:space="preserve"> </w:t>
      </w:r>
      <w:r>
        <w:rPr>
          <w:i/>
        </w:rPr>
        <w:t>(муниципальной)</w:t>
      </w:r>
      <w:r>
        <w:rPr>
          <w:i/>
          <w:spacing w:val="-4"/>
        </w:rPr>
        <w:t xml:space="preserve"> </w:t>
      </w:r>
      <w:r>
        <w:rPr>
          <w:i/>
        </w:rPr>
        <w:t>услуги).</w:t>
      </w:r>
    </w:p>
    <w:p w14:paraId="21F99191" w14:textId="77777777" w:rsidR="00CD69E8" w:rsidRDefault="00CD69E8">
      <w:pPr>
        <w:pStyle w:val="a4"/>
        <w:rPr>
          <w:i/>
          <w:sz w:val="20"/>
        </w:rPr>
      </w:pPr>
    </w:p>
    <w:p w14:paraId="7E522377" w14:textId="77777777" w:rsidR="00CD69E8" w:rsidRDefault="00CD69E8">
      <w:pPr>
        <w:pStyle w:val="a4"/>
        <w:rPr>
          <w:i/>
          <w:sz w:val="20"/>
        </w:rPr>
      </w:pPr>
    </w:p>
    <w:p w14:paraId="30278A7C" w14:textId="77777777" w:rsidR="00CD69E8" w:rsidRDefault="007F65D7">
      <w:pPr>
        <w:pStyle w:val="a4"/>
        <w:spacing w:before="2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0" allowOverlap="1" wp14:anchorId="52BC6E18" wp14:editId="21D8735A">
                <wp:simplePos x="0" y="0"/>
                <wp:positionH relativeFrom="page">
                  <wp:posOffset>918210</wp:posOffset>
                </wp:positionH>
                <wp:positionV relativeFrom="paragraph">
                  <wp:posOffset>233680</wp:posOffset>
                </wp:positionV>
                <wp:extent cx="1137285" cy="635"/>
                <wp:effectExtent l="0" t="0" r="5715" b="18415"/>
                <wp:wrapTopAndBottom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728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2BAEC" id="Прямая соединительная линия 52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3pt,18.4pt" to="161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8Q3QEAAG8DAAAOAAAAZHJzL2Uyb0RvYy54bWysU81uEzEQviP1HSzfyW5SUqJVNj20ai8V&#10;RCo8gOP1Zq36T7ab3dyAM1IegVfgAFKlAs/gfSPGzjalcKvYw2hmvplvPD87P+2kQBtmHdeqxONR&#10;jhFTVFdcrUv8/t3FyxlGzhNVEaEVK/GWOXy6OHoxb03BJrrRomIWAYlyRWtK3HhviixztGGSuJE2&#10;TAFYayuJB9Ous8qSFtilyCZ5fpK12lbGasqcA+/5HsSLxF/XjPq3de2YR6LE8DafpE1yFWW2mJNi&#10;bYlpOB2eQZ7xCkm4gqIHqnPiCbq1/B8qyanVTtd+RLXMdF1zylIP0M04/6ub64YYlnqB4ThzGJP7&#10;f7T0zWZpEa9KPJ1gpIiEHYUv/Yd+F36Er/0O9R/Dr/A9fAt34We46z+Bft9/Bj2C4X5w7xCkwyxb&#10;4wqgPFNLG6dBO3VtrjS9cYBlT8BoOLMP62orYziMA3VpN9vDbljnEQXneHz8ejKbYkQBOzmexmoZ&#10;KR5SjXX+kmmJolJiwVUcHCnI5sr5fehDSHQrfcGFAD8phEItML6a5SnBacGrCEbM2fXqTFi0IfF8&#10;0jfUfRJm9a2q9kWEinksXd5Q+bHTqK10tV3aGBwt2GpqY7jAeDZ/2inq8T9Z/AYAAP//AwBQSwME&#10;FAAGAAgAAAAhAMACRvLbAAAACQEAAA8AAABkcnMvZG93bnJldi54bWxMj8FOwzAQRO9I/IO1lbhU&#10;1KlTmZLGqRASH0CoOLuxG0eN15HttuHv2Z7gOLNPszP1fvYju9qYhoAK1qsCmMUumAF7BYevj+ct&#10;sJQ1Gj0GtAp+bIJ98/hQ68qEG37aa5t7RiGYKq3A5TxVnKfOWa/TKkwW6XYK0etMMvbcRH2jcD9y&#10;URSSez0gfXB6su/Oduf24hWc5FYuozivB7n0c46tEA6/lXpazG87YNnO+Q+Ge32qDg11OoYLmsRG&#10;0puNJFRBKWkCAaUoX4Ad78Yr8Kbm/xc0vwAAAP//AwBQSwECLQAUAAYACAAAACEAtoM4kv4AAADh&#10;AQAAEwAAAAAAAAAAAAAAAAAAAAAAW0NvbnRlbnRfVHlwZXNdLnhtbFBLAQItABQABgAIAAAAIQA4&#10;/SH/1gAAAJQBAAALAAAAAAAAAAAAAAAAAC8BAABfcmVscy8ucmVsc1BLAQItABQABgAIAAAAIQAn&#10;ab8Q3QEAAG8DAAAOAAAAAAAAAAAAAAAAAC4CAABkcnMvZTJvRG9jLnhtbFBLAQItABQABgAIAAAA&#10;IQDAAkby2wAAAAkBAAAPAAAAAAAAAAAAAAAAADcEAABkcnMvZG93bnJldi54bWxQSwUGAAAAAAQA&#10;BADzAAAAPwUAAAAA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0" allowOverlap="1" wp14:anchorId="07CDF500" wp14:editId="033CC869">
                <wp:simplePos x="0" y="0"/>
                <wp:positionH relativeFrom="page">
                  <wp:posOffset>2361565</wp:posOffset>
                </wp:positionH>
                <wp:positionV relativeFrom="paragraph">
                  <wp:posOffset>233680</wp:posOffset>
                </wp:positionV>
                <wp:extent cx="869950" cy="635"/>
                <wp:effectExtent l="0" t="0" r="6350" b="18415"/>
                <wp:wrapTopAndBottom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995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5B92D" id="Прямая соединительная линия 53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5.95pt,18.4pt" to="254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qj3AEAAG4DAAAOAAAAZHJzL2Uyb0RvYy54bWysU0tu2zAQ3RfoHQjuaykfG45gOYsEySZo&#10;DaQ9AE1RFhH+QDKWvGu7LuAj9ApdNECAtD0DdaMOacVp2l0RLQYz82becD6anXZSoDWzjmtV4oNR&#10;jhFTVFdcrUr84f3FmylGzhNVEaEVK/GGOXw6f/1q1pqCHepGi4pZBCTKFa0pceO9KbLM0YZJ4kba&#10;MAVgra0kHky7yipLWmCXIjvM80nWalsZqylzDrznOxDPE39dM+rf1bVjHokSw9t8kjbJZZTZfEaK&#10;lSWm4XR4BvmPV0jCFRTdU50TT9Ct5f9QSU6tdrr2I6plpuuaU5Z6gG4O8r+6uW6IYakXGI4z+zG5&#10;l6Olb9cLi3hV4vERRopI2FH42n/st+FH+NZvUf8p/Ap34Xu4Dz/Dff8Z9If+C+gRDA+De4sgHWbZ&#10;GlcA5Zla2DgN2qlrc6XpjQMsewZGw5ldWFdbGcNhHKhLu9nsd8M6jyg4p5OTkzFskAI0ORrHYhkp&#10;HjONdf6SaYmiUmLBVZwbKcj6yvld6GNIdCt9wYUAPymEQi0wHk/zlOC04FUEI+bsankmLFqTeD3p&#10;G+o+C7P6VlW7IkLFPJYOb6j81GjUlrraLGwMjhYsNbUxHGC8mj/tFPX0m8x/AwAA//8DAFBLAwQU&#10;AAYACAAAACEAhcu8gtsAAAAJAQAADwAAAGRycy9kb3ducmV2LnhtbEyPwU7DMBBE70j8g7WVuFTU&#10;SRAmTeNUCIkPICDObrxNosbryHbb8PdsT3DbnR3Nvqn3i5vEBUMcPWnINxkIpM7bkXoNX5/vjyWI&#10;mAxZM3lCDT8YYd/c39Wmsv5KH3hpUy84hGJlNAwpzZWUsRvQmbjxMxLfjj44k3gNvbTBXDncTbLI&#10;MiWdGYk/DGbGtwG7U3t2Go6qVOtQnPJRrd2SQlsUA31r/bBaXncgEi7pzww3fEaHhpkO/kw2iknD&#10;00u+ZSsPiiuw4TkrWTjchC3Ippb/GzS/AAAA//8DAFBLAQItABQABgAIAAAAIQC2gziS/gAAAOEB&#10;AAATAAAAAAAAAAAAAAAAAAAAAABbQ29udGVudF9UeXBlc10ueG1sUEsBAi0AFAAGAAgAAAAhADj9&#10;If/WAAAAlAEAAAsAAAAAAAAAAAAAAAAALwEAAF9yZWxzLy5yZWxzUEsBAi0AFAAGAAgAAAAhAI9L&#10;GqPcAQAAbgMAAA4AAAAAAAAAAAAAAAAALgIAAGRycy9lMm9Eb2MueG1sUEsBAi0AFAAGAAgAAAAh&#10;AIXLvILbAAAACQEAAA8AAAAAAAAAAAAAAAAANgQAAGRycy9kb3ducmV2LnhtbFBLBQYAAAAABAAE&#10;APMAAAA+BQAAAAA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0" allowOverlap="1" wp14:anchorId="4DE11B97" wp14:editId="4FEC5995">
                <wp:simplePos x="0" y="0"/>
                <wp:positionH relativeFrom="page">
                  <wp:posOffset>3666490</wp:posOffset>
                </wp:positionH>
                <wp:positionV relativeFrom="paragraph">
                  <wp:posOffset>233680</wp:posOffset>
                </wp:positionV>
                <wp:extent cx="3355340" cy="635"/>
                <wp:effectExtent l="0" t="0" r="16510" b="18415"/>
                <wp:wrapTopAndBottom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5534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A2760" id="Прямая соединительная линия 54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8.7pt,18.4pt" to="552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ht3QEAAG8DAAAOAAAAZHJzL2Uyb0RvYy54bWysU0tu2zAQ3RfIHQjuaymxHQSC5SwSJJug&#10;NZD2ADRFWUT5A8lY8q7tuoCP0Ct00QIB0uYM1I0ypBUnaXZFtRjMzJt5w/lodtpJgdbMOq5ViQ9H&#10;OUZMUV1xtSrxxw8Xb08wcp6oigitWIk3zOHT+cGbWWsKdqQbLSpmEZAoV7SmxI33psgyRxsmiRtp&#10;wxSAtbaSeDDtKqssaYFdiuwoz4+zVtvKWE2Zc+A934F4nvjrmlH/vq4d80iUGN7mk7RJLqPM5jNS&#10;rCwxDafDM8g/vEISrqDonuqceIJuLH9FJTm12unaj6iWma5rTlnqAbo5zP/q5rohhqVeYDjO7Mfk&#10;/h8tfbdeWMSrEk8nGCkiYUfhe/+534bf4Ue/Rf2XcB9+hZ/hNvwJt/1X0O/6b6BHMNwN7i2CdJhl&#10;a1wBlGdqYeM0aKeuzZWmnxxg2QswGs7swrrayhgO40Bd2s1mvxvWeUTBOR5Pp+MJrJACdjyexmoZ&#10;KR5TjXX+kmmJolJiwVUcHCnI+sr5XehjSHQrfcGFAD8phEItME5O8pTgtOBVBCPm7Gp5Jixak3g+&#10;6Rvqvgiz+kZVuyJCxTyWLm+o/NRp1Ja62ixsDI4WbDW1MVxgPJvndop6+k/mDwAAAP//AwBQSwME&#10;FAAGAAgAAAAhACRtkA7cAAAACgEAAA8AAABkcnMvZG93bnJldi54bWxMj8FOwzAQRO9I/IO1SFwq&#10;6iRQt4Q4FULiAwiIsxtvk6jxOrLdNvw9mxPcdndGs2+q/exGccEQB08a8nUGAqn1dqBOw9fn+8MO&#10;REyGrBk9oYYfjLCvb28qU1p/pQ+8NKkTHEKxNBr6lKZSytj26Exc+wmJtaMPziReQydtMFcOd6Ms&#10;skxJZwbiD72Z8K3H9tScnYaj2qlVKE75oFZuTqEpip6+tb6/m19fQCSc058ZFnxGh5qZDv5MNopR&#10;w2a7fWKrhkfFFRZDnm14OiyXZ5B1Jf9XqH8BAAD//wMAUEsBAi0AFAAGAAgAAAAhALaDOJL+AAAA&#10;4QEAABMAAAAAAAAAAAAAAAAAAAAAAFtDb250ZW50X1R5cGVzXS54bWxQSwECLQAUAAYACAAAACEA&#10;OP0h/9YAAACUAQAACwAAAAAAAAAAAAAAAAAvAQAAX3JlbHMvLnJlbHNQSwECLQAUAAYACAAAACEA&#10;E0cobd0BAABvAwAADgAAAAAAAAAAAAAAAAAuAgAAZHJzL2Uyb0RvYy54bWxQSwECLQAUAAYACAAA&#10;ACEAJG2QDtwAAAAKAQAADwAAAAAAAAAAAAAAAAA3BAAAZHJzL2Rvd25yZXYueG1sUEsFBgAAAAAE&#10;AAQA8wAAAEAFAAAAAA==&#10;" o:allowincell="f" strokeweight=".18mm">
                <o:lock v:ext="edit" shapetype="f"/>
                <w10:wrap type="topAndBottom" anchorx="page"/>
              </v:line>
            </w:pict>
          </mc:Fallback>
        </mc:AlternateContent>
      </w:r>
    </w:p>
    <w:p w14:paraId="77F8936E" w14:textId="77777777" w:rsidR="00CD69E8" w:rsidRDefault="0017618F">
      <w:pPr>
        <w:tabs>
          <w:tab w:val="left" w:pos="2601"/>
          <w:tab w:val="left" w:pos="6715"/>
        </w:tabs>
        <w:ind w:left="741"/>
        <w:rPr>
          <w:sz w:val="24"/>
        </w:rPr>
        <w:sectPr w:rsidR="00CD69E8">
          <w:headerReference w:type="default" r:id="rId15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14:paraId="163CE1BE" w14:textId="77777777" w:rsidR="00CD69E8" w:rsidRDefault="00CD69E8">
      <w:pPr>
        <w:pStyle w:val="a4"/>
        <w:spacing w:before="3"/>
        <w:rPr>
          <w:sz w:val="13"/>
        </w:rPr>
      </w:pPr>
    </w:p>
    <w:p w14:paraId="38ACF663" w14:textId="77777777" w:rsidR="00CD69E8" w:rsidRDefault="0017618F">
      <w:pPr>
        <w:pStyle w:val="a4"/>
        <w:spacing w:before="89"/>
        <w:ind w:left="197" w:right="6"/>
        <w:jc w:val="center"/>
        <w:rPr>
          <w:sz w:val="24"/>
        </w:rPr>
      </w:pPr>
      <w:r>
        <w:t>СХЕМА</w:t>
      </w:r>
      <w:r>
        <w:rPr>
          <w:spacing w:val="-5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ПРОЕКТИРОВАНИЯ</w:t>
      </w:r>
    </w:p>
    <w:p w14:paraId="5E750EED" w14:textId="77777777" w:rsidR="00CD69E8" w:rsidRDefault="007F65D7">
      <w:pPr>
        <w:pStyle w:val="a4"/>
        <w:spacing w:before="8"/>
        <w:rPr>
          <w:sz w:val="12"/>
        </w:rPr>
        <w:sectPr w:rsidR="00CD69E8">
          <w:headerReference w:type="default" r:id="rId16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57EEC" wp14:editId="5452FCC0">
                <wp:simplePos x="0" y="0"/>
                <wp:positionH relativeFrom="page">
                  <wp:posOffset>900430</wp:posOffset>
                </wp:positionH>
                <wp:positionV relativeFrom="paragraph">
                  <wp:posOffset>120650</wp:posOffset>
                </wp:positionV>
                <wp:extent cx="6118860" cy="8303895"/>
                <wp:effectExtent l="0" t="0" r="635" b="0"/>
                <wp:wrapTopAndBottom/>
                <wp:docPr id="1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8303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04F70" id="shape_0" o:spid="_x0000_s1026" style="position:absolute;margin-left:70.9pt;margin-top:9.5pt;width:481.8pt;height:653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gKegIAACwFAAAOAAAAZHJzL2Uyb0RvYy54bWysVFFv0zAQfkfiP1h+75J0aZdGa6epaRHS&#10;gEmDZ+TaTmPh2MZ2mw7Ef+fspKVlEkKIPCR3sf3dd3ff+fbu0Eq059YJreY4u0ox4opqJtR2jj99&#10;XI8KjJwnihGpFZ/jZ+7w3eL1q9vOlHysGy0ZtwhAlCs7M8eN96ZMEkcb3hJ3pQ1XsFhr2xIPrt0m&#10;zJIO0FuZjNN0mnTaMmM15c7B36pfxIuIX9ec+g917bhHco6Bm49vG9+b8E4Wt6TcWmIaQQca5B9Y&#10;tEQoCHqCqognaGfFC6hWUKudrv0V1W2i61pQHnOAbLL0t2yeGmJ4zAWK48ypTO7/wdL3+0eLBIPe&#10;TTBSpIUeuRD2c6xNZ1wJW57Mow3ZOfOg6ReHlF42RG35vbW6azhhwCgLtUwuDgTHwVG06d5pBshk&#10;53Us06G2bQCEAqBD7MbzqRv84BGFn9MsK4opNI3CWnGdXhezSYxByuNxunP+DdcRiuwfnO/byY4W&#10;aY4WPaijaUEUf5SDIX44l5DyPITSayFljCEV6oBiXqQxH6elYGExVsluN0tp0Z4E0cVn4H2xzeqd&#10;YhEsVHA12J4I2dsQXKqABwUB7oPVq+r7LJ2tilWRj/LxdDXK06oa3a+X+Wi6zm4m1XW1XFbZj0At&#10;y8tGMMZVYHdUeJb/nYKGWeu1edL4RRbuPNl1fF4mm1zSAJ3ErI7fmF2UTlBLmF1XbjR7BuVY3Y8s&#10;XDFgNNp+w6iDcQWVft0RyzGSbxWob5bleZjv6OSTmzE49nxlc75CFAWoOfYY9ebS93fCzlixbSBS&#10;Ftuq9D0othZBV5Ffz2pwYCRjBsP1EWb+3I+7fl1yi58AAAD//wMAUEsDBBQABgAIAAAAIQCjEe49&#10;3QAAAAwBAAAPAAAAZHJzL2Rvd25yZXYueG1sTI/NTsMwEITvSLyDtUjcqJNSAoQ4FT9CojdoeAA3&#10;XhKLeB3Fdhrenu0JbjPa0ew31XZxg5hxCtaTgnyVgUBqvbHUKfhsXq/uQISoyejBEyr4wQDb+vys&#10;0qXxR/rAeR87wSUUSq2gj3EspQxtj06HlR+R+PblJ6cj26mTZtJHLneDXGdZIZ22xB96PeJzj+33&#10;PjkFKb1HbN5SQU+tbWZNLzs7NEpdXiyPDyAiLvEvDCd8RoeamQ4+kQliYL/JGT2yuOdNp0Ce3WxA&#10;HFhdr4tbkHUl/4+ofwEAAP//AwBQSwECLQAUAAYACAAAACEAtoM4kv4AAADhAQAAEwAAAAAAAAAA&#10;AAAAAAAAAAAAW0NvbnRlbnRfVHlwZXNdLnhtbFBLAQItABQABgAIAAAAIQA4/SH/1gAAAJQBAAAL&#10;AAAAAAAAAAAAAAAAAC8BAABfcmVscy8ucmVsc1BLAQItABQABgAIAAAAIQAO5NgKegIAACwFAAAO&#10;AAAAAAAAAAAAAAAAAC4CAABkcnMvZTJvRG9jLnhtbFBLAQItABQABgAIAAAAIQCjEe493QAAAAwB&#10;AAAPAAAAAAAAAAAAAAAAANQEAABkcnMvZG93bnJldi54bWxQSwUGAAAAAAQABADzAAAA3gUAAAAA&#10;" filled="f" strokeweight=".18mm">
                <v:path textboxrect="@1,@1,@1,@1"/>
                <w10:wrap type="topAndBottom" anchorx="page"/>
              </v:shape>
            </w:pict>
          </mc:Fallback>
        </mc:AlternateContent>
      </w:r>
    </w:p>
    <w:p w14:paraId="4BCA8791" w14:textId="77777777" w:rsidR="00CD69E8" w:rsidRDefault="00CD69E8">
      <w:pPr>
        <w:pStyle w:val="a4"/>
        <w:spacing w:before="3"/>
        <w:rPr>
          <w:sz w:val="13"/>
        </w:rPr>
      </w:pPr>
    </w:p>
    <w:p w14:paraId="33BFADFA" w14:textId="77777777" w:rsidR="00CD69E8" w:rsidRDefault="0017618F">
      <w:pPr>
        <w:pStyle w:val="a4"/>
        <w:spacing w:before="89"/>
        <w:ind w:right="207"/>
        <w:jc w:val="right"/>
        <w:rPr>
          <w:sz w:val="12"/>
        </w:rPr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</w:p>
    <w:p w14:paraId="5B8223AA" w14:textId="77777777" w:rsidR="00CD69E8" w:rsidRDefault="0017618F">
      <w:pPr>
        <w:pStyle w:val="a4"/>
        <w:spacing w:before="21"/>
        <w:ind w:right="207"/>
        <w:jc w:val="right"/>
        <w:rPr>
          <w:sz w:val="12"/>
        </w:rPr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14:paraId="2A9F146A" w14:textId="77777777" w:rsidR="00CD69E8" w:rsidRDefault="0017618F">
      <w:pPr>
        <w:pStyle w:val="a4"/>
        <w:tabs>
          <w:tab w:val="left" w:pos="9612"/>
        </w:tabs>
        <w:ind w:left="5584" w:right="207" w:firstLine="1840"/>
        <w:jc w:val="both"/>
        <w:rPr>
          <w:sz w:val="12"/>
        </w:rPr>
      </w:pPr>
      <w:r>
        <w:t>по предоставлению</w:t>
      </w:r>
      <w:r>
        <w:rPr>
          <w:spacing w:val="-67"/>
        </w:rPr>
        <w:t xml:space="preserve"> </w:t>
      </w:r>
      <w:r>
        <w:t>государственной (муниципальной)</w:t>
      </w:r>
      <w:r>
        <w:rPr>
          <w:spacing w:val="-67"/>
        </w:rPr>
        <w:t xml:space="preserve"> </w:t>
      </w:r>
      <w:r>
        <w:t>услуги «</w:t>
      </w:r>
      <w:r>
        <w:rPr>
          <w:u w:val="single"/>
        </w:rPr>
        <w:tab/>
      </w:r>
      <w:r>
        <w:t>»</w:t>
      </w:r>
    </w:p>
    <w:p w14:paraId="33DEF050" w14:textId="77777777" w:rsidR="00CD69E8" w:rsidRDefault="00CD69E8">
      <w:pPr>
        <w:pStyle w:val="a4"/>
        <w:rPr>
          <w:sz w:val="20"/>
        </w:rPr>
      </w:pPr>
    </w:p>
    <w:p w14:paraId="0AB603AF" w14:textId="77777777" w:rsidR="00CD69E8" w:rsidRDefault="00CD69E8">
      <w:pPr>
        <w:pStyle w:val="a4"/>
        <w:spacing w:before="8"/>
        <w:rPr>
          <w:sz w:val="24"/>
        </w:rPr>
      </w:pPr>
    </w:p>
    <w:p w14:paraId="03B80328" w14:textId="77777777" w:rsidR="00CD69E8" w:rsidRDefault="00CD69E8">
      <w:pPr>
        <w:sectPr w:rsidR="00CD69E8">
          <w:headerReference w:type="default" r:id="rId17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</w:p>
    <w:p w14:paraId="455DB9F2" w14:textId="77777777" w:rsidR="00CD69E8" w:rsidRDefault="0017618F">
      <w:pPr>
        <w:spacing w:before="90"/>
        <w:ind w:left="118" w:right="30" w:firstLine="60"/>
        <w:rPr>
          <w:sz w:val="24"/>
        </w:rPr>
      </w:pPr>
      <w:r>
        <w:rPr>
          <w:sz w:val="24"/>
        </w:rPr>
        <w:t>(Бланк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14:paraId="37B35D65" w14:textId="77777777" w:rsidR="00CD69E8" w:rsidRDefault="0017618F">
      <w:pPr>
        <w:pStyle w:val="a4"/>
        <w:rPr>
          <w:sz w:val="26"/>
        </w:rPr>
      </w:pPr>
      <w:r>
        <w:br w:type="column"/>
      </w:r>
    </w:p>
    <w:p w14:paraId="7712B56B" w14:textId="77777777" w:rsidR="00CD69E8" w:rsidRDefault="00CD69E8">
      <w:pPr>
        <w:pStyle w:val="a4"/>
        <w:rPr>
          <w:sz w:val="26"/>
        </w:rPr>
      </w:pPr>
    </w:p>
    <w:p w14:paraId="23C6BFE3" w14:textId="77777777" w:rsidR="00CD69E8" w:rsidRDefault="00CD69E8">
      <w:pPr>
        <w:pStyle w:val="a4"/>
        <w:rPr>
          <w:sz w:val="26"/>
        </w:rPr>
      </w:pPr>
    </w:p>
    <w:p w14:paraId="1ABC1E3D" w14:textId="77777777" w:rsidR="00CD69E8" w:rsidRDefault="00CD69E8">
      <w:pPr>
        <w:pStyle w:val="a4"/>
        <w:spacing w:before="9"/>
        <w:rPr>
          <w:sz w:val="24"/>
        </w:rPr>
      </w:pPr>
    </w:p>
    <w:p w14:paraId="3DE0DB88" w14:textId="77777777" w:rsidR="00CD69E8" w:rsidRDefault="0017618F">
      <w:pPr>
        <w:spacing w:line="278" w:lineRule="auto"/>
        <w:ind w:left="118" w:right="590"/>
        <w:rPr>
          <w:i/>
          <w:sz w:val="24"/>
        </w:rPr>
      </w:pPr>
      <w:r>
        <w:rPr>
          <w:i/>
          <w:sz w:val="24"/>
        </w:rPr>
        <w:t>(фамилия, имя, отчество, место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жительства - для физических лиц;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полное наименование, место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нахождения, ИНН – для юридических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лиц)</w:t>
      </w:r>
    </w:p>
    <w:p w14:paraId="7652D448" w14:textId="77777777" w:rsidR="00CD69E8" w:rsidRDefault="00CD69E8">
      <w:pPr>
        <w:sectPr w:rsidR="00CD69E8">
          <w:type w:val="continuous"/>
          <w:pgSz w:w="11906" w:h="16838"/>
          <w:pgMar w:top="1040" w:right="640" w:bottom="280" w:left="1300" w:header="721" w:footer="0" w:gutter="0"/>
          <w:cols w:num="2" w:space="720" w:equalWidth="0">
            <w:col w:w="3564" w:space="1814"/>
            <w:col w:w="4587"/>
          </w:cols>
          <w:formProt w:val="0"/>
          <w:docGrid w:linePitch="100" w:charSpace="4096"/>
        </w:sectPr>
      </w:pPr>
    </w:p>
    <w:p w14:paraId="62A6D33A" w14:textId="77777777" w:rsidR="00CD69E8" w:rsidRDefault="00CD69E8">
      <w:pPr>
        <w:pStyle w:val="a4"/>
        <w:rPr>
          <w:i/>
          <w:sz w:val="20"/>
        </w:rPr>
      </w:pPr>
    </w:p>
    <w:p w14:paraId="350248B0" w14:textId="77777777" w:rsidR="00CD69E8" w:rsidRDefault="00CD69E8">
      <w:pPr>
        <w:pStyle w:val="a4"/>
        <w:rPr>
          <w:i/>
          <w:sz w:val="20"/>
        </w:rPr>
      </w:pPr>
    </w:p>
    <w:p w14:paraId="33AB6201" w14:textId="77777777" w:rsidR="00CD69E8" w:rsidRDefault="00CD69E8">
      <w:pPr>
        <w:pStyle w:val="a4"/>
        <w:rPr>
          <w:i/>
          <w:sz w:val="20"/>
        </w:rPr>
      </w:pPr>
    </w:p>
    <w:p w14:paraId="50DB8093" w14:textId="77777777" w:rsidR="00CD69E8" w:rsidRDefault="00CD69E8">
      <w:pPr>
        <w:pStyle w:val="a4"/>
        <w:spacing w:before="4"/>
        <w:rPr>
          <w:i/>
          <w:sz w:val="17"/>
        </w:rPr>
      </w:pPr>
    </w:p>
    <w:p w14:paraId="0FE07ACC" w14:textId="77777777" w:rsidR="00CD69E8" w:rsidRDefault="0017618F">
      <w:pPr>
        <w:pStyle w:val="1"/>
        <w:spacing w:before="89"/>
        <w:ind w:left="58" w:right="288"/>
        <w:rPr>
          <w:sz w:val="24"/>
        </w:rPr>
      </w:pPr>
      <w:r>
        <w:t>УВЕДОМЛЕНИЕ</w:t>
      </w:r>
    </w:p>
    <w:p w14:paraId="31D38D19" w14:textId="77777777" w:rsidR="00CD69E8" w:rsidRDefault="0017618F">
      <w:pPr>
        <w:ind w:left="56" w:right="288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 для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 услуги</w:t>
      </w:r>
    </w:p>
    <w:p w14:paraId="1BD8B946" w14:textId="77777777" w:rsidR="00CD69E8" w:rsidRDefault="00CD69E8">
      <w:pPr>
        <w:pStyle w:val="a4"/>
        <w:spacing w:before="3"/>
        <w:rPr>
          <w:b/>
        </w:rPr>
      </w:pPr>
    </w:p>
    <w:p w14:paraId="644866F4" w14:textId="77777777" w:rsidR="00CD69E8" w:rsidRDefault="0017618F">
      <w:pPr>
        <w:pStyle w:val="a4"/>
        <w:tabs>
          <w:tab w:val="left" w:pos="2502"/>
          <w:tab w:val="left" w:pos="4934"/>
        </w:tabs>
        <w:spacing w:before="1"/>
        <w:ind w:right="26"/>
        <w:jc w:val="center"/>
        <w:rPr>
          <w:sz w:val="24"/>
        </w:rPr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A28524" w14:textId="77777777" w:rsidR="00CD69E8" w:rsidRDefault="00CD69E8">
      <w:pPr>
        <w:pStyle w:val="a4"/>
        <w:spacing w:before="5"/>
        <w:rPr>
          <w:sz w:val="24"/>
        </w:rPr>
      </w:pPr>
    </w:p>
    <w:p w14:paraId="1DDAA280" w14:textId="77777777" w:rsidR="00CD69E8" w:rsidRDefault="0017618F">
      <w:pPr>
        <w:pStyle w:val="a4"/>
        <w:tabs>
          <w:tab w:val="left" w:pos="9707"/>
        </w:tabs>
        <w:spacing w:before="89"/>
        <w:ind w:left="118" w:right="207" w:firstLine="709"/>
        <w:jc w:val="both"/>
        <w:rPr>
          <w:sz w:val="24"/>
        </w:rPr>
      </w:pP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9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принятии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 xml:space="preserve">документации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планировке   </w:t>
      </w:r>
      <w:r>
        <w:rPr>
          <w:spacing w:val="1"/>
        </w:rPr>
        <w:t xml:space="preserve"> </w:t>
      </w:r>
      <w:r>
        <w:t xml:space="preserve">территории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98DBF8" w14:textId="77777777" w:rsidR="00CD69E8" w:rsidRDefault="0017618F">
      <w:pPr>
        <w:ind w:left="1852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физического</w:t>
      </w:r>
      <w:r>
        <w:rPr>
          <w:i/>
          <w:spacing w:val="-3"/>
        </w:rPr>
        <w:t xml:space="preserve"> </w:t>
      </w:r>
      <w:r>
        <w:rPr>
          <w:i/>
        </w:rPr>
        <w:t>лица,</w:t>
      </w:r>
      <w:r>
        <w:rPr>
          <w:i/>
          <w:spacing w:val="-3"/>
        </w:rPr>
        <w:t xml:space="preserve"> </w:t>
      </w:r>
      <w:r>
        <w:rPr>
          <w:i/>
        </w:rPr>
        <w:t>наименование</w:t>
      </w:r>
      <w:r>
        <w:rPr>
          <w:i/>
          <w:spacing w:val="-3"/>
        </w:rPr>
        <w:t xml:space="preserve"> </w:t>
      </w:r>
      <w:r>
        <w:rPr>
          <w:i/>
        </w:rPr>
        <w:t>юридического</w:t>
      </w:r>
      <w:r>
        <w:rPr>
          <w:i/>
          <w:spacing w:val="-3"/>
        </w:rPr>
        <w:t xml:space="preserve"> </w:t>
      </w:r>
      <w:r>
        <w:rPr>
          <w:i/>
        </w:rPr>
        <w:t>лица–</w:t>
      </w:r>
      <w:r>
        <w:rPr>
          <w:i/>
          <w:spacing w:val="-3"/>
        </w:rPr>
        <w:t xml:space="preserve"> </w:t>
      </w:r>
      <w:r>
        <w:rPr>
          <w:i/>
        </w:rPr>
        <w:t>заявителя,</w:t>
      </w:r>
    </w:p>
    <w:p w14:paraId="6E3BA044" w14:textId="77777777" w:rsidR="00CD69E8" w:rsidRDefault="007F65D7">
      <w:pPr>
        <w:pStyle w:val="a4"/>
        <w:spacing w:before="9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0" allowOverlap="1" wp14:anchorId="0EB72380" wp14:editId="22D99F7F">
                <wp:simplePos x="0" y="0"/>
                <wp:positionH relativeFrom="page">
                  <wp:posOffset>900430</wp:posOffset>
                </wp:positionH>
                <wp:positionV relativeFrom="paragraph">
                  <wp:posOffset>157480</wp:posOffset>
                </wp:positionV>
                <wp:extent cx="6077585" cy="635"/>
                <wp:effectExtent l="0" t="0" r="18415" b="18415"/>
                <wp:wrapTopAndBottom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7585" cy="63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E4483" id="Прямая соединительная линия 59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2.4pt" to="549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3tV3QEAAG8DAAAOAAAAZHJzL2Uyb0RvYy54bWysU0tu2zAQ3RfIHQjuaykpbKeC5SwSJJug&#10;NZD2ADRFWUT4A8lY8q7tuoCP0Ct00QIB0vYM1I0ypBUnaXdFtBjMzHszw/lodtJJgdbMOq5ViQ9H&#10;OUZMUV1xtSrxxw/nr48xcp6oigitWIk3zOGT+cGrWWsKdqQbLSpmESRRrmhNiRvvTZFljjZMEjfS&#10;hikAa20l8WDaVVZZ0kJ2KbKjPJ9krbaVsZoy58B7tgPxPOWva0b9+7p2zCNRYnibT9ImuYwym89I&#10;sbLENJwOzyD/8QpJuIKi+1RnxBN0Y/k/qSSnVjtd+xHVMtN1zSlLPUA3h/lf3Vw1xLDUCwzHmf2Y&#10;3Mulpe/WC4t4VeLxW4wUkbCj8K3/1G/Dr/C936L+c/gTfoYf4Tb8Drf9F9Dv+q+gRzDcDe4tgnCY&#10;ZWtcASlP1cLGadBOXZlLTa8dYNkzMBrO7GhdbWWkwzhQl3az2e+GdR5RcE7y6XR8PMaIAjZ5M47V&#10;MlI8hBrr/AXTEkWlxIKrODhSkPWl8zvqAyW6lT7nQoCfFEKhFrqfTvIU4LTgVQQj5uxqeSosWpN4&#10;Pukb6j6jWX2jql0RoWIcS5c3VH7sNGpLXW0WNpKjBVtNbQwXGM/mqZ1Yj//J/B4AAP//AwBQSwME&#10;FAAGAAgAAAAhAI5YHBHgAAAACgEAAA8AAABkcnMvZG93bnJldi54bWxMj0FLw0AQhe+C/2EZwYvY&#10;TWsp3ZhNEcGDRaS2gh632TEJZmfT7CaN/97JSU/Dm3m8+V62GV0jBuxC7UnDfJaAQCq8ranU8H54&#10;ul2DCNGQNY0n1PCDATb55UVmUuvP9IbDPpaCQyikRkMVY5tKGYoKnQkz3yLx7ct3zkSWXSltZ84c&#10;7hq5SJKVdKYm/lCZFh8rLL73vdNw+sDD3ad66W+e2/HUq9fVbthutb6+Gh/uQUQc458ZJnxGh5yZ&#10;jr4nG0TDejln9KhhseQ5GRK1ViCO00aBzDP5v0L+CwAA//8DAFBLAQItABQABgAIAAAAIQC2gziS&#10;/gAAAOEBAAATAAAAAAAAAAAAAAAAAAAAAABbQ29udGVudF9UeXBlc10ueG1sUEsBAi0AFAAGAAgA&#10;AAAhADj9If/WAAAAlAEAAAsAAAAAAAAAAAAAAAAALwEAAF9yZWxzLy5yZWxzUEsBAi0AFAAGAAgA&#10;AAAhADXje1XdAQAAbwMAAA4AAAAAAAAAAAAAAAAALgIAAGRycy9lMm9Eb2MueG1sUEsBAi0AFAAG&#10;AAgAAAAhAI5YHBHgAAAACgEAAA8AAAAAAAAAAAAAAAAANwQAAGRycy9kb3ducmV2LnhtbFBLBQYA&#10;AAAABAAEAPMAAABEBQAAAAA=&#10;" o:allowincell="f" strokeweight=".16mm">
                <o:lock v:ext="edit" shapetype="f"/>
                <w10:wrap type="topAndBottom" anchorx="page"/>
              </v:line>
            </w:pict>
          </mc:Fallback>
        </mc:AlternateContent>
      </w:r>
    </w:p>
    <w:p w14:paraId="0080557B" w14:textId="77777777" w:rsidR="00CD69E8" w:rsidRDefault="0017618F">
      <w:pPr>
        <w:spacing w:line="223" w:lineRule="exact"/>
        <w:ind w:left="197" w:right="287"/>
        <w:jc w:val="center"/>
        <w:rPr>
          <w:i/>
        </w:rPr>
      </w:pPr>
      <w:r>
        <w:rPr>
          <w:i/>
        </w:rPr>
        <w:t>дата</w:t>
      </w:r>
      <w:r>
        <w:rPr>
          <w:i/>
          <w:spacing w:val="-7"/>
        </w:rPr>
        <w:t xml:space="preserve"> </w:t>
      </w:r>
      <w:r>
        <w:rPr>
          <w:i/>
        </w:rPr>
        <w:t>направления</w:t>
      </w:r>
      <w:r>
        <w:rPr>
          <w:i/>
          <w:spacing w:val="-6"/>
        </w:rPr>
        <w:t xml:space="preserve"> </w:t>
      </w:r>
      <w:r>
        <w:rPr>
          <w:i/>
        </w:rPr>
        <w:t>заявления)</w:t>
      </w:r>
    </w:p>
    <w:p w14:paraId="565BFE10" w14:textId="77777777" w:rsidR="00CD69E8" w:rsidRDefault="00CD69E8">
      <w:pPr>
        <w:pStyle w:val="a4"/>
        <w:rPr>
          <w:i/>
        </w:rPr>
      </w:pPr>
    </w:p>
    <w:p w14:paraId="222E965D" w14:textId="77777777" w:rsidR="00CD69E8" w:rsidRDefault="0017618F">
      <w:pPr>
        <w:pStyle w:val="a4"/>
        <w:tabs>
          <w:tab w:val="left" w:pos="9767"/>
        </w:tabs>
        <w:ind w:left="118" w:right="195"/>
        <w:jc w:val="both"/>
        <w:rPr>
          <w:sz w:val="24"/>
        </w:rPr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утверждение   </w:t>
      </w:r>
      <w:r>
        <w:rPr>
          <w:spacing w:val="51"/>
        </w:rPr>
        <w:t xml:space="preserve"> </w:t>
      </w:r>
      <w:r>
        <w:t xml:space="preserve">документации   </w:t>
      </w:r>
      <w:r>
        <w:rPr>
          <w:spacing w:val="50"/>
        </w:rPr>
        <w:t xml:space="preserve"> </w:t>
      </w:r>
      <w:r>
        <w:t xml:space="preserve">по    </w:t>
      </w:r>
      <w:r>
        <w:rPr>
          <w:spacing w:val="49"/>
        </w:rPr>
        <w:t xml:space="preserve"> </w:t>
      </w:r>
      <w:r>
        <w:t xml:space="preserve">планировке    </w:t>
      </w:r>
      <w:r>
        <w:rPr>
          <w:spacing w:val="50"/>
        </w:rPr>
        <w:t xml:space="preserve"> </w:t>
      </w:r>
      <w:r>
        <w:t xml:space="preserve">территории»    </w:t>
      </w:r>
      <w:r>
        <w:rPr>
          <w:spacing w:val="50"/>
        </w:rPr>
        <w:t xml:space="preserve"> </w:t>
      </w:r>
      <w:r>
        <w:t xml:space="preserve">в    </w:t>
      </w:r>
      <w:r>
        <w:rPr>
          <w:spacing w:val="50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4B37F6" w14:textId="77777777" w:rsidR="00CD69E8" w:rsidRDefault="0017618F">
      <w:pPr>
        <w:ind w:left="197" w:right="287"/>
        <w:jc w:val="center"/>
        <w:rPr>
          <w:i/>
        </w:rPr>
      </w:pPr>
      <w:r>
        <w:rPr>
          <w:i/>
        </w:rPr>
        <w:t>(указываются</w:t>
      </w:r>
      <w:r>
        <w:rPr>
          <w:i/>
          <w:spacing w:val="-1"/>
        </w:rPr>
        <w:t xml:space="preserve"> </w:t>
      </w:r>
      <w:r>
        <w:rPr>
          <w:i/>
        </w:rPr>
        <w:t>основания</w:t>
      </w:r>
      <w:r>
        <w:rPr>
          <w:i/>
          <w:spacing w:val="-1"/>
        </w:rPr>
        <w:t xml:space="preserve"> </w:t>
      </w:r>
      <w:r>
        <w:rPr>
          <w:i/>
        </w:rPr>
        <w:t>отказа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приеме</w:t>
      </w:r>
      <w:r>
        <w:rPr>
          <w:i/>
          <w:spacing w:val="-1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1"/>
        </w:rPr>
        <w:t xml:space="preserve"> </w:t>
      </w: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предоставления</w:t>
      </w:r>
    </w:p>
    <w:p w14:paraId="10AED1D4" w14:textId="77777777" w:rsidR="00CD69E8" w:rsidRDefault="007F65D7">
      <w:pPr>
        <w:pStyle w:val="a4"/>
        <w:spacing w:before="8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0" allowOverlap="1" wp14:anchorId="11C8953E" wp14:editId="571237A6">
                <wp:simplePos x="0" y="0"/>
                <wp:positionH relativeFrom="page">
                  <wp:posOffset>922020</wp:posOffset>
                </wp:positionH>
                <wp:positionV relativeFrom="paragraph">
                  <wp:posOffset>157480</wp:posOffset>
                </wp:positionV>
                <wp:extent cx="6077585" cy="635"/>
                <wp:effectExtent l="0" t="0" r="18415" b="18415"/>
                <wp:wrapTopAndBottom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7585" cy="63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CC35A" id="Прямая соединительная линия 60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6pt,12.4pt" to="551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IH3QEAAG8DAAAOAAAAZHJzL2Uyb0RvYy54bWysU0tu2zAQ3RfIHQjuaykpbAeC5SwSJJug&#10;NZD2ADRFWUT5A8lY8q7tuoCP0Ct00QIBkvYM1I0ypBUnaXdBtCBm5j3OcN6MZiedFGjNrONalfhw&#10;lGPEFNUVV6sSf/p4/vYYI+eJqojQipV4wxw+mR+8mbWmYEe60aJiFkES5YrWlLjx3hRZ5mjDJHEj&#10;bZgCsNZWEg+uXWWVJS1klyI7yvNJ1mpbGaspcw6iZzsQz1P+umbUf6hrxzwSJYa3+XTadC7jmc1n&#10;pFhZYhpOh2eQF7xCEq6g6D7VGfEEXVv+XyrJqdVO135Etcx0XXPKUg/QzWH+TzdXDTEs9QLiOLOX&#10;yb1eWvp+vbCIVyWegDyKSJhR+NF/6bfhLvzst6j/Gv6G3+FXuAl/wk3/Dezb/jvYEQy3Q3iL4Dpo&#10;2RpXQMpTtbBRDdqpK3Op6WcHWPYMjI4zO1pXWxnpIAfq0mw2+9mwziMKwUk+nY6PxxhRwCbvxrFa&#10;RoqHq8Y6f8G0RNEoseAqCkcKsr50fkd9oMSw0udcCIiTQijUlng8hQai67TgVQSTY1fLU2HRmsT1&#10;Sd9Q9xnN6mtV7YoIFe+xtHlD5cdOo7XU1WZhIzl6MNXUxrCBcW2e+on1+J/M7wEAAP//AwBQSwME&#10;FAAGAAgAAAAhAKk6FVXhAAAACgEAAA8AAABkcnMvZG93bnJldi54bWxMj0FLw0AQhe+C/2EZwYvY&#10;TdNamphNEcGDRUTbgh632TEJZmfT7CaN/97JSY/vzceb97LNaBsxYOdrRwrmswgEUuFMTaWCw/7p&#10;dg3CB01GN45QwQ962OSXF5lOjTvTOw67UAoOIZ9qBVUIbSqlLyq02s9ci8S3L9dZHVh2pTSdPnO4&#10;bWQcRStpdU38odItPlZYfO96q+D0gfvFZ/LS3zy346lPXldvw3ar1PXV+HAPIuAY/mCY6nN1yLnT&#10;0fVkvGhYL+9iRhXES54wAfMoXoA4Tk4CMs/k/wn5LwAAAP//AwBQSwECLQAUAAYACAAAACEAtoM4&#10;kv4AAADhAQAAEwAAAAAAAAAAAAAAAAAAAAAAW0NvbnRlbnRfVHlwZXNdLnhtbFBLAQItABQABgAI&#10;AAAAIQA4/SH/1gAAAJQBAAALAAAAAAAAAAAAAAAAAC8BAABfcmVscy8ucmVsc1BLAQItABQABgAI&#10;AAAAIQAlP2IH3QEAAG8DAAAOAAAAAAAAAAAAAAAAAC4CAABkcnMvZTJvRG9jLnhtbFBLAQItABQA&#10;BgAIAAAAIQCpOhVV4QAAAAoBAAAPAAAAAAAAAAAAAAAAADcEAABkcnMvZG93bnJldi54bWxQSwUG&#10;AAAAAAQABADzAAAARQUAAAAA&#10;" o:allowincell="f" strokeweight=".16mm">
                <o:lock v:ext="edit" shapetype="f"/>
                <w10:wrap type="topAndBottom" anchorx="page"/>
              </v:line>
            </w:pict>
          </mc:Fallback>
        </mc:AlternateContent>
      </w:r>
    </w:p>
    <w:p w14:paraId="1DB4766D" w14:textId="77777777" w:rsidR="00CD69E8" w:rsidRDefault="0017618F">
      <w:pPr>
        <w:spacing w:line="225" w:lineRule="exact"/>
        <w:ind w:left="197" w:right="287"/>
        <w:jc w:val="center"/>
        <w:rPr>
          <w:i/>
        </w:rPr>
      </w:pPr>
      <w:r>
        <w:rPr>
          <w:i/>
        </w:rPr>
        <w:t>государственной</w:t>
      </w:r>
      <w:r>
        <w:rPr>
          <w:i/>
          <w:spacing w:val="-6"/>
        </w:rPr>
        <w:t xml:space="preserve"> </w:t>
      </w:r>
      <w:r>
        <w:rPr>
          <w:i/>
        </w:rPr>
        <w:t>(муниципальной)</w:t>
      </w:r>
      <w:r>
        <w:rPr>
          <w:i/>
          <w:spacing w:val="-4"/>
        </w:rPr>
        <w:t xml:space="preserve"> </w:t>
      </w:r>
      <w:r>
        <w:rPr>
          <w:i/>
        </w:rPr>
        <w:t>услуги)</w:t>
      </w:r>
    </w:p>
    <w:p w14:paraId="2F300738" w14:textId="77777777" w:rsidR="00CD69E8" w:rsidRDefault="00CD69E8">
      <w:pPr>
        <w:pStyle w:val="a4"/>
        <w:rPr>
          <w:i/>
        </w:rPr>
      </w:pPr>
    </w:p>
    <w:p w14:paraId="6091BE17" w14:textId="77777777" w:rsidR="00CD69E8" w:rsidRDefault="0017618F">
      <w:pPr>
        <w:pStyle w:val="a4"/>
        <w:ind w:left="118" w:right="208" w:firstLine="708"/>
        <w:jc w:val="both"/>
        <w:rPr>
          <w:sz w:val="24"/>
        </w:rPr>
      </w:pPr>
      <w:r>
        <w:t>Дополнительно</w:t>
      </w:r>
      <w:r>
        <w:rPr>
          <w:spacing w:val="1"/>
        </w:rPr>
        <w:t xml:space="preserve"> </w:t>
      </w:r>
      <w:r>
        <w:t>информируем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орган, уполномоченный на предоставление государственной 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14:paraId="523674E3" w14:textId="77777777" w:rsidR="00CD69E8" w:rsidRDefault="0017618F">
      <w:pPr>
        <w:pStyle w:val="a4"/>
        <w:ind w:left="118" w:right="207" w:firstLine="708"/>
        <w:jc w:val="both"/>
        <w:rPr>
          <w:sz w:val="24"/>
        </w:rPr>
      </w:pPr>
      <w:r>
        <w:t>Настоящее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(постановление/распоряжение)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досудебном</w:t>
      </w:r>
      <w:r>
        <w:rPr>
          <w:spacing w:val="67"/>
        </w:rPr>
        <w:t xml:space="preserve"> </w:t>
      </w:r>
      <w:r>
        <w:t>порядке</w:t>
      </w:r>
      <w:r>
        <w:rPr>
          <w:spacing w:val="67"/>
        </w:rPr>
        <w:t xml:space="preserve"> </w:t>
      </w:r>
      <w:r>
        <w:t>путем</w:t>
      </w:r>
      <w:r>
        <w:rPr>
          <w:spacing w:val="67"/>
        </w:rPr>
        <w:t xml:space="preserve"> </w:t>
      </w:r>
      <w:r>
        <w:t>направления</w:t>
      </w:r>
      <w:r>
        <w:rPr>
          <w:spacing w:val="67"/>
        </w:rPr>
        <w:t xml:space="preserve"> </w:t>
      </w:r>
      <w:r>
        <w:t>жалобы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орган,</w:t>
      </w:r>
    </w:p>
    <w:p w14:paraId="0E2EFDF6" w14:textId="77777777" w:rsidR="00CD69E8" w:rsidRDefault="00CD69E8">
      <w:pPr>
        <w:sectPr w:rsidR="00CD69E8">
          <w:type w:val="continuous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</w:p>
    <w:p w14:paraId="3BD18382" w14:textId="77777777" w:rsidR="00CD69E8" w:rsidRDefault="00CD69E8">
      <w:pPr>
        <w:pStyle w:val="a4"/>
        <w:spacing w:before="3"/>
        <w:rPr>
          <w:sz w:val="13"/>
        </w:rPr>
      </w:pPr>
    </w:p>
    <w:p w14:paraId="6FAEF474" w14:textId="77777777" w:rsidR="00CD69E8" w:rsidRDefault="0017618F">
      <w:pPr>
        <w:pStyle w:val="a4"/>
        <w:spacing w:before="89"/>
        <w:ind w:left="118"/>
        <w:rPr>
          <w:sz w:val="24"/>
        </w:rPr>
      </w:pPr>
      <w:r>
        <w:t>уполномоченный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предоставление</w:t>
      </w:r>
      <w:r>
        <w:rPr>
          <w:spacing w:val="10"/>
        </w:rPr>
        <w:t xml:space="preserve"> </w:t>
      </w:r>
      <w:r>
        <w:t>услуги</w:t>
      </w:r>
      <w:r>
        <w:rPr>
          <w:spacing w:val="10"/>
        </w:rPr>
        <w:t xml:space="preserve"> </w:t>
      </w:r>
      <w:r>
        <w:t>(указать</w:t>
      </w:r>
      <w:r>
        <w:rPr>
          <w:spacing w:val="10"/>
        </w:rPr>
        <w:t xml:space="preserve"> </w:t>
      </w:r>
      <w:r>
        <w:t>уполномоченный</w:t>
      </w:r>
      <w:r>
        <w:rPr>
          <w:spacing w:val="9"/>
        </w:rPr>
        <w:t xml:space="preserve"> </w:t>
      </w:r>
      <w:r>
        <w:t>орган),</w:t>
      </w:r>
      <w:r>
        <w:rPr>
          <w:spacing w:val="10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 порядке.</w:t>
      </w:r>
    </w:p>
    <w:p w14:paraId="25E50B5D" w14:textId="77777777" w:rsidR="00CD69E8" w:rsidRDefault="00CD69E8">
      <w:pPr>
        <w:pStyle w:val="a4"/>
        <w:rPr>
          <w:sz w:val="30"/>
        </w:rPr>
      </w:pPr>
    </w:p>
    <w:p w14:paraId="5EF1C720" w14:textId="77777777" w:rsidR="00CD69E8" w:rsidRDefault="0017618F">
      <w:pPr>
        <w:pStyle w:val="a4"/>
        <w:spacing w:before="253"/>
        <w:ind w:left="118"/>
        <w:rPr>
          <w:sz w:val="24"/>
        </w:rPr>
      </w:pP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</w:t>
      </w:r>
    </w:p>
    <w:p w14:paraId="7C70F661" w14:textId="77777777" w:rsidR="00CD69E8" w:rsidRDefault="007F65D7">
      <w:pPr>
        <w:pStyle w:val="a4"/>
        <w:spacing w:line="20" w:lineRule="exact"/>
        <w:ind w:left="5754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70EDCA1F" wp14:editId="6D6FF9E6">
                <wp:extent cx="2556510" cy="635"/>
                <wp:effectExtent l="0" t="0" r="0" b="0"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6510" cy="635"/>
                          <a:chOff x="0" y="0"/>
                          <a:chExt cx="2556510" cy="635"/>
                        </a:xfrm>
                      </wpg:grpSpPr>
                      <wps:wsp>
                        <wps:cNvPr id="14" name="Прямая соединительная линия 63"/>
                        <wps:cNvCnPr/>
                        <wps:spPr>
                          <a:xfrm>
                            <a:off x="0" y="0"/>
                            <a:ext cx="255600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0FBA2" id="Группа 61" o:spid="_x0000_s1026" style="width:201.3pt;height:.05pt;mso-position-horizontal-relative:char;mso-position-vertical-relative:line" coordsize="2556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O9NAIAAKEEAAAOAAAAZHJzL2Uyb0RvYy54bWykVMtqGzEU3Rf6D0L7esZObILwOIuk8Sa0&#10;hrQfIGs0D6qRhKR47F0f20IW/YD+QhYtBNLHL8z8Ua80w7h1oJTUBnF1X9I5R3fmp9tKoA03tlQy&#10;weNRjBGXTKWlzBP8+tXFsxOMrKMypUJJnuAdt/h08fTJvNaET1ShRMoNgibSklonuHBOkyiyrOAV&#10;tSOluYRgpkxFHWxNHqWG1tC9EtEkjmdRrUyqjWLcWvCed0G8CP2zjDP3Msssd0gkGO7mwmrCuvZr&#10;tJhTkhuqi5L116CPuEVFSwmHDq3OqaPo2pQPWlUlM8qqzI2YqiKVZSXjAQOgGccHaJZGXeuAJSd1&#10;rgeagNoDnh7dlr3YrAwq0wTPxhhJWoFGzaf2bfuh+Qn/WwRu4KjWOYHUpdFXemU6oGBeKvbGQjg6&#10;jPt9vk/eZqbyRYAXbQP5u4F8vnWIgXMync6mY9CIQWx2NO2kYQXo96CGFc//UhVR0h0YrjVco9bw&#10;xOyeRft/LF4VVPMgjvXU9CyOjwcWPwOLN8235ra9Qe275kfztfnS3DXfm7v2Pdj37UewfbC57903&#10;aHbUsR1ansmVCdxbYnvW/5XIOO6JDC98IIQSbaxbclUhbyRYlNJjoIRuLq3zSu5TvFuqi1II8FMi&#10;JKpBmOOTOBRYJcrUB33Mmnx9JgzaUD9m4edxQLM/0uA5y7TzC+nreJjQ/mSvT4fTW2uV7gJ8EDHo&#10;1r8ymIPQuJ9ZP2i/70PW/suy+AUAAP//AwBQSwMEFAAGAAgAAAAhAEDOcoDZAAAAAgEAAA8AAABk&#10;cnMvZG93bnJldi54bWxMj0FLw0AQhe+C/2EZwZvdpGqRmE0pRT0VwVYQb9PsNAnNzobsNkn/vVMv&#10;enkwvMd73+TLybVqoD40ng2kswQUceltw5WBz93r3ROoEJEttp7JwJkCLIvrqxwz60f+oGEbKyUl&#10;HDI0UMfYZVqHsiaHYeY7YvEOvncY5ewrbXscpdy1ep4kC+2wYVmosaN1TeVxe3IG3kYcV/fpy7A5&#10;Htbn793j+9cmJWNub6bVM6hIU/wLwwVf0KEQpr0/sQ2qNSCPxF8V7yGZL0DtLyFd5Po/evEDAAD/&#10;/wMAUEsBAi0AFAAGAAgAAAAhALaDOJL+AAAA4QEAABMAAAAAAAAAAAAAAAAAAAAAAFtDb250ZW50&#10;X1R5cGVzXS54bWxQSwECLQAUAAYACAAAACEAOP0h/9YAAACUAQAACwAAAAAAAAAAAAAAAAAvAQAA&#10;X3JlbHMvLnJlbHNQSwECLQAUAAYACAAAACEAQRHjvTQCAAChBAAADgAAAAAAAAAAAAAAAAAuAgAA&#10;ZHJzL2Uyb0RvYy54bWxQSwECLQAUAAYACAAAACEAQM5ygNkAAAACAQAADwAAAAAAAAAAAAAAAACO&#10;BAAAZHJzL2Rvd25yZXYueG1sUEsFBgAAAAAEAAQA8wAAAJQFAAAAAA==&#10;">
                <v:line id="Прямая соединительная линия 63" o:spid="_x0000_s1027" style="position:absolute;visibility:visible;mso-wrap-style:square" from="0,0" to="255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rFwQAAANsAAAAPAAAAZHJzL2Rvd25yZXYueG1sRE9Na8JA&#10;EL0L/Q/LFHrTjSIiqatoVNprtVKPY3aaRLOzYXdr4r/vCoK3ebzPmS06U4srOV9ZVjAcJCCIc6sr&#10;LhR877f9KQgfkDXWlknBjTws5i+9GabatvxF110oRAxhn6KCMoQmldLnJRn0A9sQR+7XOoMhQldI&#10;7bCN4aaWoySZSIMVx4YSG8pKyi+7P6PgYLLNZn1Ynz7Oq2N9/HHtaZQtlXp77ZbvIAJ14Sl+uD91&#10;nD+G+y/xADn/BwAA//8DAFBLAQItABQABgAIAAAAIQDb4fbL7gAAAIUBAAATAAAAAAAAAAAAAAAA&#10;AAAAAABbQ29udGVudF9UeXBlc10ueG1sUEsBAi0AFAAGAAgAAAAhAFr0LFu/AAAAFQEAAAsAAAAA&#10;AAAAAAAAAAAAHwEAAF9yZWxzLy5yZWxzUEsBAi0AFAAGAAgAAAAhAPNMKsXBAAAA2wAAAA8AAAAA&#10;AAAAAAAAAAAABwIAAGRycy9kb3ducmV2LnhtbFBLBQYAAAAAAwADALcAAAD1AgAAAAA=&#10;" strokeweight=".18mm"/>
                <w10:anchorlock/>
              </v:group>
            </w:pict>
          </mc:Fallback>
        </mc:AlternateContent>
      </w:r>
    </w:p>
    <w:p w14:paraId="14A8ECB0" w14:textId="77777777" w:rsidR="00CD69E8" w:rsidRDefault="00CD69E8">
      <w:pPr>
        <w:pStyle w:val="a4"/>
        <w:spacing w:before="9"/>
        <w:rPr>
          <w:sz w:val="34"/>
        </w:rPr>
      </w:pPr>
    </w:p>
    <w:p w14:paraId="2F8CE2BF" w14:textId="77777777" w:rsidR="00CD69E8" w:rsidRDefault="0017618F">
      <w:pPr>
        <w:ind w:left="5868" w:right="288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14:paraId="4AE385D0" w14:textId="77777777" w:rsidR="00CD69E8" w:rsidRDefault="0017618F">
      <w:pPr>
        <w:ind w:left="5867" w:right="288"/>
        <w:jc w:val="center"/>
        <w:rPr>
          <w:sz w:val="20"/>
        </w:rPr>
        <w:sectPr w:rsidR="00CD69E8">
          <w:headerReference w:type="default" r:id="rId18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rPr>
          <w:spacing w:val="-1"/>
          <w:sz w:val="20"/>
        </w:rPr>
        <w:t xml:space="preserve">предоставление </w:t>
      </w:r>
      <w:r>
        <w:rPr>
          <w:sz w:val="20"/>
        </w:rPr>
        <w:t>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услуги)</w:t>
      </w:r>
    </w:p>
    <w:p w14:paraId="159160E5" w14:textId="77777777" w:rsidR="00CD69E8" w:rsidRDefault="00CD69E8">
      <w:pPr>
        <w:pStyle w:val="a4"/>
        <w:rPr>
          <w:sz w:val="13"/>
        </w:rPr>
      </w:pPr>
    </w:p>
    <w:p w14:paraId="053EECFD" w14:textId="77777777" w:rsidR="00CD69E8" w:rsidRDefault="0017618F">
      <w:pPr>
        <w:pStyle w:val="a4"/>
        <w:spacing w:before="88"/>
        <w:ind w:right="209"/>
        <w:jc w:val="right"/>
        <w:rPr>
          <w:sz w:val="20"/>
        </w:rPr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</w:p>
    <w:p w14:paraId="5A165770" w14:textId="77777777" w:rsidR="00CD69E8" w:rsidRDefault="0017618F">
      <w:pPr>
        <w:pStyle w:val="a4"/>
        <w:ind w:right="209"/>
        <w:jc w:val="right"/>
        <w:rPr>
          <w:sz w:val="20"/>
        </w:rPr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14:paraId="26254000" w14:textId="77777777" w:rsidR="00CD69E8" w:rsidRDefault="0017618F">
      <w:pPr>
        <w:pStyle w:val="a4"/>
        <w:tabs>
          <w:tab w:val="left" w:pos="9610"/>
        </w:tabs>
        <w:ind w:left="5582" w:right="209" w:firstLine="1840"/>
        <w:jc w:val="both"/>
        <w:rPr>
          <w:sz w:val="20"/>
        </w:rPr>
      </w:pPr>
      <w:r>
        <w:t>по предоставлению</w:t>
      </w:r>
      <w:r>
        <w:rPr>
          <w:spacing w:val="-67"/>
        </w:rPr>
        <w:t xml:space="preserve"> </w:t>
      </w:r>
      <w:r>
        <w:t>государственной (муниципальной)</w:t>
      </w:r>
      <w:r>
        <w:rPr>
          <w:spacing w:val="-67"/>
        </w:rPr>
        <w:t xml:space="preserve"> </w:t>
      </w:r>
      <w:r>
        <w:t>услуги «</w:t>
      </w:r>
      <w:r>
        <w:rPr>
          <w:u w:val="single"/>
        </w:rPr>
        <w:tab/>
      </w:r>
      <w:r>
        <w:t>»</w:t>
      </w:r>
    </w:p>
    <w:p w14:paraId="7E151172" w14:textId="77777777" w:rsidR="00CD69E8" w:rsidRDefault="00CD69E8">
      <w:pPr>
        <w:pStyle w:val="a4"/>
        <w:rPr>
          <w:sz w:val="30"/>
        </w:rPr>
      </w:pPr>
    </w:p>
    <w:p w14:paraId="094B2D44" w14:textId="77777777" w:rsidR="00CD69E8" w:rsidRDefault="0017618F">
      <w:pPr>
        <w:spacing w:before="259"/>
        <w:ind w:left="6347" w:right="208" w:firstLine="1919"/>
        <w:jc w:val="right"/>
        <w:rPr>
          <w:sz w:val="24"/>
        </w:rPr>
      </w:pPr>
      <w:r>
        <w:rPr>
          <w:sz w:val="24"/>
        </w:rPr>
        <w:t>(Бланк 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14:paraId="24143E14" w14:textId="77777777" w:rsidR="00CD69E8" w:rsidRDefault="00CD69E8">
      <w:pPr>
        <w:pStyle w:val="a4"/>
        <w:rPr>
          <w:sz w:val="26"/>
        </w:rPr>
      </w:pPr>
    </w:p>
    <w:p w14:paraId="379E5DD5" w14:textId="77777777" w:rsidR="00CD69E8" w:rsidRDefault="00CD69E8">
      <w:pPr>
        <w:pStyle w:val="a4"/>
        <w:rPr>
          <w:sz w:val="26"/>
        </w:rPr>
      </w:pPr>
    </w:p>
    <w:p w14:paraId="518282AE" w14:textId="77777777" w:rsidR="00CD69E8" w:rsidRDefault="00CD69E8">
      <w:pPr>
        <w:pStyle w:val="a4"/>
        <w:rPr>
          <w:sz w:val="26"/>
        </w:rPr>
      </w:pPr>
    </w:p>
    <w:p w14:paraId="16DC1FEF" w14:textId="77777777" w:rsidR="00CD69E8" w:rsidRDefault="00CD69E8">
      <w:pPr>
        <w:pStyle w:val="a4"/>
        <w:rPr>
          <w:sz w:val="26"/>
        </w:rPr>
      </w:pPr>
    </w:p>
    <w:p w14:paraId="15C1DBAF" w14:textId="77777777" w:rsidR="00CD69E8" w:rsidRDefault="00CD69E8">
      <w:pPr>
        <w:pStyle w:val="a4"/>
        <w:spacing w:before="10"/>
        <w:rPr>
          <w:sz w:val="33"/>
        </w:rPr>
      </w:pPr>
    </w:p>
    <w:p w14:paraId="49158378" w14:textId="77777777" w:rsidR="00CD69E8" w:rsidRDefault="0017618F">
      <w:pPr>
        <w:pStyle w:val="1"/>
        <w:ind w:right="284"/>
        <w:rPr>
          <w:sz w:val="20"/>
        </w:rPr>
      </w:pPr>
      <w:r>
        <w:rPr>
          <w:spacing w:val="-3"/>
        </w:rPr>
        <w:t>о</w:t>
      </w:r>
      <w:r>
        <w:rPr>
          <w:spacing w:val="-14"/>
        </w:rPr>
        <w:t xml:space="preserve"> </w:t>
      </w:r>
      <w:r>
        <w:rPr>
          <w:spacing w:val="-3"/>
        </w:rPr>
        <w:t>подготовке</w:t>
      </w:r>
      <w:r>
        <w:rPr>
          <w:spacing w:val="-12"/>
        </w:rPr>
        <w:t xml:space="preserve"> </w:t>
      </w:r>
      <w:r>
        <w:rPr>
          <w:spacing w:val="-3"/>
        </w:rPr>
        <w:t>документации</w:t>
      </w:r>
      <w:r>
        <w:rPr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13"/>
        </w:rPr>
        <w:t xml:space="preserve"> </w:t>
      </w:r>
      <w:r>
        <w:rPr>
          <w:spacing w:val="-3"/>
        </w:rPr>
        <w:t>планировке</w:t>
      </w:r>
      <w:r>
        <w:rPr>
          <w:spacing w:val="-14"/>
        </w:rPr>
        <w:t xml:space="preserve"> </w:t>
      </w:r>
      <w:r>
        <w:rPr>
          <w:spacing w:val="-3"/>
        </w:rPr>
        <w:t>территории</w:t>
      </w:r>
    </w:p>
    <w:p w14:paraId="59616397" w14:textId="77777777" w:rsidR="00CD69E8" w:rsidRDefault="0017618F">
      <w:pPr>
        <w:pStyle w:val="a4"/>
        <w:ind w:left="197" w:right="284"/>
        <w:jc w:val="center"/>
        <w:rPr>
          <w:sz w:val="20"/>
        </w:rPr>
      </w:pPr>
      <w:r>
        <w:rPr>
          <w:spacing w:val="-3"/>
        </w:rPr>
        <w:t xml:space="preserve">(указать вид документации по планировке территории: </w:t>
      </w:r>
      <w:r>
        <w:rPr>
          <w:spacing w:val="-2"/>
        </w:rPr>
        <w:t>проект планировки</w:t>
      </w:r>
      <w:r>
        <w:rPr>
          <w:spacing w:val="-1"/>
        </w:rPr>
        <w:t xml:space="preserve"> </w:t>
      </w:r>
      <w:r>
        <w:rPr>
          <w:spacing w:val="-3"/>
        </w:rPr>
        <w:t>территории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проект</w:t>
      </w:r>
      <w:r>
        <w:rPr>
          <w:spacing w:val="-13"/>
        </w:rPr>
        <w:t xml:space="preserve"> </w:t>
      </w:r>
      <w:r>
        <w:rPr>
          <w:spacing w:val="-3"/>
        </w:rPr>
        <w:t>межевания</w:t>
      </w:r>
      <w:r>
        <w:rPr>
          <w:spacing w:val="-14"/>
        </w:rPr>
        <w:t xml:space="preserve"> </w:t>
      </w:r>
      <w:r>
        <w:rPr>
          <w:spacing w:val="-3"/>
        </w:rPr>
        <w:t>территории</w:t>
      </w:r>
      <w:r>
        <w:rPr>
          <w:spacing w:val="-14"/>
        </w:rPr>
        <w:t xml:space="preserve"> </w:t>
      </w:r>
      <w:r>
        <w:rPr>
          <w:spacing w:val="-3"/>
        </w:rPr>
        <w:t>/</w:t>
      </w:r>
      <w:r>
        <w:rPr>
          <w:spacing w:val="-14"/>
        </w:rPr>
        <w:t xml:space="preserve"> </w:t>
      </w:r>
      <w:r>
        <w:rPr>
          <w:spacing w:val="-3"/>
        </w:rPr>
        <w:t>проект</w:t>
      </w:r>
      <w:r>
        <w:rPr>
          <w:spacing w:val="-13"/>
        </w:rPr>
        <w:t xml:space="preserve"> </w:t>
      </w:r>
      <w:r>
        <w:rPr>
          <w:spacing w:val="-3"/>
        </w:rPr>
        <w:t>межевания</w:t>
      </w:r>
      <w:r>
        <w:rPr>
          <w:spacing w:val="-13"/>
        </w:rPr>
        <w:t xml:space="preserve"> </w:t>
      </w:r>
      <w:r>
        <w:rPr>
          <w:spacing w:val="-3"/>
        </w:rPr>
        <w:t>территории)</w:t>
      </w:r>
    </w:p>
    <w:p w14:paraId="08367F43" w14:textId="77777777" w:rsidR="00CD69E8" w:rsidRDefault="0017618F">
      <w:pPr>
        <w:pStyle w:val="a4"/>
        <w:tabs>
          <w:tab w:val="left" w:pos="2502"/>
          <w:tab w:val="left" w:pos="4934"/>
        </w:tabs>
        <w:spacing w:before="239"/>
        <w:ind w:right="26"/>
        <w:jc w:val="center"/>
        <w:rPr>
          <w:sz w:val="20"/>
        </w:rPr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BCD3EE" w14:textId="77777777" w:rsidR="00CD69E8" w:rsidRDefault="00CD69E8">
      <w:pPr>
        <w:pStyle w:val="a4"/>
        <w:rPr>
          <w:sz w:val="20"/>
        </w:rPr>
      </w:pPr>
    </w:p>
    <w:p w14:paraId="401B19D8" w14:textId="77777777" w:rsidR="00CD69E8" w:rsidRDefault="00CD69E8">
      <w:pPr>
        <w:pStyle w:val="a4"/>
        <w:rPr>
          <w:sz w:val="20"/>
        </w:rPr>
      </w:pPr>
    </w:p>
    <w:p w14:paraId="6ABB38C6" w14:textId="77777777" w:rsidR="00CD69E8" w:rsidRDefault="00CD69E8">
      <w:pPr>
        <w:pStyle w:val="a4"/>
        <w:rPr>
          <w:sz w:val="20"/>
        </w:rPr>
      </w:pPr>
    </w:p>
    <w:p w14:paraId="2B7E04CF" w14:textId="77777777" w:rsidR="00CD69E8" w:rsidRDefault="0017618F">
      <w:pPr>
        <w:pStyle w:val="a4"/>
        <w:tabs>
          <w:tab w:val="left" w:pos="3551"/>
          <w:tab w:val="left" w:pos="5784"/>
        </w:tabs>
        <w:spacing w:before="221"/>
        <w:ind w:left="118" w:right="206" w:firstLine="567"/>
        <w:jc w:val="both"/>
        <w:rPr>
          <w:sz w:val="20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Федеральным законом от 6 октября 2003 г. №131-ФЗ «Об общих принципах</w:t>
      </w:r>
      <w:r>
        <w:rPr>
          <w:spacing w:val="1"/>
        </w:rPr>
        <w:t xml:space="preserve"> </w:t>
      </w:r>
      <w:r>
        <w:t>организации местного самоуправления в Российской Федерации», на основании</w:t>
      </w:r>
      <w:r>
        <w:rPr>
          <w:spacing w:val="-67"/>
        </w:rPr>
        <w:t xml:space="preserve"> </w:t>
      </w:r>
      <w:r>
        <w:rPr>
          <w:spacing w:val="-1"/>
        </w:rPr>
        <w:t>обращения</w:t>
      </w:r>
      <w:r>
        <w:rPr>
          <w:spacing w:val="-17"/>
        </w:rPr>
        <w:t xml:space="preserve"> </w:t>
      </w:r>
      <w:r>
        <w:rPr>
          <w:spacing w:val="-1"/>
        </w:rPr>
        <w:t>от</w:t>
      </w:r>
      <w:r>
        <w:rPr>
          <w:spacing w:val="-1"/>
          <w:u w:val="single"/>
        </w:rPr>
        <w:tab/>
      </w:r>
      <w:r>
        <w:t>№</w:t>
      </w:r>
      <w:r>
        <w:rPr>
          <w:u w:val="single"/>
        </w:rPr>
        <w:tab/>
      </w:r>
      <w:r>
        <w:t>:</w:t>
      </w:r>
    </w:p>
    <w:p w14:paraId="1C8B3CDD" w14:textId="77777777" w:rsidR="00CD69E8" w:rsidRDefault="0017618F">
      <w:pPr>
        <w:pStyle w:val="a8"/>
        <w:numPr>
          <w:ilvl w:val="0"/>
          <w:numId w:val="4"/>
        </w:numPr>
        <w:tabs>
          <w:tab w:val="left" w:pos="950"/>
        </w:tabs>
        <w:spacing w:before="120"/>
        <w:ind w:right="206" w:firstLine="567"/>
        <w:rPr>
          <w:sz w:val="28"/>
        </w:rPr>
      </w:pPr>
      <w:r>
        <w:rPr>
          <w:spacing w:val="-4"/>
          <w:sz w:val="28"/>
        </w:rPr>
        <w:t>Осуществить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подготовку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планировке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(указать</w:t>
      </w:r>
      <w:r>
        <w:rPr>
          <w:spacing w:val="-68"/>
          <w:sz w:val="28"/>
        </w:rPr>
        <w:t xml:space="preserve"> </w:t>
      </w:r>
      <w:r>
        <w:rPr>
          <w:sz w:val="28"/>
        </w:rPr>
        <w:t>вид документации по планировке территории: проект планировки территории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 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межевания     </w:t>
      </w:r>
      <w:r>
        <w:rPr>
          <w:spacing w:val="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проект  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межевания 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территории),     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</w:p>
    <w:p w14:paraId="24AA9E96" w14:textId="77777777" w:rsidR="00CD69E8" w:rsidRDefault="0017618F">
      <w:pPr>
        <w:pStyle w:val="a4"/>
        <w:tabs>
          <w:tab w:val="left" w:pos="9684"/>
        </w:tabs>
        <w:ind w:left="118"/>
        <w:rPr>
          <w:sz w:val="20"/>
        </w:rPr>
      </w:pPr>
      <w:r>
        <w:t>границах:</w:t>
      </w:r>
      <w:r>
        <w:tab/>
        <w:t>.</w:t>
      </w:r>
    </w:p>
    <w:p w14:paraId="4092B217" w14:textId="77777777" w:rsidR="00CD69E8" w:rsidRDefault="007F65D7">
      <w:pPr>
        <w:pStyle w:val="a4"/>
        <w:spacing w:line="20" w:lineRule="exact"/>
        <w:ind w:left="1246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7BD2E975" wp14:editId="655325E9">
                <wp:extent cx="5357495" cy="635"/>
                <wp:effectExtent l="0" t="0" r="0" b="0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7495" cy="635"/>
                          <a:chOff x="0" y="0"/>
                          <a:chExt cx="5357495" cy="635"/>
                        </a:xfrm>
                      </wpg:grpSpPr>
                      <wps:wsp>
                        <wps:cNvPr id="13" name="Прямая соединительная линия 66"/>
                        <wps:cNvCnPr/>
                        <wps:spPr>
                          <a:xfrm>
                            <a:off x="0" y="0"/>
                            <a:ext cx="5356800" cy="0"/>
                          </a:xfrm>
                          <a:prstGeom prst="line">
                            <a:avLst/>
                          </a:pr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5401C" id="Группа 63" o:spid="_x0000_s1026" style="width:421.85pt;height:.05pt;mso-position-horizontal-relative:char;mso-position-vertical-relative:line" coordsize="5357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0LHOAIAAKEEAAAOAAAAZHJzL2Uyb0RvYy54bWykVEtu2zAQ3RfoHQjua8lxrDqC5SySxpug&#10;NZD2ADRFfVCKJEjGsnf9bAt40QP0Clm0QICk7RWkG3VICXbrAEWR2gAxnB/nvZnR9HRdcbRi2pRS&#10;JHg4CDFigsq0FHmC37y+eDbByFgiUsKlYAneMINPZ0+fTGsVsyNZSJ4yjSCJMHGtElxYq+IgMLRg&#10;FTEDqZgAYyZ1RSxcdR6kmtSQveLBURhGQS11qrSkzBjQnndGPPP5s4xR+yrLDLOIJxhqs/7U/ly6&#10;M5hNSZxrooqS9mWQR1RRkVLAo7tU58QSdK3LB6mqkmppZGYHVFaBzLKSMo8B0AzDAzRzLa+Vx5LH&#10;da52NAG1Bzw9Oi19uVpoVKYJjkYYCVJBj5rP7bv2Y/MT/jcI1MBRrfIYXOdaXamF7oCCeCnpWwPm&#10;4NDu7vneeZ3pygUBXrT25G925LO1RRSU49H4+fHJGCMKtmg07lpDC+jfgxhavPhLVEDi7kFf1q6M&#10;WsGImT2L5v9YvCqIYr45xlHTszjcs/gFWNw2981Nu0Xt++ZH86352tw235vb9gPId+0nkJ2xuevV&#10;WxRFHds+5ZlYaM+9iU3P+j8SGU1CGHZHpJ/wHSEkVtrYOZMVckKCeSkcBhKT1aWxrpN7F6cW8qLk&#10;HPQk5gLV0JjJcegDjORl6ozOZnS+POMarYhbM/9zOCDZH24wziLt9Fy4OOY3tH/Z9afD6aSlTDce&#10;PjTR962fMtgDn7jfWbdov9+91/7LMvsFAAD//wMAUEsDBBQABgAIAAAAIQAAj92o2gAAAAIBAAAP&#10;AAAAZHJzL2Rvd25yZXYueG1sTI9Ba8JAEIXvhf6HZQre6ia1tZJmIyK2JymoBfE2ZsckmJ0N2TWJ&#10;/75rL/XyYHiP975J54OpRUetqywriMcRCOLc6ooLBT+7z+cZCOeRNdaWScGVHMyzx4cUE2173lC3&#10;9YUIJewSVFB63yRSurwkg25sG+LgnWxr0IezLaRusQ/lppYvUTSVBisOCyU2tCwpP28vRsFXj/1i&#10;Eq+69fm0vB52b9/7dUxKjZ6GxQcIT4P/D8MNP6BDFpiO9sLaiVpBeMT/afBmr5N3EMdbSGapvEfP&#10;fgEAAP//AwBQSwECLQAUAAYACAAAACEAtoM4kv4AAADhAQAAEwAAAAAAAAAAAAAAAAAAAAAAW0Nv&#10;bnRlbnRfVHlwZXNdLnhtbFBLAQItABQABgAIAAAAIQA4/SH/1gAAAJQBAAALAAAAAAAAAAAAAAAA&#10;AC8BAABfcmVscy8ucmVsc1BLAQItABQABgAIAAAAIQD600LHOAIAAKEEAAAOAAAAAAAAAAAAAAAA&#10;AC4CAABkcnMvZTJvRG9jLnhtbFBLAQItABQABgAIAAAAIQAAj92o2gAAAAIBAAAPAAAAAAAAAAAA&#10;AAAAAJIEAABkcnMvZG93bnJldi54bWxQSwUGAAAAAAQABADzAAAAmQUAAAAA&#10;">
                <v:line id="Прямая соединительная линия 66" o:spid="_x0000_s1027" style="position:absolute;visibility:visible;mso-wrap-style:square" from="0,0" to="5356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0/wwAAANsAAAAPAAAAZHJzL2Rvd25yZXYueG1sRE9La8JA&#10;EL4L/odlBG91oylSoqtIwEeLILX24G2anSbB7GzMrpr+e1coeJuP7znTeWsqcaXGlZYVDAcRCOLM&#10;6pJzBYev5csbCOeRNVaWScEfOZjPup0pJtre+JOue5+LEMIuQQWF93UipcsKMugGtiYO3K9tDPoA&#10;m1zqBm8h3FRyFEVjabDk0FBgTWlB2Wl/MQrS9Ws8jtt0ez7aw8f792qXX352SvV77WICwlPrn+J/&#10;90aH+TE8fgkHyNkdAAD//wMAUEsBAi0AFAAGAAgAAAAhANvh9svuAAAAhQEAABMAAAAAAAAAAAAA&#10;AAAAAAAAAFtDb250ZW50X1R5cGVzXS54bWxQSwECLQAUAAYACAAAACEAWvQsW78AAAAVAQAACwAA&#10;AAAAAAAAAAAAAAAfAQAAX3JlbHMvLnJlbHNQSwECLQAUAAYACAAAACEAaU3dP8MAAADbAAAADwAA&#10;AAAAAAAAAAAAAAAHAgAAZHJzL2Rvd25yZXYueG1sUEsFBgAAAAADAAMAtwAAAPcCAAAAAA==&#10;" strokeweight=".19mm"/>
                <w10:anchorlock/>
              </v:group>
            </w:pict>
          </mc:Fallback>
        </mc:AlternateContent>
      </w:r>
    </w:p>
    <w:p w14:paraId="56C6EEC7" w14:textId="77777777" w:rsidR="00CD69E8" w:rsidRDefault="0017618F">
      <w:pPr>
        <w:pStyle w:val="a8"/>
        <w:numPr>
          <w:ilvl w:val="0"/>
          <w:numId w:val="4"/>
        </w:numPr>
        <w:tabs>
          <w:tab w:val="left" w:pos="957"/>
        </w:tabs>
        <w:spacing w:before="100"/>
        <w:ind w:right="206" w:firstLine="567"/>
        <w:rPr>
          <w:sz w:val="28"/>
        </w:rPr>
      </w:pPr>
      <w:r>
        <w:rPr>
          <w:spacing w:val="-3"/>
          <w:sz w:val="28"/>
        </w:rPr>
        <w:t>Поручить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обеспечить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подготовку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документации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планировке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территории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территории: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6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4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7"/>
          <w:sz w:val="28"/>
        </w:rPr>
        <w:t xml:space="preserve"> </w:t>
      </w:r>
      <w:r>
        <w:rPr>
          <w:sz w:val="28"/>
        </w:rPr>
        <w:t>/</w:t>
      </w:r>
      <w:r>
        <w:rPr>
          <w:spacing w:val="4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6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территории)</w:t>
      </w:r>
    </w:p>
    <w:p w14:paraId="28C31AA4" w14:textId="77777777" w:rsidR="00CD69E8" w:rsidRDefault="0017618F">
      <w:pPr>
        <w:pStyle w:val="a4"/>
        <w:tabs>
          <w:tab w:val="left" w:pos="9637"/>
        </w:tabs>
        <w:ind w:left="118"/>
        <w:rPr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FE1D0F4" w14:textId="77777777" w:rsidR="00CD69E8" w:rsidRDefault="0017618F">
      <w:pPr>
        <w:pStyle w:val="a8"/>
        <w:numPr>
          <w:ilvl w:val="0"/>
          <w:numId w:val="4"/>
        </w:numPr>
        <w:tabs>
          <w:tab w:val="left" w:pos="1090"/>
        </w:tabs>
        <w:spacing w:before="120"/>
        <w:ind w:right="206" w:firstLine="56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</w:p>
    <w:p w14:paraId="751A1680" w14:textId="77777777" w:rsidR="00CD69E8" w:rsidRDefault="0017618F">
      <w:pPr>
        <w:pStyle w:val="a8"/>
        <w:numPr>
          <w:ilvl w:val="0"/>
          <w:numId w:val="3"/>
        </w:numPr>
        <w:tabs>
          <w:tab w:val="left" w:pos="1007"/>
        </w:tabs>
        <w:spacing w:before="120"/>
        <w:ind w:right="206" w:firstLine="567"/>
        <w:rPr>
          <w:sz w:val="28"/>
        </w:rPr>
      </w:pPr>
      <w:r>
        <w:rPr>
          <w:sz w:val="28"/>
        </w:rPr>
        <w:t>Подготовленную документацию по планировке территории (указать вид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планировке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территории: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планировки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67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1"/>
          <w:sz w:val="28"/>
        </w:rPr>
        <w:t xml:space="preserve"> </w:t>
      </w:r>
      <w:r>
        <w:rPr>
          <w:sz w:val="28"/>
        </w:rPr>
        <w:t>/</w:t>
      </w:r>
      <w:r>
        <w:rPr>
          <w:spacing w:val="3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3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территории)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</w:p>
    <w:p w14:paraId="04DE21FE" w14:textId="77777777" w:rsidR="00CD69E8" w:rsidRDefault="0017618F">
      <w:pPr>
        <w:pStyle w:val="a4"/>
        <w:tabs>
          <w:tab w:val="left" w:pos="2903"/>
          <w:tab w:val="left" w:pos="9618"/>
        </w:tabs>
        <w:spacing w:before="1"/>
        <w:ind w:left="118"/>
        <w:jc w:val="both"/>
        <w:rPr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утверждения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срок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позднее</w:t>
      </w:r>
      <w:r>
        <w:rPr>
          <w:spacing w:val="-1"/>
          <w:u w:val="single"/>
        </w:rPr>
        <w:tab/>
      </w:r>
      <w:r>
        <w:t>.</w:t>
      </w:r>
    </w:p>
    <w:p w14:paraId="58CAB98E" w14:textId="77777777" w:rsidR="00CD69E8" w:rsidRDefault="0017618F">
      <w:pPr>
        <w:pStyle w:val="a8"/>
        <w:numPr>
          <w:ilvl w:val="0"/>
          <w:numId w:val="3"/>
        </w:numPr>
        <w:tabs>
          <w:tab w:val="left" w:pos="1138"/>
        </w:tabs>
        <w:spacing w:before="114"/>
        <w:ind w:left="1137" w:right="0" w:hanging="453"/>
        <w:rPr>
          <w:sz w:val="28"/>
        </w:rPr>
      </w:pPr>
      <w:r>
        <w:rPr>
          <w:sz w:val="28"/>
        </w:rPr>
        <w:t>Опубликовать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2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25"/>
          <w:sz w:val="28"/>
        </w:rPr>
        <w:t xml:space="preserve"> </w:t>
      </w:r>
      <w:r>
        <w:rPr>
          <w:sz w:val="28"/>
        </w:rPr>
        <w:t>(постановление/распоряжение)</w:t>
      </w:r>
      <w:r>
        <w:rPr>
          <w:spacing w:val="125"/>
          <w:sz w:val="28"/>
        </w:rPr>
        <w:t xml:space="preserve"> </w:t>
      </w:r>
      <w:r>
        <w:rPr>
          <w:sz w:val="28"/>
        </w:rPr>
        <w:t>в</w:t>
      </w:r>
    </w:p>
    <w:p w14:paraId="743D63D6" w14:textId="77777777" w:rsidR="00CD69E8" w:rsidRDefault="0017618F">
      <w:pPr>
        <w:pStyle w:val="a4"/>
        <w:tabs>
          <w:tab w:val="left" w:pos="9501"/>
        </w:tabs>
        <w:spacing w:line="316" w:lineRule="exact"/>
        <w:ind w:left="118"/>
        <w:rPr>
          <w:sz w:val="20"/>
        </w:rPr>
      </w:pPr>
      <w:r>
        <w:t>«</w:t>
      </w:r>
      <w:r>
        <w:tab/>
        <w:t>».</w:t>
      </w:r>
    </w:p>
    <w:p w14:paraId="722BEE1E" w14:textId="77777777" w:rsidR="00CD69E8" w:rsidRDefault="007F65D7">
      <w:pPr>
        <w:pStyle w:val="a4"/>
        <w:spacing w:line="20" w:lineRule="exact"/>
        <w:ind w:left="248"/>
        <w:rPr>
          <w:sz w:val="2"/>
        </w:rPr>
        <w:sectPr w:rsidR="00CD69E8">
          <w:headerReference w:type="default" r:id="rId19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rPr>
          <w:noProof/>
        </w:rPr>
        <mc:AlternateContent>
          <mc:Choice Requires="wpg">
            <w:drawing>
              <wp:inline distT="0" distB="0" distL="0" distR="0" wp14:anchorId="41E257F3" wp14:editId="2354EC3B">
                <wp:extent cx="5875655" cy="635"/>
                <wp:effectExtent l="0" t="0" r="0" b="0"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5655" cy="635"/>
                          <a:chOff x="0" y="0"/>
                          <a:chExt cx="5875655" cy="635"/>
                        </a:xfrm>
                      </wpg:grpSpPr>
                      <wps:wsp>
                        <wps:cNvPr id="12" name="Прямая соединительная линия 69"/>
                        <wps:cNvCnPr/>
                        <wps:spPr>
                          <a:xfrm>
                            <a:off x="0" y="0"/>
                            <a:ext cx="5875200" cy="0"/>
                          </a:xfrm>
                          <a:prstGeom prst="line">
                            <a:avLst/>
                          </a:pr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CF27F" id="Группа 64" o:spid="_x0000_s1026" style="width:462.65pt;height:.05pt;mso-position-horizontal-relative:char;mso-position-vertical-relative:line" coordsize="5875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5hNwIAAKEEAAAOAAAAZHJzL2Uyb0RvYy54bWykVEtu2zAQ3RfoHQjua9lu7LqC5SySxpug&#10;NZD2ADRFSUQpkiAZy971sy2QRQ7QK2TRAgHSzxWkG3VICXLrAEWR2gAxnB/nvZnR/HhbCrRhxnIl&#10;EzwaDDFikqqUyzzBb16fPZlhZB2RKRFKsgTvmMXHi8eP5pWO2VgVSqTMIEgibVzpBBfO6TiKLC1Y&#10;SexAaSbBmClTEgdXk0epIRVkL0U0Hg6nUaVMqo2izFrQnrZGvAj5s4xR9yrLLHNIJBhqc+E04Vz7&#10;M1rMSZwbogtOuzLIA6ooCZfwaJ/qlDiCLg2/l6rk1CirMjegqoxUlnHKAgZAMxoeoFkadakDljyu&#10;ct3TBNQe8PTgtPTlZmUQTxM8PcJIkhJ6VF8375qP9U/43yBQA0eVzmNwXRp9oVemBQriuaJvLZij&#10;Q7u/53vnbWZKHwR40TaQv+vJZ1uHKCgns2eT6WSCEQXb9OmkbQ0toH/3Ymjx4i9REYnbB0NZfRmV&#10;hhGzexbt/7F4URDNQnOsp6ZjcTTuWfwMLF7V3+qb5go17+sf9df6S31bf69vmw8g3zWfQPbG+q5T&#10;X6Hp85btkPJErkzg3sa2Y/1fiYTVaIkME94TQmJtrFsyVSIvJFhw6TGQmGzOrfOd3Lt4tVRnXAjQ&#10;k1hIVEFjZkfDEGCV4Kk3eps1+fpEGLQhfs3Cz+OAZH+4wTjLtNUL6eNY2NDuZd+fFqeX1irdBfjQ&#10;xNC3bspgD0Libmf9ov1+D177L8viFwAAAP//AwBQSwMEFAAGAAgAAAAhAJC4UtHZAAAAAgEAAA8A&#10;AABkcnMvZG93bnJldi54bWxMj0FrwkAQhe+F/odlCr3VTRRLG7MREe1JCmqheBuzYxLMzobsmsR/&#10;39VLvTwY3uO9b9L5YGrRUesqywriUQSCOLe64kLBz3799gHCeWSNtWVScCUH8+z5KcVE25631O18&#10;IUIJuwQVlN43iZQuL8mgG9mGOHgn2xr04WwLqVvsQ7mp5TiK3qXBisNCiQ0tS8rPu4tR8NVjv5jE&#10;q25zPi2vh/30+3cTk1KvL8NiBsLT4P/DcMMP6JAFpqO9sHaiVhAe8XcN3ud4OgFxvIVklspH9OwP&#10;AAD//wMAUEsBAi0AFAAGAAgAAAAhALaDOJL+AAAA4QEAABMAAAAAAAAAAAAAAAAAAAAAAFtDb250&#10;ZW50X1R5cGVzXS54bWxQSwECLQAUAAYACAAAACEAOP0h/9YAAACUAQAACwAAAAAAAAAAAAAAAAAv&#10;AQAAX3JlbHMvLnJlbHNQSwECLQAUAAYACAAAACEAgH5OYTcCAAChBAAADgAAAAAAAAAAAAAAAAAu&#10;AgAAZHJzL2Uyb0RvYy54bWxQSwECLQAUAAYACAAAACEAkLhS0dkAAAACAQAADwAAAAAAAAAAAAAA&#10;AACRBAAAZHJzL2Rvd25yZXYueG1sUEsFBgAAAAAEAAQA8wAAAJcFAAAAAA==&#10;">
                <v:line id="Прямая соединительная линия 69" o:spid="_x0000_s1027" style="position:absolute;visibility:visible;mso-wrap-style:square" from="0,0" to="5875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XikxAAAANsAAAAPAAAAZHJzL2Rvd25yZXYueG1sRE9Na8JA&#10;EL0X/A/LFHqrm6pISbMRCbRWEcTUHnqbZsckmJ2N2VXjv3eFQm/zeJ+TzHrTiDN1rras4GUYgSAu&#10;rK65VLD7en9+BeE8ssbGMim4koNZOnhIMNb2wls6574UIYRdjAoq79tYSldUZNANbUscuL3tDPoA&#10;u1LqDi8h3DRyFEVTabDm0FBhS1lFxSE/GQXZYjKejvtsffyxu9Xy+2NTnn43Sj099vM3EJ56/y/+&#10;c3/qMH8E91/CATK9AQAA//8DAFBLAQItABQABgAIAAAAIQDb4fbL7gAAAIUBAAATAAAAAAAAAAAA&#10;AAAAAAAAAABbQ29udGVudF9UeXBlc10ueG1sUEsBAi0AFAAGAAgAAAAhAFr0LFu/AAAAFQEAAAsA&#10;AAAAAAAAAAAAAAAAHwEAAF9yZWxzLy5yZWxzUEsBAi0AFAAGAAgAAAAhAAYBeKTEAAAA2wAAAA8A&#10;AAAAAAAAAAAAAAAABwIAAGRycy9kb3ducmV2LnhtbFBLBQYAAAAAAwADALcAAAD4AgAAAAA=&#10;" strokeweight=".19mm"/>
                <w10:anchorlock/>
              </v:group>
            </w:pict>
          </mc:Fallback>
        </mc:AlternateContent>
      </w:r>
    </w:p>
    <w:p w14:paraId="1A5AEBF6" w14:textId="77777777" w:rsidR="00CD69E8" w:rsidRDefault="00CD69E8">
      <w:pPr>
        <w:pStyle w:val="a4"/>
        <w:spacing w:before="3"/>
        <w:rPr>
          <w:sz w:val="13"/>
        </w:rPr>
      </w:pPr>
    </w:p>
    <w:p w14:paraId="2D1B07F9" w14:textId="77777777" w:rsidR="00CD69E8" w:rsidRDefault="0017618F">
      <w:pPr>
        <w:pStyle w:val="a8"/>
        <w:numPr>
          <w:ilvl w:val="0"/>
          <w:numId w:val="3"/>
        </w:numPr>
        <w:tabs>
          <w:tab w:val="left" w:pos="993"/>
          <w:tab w:val="left" w:pos="6344"/>
        </w:tabs>
        <w:spacing w:before="89"/>
        <w:ind w:right="206" w:firstLine="567"/>
        <w:rPr>
          <w:sz w:val="28"/>
        </w:rPr>
      </w:pPr>
      <w:r>
        <w:rPr>
          <w:sz w:val="28"/>
        </w:rPr>
        <w:t>Определить, что физические или юридические лица вправе представлять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свои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предложения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3"/>
          <w:sz w:val="28"/>
          <w:u w:val="single"/>
        </w:rPr>
        <w:tab/>
      </w:r>
      <w:r>
        <w:rPr>
          <w:spacing w:val="-4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порядке,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сроках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6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границах</w:t>
      </w:r>
    </w:p>
    <w:p w14:paraId="010D9980" w14:textId="77777777" w:rsidR="00CD69E8" w:rsidRDefault="007F65D7">
      <w:pPr>
        <w:pStyle w:val="a4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0" allowOverlap="1" wp14:anchorId="0BF75CF1" wp14:editId="2BB5444C">
                <wp:simplePos x="0" y="0"/>
                <wp:positionH relativeFrom="page">
                  <wp:posOffset>900430</wp:posOffset>
                </wp:positionH>
                <wp:positionV relativeFrom="paragraph">
                  <wp:posOffset>200660</wp:posOffset>
                </wp:positionV>
                <wp:extent cx="6048375" cy="635"/>
                <wp:effectExtent l="0" t="0" r="9525" b="18415"/>
                <wp:wrapTopAndBottom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837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4D70C" id="Прямая соединительная линия 66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5.8pt" to="547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Yi3AEAAG8DAAAOAAAAZHJzL2Uyb0RvYy54bWysU81u1DAQviPxDpbvbNK/sIo220Orcqlg&#10;pcIDeB1nY+E/2e4mewPOSPsIvAIHKlUq8AzOG3XsTbct3BA5jGbmm/nG85PZaS8FWjPruFYVPpjk&#10;GDFFdc3VqsIf3l+8mmLkPFE1EVqxCm+Yw6fzly9mnSnZoW61qJlFQKJc2ZkKt96bMsscbZkkbqIN&#10;UwA22kriwbSrrLakA3YpssM8L7JO29pYTZlz4D3fgXie+JuGUf+uaRzzSFQY3uaTtEkuo8zmM1Ku&#10;LDEtp+MzyD+8QhKuoOie6px4gq4t/4tKcmq1042fUC0z3TScstQDdHOQ/9HNVUsMS73AcJzZj8n9&#10;P1r6dr2wiNcVLgqMFJGwo/Bt+DRsw8/wfdii4XP4HW7Cj3AbfoXb4Qvod8NX0CMY7kb3FkE6zLIz&#10;rgTKM7WwcRq0V1fmUtOPDrDsGRgNZ3ZhfWNlDIdxoD7tZrPfDes9ouAs8uPp0esTjChgxdFJrJaR&#10;8iHVWOffMC1RVCosuIqDIyVZXzq/C30IiW6lL7gQ4CelUKgDxulxnhKcFryOYMScXS3PhEVrEs8n&#10;fWPdZ2FWX6t6V0SomMfS5Y2VHzuN2lLXm4WNwdGCraY2xguMZ/PUTlGP/8n8HgAA//8DAFBLAwQU&#10;AAYACAAAACEAhxFscd4AAAAKAQAADwAAAGRycy9kb3ducmV2LnhtbEyPQU+DQBCF7yb+h82YeGna&#10;XWylFVka0sRjD1YvvQ0wApGdRXZL6b93OenxzXt575t0P5lOjDS41rKGaKVAEJe2arnW8PnxttyB&#10;cB65ws4yabiRg312f5diUtkrv9N48rUIJewS1NB43ydSurIhg25le+LgfdnBoA9yqGU14DWUm04+&#10;KRVLgy2HhQZ7OjRUfp8uRsPxmBeL3RZ/4nxxVjk/j4fbJLV+fJjyVxCeJv8Xhhk/oEMWmAp74cqJ&#10;LuhNFNC9hnUUg5gD6mWzBlHMly3ILJX/X8h+AQAA//8DAFBLAQItABQABgAIAAAAIQC2gziS/gAA&#10;AOEBAAATAAAAAAAAAAAAAAAAAAAAAABbQ29udGVudF9UeXBlc10ueG1sUEsBAi0AFAAGAAgAAAAh&#10;ADj9If/WAAAAlAEAAAsAAAAAAAAAAAAAAAAALwEAAF9yZWxzLy5yZWxzUEsBAi0AFAAGAAgAAAAh&#10;ABE69iLcAQAAbwMAAA4AAAAAAAAAAAAAAAAALgIAAGRycy9lMm9Eb2MueG1sUEsBAi0AFAAGAAgA&#10;AAAhAIcRbHHeAAAACgEAAA8AAAAAAAAAAAAAAAAANgQAAGRycy9kb3ducmV2LnhtbFBLBQYAAAAA&#10;BAAEAPMAAABBBQAAAAA=&#10;" o:allowincell="f" strokeweight=".19mm">
                <o:lock v:ext="edit" shapetype="f"/>
                <w10:wrap type="topAndBottom" anchorx="page"/>
              </v:line>
            </w:pict>
          </mc:Fallback>
        </mc:AlternateContent>
      </w:r>
    </w:p>
    <w:p w14:paraId="01C68644" w14:textId="77777777" w:rsidR="00CD69E8" w:rsidRDefault="0017618F">
      <w:pPr>
        <w:pStyle w:val="a4"/>
        <w:spacing w:before="90"/>
        <w:ind w:left="118"/>
        <w:rPr>
          <w:sz w:val="2"/>
        </w:rPr>
      </w:pPr>
      <w:r>
        <w:t>со</w:t>
      </w:r>
      <w:r>
        <w:rPr>
          <w:spacing w:val="45"/>
        </w:rPr>
        <w:t xml:space="preserve"> </w:t>
      </w:r>
      <w:r>
        <w:t>дня</w:t>
      </w:r>
      <w:r>
        <w:rPr>
          <w:spacing w:val="47"/>
        </w:rPr>
        <w:t xml:space="preserve"> </w:t>
      </w:r>
      <w:r>
        <w:t>опубликования</w:t>
      </w:r>
      <w:r>
        <w:rPr>
          <w:spacing w:val="45"/>
        </w:rPr>
        <w:t xml:space="preserve"> </w:t>
      </w:r>
      <w:r>
        <w:t>настоящего</w:t>
      </w:r>
      <w:r>
        <w:rPr>
          <w:spacing w:val="46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(постановление/распоряжение)</w:t>
      </w:r>
      <w:r>
        <w:rPr>
          <w:spacing w:val="46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rPr>
          <w:spacing w:val="-2"/>
        </w:rPr>
        <w:t>момента</w:t>
      </w:r>
      <w:r>
        <w:rPr>
          <w:spacing w:val="-16"/>
        </w:rPr>
        <w:t xml:space="preserve"> </w:t>
      </w:r>
      <w:r>
        <w:rPr>
          <w:spacing w:val="-2"/>
        </w:rPr>
        <w:t>назначения</w:t>
      </w:r>
      <w:r>
        <w:rPr>
          <w:spacing w:val="-15"/>
        </w:rPr>
        <w:t xml:space="preserve"> </w:t>
      </w:r>
      <w:r>
        <w:rPr>
          <w:spacing w:val="-2"/>
        </w:rPr>
        <w:t>публичных</w:t>
      </w:r>
      <w:r>
        <w:rPr>
          <w:spacing w:val="-16"/>
        </w:rPr>
        <w:t xml:space="preserve"> </w:t>
      </w:r>
      <w:r>
        <w:rPr>
          <w:spacing w:val="-2"/>
        </w:rPr>
        <w:t>слушаний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6"/>
        </w:rPr>
        <w:t xml:space="preserve"> </w:t>
      </w:r>
      <w:r>
        <w:rPr>
          <w:spacing w:val="-1"/>
        </w:rPr>
        <w:t>общественных</w:t>
      </w:r>
      <w:r>
        <w:rPr>
          <w:spacing w:val="-15"/>
        </w:rPr>
        <w:t xml:space="preserve"> </w:t>
      </w:r>
      <w:r>
        <w:rPr>
          <w:spacing w:val="-1"/>
        </w:rPr>
        <w:t>обсуждений.</w:t>
      </w:r>
    </w:p>
    <w:p w14:paraId="38198C1D" w14:textId="77777777" w:rsidR="00CD69E8" w:rsidRDefault="0017618F">
      <w:pPr>
        <w:pStyle w:val="a8"/>
        <w:numPr>
          <w:ilvl w:val="0"/>
          <w:numId w:val="3"/>
        </w:numPr>
        <w:tabs>
          <w:tab w:val="left" w:pos="981"/>
        </w:tabs>
        <w:spacing w:before="120"/>
        <w:ind w:right="205" w:firstLine="567"/>
        <w:jc w:val="left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силу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опубликования.</w:t>
      </w:r>
    </w:p>
    <w:p w14:paraId="4720F65B" w14:textId="77777777" w:rsidR="00CD69E8" w:rsidRDefault="0017618F">
      <w:pPr>
        <w:pStyle w:val="a8"/>
        <w:numPr>
          <w:ilvl w:val="0"/>
          <w:numId w:val="3"/>
        </w:numPr>
        <w:tabs>
          <w:tab w:val="left" w:pos="1627"/>
          <w:tab w:val="left" w:pos="1628"/>
          <w:tab w:val="left" w:pos="3482"/>
          <w:tab w:val="left" w:pos="4450"/>
          <w:tab w:val="left" w:pos="6726"/>
          <w:tab w:val="left" w:pos="8811"/>
        </w:tabs>
        <w:spacing w:before="115" w:line="319" w:lineRule="exact"/>
        <w:ind w:left="1627" w:right="0" w:hanging="943"/>
        <w:jc w:val="left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решение</w:t>
      </w:r>
    </w:p>
    <w:p w14:paraId="5697ED07" w14:textId="77777777" w:rsidR="00CD69E8" w:rsidRDefault="0017618F">
      <w:pPr>
        <w:pStyle w:val="a4"/>
        <w:tabs>
          <w:tab w:val="left" w:pos="9695"/>
        </w:tabs>
        <w:spacing w:line="319" w:lineRule="exact"/>
        <w:ind w:left="118"/>
        <w:rPr>
          <w:sz w:val="2"/>
        </w:rPr>
      </w:pPr>
      <w:r>
        <w:rPr>
          <w:spacing w:val="-4"/>
        </w:rPr>
        <w:t>(постановление/распоряжение)</w:t>
      </w:r>
      <w:r>
        <w:rPr>
          <w:spacing w:val="53"/>
        </w:rPr>
        <w:t xml:space="preserve"> </w:t>
      </w:r>
      <w:r>
        <w:rPr>
          <w:spacing w:val="-3"/>
        </w:rPr>
        <w:t>возложить</w:t>
      </w:r>
      <w:r>
        <w:rPr>
          <w:spacing w:val="-9"/>
        </w:rPr>
        <w:t xml:space="preserve"> </w:t>
      </w:r>
      <w:r>
        <w:rPr>
          <w:spacing w:val="-3"/>
        </w:rPr>
        <w:t>на</w:t>
      </w:r>
      <w:r>
        <w:rPr>
          <w:spacing w:val="-3"/>
          <w:u w:val="single"/>
        </w:rPr>
        <w:tab/>
      </w:r>
      <w:r>
        <w:t>.</w:t>
      </w:r>
    </w:p>
    <w:p w14:paraId="1D6D1BEF" w14:textId="77777777" w:rsidR="00CD69E8" w:rsidRDefault="00CD69E8">
      <w:pPr>
        <w:pStyle w:val="a4"/>
        <w:spacing w:before="9"/>
        <w:rPr>
          <w:sz w:val="41"/>
        </w:rPr>
      </w:pPr>
    </w:p>
    <w:p w14:paraId="7DD552FF" w14:textId="77777777" w:rsidR="00CD69E8" w:rsidRDefault="0017618F">
      <w:pPr>
        <w:pStyle w:val="a4"/>
        <w:ind w:left="118"/>
        <w:rPr>
          <w:sz w:val="2"/>
        </w:rPr>
      </w:pP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</w:t>
      </w:r>
    </w:p>
    <w:p w14:paraId="7BDE0329" w14:textId="77777777" w:rsidR="00CD69E8" w:rsidRDefault="007F65D7">
      <w:pPr>
        <w:pStyle w:val="a4"/>
        <w:spacing w:line="20" w:lineRule="exact"/>
        <w:ind w:left="5754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6409DAAB" wp14:editId="6916C1C3">
                <wp:extent cx="2556510" cy="635"/>
                <wp:effectExtent l="0" t="0" r="0" b="0"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6510" cy="635"/>
                          <a:chOff x="0" y="0"/>
                          <a:chExt cx="2556510" cy="635"/>
                        </a:xfrm>
                      </wpg:grpSpPr>
                      <wps:wsp>
                        <wps:cNvPr id="11" name="Прямая соединительная линия 72"/>
                        <wps:cNvCnPr/>
                        <wps:spPr>
                          <a:xfrm>
                            <a:off x="0" y="0"/>
                            <a:ext cx="255600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94069" id="Группа 67" o:spid="_x0000_s1026" style="width:201.3pt;height:.05pt;mso-position-horizontal-relative:char;mso-position-vertical-relative:line" coordsize="2556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k+NQIAAKEEAAAOAAAAZHJzL2Uyb0RvYy54bWykVEtu2zAQ3RfoHQjua8lu7QSC5SySxpug&#10;NZD2ADRFSUQpkiAZy971sy3gRQ/QK2TRAgHSzxWkG3VICXKbAEWR2gAxnB/53uNofrKtBNowY7mS&#10;KR6PYoyYpCrjskjx61fnT44xso7IjAglWYp3zOKTxeNH81onbKJKJTJmEDSRNql1ikvndBJFlpas&#10;InakNJMQzJWpiIOtKaLMkBq6VyKaxPEsqpXJtFGUWQvesy6IF6F/njPqXua5ZQ6JFMPdXFhNWNd+&#10;jRZzkhSG6JLT/hrkAbeoCJdw6NDqjDiCrgy/16ri1CircjeiqopUnnPKAgZAM47voFkadaUDliKp&#10;Cz3QBNTe4enBbemLzcognqV4doSRJBVo1Hxq37Yfmp/wv0bgBo5qXSSQujT6Uq9MBxTMC0XfWAhH&#10;d+N+XxySt7mpfBHgRdtA/m4gn20douCcTKez6Rg0ohCbPZ120tAS9LtXQ8vnf6mKSNIdGK41XKPW&#10;8MTsgUX7fyxelkSzII711PQsjscDi5+BxX3zrblu96h91/xovjZfmpvme3PTvgf7tv0Itg82t717&#10;j44mHduh5alcmcC9TWzP+r8SGcc9keGFD4SQRBvrlkxVyBspFlx6DCQhmwvrvJKHFO+W6pwLAX6S&#10;CIlqEObZcRwKrBI880Efs6ZYnwqDNsSPWfh5HNDsjzR4zjLr/EL6OhYmtD/Z69Ph9NZaZbsAH0QM&#10;uvWvDOYgNO5n1g/a7/uQdfiyLH4BAAD//wMAUEsDBBQABgAIAAAAIQBAznKA2QAAAAIBAAAPAAAA&#10;ZHJzL2Rvd25yZXYueG1sTI9BS8NAEIXvgv9hGcGb3aRqkZhNKUU9FcFWEG/T7DQJzc6G7DZJ/71T&#10;L3p5MLzHe9/ky8m1aqA+NJ4NpLMEFHHpbcOVgc/d690TqBCRLbaeycCZAiyL66scM+tH/qBhGysl&#10;JRwyNFDH2GVah7Imh2HmO2LxDr53GOXsK217HKXctXqeJAvtsGFZqLGjdU3lcXtyBt5GHFf36cuw&#10;OR7W5+/d4/vXJiVjbm+m1TOoSFP8C8MFX9ChEKa9P7ENqjUgj8RfFe8hmS9A7S8hXeT6P3rxAwAA&#10;//8DAFBLAQItABQABgAIAAAAIQC2gziS/gAAAOEBAAATAAAAAAAAAAAAAAAAAAAAAABbQ29udGVu&#10;dF9UeXBlc10ueG1sUEsBAi0AFAAGAAgAAAAhADj9If/WAAAAlAEAAAsAAAAAAAAAAAAAAAAALwEA&#10;AF9yZWxzLy5yZWxzUEsBAi0AFAAGAAgAAAAhAHyCuT41AgAAoQQAAA4AAAAAAAAAAAAAAAAALgIA&#10;AGRycy9lMm9Eb2MueG1sUEsBAi0AFAAGAAgAAAAhAEDOcoDZAAAAAgEAAA8AAAAAAAAAAAAAAAAA&#10;jwQAAGRycy9kb3ducmV2LnhtbFBLBQYAAAAABAAEAPMAAACVBQAAAAA=&#10;">
                <v:line id="Прямая соединительная линия 72" o:spid="_x0000_s1027" style="position:absolute;visibility:visible;mso-wrap-style:square" from="0,0" to="255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4ldwQAAANsAAAAPAAAAZHJzL2Rvd25yZXYueG1sRE89b8Iw&#10;EN0r8R+sQ2IrDgyoChgEAVTWUhCMR3wkgfgc2S4J/76uVIntnt7nzRadqcWDnK8sKxgNExDEudUV&#10;FwoO39v3DxA+IGusLZOCJ3lYzHtvM0y1bfmLHvtQiBjCPkUFZQhNKqXPSzLoh7YhjtzVOoMhQldI&#10;7bCN4aaW4ySZSIMVx4YSG8pKyu/7H6PgaLLNZn1cXz5vq3N9Prn2Ms6WSg363XIKIlAXXuJ/907H&#10;+SP4+yUeIOe/AAAA//8DAFBLAQItABQABgAIAAAAIQDb4fbL7gAAAIUBAAATAAAAAAAAAAAAAAAA&#10;AAAAAABbQ29udGVudF9UeXBlc10ueG1sUEsBAi0AFAAGAAgAAAAhAFr0LFu/AAAAFQEAAAsAAAAA&#10;AAAAAAAAAAAAHwEAAF9yZWxzLy5yZWxzUEsBAi0AFAAGAAgAAAAhAOM7iV3BAAAA2wAAAA8AAAAA&#10;AAAAAAAAAAAABwIAAGRycy9kb3ducmV2LnhtbFBLBQYAAAAAAwADALcAAAD1AgAAAAA=&#10;" strokeweight=".18mm"/>
                <w10:anchorlock/>
              </v:group>
            </w:pict>
          </mc:Fallback>
        </mc:AlternateContent>
      </w:r>
    </w:p>
    <w:p w14:paraId="0F2C25EC" w14:textId="77777777" w:rsidR="00CD69E8" w:rsidRDefault="00CD69E8">
      <w:pPr>
        <w:pStyle w:val="a4"/>
        <w:spacing w:before="9"/>
        <w:rPr>
          <w:sz w:val="34"/>
        </w:rPr>
      </w:pPr>
    </w:p>
    <w:p w14:paraId="2BB7831C" w14:textId="77777777" w:rsidR="00CD69E8" w:rsidRDefault="0017618F">
      <w:pPr>
        <w:ind w:left="5868" w:right="288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14:paraId="3A2DA1BD" w14:textId="77777777" w:rsidR="00CD69E8" w:rsidRDefault="0017618F">
      <w:pPr>
        <w:ind w:left="5867" w:right="288"/>
        <w:jc w:val="center"/>
        <w:rPr>
          <w:sz w:val="20"/>
        </w:rPr>
        <w:sectPr w:rsidR="00CD69E8">
          <w:headerReference w:type="default" r:id="rId20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rPr>
          <w:spacing w:val="-1"/>
          <w:sz w:val="20"/>
        </w:rPr>
        <w:t xml:space="preserve">предоставление </w:t>
      </w:r>
      <w:r>
        <w:rPr>
          <w:sz w:val="20"/>
        </w:rPr>
        <w:t>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</w:p>
    <w:p w14:paraId="03A29DF7" w14:textId="77777777" w:rsidR="00CD69E8" w:rsidRDefault="00CD69E8">
      <w:pPr>
        <w:pStyle w:val="a4"/>
        <w:rPr>
          <w:sz w:val="13"/>
        </w:rPr>
      </w:pPr>
    </w:p>
    <w:p w14:paraId="1092B917" w14:textId="77777777" w:rsidR="00CD69E8" w:rsidRDefault="0017618F">
      <w:pPr>
        <w:pStyle w:val="a4"/>
        <w:spacing w:before="88"/>
        <w:ind w:right="209"/>
        <w:jc w:val="right"/>
        <w:rPr>
          <w:sz w:val="20"/>
        </w:rPr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</w:p>
    <w:p w14:paraId="67D36F36" w14:textId="77777777" w:rsidR="00CD69E8" w:rsidRDefault="0017618F">
      <w:pPr>
        <w:pStyle w:val="a4"/>
        <w:ind w:right="209"/>
        <w:jc w:val="right"/>
        <w:rPr>
          <w:sz w:val="20"/>
        </w:rPr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14:paraId="355E4BE0" w14:textId="77777777" w:rsidR="00CD69E8" w:rsidRDefault="0017618F">
      <w:pPr>
        <w:pStyle w:val="a4"/>
        <w:tabs>
          <w:tab w:val="left" w:pos="9610"/>
        </w:tabs>
        <w:ind w:left="5582" w:right="209" w:firstLine="1840"/>
        <w:jc w:val="both"/>
        <w:rPr>
          <w:sz w:val="20"/>
        </w:rPr>
      </w:pPr>
      <w:r>
        <w:t>по предоставлению</w:t>
      </w:r>
      <w:r>
        <w:rPr>
          <w:spacing w:val="-67"/>
        </w:rPr>
        <w:t xml:space="preserve"> </w:t>
      </w:r>
      <w:r>
        <w:t>государственной (муниципальной)</w:t>
      </w:r>
      <w:r>
        <w:rPr>
          <w:spacing w:val="-67"/>
        </w:rPr>
        <w:t xml:space="preserve"> </w:t>
      </w:r>
      <w:r>
        <w:t>услуги «</w:t>
      </w:r>
      <w:r>
        <w:rPr>
          <w:u w:val="single"/>
        </w:rPr>
        <w:tab/>
      </w:r>
      <w:r>
        <w:t>»</w:t>
      </w:r>
    </w:p>
    <w:p w14:paraId="7D91A15E" w14:textId="77777777" w:rsidR="00CD69E8" w:rsidRDefault="00CD69E8">
      <w:pPr>
        <w:pStyle w:val="a4"/>
        <w:rPr>
          <w:sz w:val="30"/>
        </w:rPr>
      </w:pPr>
    </w:p>
    <w:p w14:paraId="56E8A0E9" w14:textId="77777777" w:rsidR="00CD69E8" w:rsidRDefault="0017618F">
      <w:pPr>
        <w:spacing w:before="259"/>
        <w:ind w:left="6347" w:right="208" w:firstLine="1919"/>
        <w:jc w:val="right"/>
        <w:rPr>
          <w:sz w:val="24"/>
        </w:rPr>
      </w:pPr>
      <w:r>
        <w:rPr>
          <w:sz w:val="24"/>
        </w:rPr>
        <w:t>(Бланк 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14:paraId="3571FDF6" w14:textId="77777777" w:rsidR="00CD69E8" w:rsidRDefault="00CD69E8">
      <w:pPr>
        <w:pStyle w:val="a4"/>
        <w:rPr>
          <w:sz w:val="26"/>
        </w:rPr>
      </w:pPr>
    </w:p>
    <w:p w14:paraId="71288EBF" w14:textId="77777777" w:rsidR="00CD69E8" w:rsidRDefault="00CD69E8">
      <w:pPr>
        <w:pStyle w:val="a4"/>
        <w:rPr>
          <w:sz w:val="26"/>
        </w:rPr>
      </w:pPr>
    </w:p>
    <w:p w14:paraId="3BF9210F" w14:textId="77777777" w:rsidR="00CD69E8" w:rsidRDefault="00CD69E8">
      <w:pPr>
        <w:pStyle w:val="a4"/>
        <w:rPr>
          <w:sz w:val="26"/>
        </w:rPr>
      </w:pPr>
    </w:p>
    <w:p w14:paraId="5F761709" w14:textId="77777777" w:rsidR="00CD69E8" w:rsidRDefault="00CD69E8">
      <w:pPr>
        <w:pStyle w:val="a4"/>
        <w:rPr>
          <w:sz w:val="26"/>
        </w:rPr>
      </w:pPr>
    </w:p>
    <w:p w14:paraId="505EA543" w14:textId="77777777" w:rsidR="00CD69E8" w:rsidRDefault="00CD69E8">
      <w:pPr>
        <w:pStyle w:val="a4"/>
        <w:spacing w:before="10"/>
        <w:rPr>
          <w:sz w:val="33"/>
        </w:rPr>
      </w:pPr>
    </w:p>
    <w:p w14:paraId="59F6D1E1" w14:textId="77777777" w:rsidR="00CD69E8" w:rsidRDefault="0017618F">
      <w:pPr>
        <w:pStyle w:val="1"/>
        <w:ind w:right="285"/>
        <w:rPr>
          <w:sz w:val="20"/>
        </w:rPr>
      </w:pPr>
      <w:r>
        <w:rPr>
          <w:spacing w:val="-3"/>
        </w:rPr>
        <w:t>о</w:t>
      </w:r>
      <w:r>
        <w:rPr>
          <w:spacing w:val="-15"/>
        </w:rPr>
        <w:t xml:space="preserve"> </w:t>
      </w:r>
      <w:r>
        <w:rPr>
          <w:spacing w:val="-3"/>
        </w:rPr>
        <w:t>подготовке</w:t>
      </w:r>
      <w:r>
        <w:rPr>
          <w:spacing w:val="-13"/>
        </w:rPr>
        <w:t xml:space="preserve"> </w:t>
      </w:r>
      <w:r>
        <w:rPr>
          <w:spacing w:val="-3"/>
        </w:rPr>
        <w:t>документации</w:t>
      </w:r>
      <w:r>
        <w:rPr>
          <w:spacing w:val="-14"/>
        </w:rPr>
        <w:t xml:space="preserve"> </w:t>
      </w:r>
      <w:r>
        <w:rPr>
          <w:spacing w:val="-3"/>
        </w:rPr>
        <w:t>по</w:t>
      </w:r>
      <w:r>
        <w:rPr>
          <w:spacing w:val="-15"/>
        </w:rPr>
        <w:t xml:space="preserve"> </w:t>
      </w:r>
      <w:r>
        <w:rPr>
          <w:spacing w:val="-3"/>
        </w:rPr>
        <w:t>внесению</w:t>
      </w:r>
      <w:r>
        <w:rPr>
          <w:spacing w:val="-13"/>
        </w:rPr>
        <w:t xml:space="preserve"> </w:t>
      </w:r>
      <w:r>
        <w:rPr>
          <w:spacing w:val="-3"/>
        </w:rPr>
        <w:t>изменений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документацию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планировке</w:t>
      </w:r>
      <w:r>
        <w:rPr>
          <w:spacing w:val="-9"/>
        </w:rPr>
        <w:t xml:space="preserve"> </w:t>
      </w:r>
      <w:r>
        <w:t>территории</w:t>
      </w:r>
    </w:p>
    <w:p w14:paraId="6CDE9D12" w14:textId="77777777" w:rsidR="00CD69E8" w:rsidRDefault="0017618F">
      <w:pPr>
        <w:pStyle w:val="a4"/>
        <w:ind w:left="197" w:right="284"/>
        <w:jc w:val="center"/>
        <w:rPr>
          <w:sz w:val="20"/>
        </w:rPr>
      </w:pPr>
      <w:r>
        <w:rPr>
          <w:spacing w:val="-3"/>
        </w:rPr>
        <w:t xml:space="preserve">(указать вид документации по планировке территории: </w:t>
      </w:r>
      <w:r>
        <w:rPr>
          <w:spacing w:val="-2"/>
        </w:rPr>
        <w:t>проект планировки</w:t>
      </w:r>
      <w:r>
        <w:rPr>
          <w:spacing w:val="-1"/>
        </w:rPr>
        <w:t xml:space="preserve"> </w:t>
      </w:r>
      <w:r>
        <w:rPr>
          <w:spacing w:val="-3"/>
        </w:rPr>
        <w:t>территории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проект</w:t>
      </w:r>
      <w:r>
        <w:rPr>
          <w:spacing w:val="-13"/>
        </w:rPr>
        <w:t xml:space="preserve"> </w:t>
      </w:r>
      <w:r>
        <w:rPr>
          <w:spacing w:val="-3"/>
        </w:rPr>
        <w:t>межевания</w:t>
      </w:r>
      <w:r>
        <w:rPr>
          <w:spacing w:val="-14"/>
        </w:rPr>
        <w:t xml:space="preserve"> </w:t>
      </w:r>
      <w:r>
        <w:rPr>
          <w:spacing w:val="-3"/>
        </w:rPr>
        <w:t>территории</w:t>
      </w:r>
      <w:r>
        <w:rPr>
          <w:spacing w:val="-14"/>
        </w:rPr>
        <w:t xml:space="preserve"> </w:t>
      </w:r>
      <w:r>
        <w:rPr>
          <w:spacing w:val="-3"/>
        </w:rPr>
        <w:t>/</w:t>
      </w:r>
      <w:r>
        <w:rPr>
          <w:spacing w:val="-14"/>
        </w:rPr>
        <w:t xml:space="preserve"> </w:t>
      </w:r>
      <w:r>
        <w:rPr>
          <w:spacing w:val="-3"/>
        </w:rPr>
        <w:t>проект</w:t>
      </w:r>
      <w:r>
        <w:rPr>
          <w:spacing w:val="-13"/>
        </w:rPr>
        <w:t xml:space="preserve"> </w:t>
      </w:r>
      <w:r>
        <w:rPr>
          <w:spacing w:val="-3"/>
        </w:rPr>
        <w:t>межевания</w:t>
      </w:r>
      <w:r>
        <w:rPr>
          <w:spacing w:val="-13"/>
        </w:rPr>
        <w:t xml:space="preserve"> </w:t>
      </w:r>
      <w:r>
        <w:rPr>
          <w:spacing w:val="-3"/>
        </w:rPr>
        <w:t>территории)</w:t>
      </w:r>
    </w:p>
    <w:p w14:paraId="333CB0CE" w14:textId="77777777" w:rsidR="00CD69E8" w:rsidRDefault="0017618F">
      <w:pPr>
        <w:pStyle w:val="a4"/>
        <w:tabs>
          <w:tab w:val="left" w:pos="2502"/>
          <w:tab w:val="left" w:pos="4934"/>
        </w:tabs>
        <w:spacing w:before="239"/>
        <w:ind w:right="26"/>
        <w:jc w:val="center"/>
        <w:rPr>
          <w:sz w:val="20"/>
        </w:rPr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578CA7" w14:textId="77777777" w:rsidR="00CD69E8" w:rsidRDefault="00CD69E8">
      <w:pPr>
        <w:pStyle w:val="a4"/>
        <w:rPr>
          <w:sz w:val="20"/>
        </w:rPr>
      </w:pPr>
    </w:p>
    <w:p w14:paraId="4BBBB6E3" w14:textId="77777777" w:rsidR="00CD69E8" w:rsidRDefault="00CD69E8">
      <w:pPr>
        <w:pStyle w:val="a4"/>
        <w:rPr>
          <w:sz w:val="20"/>
        </w:rPr>
      </w:pPr>
    </w:p>
    <w:p w14:paraId="7B640298" w14:textId="77777777" w:rsidR="00CD69E8" w:rsidRDefault="00CD69E8">
      <w:pPr>
        <w:pStyle w:val="a4"/>
        <w:rPr>
          <w:sz w:val="20"/>
        </w:rPr>
      </w:pPr>
    </w:p>
    <w:p w14:paraId="46C48325" w14:textId="77777777" w:rsidR="00CD69E8" w:rsidRDefault="0017618F">
      <w:pPr>
        <w:pStyle w:val="a4"/>
        <w:tabs>
          <w:tab w:val="left" w:pos="3551"/>
          <w:tab w:val="left" w:pos="5784"/>
        </w:tabs>
        <w:spacing w:before="221"/>
        <w:ind w:left="118" w:right="206" w:firstLine="567"/>
        <w:jc w:val="both"/>
        <w:rPr>
          <w:sz w:val="20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Федеральным законом от 6 октября 2003 г. №131-ФЗ «Об общих принципах</w:t>
      </w:r>
      <w:r>
        <w:rPr>
          <w:spacing w:val="1"/>
        </w:rPr>
        <w:t xml:space="preserve"> </w:t>
      </w:r>
      <w:r>
        <w:t>организации местного самоуправления в Российской Федерации», на основании</w:t>
      </w:r>
      <w:r>
        <w:rPr>
          <w:spacing w:val="-67"/>
        </w:rPr>
        <w:t xml:space="preserve"> </w:t>
      </w:r>
      <w:r>
        <w:rPr>
          <w:spacing w:val="-1"/>
        </w:rPr>
        <w:t>обращения</w:t>
      </w:r>
      <w:r>
        <w:rPr>
          <w:spacing w:val="-17"/>
        </w:rPr>
        <w:t xml:space="preserve"> </w:t>
      </w:r>
      <w:r>
        <w:rPr>
          <w:spacing w:val="-1"/>
        </w:rPr>
        <w:t>от</w:t>
      </w:r>
      <w:r>
        <w:rPr>
          <w:spacing w:val="-1"/>
          <w:u w:val="single"/>
        </w:rPr>
        <w:tab/>
      </w:r>
      <w:r>
        <w:t>№</w:t>
      </w:r>
      <w:r>
        <w:rPr>
          <w:u w:val="single"/>
        </w:rPr>
        <w:tab/>
      </w:r>
      <w:r>
        <w:t>:</w:t>
      </w:r>
    </w:p>
    <w:p w14:paraId="7BE7FB14" w14:textId="77777777" w:rsidR="00CD69E8" w:rsidRDefault="0017618F">
      <w:pPr>
        <w:pStyle w:val="a8"/>
        <w:numPr>
          <w:ilvl w:val="1"/>
          <w:numId w:val="3"/>
        </w:numPr>
        <w:tabs>
          <w:tab w:val="left" w:pos="1232"/>
          <w:tab w:val="left" w:pos="9721"/>
        </w:tabs>
        <w:spacing w:before="120"/>
        <w:ind w:right="204" w:firstLine="709"/>
        <w:rPr>
          <w:sz w:val="28"/>
        </w:rPr>
      </w:pP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 территории: проект планировки территории и проект межевания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межевания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территории),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утвержденную: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D9829E7" w14:textId="77777777" w:rsidR="00CD69E8" w:rsidRDefault="00CD69E8">
      <w:pPr>
        <w:pStyle w:val="a4"/>
        <w:rPr>
          <w:sz w:val="20"/>
        </w:rPr>
      </w:pPr>
    </w:p>
    <w:p w14:paraId="218C2B4E" w14:textId="77777777" w:rsidR="00CD69E8" w:rsidRDefault="007F65D7">
      <w:pPr>
        <w:pStyle w:val="a4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0" allowOverlap="1" wp14:anchorId="29144868" wp14:editId="0A2A8D35">
                <wp:simplePos x="0" y="0"/>
                <wp:positionH relativeFrom="page">
                  <wp:posOffset>900430</wp:posOffset>
                </wp:positionH>
                <wp:positionV relativeFrom="paragraph">
                  <wp:posOffset>131445</wp:posOffset>
                </wp:positionV>
                <wp:extent cx="6048375" cy="635"/>
                <wp:effectExtent l="0" t="0" r="9525" b="18415"/>
                <wp:wrapTopAndBottom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837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3B9BE" id="Прямая соединительная линия 69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0.35pt" to="547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Mf3QEAAG8DAAAOAAAAZHJzL2Uyb0RvYy54bWysU0tu2zAQ3RfoHQjuayk/1xEsZ5Eg2QSt&#10;gbQHoCnKIsIfSMaSd2nXBXyEXqGLFgiQNmegbtQhrThNuyuixWBm3swbzkfTk04KtGLWca1KvDfK&#10;MWKK6oqrZYk/fjh/M8HIeaIqIrRiJV4zh09mr19NW1Owfd1oUTGLgES5ojUlbrw3RZY52jBJ3Egb&#10;pgCstZXEg2mXWWVJC+xSZPt5Ps5abStjNWXOgfdsC+JZ4q9rRv37unbMI1FieJtP0ia5iDKbTUmx&#10;tMQ0nA7PIP/xCkm4gqI7qjPiCbqx/B8qyanVTtd+RLXMdF1zylIP0M1e/lc3Vw0xLPUCw3FmNyb3&#10;crT03WpuEa9KPD7GSBEJOwpf+9t+E36Gb/0G9Z/CQ/gRvoe78Cvc9Z9Bv++/gB7BcD+4NwjSYZat&#10;cQVQnqq5jdOgnboyl5peO8CyZ2A0nNmGdbWVMRzGgbq0m/VuN6zziIJznB9ODt4eYUQBGx8cxWoZ&#10;KR5TjXX+gmmJolJiwVUcHCnI6tL5behjSHQrfc6FAD8phEItME4O85TgtOBVBCPm7HJxKixakXg+&#10;6RvqPguz+kZV2yJCxTyWLm+o/NRp1Ba6Ws9tDI4WbDW1MVxgPJs/7RT19J/MfgMAAP//AwBQSwME&#10;FAAGAAgAAAAhAMXev4veAAAACgEAAA8AAABkcnMvZG93bnJldi54bWxMj8FOwzAQRO9I/IO1SFwq&#10;areUNoQ4VVSJYw8ULtw28ZJExOsQu2n69zgnOM7OaOZttp9sJ0YafOtYw2qpQBBXzrRca/h4f31I&#10;QPiAbLBzTBqu5GGf395kmBp34TcaT6EWsYR9ihqaEPpUSl81ZNEvXU8cvS83WAxRDrU0A15iue3k&#10;WqmttNhyXGiwp0ND1ffpbDUcj0W5SHb4sy0Wn6rgp/FwnaTW93dT8QIi0BT+wjDjR3TII1Ppzmy8&#10;6KLerCJ60LBWOxBzQD1vHkGU8yUBmWfy/wv5LwAAAP//AwBQSwECLQAUAAYACAAAACEAtoM4kv4A&#10;AADhAQAAEwAAAAAAAAAAAAAAAAAAAAAAW0NvbnRlbnRfVHlwZXNdLnhtbFBLAQItABQABgAIAAAA&#10;IQA4/SH/1gAAAJQBAAALAAAAAAAAAAAAAAAAAC8BAABfcmVscy8ucmVsc1BLAQItABQABgAIAAAA&#10;IQAUvzMf3QEAAG8DAAAOAAAAAAAAAAAAAAAAAC4CAABkcnMvZTJvRG9jLnhtbFBLAQItABQABgAI&#10;AAAAIQDF3r+L3gAAAAoBAAAPAAAAAAAAAAAAAAAAADcEAABkcnMvZG93bnJldi54bWxQSwUGAAAA&#10;AAQABADzAAAAQgUAAAAA&#10;" o:allowincell="f" strokeweight=".19mm">
                <o:lock v:ext="edit" shapetype="f"/>
                <w10:wrap type="topAndBottom" anchorx="page"/>
              </v:line>
            </w:pict>
          </mc:Fallback>
        </mc:AlternateContent>
      </w:r>
    </w:p>
    <w:p w14:paraId="19662582" w14:textId="77777777" w:rsidR="00CD69E8" w:rsidRDefault="0017618F">
      <w:pPr>
        <w:spacing w:line="224" w:lineRule="exact"/>
        <w:ind w:left="827"/>
        <w:rPr>
          <w:i/>
        </w:rPr>
      </w:pPr>
      <w:r>
        <w:rPr>
          <w:i/>
          <w:spacing w:val="-4"/>
        </w:rPr>
        <w:t>(указываются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реквизиты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решения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об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утверждении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документации</w:t>
      </w:r>
      <w:r>
        <w:rPr>
          <w:i/>
          <w:spacing w:val="-8"/>
        </w:rPr>
        <w:t xml:space="preserve"> </w:t>
      </w:r>
      <w:r>
        <w:rPr>
          <w:i/>
          <w:spacing w:val="-3"/>
        </w:rPr>
        <w:t>по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планировке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территории)</w:t>
      </w:r>
    </w:p>
    <w:p w14:paraId="7EB99B5A" w14:textId="77777777" w:rsidR="00CD69E8" w:rsidRDefault="0017618F">
      <w:pPr>
        <w:pStyle w:val="a4"/>
        <w:tabs>
          <w:tab w:val="left" w:pos="9718"/>
        </w:tabs>
        <w:spacing w:before="120"/>
        <w:ind w:left="118"/>
        <w:rPr>
          <w:sz w:val="20"/>
        </w:rPr>
      </w:pPr>
      <w:r>
        <w:rPr>
          <w:spacing w:val="-3"/>
        </w:rPr>
        <w:t>в</w:t>
      </w:r>
      <w:r>
        <w:rPr>
          <w:spacing w:val="-13"/>
        </w:rPr>
        <w:t xml:space="preserve"> </w:t>
      </w:r>
      <w:r>
        <w:rPr>
          <w:spacing w:val="-3"/>
        </w:rPr>
        <w:t>отношении</w:t>
      </w:r>
      <w:r>
        <w:rPr>
          <w:spacing w:val="-14"/>
        </w:rPr>
        <w:t xml:space="preserve"> </w:t>
      </w:r>
      <w:r>
        <w:rPr>
          <w:spacing w:val="-3"/>
        </w:rPr>
        <w:t>территории</w:t>
      </w:r>
      <w:r>
        <w:rPr>
          <w:spacing w:val="-14"/>
        </w:rPr>
        <w:t xml:space="preserve"> </w:t>
      </w:r>
      <w:r>
        <w:rPr>
          <w:spacing w:val="-3"/>
        </w:rPr>
        <w:t>(ее</w:t>
      </w:r>
      <w:r>
        <w:rPr>
          <w:spacing w:val="-13"/>
        </w:rPr>
        <w:t xml:space="preserve"> </w:t>
      </w:r>
      <w:r>
        <w:rPr>
          <w:spacing w:val="-3"/>
        </w:rPr>
        <w:t>отдельных</w:t>
      </w:r>
      <w:r>
        <w:rPr>
          <w:spacing w:val="-13"/>
        </w:rPr>
        <w:t xml:space="preserve"> </w:t>
      </w:r>
      <w:r>
        <w:rPr>
          <w:spacing w:val="-2"/>
        </w:rPr>
        <w:t>частей)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89D591" w14:textId="77777777" w:rsidR="00CD69E8" w:rsidRDefault="0017618F">
      <w:pPr>
        <w:ind w:right="1221"/>
        <w:jc w:val="right"/>
        <w:rPr>
          <w:i/>
        </w:rPr>
      </w:pPr>
      <w:r>
        <w:rPr>
          <w:i/>
          <w:spacing w:val="-4"/>
        </w:rPr>
        <w:t>(кадастровый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номер</w:t>
      </w:r>
    </w:p>
    <w:p w14:paraId="0FD2D78C" w14:textId="77777777" w:rsidR="00CD69E8" w:rsidRDefault="007F65D7">
      <w:pPr>
        <w:pStyle w:val="a4"/>
        <w:spacing w:before="6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1D77F26A" wp14:editId="1D9B7CEA">
                <wp:simplePos x="0" y="0"/>
                <wp:positionH relativeFrom="page">
                  <wp:posOffset>900430</wp:posOffset>
                </wp:positionH>
                <wp:positionV relativeFrom="paragraph">
                  <wp:posOffset>200025</wp:posOffset>
                </wp:positionV>
                <wp:extent cx="6048375" cy="635"/>
                <wp:effectExtent l="0" t="0" r="9525" b="18415"/>
                <wp:wrapTopAndBottom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837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909DF" id="Прямая соединительная линия 7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5.75pt" to="547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cX3AEAAG8DAAAOAAAAZHJzL2Uyb0RvYy54bWysU0tu2zAQ3RfIHQjuYyk/xxAsZ5Eg2QSt&#10;gbQHoCnKIsofSMaSd23XBXyEXqGLFgiQtmegbtQhrTif7opoMZiZN/OG89H0rJMCrZh1XKsSH4xy&#10;jJiiuuJqWeIP7y/3Jxg5T1RFhFasxGvm8Nls7820NQU71I0WFbMISJQrWlPixntTZJmjDZPEjbRh&#10;CsBaW0k8mHaZVZa0wC5Fdpjn46zVtjJWU+YceC+2IJ4l/rpm1L+ra8c8EiWGt/kkbZKLKLPZlBRL&#10;S0zD6fAM8h+vkIQrKLqjuiCeoFvL/6GSnFrtdO1HVMtM1zWnLPUA3RzkL7q5aYhhqRcYjjO7MbnX&#10;o6VvV3OLeFXiUxiPIhJ2FL71n/pN+BW+9xvUfw5/ws/wI9yF3+Gu/wL6ff8V9AiG+8G9QZAOs2yN&#10;K4DyXM1tnAbt1I251vSjAyx7BkbDmW1YV1sZw2EcqEu7We92wzqPKDjH+fHk6PQEIwrY+OgkVstI&#10;8ZBqrPNXTEsUlRILruLgSEFW185vQx9ColvpSy4E+EkhFGqBcXKcpwSnBa8iGDFnl4tzYdGKxPNJ&#10;31D3WZjVt6raFhEq5rF0eUPlx06jttDVem5jcLRgq6mN4QLj2Ty1U9TjfzL7CwAA//8DAFBLAwQU&#10;AAYACAAAACEAv67v/N4AAAAKAQAADwAAAGRycy9kb3ducmV2LnhtbEyPQU+DQBCF7yb+h82YeGna&#10;XWxLK7I0pInHHqxevA0wApGdRXZL6b93OenxzXt575v0MJlOjDS41rKGaKVAEJe2arnW8PH+utyD&#10;cB65ws4yabiRg0N2f5diUtkrv9F49rUIJewS1NB43ydSurIhg25le+LgfdnBoA9yqGU14DWUm04+&#10;KRVLgy2HhQZ7OjZUfp8vRsPplBeL/Q5/4nzxqXLejsfbJLV+fJjyFxCeJv8Xhhk/oEMWmAp74cqJ&#10;LuhNFNC9hnW0BTEH1PNmDaKYLzHILJX/X8h+AQAA//8DAFBLAQItABQABgAIAAAAIQC2gziS/gAA&#10;AOEBAAATAAAAAAAAAAAAAAAAAAAAAABbQ29udGVudF9UeXBlc10ueG1sUEsBAi0AFAAGAAgAAAAh&#10;ADj9If/WAAAAlAEAAAsAAAAAAAAAAAAAAAAALwEAAF9yZWxzLy5yZWxzUEsBAi0AFAAGAAgAAAAh&#10;AB7xJxfcAQAAbwMAAA4AAAAAAAAAAAAAAAAALgIAAGRycy9lMm9Eb2MueG1sUEsBAi0AFAAGAAgA&#10;AAAhAL+u7/zeAAAACgEAAA8AAAAAAAAAAAAAAAAANgQAAGRycy9kb3ducmV2LnhtbFBLBQYAAAAA&#10;BAAEAPMAAABBBQAAAAA=&#10;" o:allowincell="f" strokeweight=".19mm">
                <o:lock v:ext="edit" shapetype="f"/>
                <w10:wrap type="topAndBottom" anchorx="page"/>
              </v:line>
            </w:pict>
          </mc:Fallback>
        </mc:AlternateContent>
      </w:r>
    </w:p>
    <w:p w14:paraId="26A3CE5B" w14:textId="77777777" w:rsidR="00CD69E8" w:rsidRDefault="0017618F">
      <w:pPr>
        <w:spacing w:line="224" w:lineRule="exact"/>
        <w:ind w:left="827"/>
        <w:rPr>
          <w:i/>
        </w:rPr>
      </w:pPr>
      <w:r>
        <w:rPr>
          <w:i/>
          <w:spacing w:val="-4"/>
        </w:rPr>
        <w:t>земельного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участка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или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описание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границ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территории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согласно</w:t>
      </w:r>
      <w:r>
        <w:rPr>
          <w:i/>
          <w:spacing w:val="-8"/>
        </w:rPr>
        <w:t xml:space="preserve"> </w:t>
      </w:r>
      <w:r>
        <w:rPr>
          <w:i/>
          <w:spacing w:val="-3"/>
        </w:rPr>
        <w:t>прилагаемой</w:t>
      </w:r>
      <w:r>
        <w:rPr>
          <w:i/>
          <w:spacing w:val="-8"/>
        </w:rPr>
        <w:t xml:space="preserve"> </w:t>
      </w:r>
      <w:r>
        <w:rPr>
          <w:i/>
          <w:spacing w:val="-3"/>
        </w:rPr>
        <w:t>схеме).</w:t>
      </w:r>
    </w:p>
    <w:p w14:paraId="7530513F" w14:textId="77777777" w:rsidR="00CD69E8" w:rsidRDefault="0017618F">
      <w:pPr>
        <w:pStyle w:val="a8"/>
        <w:numPr>
          <w:ilvl w:val="1"/>
          <w:numId w:val="3"/>
        </w:numPr>
        <w:tabs>
          <w:tab w:val="left" w:pos="971"/>
          <w:tab w:val="left" w:pos="9695"/>
        </w:tabs>
        <w:spacing w:before="120"/>
        <w:ind w:right="206" w:firstLine="567"/>
        <w:rPr>
          <w:sz w:val="28"/>
        </w:rPr>
      </w:pPr>
      <w:r>
        <w:rPr>
          <w:spacing w:val="-1"/>
          <w:sz w:val="28"/>
        </w:rPr>
        <w:t>Поручить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обеспечить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подготовку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внесению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 территории: проект планировки территории и проект межевания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46"/>
          <w:sz w:val="28"/>
        </w:rPr>
        <w:t xml:space="preserve"> </w:t>
      </w:r>
      <w:r>
        <w:rPr>
          <w:spacing w:val="-3"/>
          <w:sz w:val="28"/>
        </w:rPr>
        <w:t>/</w:t>
      </w:r>
      <w:r>
        <w:rPr>
          <w:spacing w:val="48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межевания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территории)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9A9D612" w14:textId="77777777" w:rsidR="00CD69E8" w:rsidRDefault="00CD69E8">
      <w:pPr>
        <w:pStyle w:val="a4"/>
        <w:rPr>
          <w:sz w:val="20"/>
        </w:rPr>
      </w:pPr>
    </w:p>
    <w:p w14:paraId="638657DD" w14:textId="77777777" w:rsidR="00CD69E8" w:rsidRDefault="007F65D7">
      <w:pPr>
        <w:pStyle w:val="a4"/>
        <w:rPr>
          <w:sz w:val="14"/>
        </w:rPr>
        <w:sectPr w:rsidR="00CD69E8">
          <w:headerReference w:type="default" r:id="rId21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7113DD85" wp14:editId="22262038">
                <wp:simplePos x="0" y="0"/>
                <wp:positionH relativeFrom="page">
                  <wp:posOffset>900430</wp:posOffset>
                </wp:positionH>
                <wp:positionV relativeFrom="paragraph">
                  <wp:posOffset>130810</wp:posOffset>
                </wp:positionV>
                <wp:extent cx="6048375" cy="635"/>
                <wp:effectExtent l="0" t="0" r="9525" b="18415"/>
                <wp:wrapTopAndBottom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837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B297E" id="Прямая соединительная линия 7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0.3pt" to="547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ET3QEAAG8DAAAOAAAAZHJzL2Uyb0RvYy54bWysU0tu2zAQ3RfIHQjua8n5OIZgOYsEySZo&#10;DaQ9AE1RFhH+QDKWvGu7LuAj9ApdtECAtD0DdaMOacVp2l1QLQYz82becD6anXVSoDWzjmtV4vEo&#10;x4gpqiuuViV+/+7y9RQj54mqiNCKlXjDHD6bH7yataZgh7rRomIWAYlyRWtK3HhviixztGGSuJE2&#10;TAFYayuJB9OussqSFtilyA7zfJK12lbGasqcA+/FDsTzxF/XjPq3de2YR6LE8DafpE1yGWU2n5Fi&#10;ZYlpOB2eQV7wCkm4gqJ7qgviCbqz/B8qyanVTtd+RLXMdF1zylIP0M04/6ubm4YYlnqB4TizH5P7&#10;f7T0zXphEa9KfDrGSBEJOwpf+g/9NvwIX/st6j+GX+F7+Bbuw89w338C/aH/DHoEw8Pg3iJIh1m2&#10;xhVAea4WNk6DdurGXGt66wDLnoHRcGYX1tVWxnAYB+rSbjb73bDOIwrOSX48PTo9wYgCNjk6idUy&#10;UjymGuv8FdMSRaXEgqs4OFKQ9bXzu9DHkOhW+pILAX5SCIVaYJwe5ynBacGrCEbM2dXyXFi0JvF8&#10;0jfUfRZm9Z2qdkWEinksXd5Q+anTqC11tVnYGBwt2GpqY7jAeDZ/2inq6T+Z/wYAAP//AwBQSwME&#10;FAAGAAgAAAAhABRf0EjeAAAACgEAAA8AAABkcnMvZG93bnJldi54bWxMj8FOwzAQRO9I/IO1SFwq&#10;areUtIQ4VVSJYw8ULtw28ZJExOsQu2n69zgnOM7OaOZttp9sJ0YafOtYw2qpQBBXzrRca/h4f33Y&#10;gfAB2WDnmDRcycM+v73JMDXuwm80nkItYgn7FDU0IfSplL5qyKJfup44el9usBiiHGppBrzEctvJ&#10;tVKJtNhyXGiwp0ND1ffpbDUcj0W52G3xJykWn6rgp/FwnaTW93dT8QIi0BT+wjDjR3TII1Ppzmy8&#10;6KLerCJ60LBWCYg5oJ43jyDK+bIFmWfy/wv5LwAAAP//AwBQSwECLQAUAAYACAAAACEAtoM4kv4A&#10;AADhAQAAEwAAAAAAAAAAAAAAAAAAAAAAW0NvbnRlbnRfVHlwZXNdLnhtbFBLAQItABQABgAIAAAA&#10;IQA4/SH/1gAAAJQBAAALAAAAAAAAAAAAAAAAAC8BAABfcmVscy8ucmVsc1BLAQItABQABgAIAAAA&#10;IQDhcQET3QEAAG8DAAAOAAAAAAAAAAAAAAAAAC4CAABkcnMvZTJvRG9jLnhtbFBLAQItABQABgAI&#10;AAAAIQAUX9BI3gAAAAoBAAAPAAAAAAAAAAAAAAAAADcEAABkcnMvZG93bnJldi54bWxQSwUGAAAA&#10;AAQABADzAAAAQgUAAAAA&#10;" o:allowincell="f" strokeweight=".19mm">
                <o:lock v:ext="edit" shapetype="f"/>
                <w10:wrap type="topAndBottom" anchorx="page"/>
              </v:line>
            </w:pict>
          </mc:Fallback>
        </mc:AlternateContent>
      </w:r>
    </w:p>
    <w:p w14:paraId="33E5A5A2" w14:textId="77777777" w:rsidR="00CD69E8" w:rsidRDefault="00CD69E8">
      <w:pPr>
        <w:pStyle w:val="a4"/>
        <w:spacing w:before="3"/>
        <w:rPr>
          <w:sz w:val="13"/>
        </w:rPr>
      </w:pPr>
    </w:p>
    <w:p w14:paraId="0C10045B" w14:textId="77777777" w:rsidR="00CD69E8" w:rsidRDefault="0017618F">
      <w:pPr>
        <w:pStyle w:val="a8"/>
        <w:numPr>
          <w:ilvl w:val="1"/>
          <w:numId w:val="3"/>
        </w:numPr>
        <w:tabs>
          <w:tab w:val="left" w:pos="1090"/>
        </w:tabs>
        <w:spacing w:before="89"/>
        <w:ind w:right="206" w:firstLine="56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</w:p>
    <w:p w14:paraId="5D83DBFE" w14:textId="77777777" w:rsidR="00CD69E8" w:rsidRDefault="0017618F">
      <w:pPr>
        <w:pStyle w:val="a8"/>
        <w:numPr>
          <w:ilvl w:val="0"/>
          <w:numId w:val="2"/>
        </w:numPr>
        <w:tabs>
          <w:tab w:val="left" w:pos="981"/>
        </w:tabs>
        <w:spacing w:before="120"/>
        <w:ind w:right="204" w:firstLine="567"/>
        <w:rPr>
          <w:sz w:val="28"/>
        </w:rPr>
      </w:pPr>
      <w:r>
        <w:rPr>
          <w:spacing w:val="-1"/>
          <w:sz w:val="28"/>
        </w:rPr>
        <w:t>Подготовленную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документацию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планировке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территории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(указать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вид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документации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планировке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территории: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планировки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проект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межевания</w:t>
      </w:r>
      <w:r>
        <w:rPr>
          <w:spacing w:val="-23"/>
          <w:sz w:val="28"/>
        </w:rPr>
        <w:t xml:space="preserve"> </w:t>
      </w:r>
      <w:r>
        <w:rPr>
          <w:spacing w:val="-4"/>
          <w:sz w:val="28"/>
        </w:rPr>
        <w:t>территории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/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межевания</w:t>
      </w:r>
    </w:p>
    <w:p w14:paraId="269B7D4F" w14:textId="77777777" w:rsidR="00CD69E8" w:rsidRDefault="00CD69E8">
      <w:pPr>
        <w:sectPr w:rsidR="00CD69E8">
          <w:headerReference w:type="default" r:id="rId22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</w:p>
    <w:p w14:paraId="362317F7" w14:textId="77777777" w:rsidR="00CD69E8" w:rsidRDefault="0017618F">
      <w:pPr>
        <w:pStyle w:val="a4"/>
        <w:tabs>
          <w:tab w:val="left" w:pos="6474"/>
        </w:tabs>
        <w:ind w:left="118"/>
      </w:pPr>
      <w:r>
        <w:t>территории)</w:t>
      </w:r>
      <w:r>
        <w:rPr>
          <w:spacing w:val="20"/>
        </w:rPr>
        <w:t xml:space="preserve"> </w:t>
      </w:r>
      <w:r>
        <w:t>представить</w:t>
      </w:r>
      <w:r>
        <w:rPr>
          <w:spacing w:val="89"/>
        </w:rPr>
        <w:t xml:space="preserve"> </w:t>
      </w:r>
      <w:r>
        <w:t xml:space="preserve">в 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5B3784" w14:textId="77777777" w:rsidR="00CD69E8" w:rsidRDefault="0017618F">
      <w:pPr>
        <w:pStyle w:val="a4"/>
        <w:tabs>
          <w:tab w:val="left" w:pos="4079"/>
        </w:tabs>
        <w:ind w:left="118"/>
      </w:pPr>
      <w:r>
        <w:t>не</w:t>
      </w:r>
      <w:r>
        <w:rPr>
          <w:spacing w:val="44"/>
        </w:rPr>
        <w:t xml:space="preserve"> </w:t>
      </w:r>
      <w:r>
        <w:t>позднее</w:t>
      </w:r>
      <w:r>
        <w:rPr>
          <w:u w:val="single"/>
        </w:rPr>
        <w:tab/>
      </w:r>
      <w:r>
        <w:t>.</w:t>
      </w:r>
    </w:p>
    <w:p w14:paraId="756DCC85" w14:textId="77777777" w:rsidR="00CD69E8" w:rsidRDefault="0017618F">
      <w:pPr>
        <w:pStyle w:val="a4"/>
        <w:ind w:left="89"/>
      </w:pPr>
      <w:r>
        <w:br w:type="column"/>
        <w:t>для</w:t>
      </w:r>
      <w:r>
        <w:rPr>
          <w:spacing w:val="102"/>
        </w:rPr>
        <w:t xml:space="preserve"> </w:t>
      </w:r>
      <w:r>
        <w:t>утверждения</w:t>
      </w:r>
      <w:r>
        <w:rPr>
          <w:spacing w:val="102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срок</w:t>
      </w:r>
    </w:p>
    <w:p w14:paraId="104BF70A" w14:textId="77777777" w:rsidR="00CD69E8" w:rsidRDefault="00CD69E8">
      <w:pPr>
        <w:sectPr w:rsidR="00CD69E8">
          <w:type w:val="continuous"/>
          <w:pgSz w:w="11906" w:h="16838"/>
          <w:pgMar w:top="1040" w:right="640" w:bottom="280" w:left="1300" w:header="721" w:footer="0" w:gutter="0"/>
          <w:cols w:num="2" w:space="720" w:equalWidth="0">
            <w:col w:w="6472" w:space="40"/>
            <w:col w:w="3453"/>
          </w:cols>
          <w:formProt w:val="0"/>
          <w:docGrid w:linePitch="100" w:charSpace="4096"/>
        </w:sectPr>
      </w:pPr>
    </w:p>
    <w:p w14:paraId="4D5103B0" w14:textId="77777777" w:rsidR="00CD69E8" w:rsidRDefault="0017618F">
      <w:pPr>
        <w:pStyle w:val="a8"/>
        <w:numPr>
          <w:ilvl w:val="0"/>
          <w:numId w:val="2"/>
        </w:numPr>
        <w:tabs>
          <w:tab w:val="left" w:pos="452"/>
          <w:tab w:val="left" w:pos="453"/>
          <w:tab w:val="left" w:pos="2361"/>
          <w:tab w:val="left" w:pos="3829"/>
          <w:tab w:val="left" w:pos="5079"/>
          <w:tab w:val="left" w:pos="8941"/>
        </w:tabs>
        <w:spacing w:before="114" w:line="319" w:lineRule="exact"/>
        <w:ind w:left="1137" w:right="206" w:hanging="1138"/>
        <w:jc w:val="right"/>
        <w:rPr>
          <w:sz w:val="28"/>
        </w:rPr>
      </w:pPr>
      <w:r>
        <w:rPr>
          <w:sz w:val="28"/>
        </w:rPr>
        <w:t>Опубликовать</w:t>
      </w:r>
      <w:r>
        <w:rPr>
          <w:sz w:val="28"/>
        </w:rPr>
        <w:tab/>
      </w:r>
      <w:r>
        <w:rPr>
          <w:spacing w:val="-2"/>
          <w:sz w:val="28"/>
        </w:rPr>
        <w:t>настоящее</w:t>
      </w:r>
      <w:r>
        <w:rPr>
          <w:spacing w:val="-2"/>
          <w:sz w:val="28"/>
        </w:rPr>
        <w:tab/>
      </w:r>
      <w:r>
        <w:rPr>
          <w:sz w:val="28"/>
        </w:rPr>
        <w:t>решение</w:t>
      </w:r>
      <w:r>
        <w:rPr>
          <w:sz w:val="28"/>
        </w:rPr>
        <w:tab/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"/>
          <w:sz w:val="28"/>
        </w:rPr>
        <w:tab/>
      </w:r>
      <w:r>
        <w:rPr>
          <w:sz w:val="28"/>
        </w:rPr>
        <w:t>в</w:t>
      </w:r>
    </w:p>
    <w:p w14:paraId="38075499" w14:textId="77777777" w:rsidR="00CD69E8" w:rsidRDefault="0017618F">
      <w:pPr>
        <w:pStyle w:val="a4"/>
        <w:tabs>
          <w:tab w:val="left" w:pos="9383"/>
        </w:tabs>
        <w:spacing w:line="319" w:lineRule="exact"/>
        <w:ind w:right="257"/>
        <w:jc w:val="right"/>
      </w:pPr>
      <w:r>
        <w:t>«</w:t>
      </w:r>
      <w:r>
        <w:tab/>
        <w:t>».</w:t>
      </w:r>
    </w:p>
    <w:p w14:paraId="0C454D5F" w14:textId="77777777" w:rsidR="00CD69E8" w:rsidRDefault="007F65D7">
      <w:pPr>
        <w:pStyle w:val="a4"/>
        <w:spacing w:line="20" w:lineRule="exact"/>
        <w:ind w:left="248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2BAEC336" wp14:editId="6A83B14D">
                <wp:extent cx="5875655" cy="635"/>
                <wp:effectExtent l="0" t="0" r="0" b="0"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5655" cy="635"/>
                          <a:chOff x="0" y="0"/>
                          <a:chExt cx="5875655" cy="635"/>
                        </a:xfrm>
                      </wpg:grpSpPr>
                      <wps:wsp>
                        <wps:cNvPr id="10" name="Прямая соединительная линия 80"/>
                        <wps:cNvCnPr/>
                        <wps:spPr>
                          <a:xfrm>
                            <a:off x="0" y="0"/>
                            <a:ext cx="5875200" cy="0"/>
                          </a:xfrm>
                          <a:prstGeom prst="line">
                            <a:avLst/>
                          </a:pr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48611" id="Группа 74" o:spid="_x0000_s1026" style="width:462.65pt;height:.05pt;mso-position-horizontal-relative:char;mso-position-vertical-relative:line" coordsize="5875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JxTOAIAAKEEAAAOAAAAZHJzL2Uyb0RvYy54bWykVEtu2zAQ3RfoHQjua8lp7BiC5SySxpug&#10;NZD2ADRFfVCKJEjGsnf9bAt40QPkClm0QID0cwXqRh1Sgt06QFGkNkAM5/M482ZG09N1zdGKaVNJ&#10;keLhIMaICSqzShQpfvP64tkEI2OJyAiXgqV4www+nT19Mm1Uwo5kKXnGNAIQYZJGpbi0ViVRZGjJ&#10;amIGUjEBxlzqmli46iLKNGkAvebRURyPo0bqTGlJmTGgPe+MeBbw85xR+yrPDbOIpxhys+HU4Vz6&#10;M5pNSVJoosqK9mmQR2RRk0rAozuoc2IJutbVA6i6oloamdsBlXUk87yiLNQA1Qzjg2rmWl6rUEuR&#10;NIXa0QTUHvD0aFj6crXQqMpSfHKMkSA19Mh9bt+1H91P+N8iUANHjSoScJ1rdaUWuisUxEtJ3xow&#10;R4d2fy/2zutc1z4I6kXrQP5mRz5bW0RBOZqcjMajEUYUbOPno641tIT+PYih5Yu/REUk6R4Mae3S&#10;aBSMmNmzaP6PxauSKBaaYzw1PYtDGLKexRtgceu+udt2i9r37of76r64O/fd3bUfQL5vP4Hsje6+&#10;V2/RJEykzxQgz8RCB+5NYnrW/5VIWI2OyIC3I4QkShs7Z7JGXkgxr4SvgSRkdWms7+TexauFvKg4&#10;Bz1JuEANNGZyHIcAI3mVeaO3GV0sz7hGK+LXLPx8+wDsDzcYZ5F1ei58HAsb2r/sq+7q9NJSZptQ&#10;PjQx9K2fMtiDANzvrF+03+/Ba/9lmf0CAAD//wMAUEsDBBQABgAIAAAAIQCQuFLR2QAAAAIBAAAP&#10;AAAAZHJzL2Rvd25yZXYueG1sTI9Ba8JAEIXvhf6HZQq91U0USxuzERHtSQpqoXgbs2MSzM6G7JrE&#10;f9/VS708GN7jvW/S+WBq0VHrKssK4lEEgji3uuJCwc9+/fYBwnlkjbVlUnAlB/Ps+SnFRNuet9Tt&#10;fCFCCbsEFZTeN4mULi/JoBvZhjh4J9sa9OFsC6lb7EO5qeU4it6lwYrDQokNLUvKz7uLUfDVY7+Y&#10;xKtucz4tr4f99Pt3E5NSry/DYgbC0+D/w3DDD+iQBaajvbB2olYQHvF3Dd7neDoBcbyFZJbKR/Ts&#10;DwAA//8DAFBLAQItABQABgAIAAAAIQC2gziS/gAAAOEBAAATAAAAAAAAAAAAAAAAAAAAAABbQ29u&#10;dGVudF9UeXBlc10ueG1sUEsBAi0AFAAGAAgAAAAhADj9If/WAAAAlAEAAAsAAAAAAAAAAAAAAAAA&#10;LwEAAF9yZWxzLy5yZWxzUEsBAi0AFAAGAAgAAAAhACX0nFM4AgAAoQQAAA4AAAAAAAAAAAAAAAAA&#10;LgIAAGRycy9lMm9Eb2MueG1sUEsBAi0AFAAGAAgAAAAhAJC4UtHZAAAAAgEAAA8AAAAAAAAAAAAA&#10;AAAAkgQAAGRycy9kb3ducmV2LnhtbFBLBQYAAAAABAAEAPMAAACYBQAAAAA=&#10;">
                <v:line id="Прямая соединительная линия 80" o:spid="_x0000_s1027" style="position:absolute;visibility:visible;mso-wrap-style:square" from="0,0" to="5875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0NIxgAAANsAAAAPAAAAZHJzL2Rvd25yZXYueG1sRI9Pa8JA&#10;EMXvgt9hGaG3ulGLSOoqJWD/UZCqPXgbs9MkmJ1Ns6vGb+8cCt5meG/e+8182blanakNlWcDo2EC&#10;ijj3tuLCwG67epyBChHZYu2ZDFwpwHLR780xtf7C33TexEJJCIcUDZQxNqnWIS/JYRj6hli0X986&#10;jLK2hbYtXiTc1XqcJFPtsGJpKLGhrKT8uDk5A9nb02Q66bKvv73ffX78vK6L02FtzMOge3kGFamL&#10;d/P/9bsVfKGXX2QAvbgBAAD//wMAUEsBAi0AFAAGAAgAAAAhANvh9svuAAAAhQEAABMAAAAAAAAA&#10;AAAAAAAAAAAAAFtDb250ZW50X1R5cGVzXS54bWxQSwECLQAUAAYACAAAACEAWvQsW78AAAAVAQAA&#10;CwAAAAAAAAAAAAAAAAAfAQAAX3JlbHMvLnJlbHNQSwECLQAUAAYACAAAACEAmZ9DSMYAAADbAAAA&#10;DwAAAAAAAAAAAAAAAAAHAgAAZHJzL2Rvd25yZXYueG1sUEsFBgAAAAADAAMAtwAAAPoCAAAAAA==&#10;" strokeweight=".19mm"/>
                <w10:anchorlock/>
              </v:group>
            </w:pict>
          </mc:Fallback>
        </mc:AlternateContent>
      </w:r>
    </w:p>
    <w:p w14:paraId="59B5FC8B" w14:textId="77777777" w:rsidR="00CD69E8" w:rsidRDefault="0017618F">
      <w:pPr>
        <w:pStyle w:val="a8"/>
        <w:numPr>
          <w:ilvl w:val="0"/>
          <w:numId w:val="2"/>
        </w:numPr>
        <w:tabs>
          <w:tab w:val="left" w:pos="308"/>
        </w:tabs>
        <w:spacing w:before="99"/>
        <w:ind w:left="992" w:right="205" w:hanging="993"/>
        <w:jc w:val="right"/>
        <w:rPr>
          <w:sz w:val="28"/>
        </w:rPr>
      </w:pPr>
      <w:r>
        <w:rPr>
          <w:sz w:val="28"/>
        </w:rPr>
        <w:t>Определить,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 представлять</w:t>
      </w:r>
    </w:p>
    <w:p w14:paraId="35A641D4" w14:textId="77777777" w:rsidR="00CD69E8" w:rsidRDefault="0017618F">
      <w:pPr>
        <w:pStyle w:val="a4"/>
        <w:tabs>
          <w:tab w:val="left" w:pos="936"/>
          <w:tab w:val="left" w:pos="2764"/>
          <w:tab w:val="left" w:pos="3181"/>
          <w:tab w:val="left" w:pos="7261"/>
          <w:tab w:val="left" w:pos="7686"/>
          <w:tab w:val="left" w:pos="8974"/>
        </w:tabs>
        <w:ind w:left="118" w:right="205"/>
      </w:pPr>
      <w:r>
        <w:t>свои</w:t>
      </w:r>
      <w:r>
        <w:tab/>
        <w:t>предложения</w:t>
      </w:r>
      <w:r>
        <w:tab/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</w:t>
      </w:r>
      <w:r>
        <w:tab/>
        <w:t>порядке,</w:t>
      </w:r>
      <w:r>
        <w:tab/>
      </w:r>
      <w:r>
        <w:rPr>
          <w:spacing w:val="-4"/>
        </w:rPr>
        <w:t>сроках</w:t>
      </w:r>
      <w:r>
        <w:rPr>
          <w:spacing w:val="-67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содержании</w:t>
      </w:r>
      <w:r>
        <w:rPr>
          <w:spacing w:val="7"/>
        </w:rPr>
        <w:t xml:space="preserve"> </w:t>
      </w:r>
      <w:r>
        <w:t>документацию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планировке</w:t>
      </w:r>
      <w:r>
        <w:rPr>
          <w:spacing w:val="7"/>
        </w:rPr>
        <w:t xml:space="preserve"> </w:t>
      </w:r>
      <w:r>
        <w:t>территории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границах</w:t>
      </w:r>
    </w:p>
    <w:p w14:paraId="463839FB" w14:textId="77777777" w:rsidR="00CD69E8" w:rsidRDefault="007F65D7">
      <w:pPr>
        <w:pStyle w:val="a4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5935CA23" wp14:editId="7F988185">
                <wp:simplePos x="0" y="0"/>
                <wp:positionH relativeFrom="page">
                  <wp:posOffset>900430</wp:posOffset>
                </wp:positionH>
                <wp:positionV relativeFrom="paragraph">
                  <wp:posOffset>201295</wp:posOffset>
                </wp:positionV>
                <wp:extent cx="6048375" cy="635"/>
                <wp:effectExtent l="0" t="0" r="9525" b="18415"/>
                <wp:wrapTopAndBottom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837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EBFB2" id="Прямая соединительная линия 7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5.85pt" to="547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sD2wEAAG8DAAAOAAAAZHJzL2Uyb0RvYy54bWysU81uEzEQviPxDpbvZLc/hGiVTQ+tyqWC&#10;SIUHcLzerIX/NHazyQ04I+UReAUOIFUq8AzeN2LspCmFG2IP1sx8M9/87vRsrRVZCfDSmpoejUpK&#10;hOG2kWZZ07dvLp9NKPGBmYYpa0RNN8LTs9nTJ9PeVeLYdlY1AgiSGF/1rqZdCK4qCs87oZkfWScM&#10;gq0FzQKqsCwaYD2ya1Ucl+W46C00DiwX3qP1YgfSWeZvW8HD67b1IhBVU6wt5Bfyu0hvMZuyagnM&#10;dZLvy2D/UIVm0mDSA9UFC4zcgPyLSksO1ts2jLjVhW1byUXuAbs5Kv/o5rpjTuRecDjeHcbk/x8t&#10;f7WaA5FNTV88p8QwjTuKn4f3wzZ+j1+GLRk+xJ/xW/wab+OPeDt8RPlu+IRyAuPd3rwlGI6z7J2v&#10;kPLczCFNg6/Ntbuy/J1HrHgEJsW7ndu6BZ3ccRxknXezOexGrAPhaByXp5OTVCNHbHySsxWsug91&#10;4MNLYTVJQk2VNGlwrGKrKx9SclbduySzsZdSqbx8ZUiPjJPTMgd4q2STwOTmYbk4V0BWLJ1P/lKX&#10;SPbIDeyNaXZ2ZVKcyJe3z/zQaZIWttnMITknDbea6fYXmM7mdz17Pfwns18AAAD//wMAUEsDBBQA&#10;BgAIAAAAIQBWkAOy3gAAAAoBAAAPAAAAZHJzL2Rvd25yZXYueG1sTI9BT4NAEIXvJv6HzZh4adpd&#10;bG0RWRrSxGMPVi+9DTACkZ1Fdkvpv3c56fHNe3nvm3Q/mU6MNLjWsoZopUAQl7Zqudbw+fG2jEE4&#10;j1xhZ5k03MjBPru/SzGp7JXfaTz5WoQSdglqaLzvEyld2ZBBt7I9cfC+7GDQBznUshrwGspNJ5+U&#10;2kqDLYeFBns6NFR+ny5Gw/GYF4t4hz/bfHFWOT+Ph9sktX58mPJXEJ4m/xeGGT+gQxaYCnvhyoku&#10;6E0U0L2GdbQDMQfUy2YNopgvMcgslf9fyH4BAAD//wMAUEsBAi0AFAAGAAgAAAAhALaDOJL+AAAA&#10;4QEAABMAAAAAAAAAAAAAAAAAAAAAAFtDb250ZW50X1R5cGVzXS54bWxQSwECLQAUAAYACAAAACEA&#10;OP0h/9YAAACUAQAACwAAAAAAAAAAAAAAAAAvAQAAX3JlbHMvLnJlbHNQSwECLQAUAAYACAAAACEA&#10;HXKbA9sBAABvAwAADgAAAAAAAAAAAAAAAAAuAgAAZHJzL2Uyb0RvYy54bWxQSwECLQAUAAYACAAA&#10;ACEAVpADst4AAAAKAQAADwAAAAAAAAAAAAAAAAA1BAAAZHJzL2Rvd25yZXYueG1sUEsFBgAAAAAE&#10;AAQA8wAAAEAFAAAAAA==&#10;" o:allowincell="f" strokeweight=".19mm">
                <o:lock v:ext="edit" shapetype="f"/>
                <w10:wrap type="topAndBottom" anchorx="page"/>
              </v:line>
            </w:pict>
          </mc:Fallback>
        </mc:AlternateContent>
      </w:r>
    </w:p>
    <w:p w14:paraId="76153576" w14:textId="77777777" w:rsidR="00CD69E8" w:rsidRDefault="0017618F">
      <w:pPr>
        <w:pStyle w:val="a4"/>
        <w:spacing w:before="90"/>
        <w:ind w:left="118"/>
      </w:pPr>
      <w:r>
        <w:t>со</w:t>
      </w:r>
      <w:r>
        <w:rPr>
          <w:spacing w:val="45"/>
        </w:rPr>
        <w:t xml:space="preserve"> </w:t>
      </w:r>
      <w:r>
        <w:t>дня</w:t>
      </w:r>
      <w:r>
        <w:rPr>
          <w:spacing w:val="47"/>
        </w:rPr>
        <w:t xml:space="preserve"> </w:t>
      </w:r>
      <w:r>
        <w:t>опубликования</w:t>
      </w:r>
      <w:r>
        <w:rPr>
          <w:spacing w:val="45"/>
        </w:rPr>
        <w:t xml:space="preserve"> </w:t>
      </w:r>
      <w:r>
        <w:t>настоящего</w:t>
      </w:r>
      <w:r>
        <w:rPr>
          <w:spacing w:val="46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(постановление/распоряжение)</w:t>
      </w:r>
      <w:r>
        <w:rPr>
          <w:spacing w:val="46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rPr>
          <w:spacing w:val="-2"/>
        </w:rPr>
        <w:t>момента</w:t>
      </w:r>
      <w:r>
        <w:rPr>
          <w:spacing w:val="-16"/>
        </w:rPr>
        <w:t xml:space="preserve"> </w:t>
      </w:r>
      <w:r>
        <w:rPr>
          <w:spacing w:val="-2"/>
        </w:rPr>
        <w:t>назначения</w:t>
      </w:r>
      <w:r>
        <w:rPr>
          <w:spacing w:val="-15"/>
        </w:rPr>
        <w:t xml:space="preserve"> </w:t>
      </w:r>
      <w:r>
        <w:rPr>
          <w:spacing w:val="-2"/>
        </w:rPr>
        <w:t>публичных</w:t>
      </w:r>
      <w:r>
        <w:rPr>
          <w:spacing w:val="-16"/>
        </w:rPr>
        <w:t xml:space="preserve"> </w:t>
      </w:r>
      <w:r>
        <w:rPr>
          <w:spacing w:val="-2"/>
        </w:rPr>
        <w:t>слушаний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6"/>
        </w:rPr>
        <w:t xml:space="preserve"> </w:t>
      </w:r>
      <w:r>
        <w:rPr>
          <w:spacing w:val="-1"/>
        </w:rPr>
        <w:t>общественных</w:t>
      </w:r>
      <w:r>
        <w:rPr>
          <w:spacing w:val="-15"/>
        </w:rPr>
        <w:t xml:space="preserve"> </w:t>
      </w:r>
      <w:r>
        <w:rPr>
          <w:spacing w:val="-1"/>
        </w:rPr>
        <w:t>обсуждений.</w:t>
      </w:r>
    </w:p>
    <w:p w14:paraId="26B0E38F" w14:textId="77777777" w:rsidR="00CD69E8" w:rsidRDefault="0017618F">
      <w:pPr>
        <w:pStyle w:val="a8"/>
        <w:numPr>
          <w:ilvl w:val="0"/>
          <w:numId w:val="2"/>
        </w:numPr>
        <w:tabs>
          <w:tab w:val="left" w:pos="981"/>
        </w:tabs>
        <w:spacing w:before="120"/>
        <w:ind w:right="205" w:firstLine="567"/>
        <w:jc w:val="left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силу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опубликования.</w:t>
      </w:r>
    </w:p>
    <w:p w14:paraId="6B16A9CE" w14:textId="77777777" w:rsidR="00CD69E8" w:rsidRDefault="0017618F">
      <w:pPr>
        <w:pStyle w:val="a8"/>
        <w:numPr>
          <w:ilvl w:val="0"/>
          <w:numId w:val="2"/>
        </w:numPr>
        <w:tabs>
          <w:tab w:val="left" w:pos="1626"/>
          <w:tab w:val="left" w:pos="1627"/>
          <w:tab w:val="left" w:pos="3481"/>
          <w:tab w:val="left" w:pos="4448"/>
          <w:tab w:val="left" w:pos="6722"/>
          <w:tab w:val="left" w:pos="8807"/>
        </w:tabs>
        <w:spacing w:before="115" w:line="319" w:lineRule="exact"/>
        <w:ind w:left="1626" w:right="0" w:hanging="942"/>
        <w:jc w:val="left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решения</w:t>
      </w:r>
    </w:p>
    <w:p w14:paraId="5F7D4144" w14:textId="77777777" w:rsidR="00CD69E8" w:rsidRDefault="0017618F">
      <w:pPr>
        <w:pStyle w:val="a4"/>
        <w:tabs>
          <w:tab w:val="left" w:pos="9638"/>
        </w:tabs>
        <w:spacing w:line="319" w:lineRule="exact"/>
        <w:ind w:left="118"/>
      </w:pPr>
      <w:r>
        <w:rPr>
          <w:spacing w:val="-4"/>
        </w:rPr>
        <w:t>(постановления/распоряжения)</w:t>
      </w:r>
      <w:r>
        <w:rPr>
          <w:spacing w:val="-10"/>
        </w:rPr>
        <w:t xml:space="preserve"> </w:t>
      </w:r>
      <w:r>
        <w:rPr>
          <w:spacing w:val="-3"/>
        </w:rPr>
        <w:t>возложить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3"/>
          <w:u w:val="single"/>
        </w:rPr>
        <w:tab/>
      </w:r>
      <w:r>
        <w:t>.</w:t>
      </w:r>
    </w:p>
    <w:p w14:paraId="633DAA3D" w14:textId="77777777" w:rsidR="00CD69E8" w:rsidRDefault="00CD69E8">
      <w:pPr>
        <w:pStyle w:val="a4"/>
        <w:rPr>
          <w:sz w:val="30"/>
        </w:rPr>
      </w:pPr>
    </w:p>
    <w:p w14:paraId="4FB8CC83" w14:textId="77777777" w:rsidR="00CD69E8" w:rsidRDefault="00CD69E8">
      <w:pPr>
        <w:pStyle w:val="a4"/>
        <w:spacing w:before="9"/>
        <w:rPr>
          <w:sz w:val="39"/>
        </w:rPr>
      </w:pPr>
    </w:p>
    <w:p w14:paraId="7F8A9C12" w14:textId="77777777" w:rsidR="00CD69E8" w:rsidRDefault="0017618F">
      <w:pPr>
        <w:pStyle w:val="a4"/>
        <w:ind w:left="118"/>
      </w:pP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</w:t>
      </w:r>
    </w:p>
    <w:p w14:paraId="0392609E" w14:textId="77777777" w:rsidR="00CD69E8" w:rsidRDefault="007F65D7">
      <w:pPr>
        <w:pStyle w:val="a4"/>
        <w:spacing w:line="20" w:lineRule="exact"/>
        <w:ind w:left="5754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8ADBF3C" wp14:editId="5C8E1445">
                <wp:extent cx="2556510" cy="635"/>
                <wp:effectExtent l="0" t="0" r="0" b="0"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6510" cy="635"/>
                          <a:chOff x="0" y="0"/>
                          <a:chExt cx="2556510" cy="635"/>
                        </a:xfrm>
                      </wpg:grpSpPr>
                      <wps:wsp>
                        <wps:cNvPr id="9" name="Прямая соединительная линия 83"/>
                        <wps:cNvCnPr/>
                        <wps:spPr>
                          <a:xfrm>
                            <a:off x="0" y="0"/>
                            <a:ext cx="255600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49640" id="Группа 76" o:spid="_x0000_s1026" style="width:201.3pt;height:.05pt;mso-position-horizontal-relative:char;mso-position-vertical-relative:line" coordsize="2556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7wINQIAAKAEAAAOAAAAZHJzL2Uyb0RvYy54bWykVMtuEzEU3SPxD5b3ZCYpCWGUSRctzaaC&#10;SKUf4Hg8D+GxLdvNJDseW6Qs+gH8QhcgVWqBX5j5I649owmkEkIlkazr+7LPOb4zO96UHK2ZNoUU&#10;MR4OQoyYoDIpRBbjy7dnz6YYGUtEQrgULMZbZvDx/OmTWaUiNpK55AnTCJoIE1Uqxrm1KgoCQ3NW&#10;EjOQigkIplKXxMJWZ0GiSQXdSx6MwnASVFInSkvKjAHvaRvEc98/TRm1b9LUMIt4jOFu1q/aryu3&#10;BvMZiTJNVF7Q7hrkEbcoSSHg0L7VKbEEXeniQauyoFoamdoBlWUg07SgzGMANMPwAM1CyyvlsWRR&#10;lameJqD2gKdHt6Wv10uNiiTGLyYYCVKCRvV18775VP+E/w0CN3BUqSyC1IVWF2qpW6Bgnkv6zkA4&#10;OIy7fbZP3qS6dEWAF208+duefLaxiIJzNB5PxkPQiEJscjRupaE56Peghuav/lIVkKg90F+rv0al&#10;4ImZPYvm/1i8yIliXhzjqOlYfNmT+AVI3NX39U2zQ82H+kf9rf5a39bf69vmI9h3zWewXbC+69w7&#10;ND1qyfYdT8RSe+pNZDrS/5XHMOx49A+854NEShu7YLJEzogxL4SDQCKyPjfWCblPcW4hzwrOwU8i&#10;LlAFujyfhr7ASF4kLuhiRmerE67Rmrgp8z+HA5r9kQavWSStnwtXx/yAdic7eVqczlrJZOvhg4Ze&#10;tu6RwRj4xt3Iujn7fe+z9h+W+S8AAAD//wMAUEsDBBQABgAIAAAAIQBAznKA2QAAAAIBAAAPAAAA&#10;ZHJzL2Rvd25yZXYueG1sTI9BS8NAEIXvgv9hGcGb3aRqkZhNKUU9FcFWEG/T7DQJzc6G7DZJ/71T&#10;L3p5MLzHe9/ky8m1aqA+NJ4NpLMEFHHpbcOVgc/d690TqBCRLbaeycCZAiyL66scM+tH/qBhGysl&#10;JRwyNFDH2GVah7Imh2HmO2LxDr53GOXsK217HKXctXqeJAvtsGFZqLGjdU3lcXtyBt5GHFf36cuw&#10;OR7W5+/d4/vXJiVjbm+m1TOoSFP8C8MFX9ChEKa9P7ENqjUgj8RfFe8hmS9A7S8hXeT6P3rxAwAA&#10;//8DAFBLAQItABQABgAIAAAAIQC2gziS/gAAAOEBAAATAAAAAAAAAAAAAAAAAAAAAABbQ29udGVu&#10;dF9UeXBlc10ueG1sUEsBAi0AFAAGAAgAAAAhADj9If/WAAAAlAEAAAsAAAAAAAAAAAAAAAAALwEA&#10;AF9yZWxzLy5yZWxzUEsBAi0AFAAGAAgAAAAhALXrvAg1AgAAoAQAAA4AAAAAAAAAAAAAAAAALgIA&#10;AGRycy9lMm9Eb2MueG1sUEsBAi0AFAAGAAgAAAAhAEDOcoDZAAAAAgEAAA8AAAAAAAAAAAAAAAAA&#10;jwQAAGRycy9kb3ducmV2LnhtbFBLBQYAAAAABAAEAPMAAACVBQAAAAA=&#10;">
                <v:line id="Прямая соединительная линия 83" o:spid="_x0000_s1027" style="position:absolute;visibility:visible;mso-wrap-style:square" from="0,0" to="255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s4VwwAAANoAAAAPAAAAZHJzL2Rvd25yZXYueG1sRI/BbsIw&#10;EETvSP0Hayv1Bg4cEKQYBAHUXgtF5bjE2yQQryPbJeHvayQkjqOZeaOZLTpTiys5X1lWMBwkIIhz&#10;qysuFHzvt/0JCB+QNdaWScGNPCzmL70Zptq2/EXXXShEhLBPUUEZQpNK6fOSDPqBbYij92udwRCl&#10;K6R22Ea4qeUoScbSYMVxocSGspLyy+7PKDiYbLNZH9anj/PqWB9/XHsaZUul3l675TuIQF14hh/t&#10;T61gCvcr8QbI+T8AAAD//wMAUEsBAi0AFAAGAAgAAAAhANvh9svuAAAAhQEAABMAAAAAAAAAAAAA&#10;AAAAAAAAAFtDb250ZW50X1R5cGVzXS54bWxQSwECLQAUAAYACAAAACEAWvQsW78AAAAVAQAACwAA&#10;AAAAAAAAAAAAAAAfAQAAX3JlbHMvLnJlbHNQSwECLQAUAAYACAAAACEAkjrOFcMAAADaAAAADwAA&#10;AAAAAAAAAAAAAAAHAgAAZHJzL2Rvd25yZXYueG1sUEsFBgAAAAADAAMAtwAAAPcCAAAAAA==&#10;" strokeweight=".18mm"/>
                <w10:anchorlock/>
              </v:group>
            </w:pict>
          </mc:Fallback>
        </mc:AlternateContent>
      </w:r>
    </w:p>
    <w:p w14:paraId="21914D77" w14:textId="77777777" w:rsidR="00CD69E8" w:rsidRDefault="00CD69E8">
      <w:pPr>
        <w:pStyle w:val="a4"/>
        <w:spacing w:before="9"/>
        <w:rPr>
          <w:sz w:val="34"/>
        </w:rPr>
      </w:pPr>
    </w:p>
    <w:p w14:paraId="5E558D52" w14:textId="77777777" w:rsidR="00CD69E8" w:rsidRDefault="0017618F">
      <w:pPr>
        <w:ind w:left="5868" w:right="288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14:paraId="131B5A62" w14:textId="77777777" w:rsidR="00CD69E8" w:rsidRDefault="0017618F">
      <w:pPr>
        <w:ind w:left="5867" w:right="288"/>
        <w:jc w:val="center"/>
        <w:rPr>
          <w:sz w:val="20"/>
        </w:rPr>
      </w:pPr>
      <w:r>
        <w:rPr>
          <w:spacing w:val="-1"/>
          <w:sz w:val="20"/>
        </w:rPr>
        <w:t xml:space="preserve">предоставление </w:t>
      </w:r>
      <w:r>
        <w:rPr>
          <w:sz w:val="20"/>
        </w:rPr>
        <w:t>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</w:p>
    <w:p w14:paraId="1B67220B" w14:textId="77777777" w:rsidR="00CD69E8" w:rsidRDefault="00CD69E8">
      <w:pPr>
        <w:sectPr w:rsidR="00CD69E8">
          <w:type w:val="continuous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</w:p>
    <w:p w14:paraId="5E91BB90" w14:textId="77777777" w:rsidR="00CD69E8" w:rsidRDefault="00CD69E8">
      <w:pPr>
        <w:pStyle w:val="a4"/>
        <w:rPr>
          <w:sz w:val="13"/>
        </w:rPr>
      </w:pPr>
    </w:p>
    <w:p w14:paraId="17D56CAA" w14:textId="77777777" w:rsidR="00CD69E8" w:rsidRDefault="0017618F">
      <w:pPr>
        <w:pStyle w:val="a4"/>
        <w:spacing w:before="88"/>
        <w:ind w:right="209"/>
        <w:jc w:val="right"/>
        <w:rPr>
          <w:sz w:val="20"/>
        </w:rPr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</w:p>
    <w:p w14:paraId="71B67811" w14:textId="77777777" w:rsidR="00CD69E8" w:rsidRDefault="0017618F">
      <w:pPr>
        <w:pStyle w:val="a4"/>
        <w:ind w:right="209"/>
        <w:jc w:val="right"/>
        <w:rPr>
          <w:sz w:val="20"/>
        </w:rPr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14:paraId="00291ADE" w14:textId="77777777" w:rsidR="00CD69E8" w:rsidRDefault="0017618F">
      <w:pPr>
        <w:pStyle w:val="a4"/>
        <w:tabs>
          <w:tab w:val="left" w:pos="9610"/>
        </w:tabs>
        <w:ind w:left="5582" w:right="209" w:firstLine="1840"/>
        <w:jc w:val="both"/>
        <w:rPr>
          <w:sz w:val="20"/>
        </w:rPr>
      </w:pPr>
      <w:r>
        <w:t>по предоставлению</w:t>
      </w:r>
      <w:r>
        <w:rPr>
          <w:spacing w:val="-67"/>
        </w:rPr>
        <w:t xml:space="preserve"> </w:t>
      </w:r>
      <w:r>
        <w:t>государственной (муниципальной)</w:t>
      </w:r>
      <w:r>
        <w:rPr>
          <w:spacing w:val="-67"/>
        </w:rPr>
        <w:t xml:space="preserve"> </w:t>
      </w:r>
      <w:r>
        <w:t>услуги «</w:t>
      </w:r>
      <w:r>
        <w:rPr>
          <w:u w:val="single"/>
        </w:rPr>
        <w:tab/>
      </w:r>
      <w:r>
        <w:t>»</w:t>
      </w:r>
    </w:p>
    <w:p w14:paraId="43F85F56" w14:textId="77777777" w:rsidR="00CD69E8" w:rsidRDefault="00CD69E8">
      <w:pPr>
        <w:pStyle w:val="a4"/>
        <w:rPr>
          <w:sz w:val="30"/>
        </w:rPr>
      </w:pPr>
    </w:p>
    <w:p w14:paraId="2A6E31EC" w14:textId="77777777" w:rsidR="00CD69E8" w:rsidRDefault="0017618F">
      <w:pPr>
        <w:spacing w:before="259"/>
        <w:ind w:left="6347" w:right="208" w:firstLine="1919"/>
        <w:jc w:val="right"/>
        <w:rPr>
          <w:sz w:val="24"/>
        </w:rPr>
      </w:pPr>
      <w:r>
        <w:rPr>
          <w:sz w:val="24"/>
        </w:rPr>
        <w:t>(Бланк 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14:paraId="607DFE21" w14:textId="77777777" w:rsidR="00CD69E8" w:rsidRDefault="00CD69E8">
      <w:pPr>
        <w:pStyle w:val="a4"/>
        <w:rPr>
          <w:sz w:val="26"/>
        </w:rPr>
      </w:pPr>
    </w:p>
    <w:p w14:paraId="5C8B1832" w14:textId="77777777" w:rsidR="00CD69E8" w:rsidRDefault="00CD69E8">
      <w:pPr>
        <w:pStyle w:val="a4"/>
        <w:rPr>
          <w:sz w:val="26"/>
        </w:rPr>
      </w:pPr>
    </w:p>
    <w:p w14:paraId="5F2C18B1" w14:textId="77777777" w:rsidR="00CD69E8" w:rsidRDefault="00CD69E8">
      <w:pPr>
        <w:pStyle w:val="a4"/>
        <w:rPr>
          <w:sz w:val="26"/>
        </w:rPr>
      </w:pPr>
    </w:p>
    <w:p w14:paraId="39BC3909" w14:textId="77777777" w:rsidR="00CD69E8" w:rsidRDefault="00CD69E8">
      <w:pPr>
        <w:pStyle w:val="a4"/>
        <w:rPr>
          <w:sz w:val="26"/>
        </w:rPr>
      </w:pPr>
    </w:p>
    <w:p w14:paraId="04E4D5FB" w14:textId="77777777" w:rsidR="00CD69E8" w:rsidRDefault="00CD69E8">
      <w:pPr>
        <w:pStyle w:val="a4"/>
        <w:rPr>
          <w:sz w:val="26"/>
        </w:rPr>
      </w:pPr>
    </w:p>
    <w:p w14:paraId="59F1AB24" w14:textId="77777777" w:rsidR="00CD69E8" w:rsidRDefault="00CD69E8">
      <w:pPr>
        <w:pStyle w:val="a4"/>
        <w:spacing w:before="10"/>
        <w:rPr>
          <w:sz w:val="35"/>
        </w:rPr>
      </w:pPr>
    </w:p>
    <w:p w14:paraId="273F5D52" w14:textId="77777777" w:rsidR="00CD69E8" w:rsidRDefault="0017618F">
      <w:pPr>
        <w:ind w:left="453" w:right="540" w:hanging="4"/>
        <w:jc w:val="center"/>
        <w:rPr>
          <w:sz w:val="28"/>
        </w:rPr>
      </w:pPr>
      <w:r>
        <w:rPr>
          <w:b/>
          <w:sz w:val="28"/>
        </w:rPr>
        <w:t>об отказе в подготовке документации по планировке территории</w:t>
      </w:r>
      <w:r>
        <w:rPr>
          <w:b/>
          <w:spacing w:val="1"/>
          <w:sz w:val="28"/>
        </w:rPr>
        <w:t xml:space="preserve"> </w:t>
      </w:r>
      <w:r>
        <w:rPr>
          <w:spacing w:val="-3"/>
          <w:sz w:val="28"/>
        </w:rPr>
        <w:t xml:space="preserve">(указать вид документации по планировке территории: </w:t>
      </w:r>
      <w:r>
        <w:rPr>
          <w:spacing w:val="-2"/>
          <w:sz w:val="28"/>
        </w:rPr>
        <w:t>проект планировки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межевания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межевания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территории)</w:t>
      </w:r>
    </w:p>
    <w:p w14:paraId="44EBD314" w14:textId="77777777" w:rsidR="00CD69E8" w:rsidRDefault="00CD69E8">
      <w:pPr>
        <w:pStyle w:val="a4"/>
        <w:rPr>
          <w:sz w:val="30"/>
        </w:rPr>
      </w:pPr>
    </w:p>
    <w:p w14:paraId="260D7A43" w14:textId="77777777" w:rsidR="00CD69E8" w:rsidRDefault="0017618F">
      <w:pPr>
        <w:pStyle w:val="a4"/>
        <w:tabs>
          <w:tab w:val="left" w:pos="2502"/>
          <w:tab w:val="left" w:pos="4934"/>
        </w:tabs>
        <w:spacing w:before="216"/>
        <w:ind w:right="26"/>
        <w:jc w:val="center"/>
        <w:rPr>
          <w:sz w:val="20"/>
        </w:rPr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182791" w14:textId="77777777" w:rsidR="00CD69E8" w:rsidRDefault="00CD69E8">
      <w:pPr>
        <w:pStyle w:val="a4"/>
        <w:rPr>
          <w:sz w:val="20"/>
        </w:rPr>
      </w:pPr>
    </w:p>
    <w:p w14:paraId="2FB2CD9A" w14:textId="77777777" w:rsidR="00CD69E8" w:rsidRDefault="00CD69E8">
      <w:pPr>
        <w:pStyle w:val="a4"/>
        <w:rPr>
          <w:sz w:val="20"/>
        </w:rPr>
      </w:pPr>
    </w:p>
    <w:p w14:paraId="79866462" w14:textId="77777777" w:rsidR="00CD69E8" w:rsidRDefault="00CD69E8">
      <w:pPr>
        <w:pStyle w:val="a4"/>
        <w:rPr>
          <w:sz w:val="20"/>
        </w:rPr>
      </w:pPr>
    </w:p>
    <w:p w14:paraId="33C602D5" w14:textId="77777777" w:rsidR="00CD69E8" w:rsidRDefault="0017618F">
      <w:pPr>
        <w:pStyle w:val="a4"/>
        <w:tabs>
          <w:tab w:val="left" w:pos="3551"/>
          <w:tab w:val="left" w:pos="5784"/>
        </w:tabs>
        <w:spacing w:before="221"/>
        <w:ind w:left="118" w:right="206" w:firstLine="567"/>
        <w:jc w:val="both"/>
        <w:rPr>
          <w:sz w:val="20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Федеральным законом от 6 октября 2003 г. №131-ФЗ «Об общих принципах</w:t>
      </w:r>
      <w:r>
        <w:rPr>
          <w:spacing w:val="1"/>
        </w:rPr>
        <w:t xml:space="preserve"> </w:t>
      </w:r>
      <w:r>
        <w:t>организации местного самоуправления в Российской Федерации», на основании</w:t>
      </w:r>
      <w:r>
        <w:rPr>
          <w:spacing w:val="-67"/>
        </w:rPr>
        <w:t xml:space="preserve"> </w:t>
      </w:r>
      <w:r>
        <w:rPr>
          <w:spacing w:val="-1"/>
        </w:rPr>
        <w:t>обращения</w:t>
      </w:r>
      <w:r>
        <w:rPr>
          <w:spacing w:val="-17"/>
        </w:rPr>
        <w:t xml:space="preserve"> </w:t>
      </w:r>
      <w:r>
        <w:rPr>
          <w:spacing w:val="-1"/>
        </w:rPr>
        <w:t>от</w:t>
      </w:r>
      <w:r>
        <w:rPr>
          <w:spacing w:val="-1"/>
          <w:u w:val="single"/>
        </w:rPr>
        <w:tab/>
      </w:r>
      <w:r>
        <w:t>№</w:t>
      </w:r>
      <w:r>
        <w:rPr>
          <w:u w:val="single"/>
        </w:rPr>
        <w:tab/>
      </w:r>
      <w:r>
        <w:t>:</w:t>
      </w:r>
    </w:p>
    <w:p w14:paraId="4E676957" w14:textId="77777777" w:rsidR="00CD69E8" w:rsidRDefault="0017618F">
      <w:pPr>
        <w:pStyle w:val="a8"/>
        <w:numPr>
          <w:ilvl w:val="1"/>
          <w:numId w:val="2"/>
        </w:numPr>
        <w:tabs>
          <w:tab w:val="left" w:pos="1115"/>
          <w:tab w:val="left" w:pos="9759"/>
        </w:tabs>
        <w:spacing w:before="120"/>
        <w:ind w:right="204" w:firstLine="709"/>
        <w:rPr>
          <w:sz w:val="28"/>
        </w:rPr>
      </w:pPr>
      <w:r>
        <w:rPr>
          <w:spacing w:val="-1"/>
          <w:sz w:val="28"/>
        </w:rPr>
        <w:t>Отказать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подготовке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6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вид документации по планировке территории: проект планировки территории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 межевания территории / проект межевания территории),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040FEC7" w14:textId="77777777" w:rsidR="00CD69E8" w:rsidRDefault="0017618F">
      <w:pPr>
        <w:ind w:left="1694"/>
        <w:rPr>
          <w:i/>
        </w:rPr>
      </w:pPr>
      <w:r>
        <w:rPr>
          <w:i/>
          <w:spacing w:val="-4"/>
        </w:rPr>
        <w:t>(указывается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описание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местонахождения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территории,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описание</w:t>
      </w:r>
      <w:r>
        <w:rPr>
          <w:i/>
          <w:spacing w:val="-8"/>
        </w:rPr>
        <w:t xml:space="preserve"> </w:t>
      </w:r>
      <w:r>
        <w:rPr>
          <w:i/>
          <w:spacing w:val="-3"/>
        </w:rPr>
        <w:t>границ</w:t>
      </w:r>
      <w:r>
        <w:rPr>
          <w:i/>
          <w:spacing w:val="-8"/>
        </w:rPr>
        <w:t xml:space="preserve"> </w:t>
      </w:r>
      <w:r>
        <w:rPr>
          <w:i/>
          <w:spacing w:val="-3"/>
        </w:rPr>
        <w:t>территории)</w:t>
      </w:r>
    </w:p>
    <w:p w14:paraId="087AFFC6" w14:textId="77777777" w:rsidR="00CD69E8" w:rsidRDefault="0017618F">
      <w:pPr>
        <w:pStyle w:val="a4"/>
        <w:tabs>
          <w:tab w:val="left" w:pos="9705"/>
        </w:tabs>
        <w:spacing w:before="115"/>
        <w:ind w:right="140"/>
        <w:jc w:val="right"/>
        <w:rPr>
          <w:sz w:val="20"/>
        </w:rPr>
      </w:pPr>
      <w:r>
        <w:rPr>
          <w:spacing w:val="-4"/>
        </w:rPr>
        <w:t>по</w:t>
      </w:r>
      <w:r>
        <w:rPr>
          <w:spacing w:val="-11"/>
        </w:rPr>
        <w:t xml:space="preserve"> </w:t>
      </w:r>
      <w:r>
        <w:rPr>
          <w:spacing w:val="-4"/>
        </w:rPr>
        <w:t>следующим</w:t>
      </w:r>
      <w:r>
        <w:rPr>
          <w:spacing w:val="-11"/>
        </w:rPr>
        <w:t xml:space="preserve"> </w:t>
      </w:r>
      <w:r>
        <w:rPr>
          <w:spacing w:val="-4"/>
        </w:rPr>
        <w:t>основаниям: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B2FC8F" w14:textId="77777777" w:rsidR="00CD69E8" w:rsidRDefault="0017618F">
      <w:pPr>
        <w:pStyle w:val="a8"/>
        <w:numPr>
          <w:ilvl w:val="1"/>
          <w:numId w:val="2"/>
        </w:numPr>
        <w:tabs>
          <w:tab w:val="left" w:pos="452"/>
          <w:tab w:val="left" w:pos="453"/>
          <w:tab w:val="left" w:pos="2361"/>
          <w:tab w:val="left" w:pos="3829"/>
          <w:tab w:val="left" w:pos="5079"/>
          <w:tab w:val="left" w:pos="8941"/>
        </w:tabs>
        <w:spacing w:before="113"/>
        <w:ind w:left="1137" w:right="206" w:hanging="1138"/>
        <w:jc w:val="right"/>
        <w:rPr>
          <w:sz w:val="28"/>
        </w:rPr>
      </w:pPr>
      <w:r>
        <w:rPr>
          <w:sz w:val="28"/>
        </w:rPr>
        <w:t>Опубликовать</w:t>
      </w:r>
      <w:r>
        <w:rPr>
          <w:sz w:val="28"/>
        </w:rPr>
        <w:tab/>
      </w:r>
      <w:r>
        <w:rPr>
          <w:spacing w:val="-2"/>
          <w:sz w:val="28"/>
        </w:rPr>
        <w:t>настоящее</w:t>
      </w:r>
      <w:r>
        <w:rPr>
          <w:spacing w:val="-2"/>
          <w:sz w:val="28"/>
        </w:rPr>
        <w:tab/>
      </w:r>
      <w:r>
        <w:rPr>
          <w:sz w:val="28"/>
        </w:rPr>
        <w:t>решение</w:t>
      </w:r>
      <w:r>
        <w:rPr>
          <w:sz w:val="28"/>
        </w:rPr>
        <w:tab/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"/>
          <w:sz w:val="28"/>
        </w:rPr>
        <w:tab/>
      </w:r>
      <w:r>
        <w:rPr>
          <w:sz w:val="28"/>
        </w:rPr>
        <w:t>в</w:t>
      </w:r>
    </w:p>
    <w:p w14:paraId="7A8FEB8A" w14:textId="77777777" w:rsidR="00CD69E8" w:rsidRDefault="0017618F">
      <w:pPr>
        <w:pStyle w:val="a4"/>
        <w:tabs>
          <w:tab w:val="left" w:pos="9383"/>
        </w:tabs>
        <w:spacing w:line="316" w:lineRule="exact"/>
        <w:ind w:right="257"/>
        <w:jc w:val="right"/>
        <w:rPr>
          <w:sz w:val="20"/>
        </w:rPr>
      </w:pPr>
      <w:r>
        <w:t>«</w:t>
      </w:r>
      <w:r>
        <w:tab/>
        <w:t>».</w:t>
      </w:r>
    </w:p>
    <w:p w14:paraId="7E4BF50E" w14:textId="77777777" w:rsidR="00CD69E8" w:rsidRDefault="007F65D7">
      <w:pPr>
        <w:pStyle w:val="a4"/>
        <w:spacing w:line="20" w:lineRule="exact"/>
        <w:ind w:left="248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51AC931A" wp14:editId="649425D5">
                <wp:extent cx="5875655" cy="635"/>
                <wp:effectExtent l="0" t="0" r="0" b="0"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5655" cy="635"/>
                          <a:chOff x="0" y="0"/>
                          <a:chExt cx="5875655" cy="635"/>
                        </a:xfrm>
                      </wpg:grpSpPr>
                      <wps:wsp>
                        <wps:cNvPr id="8" name="Прямая соединительная линия 85"/>
                        <wps:cNvCnPr/>
                        <wps:spPr>
                          <a:xfrm>
                            <a:off x="0" y="0"/>
                            <a:ext cx="5875200" cy="0"/>
                          </a:xfrm>
                          <a:prstGeom prst="line">
                            <a:avLst/>
                          </a:pr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C47CF" id="Группа 77" o:spid="_x0000_s1026" style="width:462.65pt;height:.05pt;mso-position-horizontal-relative:char;mso-position-vertical-relative:line" coordsize="5875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4zANwIAAKAEAAAOAAAAZHJzL2Uyb0RvYy54bWykVEtu2zAQ3RfoHQjuazlp7RiE5SySxpug&#10;NZD2ADRFSUQpkiAZy971sy3gRQ/QK2TRAgHSzxWkG3VICXbrAEWR2gAxnB/nvZnR9HRdSbTi1gmt&#10;Unw0GGLEFdOZUEWKX7+6eDLByHmqMiq14inecIdPZ48fTWtD+LEutcy4RZBEOVKbFJfeG5IkjpW8&#10;om6gDVdgzLWtqIerLZLM0hqyVzI5Hg7HSa1tZqxm3DnQnndGPIv585wz/zLPHfdIphhq8/G08VyG&#10;M5lNKSksNaVgfRn0AVVUVCh4dJfqnHqKrq24l6oSzGqncz9gukp0ngvGIwZAczQ8QDO3+tpELAWp&#10;C7OjCag94OnBadmL1cIikaX45AQjRSvoUfOpfdt+aH7C/waBGjiqTUHAdW7NlVnYDiiIl5q9cWBO&#10;Du3hXuyd17mtQhDgRetI/mZHPl97xEA5mpyMxqMRRgxs46ejrjWshP7di2Hl879EJZR0D8aydmXU&#10;BkbM7Vl0/8fiVUkNj81xgZqeRRj3nsTPQOK2+dbctFvUvmt+NF+bL81t8725bd+DfNd+BDkYm7te&#10;vUWTiDoUChnP1MJG6h1xPen/yiNsRsdjHPAdH5QY6/yc6woFIcVSqACBErq6dD40cu8S1EpfCClB&#10;T4lUqIa+TJ4NY4DTUmTBGGzOFsszadGKhi2Lv9A9SPaHG0yzyjq9VCGOxwXtXw6oO5xBWupsE+FD&#10;D2Pb+iGDNYiJ+5UNe/b7PXrtPyyzXwAAAP//AwBQSwMEFAAGAAgAAAAhAJC4UtHZAAAAAgEAAA8A&#10;AABkcnMvZG93bnJldi54bWxMj0FrwkAQhe+F/odlCr3VTRRLG7MREe1JCmqheBuzYxLMzobsmsR/&#10;39VLvTwY3uO9b9L5YGrRUesqywriUQSCOLe64kLBz3799gHCeWSNtWVScCUH8+z5KcVE25631O18&#10;IUIJuwQVlN43iZQuL8mgG9mGOHgn2xr04WwLqVvsQ7mp5TiK3qXBisNCiQ0tS8rPu4tR8NVjv5jE&#10;q25zPi2vh/30+3cTk1KvL8NiBsLT4P/DcMMP6JAFpqO9sHaiVhAe8XcN3ud4OgFxvIVklspH9OwP&#10;AAD//wMAUEsBAi0AFAAGAAgAAAAhALaDOJL+AAAA4QEAABMAAAAAAAAAAAAAAAAAAAAAAFtDb250&#10;ZW50X1R5cGVzXS54bWxQSwECLQAUAAYACAAAACEAOP0h/9YAAACUAQAACwAAAAAAAAAAAAAAAAAv&#10;AQAAX3JlbHMvLnJlbHNQSwECLQAUAAYACAAAACEAveuMwDcCAACgBAAADgAAAAAAAAAAAAAAAAAu&#10;AgAAZHJzL2Uyb0RvYy54bWxQSwECLQAUAAYACAAAACEAkLhS0dkAAAACAQAADwAAAAAAAAAAAAAA&#10;AACRBAAAZHJzL2Rvd25yZXYueG1sUEsFBgAAAAAEAAQA8wAAAJcFAAAAAA==&#10;">
                <v:line id="Прямая соединительная линия 85" o:spid="_x0000_s1027" style="position:absolute;visibility:visible;mso-wrap-style:square" from="0,0" to="5875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mxfwQAAANoAAAAPAAAAZHJzL2Rvd25yZXYueG1sRE/LisIw&#10;FN0L/kO4wuw0VQeRjlGGgo4OgviYhbtrc6ctNje1iVr/3iwEl4fznswaU4ob1a6wrKDfi0AQp1YX&#10;nCk47OfdMQjnkTWWlknBgxzMpu3WBGNt77yl285nIoSwi1FB7n0VS+nSnAy6nq2IA/dva4M+wDqT&#10;usZ7CDelHETRSBosODTkWFGSU3reXY2C5OdzOBo2yfpytIff1d9ik11PG6U+Os33FwhPjX+LX+6l&#10;VhC2hivhBsjpEwAA//8DAFBLAQItABQABgAIAAAAIQDb4fbL7gAAAIUBAAATAAAAAAAAAAAAAAAA&#10;AAAAAABbQ29udGVudF9UeXBlc10ueG1sUEsBAi0AFAAGAAgAAAAhAFr0LFu/AAAAFQEAAAsAAAAA&#10;AAAAAAAAAAAAHwEAAF9yZWxzLy5yZWxzUEsBAi0AFAAGAAgAAAAhAGCabF/BAAAA2gAAAA8AAAAA&#10;AAAAAAAAAAAABwIAAGRycy9kb3ducmV2LnhtbFBLBQYAAAAAAwADALcAAAD1AgAAAAA=&#10;" strokeweight=".19mm"/>
                <w10:anchorlock/>
              </v:group>
            </w:pict>
          </mc:Fallback>
        </mc:AlternateContent>
      </w:r>
    </w:p>
    <w:p w14:paraId="430517E4" w14:textId="77777777" w:rsidR="00CD69E8" w:rsidRDefault="0017618F">
      <w:pPr>
        <w:pStyle w:val="a4"/>
        <w:tabs>
          <w:tab w:val="left" w:pos="1688"/>
          <w:tab w:val="left" w:pos="3100"/>
          <w:tab w:val="left" w:pos="7206"/>
          <w:tab w:val="left" w:pos="8347"/>
        </w:tabs>
        <w:spacing w:before="98"/>
        <w:ind w:right="208"/>
        <w:jc w:val="right"/>
        <w:rPr>
          <w:sz w:val="20"/>
        </w:rPr>
      </w:pPr>
      <w:r>
        <w:t>Настоящее</w:t>
      </w:r>
      <w:r>
        <w:tab/>
        <w:t>решение</w:t>
      </w:r>
      <w:r>
        <w:tab/>
        <w:t>(постановление/распоряжение)</w:t>
      </w:r>
      <w:r>
        <w:tab/>
        <w:t>может</w:t>
      </w:r>
      <w:r>
        <w:tab/>
        <w:t>быть</w:t>
      </w:r>
    </w:p>
    <w:p w14:paraId="35725EC5" w14:textId="77777777" w:rsidR="00CD69E8" w:rsidRDefault="0017618F">
      <w:pPr>
        <w:pStyle w:val="a4"/>
        <w:ind w:left="118" w:right="207"/>
        <w:jc w:val="both"/>
        <w:rPr>
          <w:sz w:val="20"/>
        </w:rPr>
        <w:sectPr w:rsidR="00CD69E8">
          <w:headerReference w:type="default" r:id="rId23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t>обжаловано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досудебном</w:t>
      </w:r>
      <w:r>
        <w:rPr>
          <w:spacing w:val="67"/>
        </w:rPr>
        <w:t xml:space="preserve"> </w:t>
      </w:r>
      <w:r>
        <w:t>порядке</w:t>
      </w:r>
      <w:r>
        <w:rPr>
          <w:spacing w:val="67"/>
        </w:rPr>
        <w:t xml:space="preserve"> </w:t>
      </w:r>
      <w:r>
        <w:t>путем</w:t>
      </w:r>
      <w:r>
        <w:rPr>
          <w:spacing w:val="67"/>
        </w:rPr>
        <w:t xml:space="preserve"> </w:t>
      </w:r>
      <w:r>
        <w:t>направления</w:t>
      </w:r>
      <w:r>
        <w:rPr>
          <w:spacing w:val="67"/>
        </w:rPr>
        <w:t xml:space="preserve"> </w:t>
      </w:r>
      <w:r>
        <w:t>жалобы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орган,</w:t>
      </w:r>
      <w:r>
        <w:rPr>
          <w:spacing w:val="-68"/>
        </w:rPr>
        <w:t xml:space="preserve"> </w:t>
      </w:r>
      <w:r>
        <w:t xml:space="preserve">уполномоченный на предоставление услуги </w:t>
      </w:r>
      <w:r>
        <w:rPr>
          <w:i/>
        </w:rPr>
        <w:t>(указать уполномоченный орган)</w:t>
      </w:r>
      <w:r>
        <w:t>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 судебном порядке.</w:t>
      </w:r>
    </w:p>
    <w:p w14:paraId="7FAA7657" w14:textId="77777777" w:rsidR="00CD69E8" w:rsidRDefault="00CD69E8">
      <w:pPr>
        <w:pStyle w:val="a4"/>
        <w:spacing w:before="3"/>
        <w:rPr>
          <w:sz w:val="13"/>
        </w:rPr>
      </w:pPr>
    </w:p>
    <w:p w14:paraId="498AF273" w14:textId="77777777" w:rsidR="00CD69E8" w:rsidRDefault="0017618F">
      <w:pPr>
        <w:pStyle w:val="a4"/>
        <w:spacing w:before="89"/>
        <w:ind w:left="118"/>
        <w:rPr>
          <w:sz w:val="20"/>
        </w:rPr>
      </w:pP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</w:t>
      </w:r>
    </w:p>
    <w:p w14:paraId="7283EF94" w14:textId="77777777" w:rsidR="00CD69E8" w:rsidRDefault="007F65D7">
      <w:pPr>
        <w:pStyle w:val="a4"/>
        <w:spacing w:line="20" w:lineRule="exact"/>
        <w:ind w:left="5754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227C50F8" wp14:editId="163B05D9">
                <wp:extent cx="2556510" cy="635"/>
                <wp:effectExtent l="0" t="0" r="0" b="0"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6510" cy="635"/>
                          <a:chOff x="0" y="0"/>
                          <a:chExt cx="2556510" cy="635"/>
                        </a:xfrm>
                      </wpg:grpSpPr>
                      <wps:wsp>
                        <wps:cNvPr id="7" name="Прямая соединительная линия 88"/>
                        <wps:cNvCnPr/>
                        <wps:spPr>
                          <a:xfrm>
                            <a:off x="0" y="0"/>
                            <a:ext cx="255600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15741" id="Группа 79" o:spid="_x0000_s1026" style="width:201.3pt;height:.05pt;mso-position-horizontal-relative:char;mso-position-vertical-relative:line" coordsize="2556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qzNAIAAKAEAAAOAAAAZHJzL2Uyb0RvYy54bWykVMtuEzEU3SPxD5b3ZCaBhDDKpIuWZlNB&#10;pNIPcDyeh/DYlu1mkh2PLVIW/QB+oQuQKrXAL8z8EdeeYQKphFBJJOv6vuxzju/MjjYlR2umTSFF&#10;jIeDECMmqEwKkcX44s3pkylGxhKREC4Fi/GWGXw0f/xoVqmIjWQuecI0gibCRJWKcW6tioLA0JyV&#10;xAykYgKCqdQlsbDVWZBoUkH3kgejMJwEldSJ0pIyY8B70gbx3PdPU0bt6zQ1zCIeY7ib9av268qt&#10;wXxGokwTlRe0uwZ5wC1KUgg4tG91QixBl7q416osqJZGpnZAZRnINC0o8xgAzTA8QLPQ8lJ5LFlU&#10;ZaqnCag94OnBbemr9VKjIonx8xcYCVKCRvVV8675WP+A/zUCN3BUqSyC1IVW52qpW6Bgnkn61kA4&#10;OIy7fbZP3qS6dEWAF208+duefLaxiIJzNB5PxkPQiEJs8nTcSkNz0O9eDc1f/qUqIFF7oL9Wf41K&#10;wRMzexbN/7F4nhPFvDjGUfOLxZ7Ez0Dirr6rr5sdat7X3+uv9Zf6pv5W3zQfwL5tPoHtgvVt596h&#10;6bQl23c8FkvtqTeR6Uj/Vx7DsOPRP/CeDxIpbeyCyRI5I8a8EA4Cicj6zFgn5D7FuYU8LTgHP4m4&#10;QBXo8mwa+gIjeZG4oIsZna2OuUZr4qbM/xwOaPZHGrxmkbR+Llwd8wPanezkaXE6ayWTrYcPGnrZ&#10;ukcGY+AbdyPr5uz3vc/af1jmPwEAAP//AwBQSwMEFAAGAAgAAAAhAEDOcoDZAAAAAgEAAA8AAABk&#10;cnMvZG93bnJldi54bWxMj0FLw0AQhe+C/2EZwZvdpGqRmE0pRT0VwVYQb9PsNAnNzobsNkn/vVMv&#10;enkwvMd73+TLybVqoD40ng2kswQUceltw5WBz93r3ROoEJEttp7JwJkCLIvrqxwz60f+oGEbKyUl&#10;HDI0UMfYZVqHsiaHYeY7YvEOvncY5ewrbXscpdy1ep4kC+2wYVmosaN1TeVxe3IG3kYcV/fpy7A5&#10;Htbn793j+9cmJWNub6bVM6hIU/wLwwVf0KEQpr0/sQ2qNSCPxF8V7yGZL0DtLyFd5Po/evEDAAD/&#10;/wMAUEsBAi0AFAAGAAgAAAAhALaDOJL+AAAA4QEAABMAAAAAAAAAAAAAAAAAAAAAAFtDb250ZW50&#10;X1R5cGVzXS54bWxQSwECLQAUAAYACAAAACEAOP0h/9YAAACUAQAACwAAAAAAAAAAAAAAAAAvAQAA&#10;X3JlbHMvLnJlbHNQSwECLQAUAAYACAAAACEAZGgaszQCAACgBAAADgAAAAAAAAAAAAAAAAAuAgAA&#10;ZHJzL2Uyb0RvYy54bWxQSwECLQAUAAYACAAAACEAQM5ygNkAAAACAQAADwAAAAAAAAAAAAAAAACO&#10;BAAAZHJzL2Rvd25yZXYueG1sUEsFBgAAAAAEAAQA8wAAAJQFAAAAAA==&#10;">
                <v:line id="Прямая соединительная линия 88" o:spid="_x0000_s1027" style="position:absolute;visibility:visible;mso-wrap-style:square" from="0,0" to="255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f/8wwAAANoAAAAPAAAAZHJzL2Rvd25yZXYueG1sRI/BbsIw&#10;EETvSP0Hayv1Bg4cAKUYBAHUXgtF5bjE2yQQryPbJeHvayQkjqOZeaOZLTpTiys5X1lWMBwkIIhz&#10;qysuFHzvt/0pCB+QNdaWScGNPCzmL70Zptq2/EXXXShEhLBPUUEZQpNK6fOSDPqBbYij92udwRCl&#10;K6R22Ea4qeUoScbSYMVxocSGspLyy+7PKDiYbLNZH9anj/PqWB9/XHsaZUul3l675TuIQF14hh/t&#10;T61gAvcr8QbI+T8AAAD//wMAUEsBAi0AFAAGAAgAAAAhANvh9svuAAAAhQEAABMAAAAAAAAAAAAA&#10;AAAAAAAAAFtDb250ZW50X1R5cGVzXS54bWxQSwECLQAUAAYACAAAACEAWvQsW78AAAAVAQAACwAA&#10;AAAAAAAAAAAAAAAfAQAAX3JlbHMvLnJlbHNQSwECLQAUAAYACAAAACEAjOn//MMAAADaAAAADwAA&#10;AAAAAAAAAAAAAAAHAgAAZHJzL2Rvd25yZXYueG1sUEsFBgAAAAADAAMAtwAAAPcCAAAAAA==&#10;" strokeweight=".18mm"/>
                <w10:anchorlock/>
              </v:group>
            </w:pict>
          </mc:Fallback>
        </mc:AlternateContent>
      </w:r>
    </w:p>
    <w:p w14:paraId="4A8AFDBF" w14:textId="77777777" w:rsidR="00CD69E8" w:rsidRDefault="00CD69E8">
      <w:pPr>
        <w:pStyle w:val="a4"/>
        <w:spacing w:before="9"/>
        <w:rPr>
          <w:sz w:val="26"/>
        </w:rPr>
      </w:pPr>
    </w:p>
    <w:p w14:paraId="51356153" w14:textId="77777777" w:rsidR="00CD69E8" w:rsidRDefault="0017618F">
      <w:pPr>
        <w:spacing w:before="92"/>
        <w:ind w:left="5868" w:right="288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14:paraId="07E39E4C" w14:textId="77777777" w:rsidR="00CD69E8" w:rsidRDefault="0017618F">
      <w:pPr>
        <w:ind w:left="5867" w:right="288"/>
        <w:jc w:val="center"/>
        <w:rPr>
          <w:sz w:val="20"/>
        </w:rPr>
        <w:sectPr w:rsidR="00CD69E8">
          <w:headerReference w:type="default" r:id="rId24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rPr>
          <w:spacing w:val="-1"/>
          <w:sz w:val="20"/>
        </w:rPr>
        <w:t xml:space="preserve">предоставление </w:t>
      </w:r>
      <w:r>
        <w:rPr>
          <w:sz w:val="20"/>
        </w:rPr>
        <w:t>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</w:p>
    <w:p w14:paraId="423C87BA" w14:textId="77777777" w:rsidR="00CD69E8" w:rsidRDefault="00CD69E8">
      <w:pPr>
        <w:pStyle w:val="a4"/>
        <w:spacing w:before="3"/>
        <w:rPr>
          <w:sz w:val="13"/>
        </w:rPr>
      </w:pPr>
    </w:p>
    <w:p w14:paraId="272FB44D" w14:textId="77777777" w:rsidR="00CD69E8" w:rsidRDefault="0017618F">
      <w:pPr>
        <w:pStyle w:val="a4"/>
        <w:spacing w:before="89"/>
        <w:ind w:right="207"/>
        <w:jc w:val="right"/>
        <w:rPr>
          <w:sz w:val="20"/>
        </w:rPr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</w:p>
    <w:p w14:paraId="6C24BD9E" w14:textId="77777777" w:rsidR="00CD69E8" w:rsidRDefault="0017618F">
      <w:pPr>
        <w:pStyle w:val="a4"/>
        <w:spacing w:before="21"/>
        <w:ind w:right="207"/>
        <w:jc w:val="right"/>
        <w:rPr>
          <w:sz w:val="20"/>
        </w:rPr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14:paraId="588B59D2" w14:textId="77777777" w:rsidR="00CD69E8" w:rsidRDefault="0017618F">
      <w:pPr>
        <w:pStyle w:val="a4"/>
        <w:tabs>
          <w:tab w:val="left" w:pos="9612"/>
        </w:tabs>
        <w:ind w:left="5584" w:right="207" w:firstLine="1840"/>
        <w:jc w:val="both"/>
        <w:rPr>
          <w:sz w:val="20"/>
        </w:rPr>
      </w:pPr>
      <w:r>
        <w:t>по предоставлению</w:t>
      </w:r>
      <w:r>
        <w:rPr>
          <w:spacing w:val="-67"/>
        </w:rPr>
        <w:t xml:space="preserve"> </w:t>
      </w:r>
      <w:r>
        <w:t>государственной (муниципальной)</w:t>
      </w:r>
      <w:r>
        <w:rPr>
          <w:spacing w:val="-67"/>
        </w:rPr>
        <w:t xml:space="preserve"> </w:t>
      </w:r>
      <w:r>
        <w:t>услуги «</w:t>
      </w:r>
      <w:r>
        <w:rPr>
          <w:u w:val="single"/>
        </w:rPr>
        <w:tab/>
      </w:r>
      <w:r>
        <w:t>»</w:t>
      </w:r>
    </w:p>
    <w:p w14:paraId="7501BE34" w14:textId="77777777" w:rsidR="00CD69E8" w:rsidRDefault="00CD69E8">
      <w:pPr>
        <w:pStyle w:val="a4"/>
        <w:rPr>
          <w:sz w:val="30"/>
        </w:rPr>
      </w:pPr>
    </w:p>
    <w:p w14:paraId="5EEAC6D4" w14:textId="77777777" w:rsidR="00CD69E8" w:rsidRDefault="0017618F">
      <w:pPr>
        <w:spacing w:before="259"/>
        <w:ind w:left="6347" w:right="208" w:firstLine="1919"/>
        <w:jc w:val="right"/>
        <w:rPr>
          <w:sz w:val="24"/>
        </w:rPr>
      </w:pPr>
      <w:r>
        <w:rPr>
          <w:sz w:val="24"/>
        </w:rPr>
        <w:t>(Бланк 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14:paraId="6FDA8941" w14:textId="77777777" w:rsidR="00CD69E8" w:rsidRDefault="00CD69E8">
      <w:pPr>
        <w:pStyle w:val="a4"/>
        <w:rPr>
          <w:sz w:val="26"/>
        </w:rPr>
      </w:pPr>
    </w:p>
    <w:p w14:paraId="2DD08571" w14:textId="77777777" w:rsidR="00CD69E8" w:rsidRDefault="00CD69E8">
      <w:pPr>
        <w:pStyle w:val="a4"/>
        <w:rPr>
          <w:sz w:val="26"/>
        </w:rPr>
      </w:pPr>
    </w:p>
    <w:p w14:paraId="339BF939" w14:textId="77777777" w:rsidR="00CD69E8" w:rsidRDefault="00CD69E8">
      <w:pPr>
        <w:pStyle w:val="a4"/>
        <w:rPr>
          <w:sz w:val="26"/>
        </w:rPr>
      </w:pPr>
    </w:p>
    <w:p w14:paraId="01B4C9E4" w14:textId="77777777" w:rsidR="00CD69E8" w:rsidRDefault="00CD69E8">
      <w:pPr>
        <w:pStyle w:val="a4"/>
        <w:rPr>
          <w:sz w:val="26"/>
        </w:rPr>
      </w:pPr>
    </w:p>
    <w:p w14:paraId="0FB1DC90" w14:textId="77777777" w:rsidR="00CD69E8" w:rsidRDefault="00CD69E8">
      <w:pPr>
        <w:pStyle w:val="a4"/>
        <w:spacing w:before="11"/>
        <w:rPr>
          <w:sz w:val="33"/>
        </w:rPr>
      </w:pPr>
    </w:p>
    <w:p w14:paraId="356744A7" w14:textId="77777777" w:rsidR="00CD69E8" w:rsidRDefault="0017618F">
      <w:pPr>
        <w:pStyle w:val="1"/>
        <w:ind w:right="288"/>
        <w:rPr>
          <w:sz w:val="20"/>
        </w:rPr>
      </w:pPr>
      <w:r>
        <w:t>об</w:t>
      </w:r>
      <w:r>
        <w:rPr>
          <w:spacing w:val="-1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внесению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документацию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2"/>
        </w:rPr>
        <w:t xml:space="preserve"> </w:t>
      </w:r>
      <w:r>
        <w:t>территории</w:t>
      </w:r>
    </w:p>
    <w:p w14:paraId="55C177F5" w14:textId="77777777" w:rsidR="00CD69E8" w:rsidRDefault="0017618F">
      <w:pPr>
        <w:pStyle w:val="a4"/>
        <w:ind w:left="197" w:right="284"/>
        <w:jc w:val="center"/>
        <w:rPr>
          <w:sz w:val="20"/>
        </w:rPr>
      </w:pPr>
      <w:r>
        <w:rPr>
          <w:spacing w:val="-3"/>
        </w:rPr>
        <w:t xml:space="preserve">(указать вид документации по планировке территории: </w:t>
      </w:r>
      <w:r>
        <w:rPr>
          <w:spacing w:val="-2"/>
        </w:rPr>
        <w:t>проект планировки</w:t>
      </w:r>
      <w:r>
        <w:rPr>
          <w:spacing w:val="-1"/>
        </w:rPr>
        <w:t xml:space="preserve"> </w:t>
      </w:r>
      <w:r>
        <w:rPr>
          <w:spacing w:val="-3"/>
        </w:rPr>
        <w:t>территории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проект</w:t>
      </w:r>
      <w:r>
        <w:rPr>
          <w:spacing w:val="-13"/>
        </w:rPr>
        <w:t xml:space="preserve"> </w:t>
      </w:r>
      <w:r>
        <w:rPr>
          <w:spacing w:val="-3"/>
        </w:rPr>
        <w:t>межевания</w:t>
      </w:r>
      <w:r>
        <w:rPr>
          <w:spacing w:val="-14"/>
        </w:rPr>
        <w:t xml:space="preserve"> </w:t>
      </w:r>
      <w:r>
        <w:rPr>
          <w:spacing w:val="-3"/>
        </w:rPr>
        <w:t>территории</w:t>
      </w:r>
      <w:r>
        <w:rPr>
          <w:spacing w:val="-14"/>
        </w:rPr>
        <w:t xml:space="preserve"> </w:t>
      </w:r>
      <w:r>
        <w:rPr>
          <w:spacing w:val="-3"/>
        </w:rPr>
        <w:t>/</w:t>
      </w:r>
      <w:r>
        <w:rPr>
          <w:spacing w:val="-14"/>
        </w:rPr>
        <w:t xml:space="preserve"> </w:t>
      </w:r>
      <w:r>
        <w:rPr>
          <w:spacing w:val="-3"/>
        </w:rPr>
        <w:t>проект</w:t>
      </w:r>
      <w:r>
        <w:rPr>
          <w:spacing w:val="-13"/>
        </w:rPr>
        <w:t xml:space="preserve"> </w:t>
      </w:r>
      <w:r>
        <w:rPr>
          <w:spacing w:val="-3"/>
        </w:rPr>
        <w:t>межевания</w:t>
      </w:r>
      <w:r>
        <w:rPr>
          <w:spacing w:val="-13"/>
        </w:rPr>
        <w:t xml:space="preserve"> </w:t>
      </w:r>
      <w:r>
        <w:rPr>
          <w:spacing w:val="-3"/>
        </w:rPr>
        <w:t>территории)</w:t>
      </w:r>
    </w:p>
    <w:p w14:paraId="7A23E22B" w14:textId="77777777" w:rsidR="00CD69E8" w:rsidRDefault="00CD69E8">
      <w:pPr>
        <w:pStyle w:val="a4"/>
        <w:rPr>
          <w:sz w:val="30"/>
        </w:rPr>
      </w:pPr>
    </w:p>
    <w:p w14:paraId="4DA8889A" w14:textId="77777777" w:rsidR="00CD69E8" w:rsidRDefault="0017618F">
      <w:pPr>
        <w:pStyle w:val="a4"/>
        <w:tabs>
          <w:tab w:val="left" w:pos="2502"/>
          <w:tab w:val="left" w:pos="4934"/>
        </w:tabs>
        <w:spacing w:before="215"/>
        <w:ind w:right="26"/>
        <w:jc w:val="center"/>
        <w:rPr>
          <w:sz w:val="20"/>
        </w:rPr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8D54E2" w14:textId="77777777" w:rsidR="00CD69E8" w:rsidRDefault="00CD69E8">
      <w:pPr>
        <w:pStyle w:val="a4"/>
        <w:rPr>
          <w:sz w:val="20"/>
        </w:rPr>
      </w:pPr>
    </w:p>
    <w:p w14:paraId="29FE533F" w14:textId="77777777" w:rsidR="00CD69E8" w:rsidRDefault="00CD69E8">
      <w:pPr>
        <w:pStyle w:val="a4"/>
        <w:rPr>
          <w:sz w:val="20"/>
        </w:rPr>
      </w:pPr>
    </w:p>
    <w:p w14:paraId="1CCC5601" w14:textId="77777777" w:rsidR="00CD69E8" w:rsidRDefault="00CD69E8">
      <w:pPr>
        <w:pStyle w:val="a4"/>
        <w:rPr>
          <w:sz w:val="20"/>
        </w:rPr>
      </w:pPr>
    </w:p>
    <w:p w14:paraId="660C2E17" w14:textId="77777777" w:rsidR="00CD69E8" w:rsidRDefault="0017618F">
      <w:pPr>
        <w:pStyle w:val="a4"/>
        <w:tabs>
          <w:tab w:val="left" w:pos="3551"/>
          <w:tab w:val="left" w:pos="5784"/>
        </w:tabs>
        <w:spacing w:before="222"/>
        <w:ind w:left="118" w:right="206" w:firstLine="567"/>
        <w:jc w:val="both"/>
        <w:rPr>
          <w:sz w:val="20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Федеральным законом от 6 октября 2003 г. №131-ФЗ «Об общих принципах</w:t>
      </w:r>
      <w:r>
        <w:rPr>
          <w:spacing w:val="1"/>
        </w:rPr>
        <w:t xml:space="preserve"> </w:t>
      </w:r>
      <w:r>
        <w:t>организации местного самоуправления в Российской Федерации», на основании</w:t>
      </w:r>
      <w:r>
        <w:rPr>
          <w:spacing w:val="-67"/>
        </w:rPr>
        <w:t xml:space="preserve"> </w:t>
      </w:r>
      <w:r>
        <w:rPr>
          <w:spacing w:val="-1"/>
        </w:rPr>
        <w:t>обращения</w:t>
      </w:r>
      <w:r>
        <w:rPr>
          <w:spacing w:val="-17"/>
        </w:rPr>
        <w:t xml:space="preserve"> </w:t>
      </w:r>
      <w:r>
        <w:rPr>
          <w:spacing w:val="-1"/>
        </w:rPr>
        <w:t>от</w:t>
      </w:r>
      <w:r>
        <w:rPr>
          <w:spacing w:val="-1"/>
          <w:u w:val="single"/>
        </w:rPr>
        <w:tab/>
      </w:r>
      <w:r>
        <w:t>№</w:t>
      </w:r>
      <w:r>
        <w:rPr>
          <w:u w:val="single"/>
        </w:rPr>
        <w:tab/>
      </w:r>
      <w:r>
        <w:t>:</w:t>
      </w:r>
    </w:p>
    <w:p w14:paraId="7C511E5D" w14:textId="77777777" w:rsidR="00CD69E8" w:rsidRDefault="0017618F">
      <w:pPr>
        <w:pStyle w:val="a8"/>
        <w:numPr>
          <w:ilvl w:val="2"/>
          <w:numId w:val="2"/>
        </w:numPr>
        <w:tabs>
          <w:tab w:val="left" w:pos="1256"/>
          <w:tab w:val="left" w:pos="2069"/>
          <w:tab w:val="left" w:pos="4501"/>
          <w:tab w:val="left" w:pos="7157"/>
          <w:tab w:val="left" w:pos="8449"/>
          <w:tab w:val="left" w:pos="9759"/>
        </w:tabs>
        <w:spacing w:before="120"/>
        <w:ind w:right="204" w:firstLine="709"/>
        <w:rPr>
          <w:sz w:val="28"/>
        </w:rPr>
      </w:pPr>
      <w:r>
        <w:rPr>
          <w:sz w:val="28"/>
        </w:rPr>
        <w:t>Отказать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документацию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планировке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территории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(указать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вид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документации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планировке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 xml:space="preserve">территории: проект планировки территории </w:t>
      </w:r>
      <w:r>
        <w:rPr>
          <w:spacing w:val="-1"/>
          <w:sz w:val="28"/>
        </w:rPr>
        <w:t>и проект межевания территории /</w:t>
      </w:r>
      <w:r>
        <w:rPr>
          <w:sz w:val="28"/>
        </w:rPr>
        <w:t xml:space="preserve"> проект</w:t>
      </w:r>
      <w:r>
        <w:rPr>
          <w:sz w:val="28"/>
        </w:rPr>
        <w:tab/>
        <w:t>межевания</w:t>
      </w:r>
      <w:r>
        <w:rPr>
          <w:sz w:val="28"/>
        </w:rPr>
        <w:tab/>
        <w:t>территории),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4"/>
          <w:sz w:val="28"/>
        </w:rPr>
        <w:t>отношении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территории: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4F06D935" w14:textId="77777777" w:rsidR="00CD69E8" w:rsidRDefault="0017618F">
      <w:pPr>
        <w:ind w:left="1694"/>
        <w:rPr>
          <w:i/>
        </w:rPr>
      </w:pPr>
      <w:r>
        <w:rPr>
          <w:i/>
          <w:spacing w:val="-4"/>
        </w:rPr>
        <w:t>(указывается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описание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местонахождения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территории,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описание</w:t>
      </w:r>
      <w:r>
        <w:rPr>
          <w:i/>
          <w:spacing w:val="-8"/>
        </w:rPr>
        <w:t xml:space="preserve"> </w:t>
      </w:r>
      <w:r>
        <w:rPr>
          <w:i/>
          <w:spacing w:val="-3"/>
        </w:rPr>
        <w:t>границ</w:t>
      </w:r>
      <w:r>
        <w:rPr>
          <w:i/>
          <w:spacing w:val="-8"/>
        </w:rPr>
        <w:t xml:space="preserve"> </w:t>
      </w:r>
      <w:r>
        <w:rPr>
          <w:i/>
          <w:spacing w:val="-3"/>
        </w:rPr>
        <w:t>территории)</w:t>
      </w:r>
    </w:p>
    <w:p w14:paraId="54C7B72B" w14:textId="77777777" w:rsidR="00CD69E8" w:rsidRDefault="0017618F">
      <w:pPr>
        <w:pStyle w:val="a4"/>
        <w:tabs>
          <w:tab w:val="left" w:pos="9705"/>
        </w:tabs>
        <w:spacing w:before="114"/>
        <w:ind w:right="140"/>
        <w:jc w:val="right"/>
        <w:rPr>
          <w:sz w:val="20"/>
        </w:rPr>
      </w:pPr>
      <w:r>
        <w:rPr>
          <w:spacing w:val="-4"/>
        </w:rPr>
        <w:t>по</w:t>
      </w:r>
      <w:r>
        <w:rPr>
          <w:spacing w:val="-11"/>
        </w:rPr>
        <w:t xml:space="preserve"> </w:t>
      </w:r>
      <w:r>
        <w:rPr>
          <w:spacing w:val="-4"/>
        </w:rPr>
        <w:t>следующим</w:t>
      </w:r>
      <w:r>
        <w:rPr>
          <w:spacing w:val="-11"/>
        </w:rPr>
        <w:t xml:space="preserve"> </w:t>
      </w:r>
      <w:r>
        <w:rPr>
          <w:spacing w:val="-4"/>
        </w:rPr>
        <w:t>основаниям: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CAE290" w14:textId="77777777" w:rsidR="00CD69E8" w:rsidRDefault="0017618F">
      <w:pPr>
        <w:pStyle w:val="a8"/>
        <w:numPr>
          <w:ilvl w:val="2"/>
          <w:numId w:val="2"/>
        </w:numPr>
        <w:tabs>
          <w:tab w:val="left" w:pos="452"/>
          <w:tab w:val="left" w:pos="453"/>
          <w:tab w:val="left" w:pos="2361"/>
          <w:tab w:val="left" w:pos="3829"/>
          <w:tab w:val="left" w:pos="5079"/>
          <w:tab w:val="left" w:pos="8941"/>
        </w:tabs>
        <w:spacing w:before="114"/>
        <w:ind w:left="1137" w:right="206" w:hanging="1138"/>
        <w:jc w:val="right"/>
        <w:rPr>
          <w:sz w:val="28"/>
        </w:rPr>
      </w:pPr>
      <w:r>
        <w:rPr>
          <w:sz w:val="28"/>
        </w:rPr>
        <w:t>Опубликовать</w:t>
      </w:r>
      <w:r>
        <w:rPr>
          <w:sz w:val="28"/>
        </w:rPr>
        <w:tab/>
      </w:r>
      <w:r>
        <w:rPr>
          <w:spacing w:val="-2"/>
          <w:sz w:val="28"/>
        </w:rPr>
        <w:t>настоящее</w:t>
      </w:r>
      <w:r>
        <w:rPr>
          <w:spacing w:val="-2"/>
          <w:sz w:val="28"/>
        </w:rPr>
        <w:tab/>
      </w:r>
      <w:r>
        <w:rPr>
          <w:sz w:val="28"/>
        </w:rPr>
        <w:t>решение</w:t>
      </w:r>
      <w:r>
        <w:rPr>
          <w:sz w:val="28"/>
        </w:rPr>
        <w:tab/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"/>
          <w:sz w:val="28"/>
        </w:rPr>
        <w:tab/>
      </w:r>
      <w:r>
        <w:rPr>
          <w:sz w:val="28"/>
        </w:rPr>
        <w:t>в</w:t>
      </w:r>
    </w:p>
    <w:p w14:paraId="5E625E0A" w14:textId="77777777" w:rsidR="00CD69E8" w:rsidRDefault="0017618F">
      <w:pPr>
        <w:pStyle w:val="a4"/>
        <w:tabs>
          <w:tab w:val="left" w:pos="9383"/>
        </w:tabs>
        <w:spacing w:line="315" w:lineRule="exact"/>
        <w:ind w:right="257"/>
        <w:jc w:val="right"/>
        <w:rPr>
          <w:sz w:val="20"/>
        </w:rPr>
      </w:pPr>
      <w:r>
        <w:t>«</w:t>
      </w:r>
      <w:r>
        <w:tab/>
        <w:t>».</w:t>
      </w:r>
    </w:p>
    <w:p w14:paraId="7EBE9A84" w14:textId="77777777" w:rsidR="00CD69E8" w:rsidRDefault="007F65D7">
      <w:pPr>
        <w:pStyle w:val="a4"/>
        <w:spacing w:line="20" w:lineRule="exact"/>
        <w:ind w:left="248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715C21CE" wp14:editId="7689E314">
                <wp:extent cx="5875655" cy="635"/>
                <wp:effectExtent l="0" t="0" r="0" b="0"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5655" cy="635"/>
                          <a:chOff x="0" y="0"/>
                          <a:chExt cx="5875655" cy="635"/>
                        </a:xfrm>
                      </wpg:grpSpPr>
                      <wps:wsp>
                        <wps:cNvPr id="6" name="Прямая соединительная линия 91"/>
                        <wps:cNvCnPr/>
                        <wps:spPr>
                          <a:xfrm>
                            <a:off x="0" y="0"/>
                            <a:ext cx="5875200" cy="0"/>
                          </a:xfrm>
                          <a:prstGeom prst="line">
                            <a:avLst/>
                          </a:pr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9E15C" id="Группа 81" o:spid="_x0000_s1026" style="width:462.65pt;height:.05pt;mso-position-horizontal-relative:char;mso-position-vertical-relative:line" coordsize="5875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UHNQIAAKAEAAAOAAAAZHJzL2Uyb0RvYy54bWykVM2O0zAQviPxDpbvNO1CSzdquoddtpcV&#10;VFp4ANdxEgvHtmxv0974uSL1wAPwCnsAaaVd4BWSN2LsRCl0JYSWVrLG8+eZ75vJ7GRTCrRmxnIl&#10;EzwaDDFikqqUyzzBb16fP5liZB2RKRFKsgRvmcUn88ePZpWO2ZEqlEiZQZBE2rjSCS6c03EUWVqw&#10;ktiB0kyCMVOmJA6uJo9SQyrIXoroaDicRJUyqTaKMmtBe9Ya8TzkzzJG3asss8whkWCozYXThHPl&#10;z2g+I3FuiC447cogD6iiJFzCo32qM+IIujL8XqqSU6OsytyAqjJSWcYpCz1AN6PhQTcLo6506CWP&#10;q1z3MAG0Bzg9OC19uV4axNMET0cYSVICR/Xn5l3zsf4J/2sEasCo0nkMrgujL/XStI2CeKHoWwvm&#10;6NDu7/neeZOZ0gdBv2gTwN/24LONQxSU4+nz8WQ8xoiCbfJ03FJDC+DvXgwtXvwlKiJx+2Aoqy+j&#10;0jBido+i/T8ULwuiWSDHemg6FCc9iF8AxF19V183O9S8r3/U3+qv9U39vb5pPoB823wC2Rvr2069&#10;Q8cd2CHjqVyaAL2NbQf6v+IIm9HiGAa8x4PE2li3YKpEXkiw4NK3QGKyvrDOE7l38WqpzrkQoCex&#10;kKgCXqbPhiHAKsFTb/Q2a/LVqTBoTfyWhZ9nD5L94QbTLNNWL6SPY2FBu5c9PW2fXlqpdBvaBw4D&#10;bd2QwRqExN3K+j37/R689h+W+S8AAAD//wMAUEsDBBQABgAIAAAAIQCQuFLR2QAAAAIBAAAPAAAA&#10;ZHJzL2Rvd25yZXYueG1sTI9Ba8JAEIXvhf6HZQq91U0USxuzERHtSQpqoXgbs2MSzM6G7JrEf9/V&#10;S708GN7jvW/S+WBq0VHrKssK4lEEgji3uuJCwc9+/fYBwnlkjbVlUnAlB/Ps+SnFRNuet9TtfCFC&#10;CbsEFZTeN4mULi/JoBvZhjh4J9sa9OFsC6lb7EO5qeU4it6lwYrDQokNLUvKz7uLUfDVY7+YxKtu&#10;cz4tr4f99Pt3E5NSry/DYgbC0+D/w3DDD+iQBaajvbB2olYQHvF3Dd7neDoBcbyFZJbKR/TsDwAA&#10;//8DAFBLAQItABQABgAIAAAAIQC2gziS/gAAAOEBAAATAAAAAAAAAAAAAAAAAAAAAABbQ29udGVu&#10;dF9UeXBlc10ueG1sUEsBAi0AFAAGAAgAAAAhADj9If/WAAAAlAEAAAsAAAAAAAAAAAAAAAAALwEA&#10;AF9yZWxzLy5yZWxzUEsBAi0AFAAGAAgAAAAhAErsNQc1AgAAoAQAAA4AAAAAAAAAAAAAAAAALgIA&#10;AGRycy9lMm9Eb2MueG1sUEsBAi0AFAAGAAgAAAAhAJC4UtHZAAAAAgEAAA8AAAAAAAAAAAAAAAAA&#10;jwQAAGRycy9kb3ducmV2LnhtbFBLBQYAAAAABAAEAPMAAACVBQAAAAA=&#10;">
                <v:line id="Прямая соединительная линия 91" o:spid="_x0000_s1027" style="position:absolute;visibility:visible;mso-wrap-style:square" from="0,0" to="5875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V22xQAAANoAAAAPAAAAZHJzL2Rvd25yZXYueG1sRI9Pi8Iw&#10;FMTvwn6H8Bb2pqm6FKlGkYLuHwTRdQ/ens2zLTYv3SZq99sbQfA4zMxvmMmsNZW4UONKywr6vQgE&#10;cWZ1ybmC3c+iOwLhPLLGyjIp+CcHs+lLZ4KJtlfe0GXrcxEg7BJUUHhfJ1K6rCCDrmdr4uAdbWPQ&#10;B9nkUjd4DXBTyUEUxdJgyWGhwJrSgrLT9mwUpB/vw3jYpqu/vd19f/0u1/n5sFbq7bWdj0F4av0z&#10;/Gh/agUx3K+EGyCnNwAAAP//AwBQSwECLQAUAAYACAAAACEA2+H2y+4AAACFAQAAEwAAAAAAAAAA&#10;AAAAAAAAAAAAW0NvbnRlbnRfVHlwZXNdLnhtbFBLAQItABQABgAIAAAAIQBa9CxbvwAAABUBAAAL&#10;AAAAAAAAAAAAAAAAAB8BAABfcmVscy8ucmVsc1BLAQItABQABgAIAAAAIQB+SV22xQAAANoAAAAP&#10;AAAAAAAAAAAAAAAAAAcCAABkcnMvZG93bnJldi54bWxQSwUGAAAAAAMAAwC3AAAA+QIAAAAA&#10;" strokeweight=".19mm"/>
                <w10:anchorlock/>
              </v:group>
            </w:pict>
          </mc:Fallback>
        </mc:AlternateContent>
      </w:r>
    </w:p>
    <w:p w14:paraId="713AC7F1" w14:textId="77777777" w:rsidR="00CD69E8" w:rsidRDefault="0017618F">
      <w:pPr>
        <w:pStyle w:val="a8"/>
        <w:numPr>
          <w:ilvl w:val="2"/>
          <w:numId w:val="2"/>
        </w:numPr>
        <w:tabs>
          <w:tab w:val="left" w:pos="296"/>
        </w:tabs>
        <w:spacing w:before="98"/>
        <w:ind w:left="980" w:right="205" w:hanging="981"/>
        <w:jc w:val="right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силу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</w:p>
    <w:p w14:paraId="77154A7B" w14:textId="77777777" w:rsidR="00CD69E8" w:rsidRDefault="0017618F">
      <w:pPr>
        <w:pStyle w:val="a4"/>
        <w:ind w:left="118"/>
        <w:rPr>
          <w:sz w:val="20"/>
        </w:rPr>
      </w:pPr>
      <w:r>
        <w:rPr>
          <w:spacing w:val="-4"/>
        </w:rPr>
        <w:t>его</w:t>
      </w:r>
      <w:r>
        <w:rPr>
          <w:spacing w:val="-11"/>
        </w:rPr>
        <w:t xml:space="preserve"> </w:t>
      </w:r>
      <w:r>
        <w:rPr>
          <w:spacing w:val="-4"/>
        </w:rPr>
        <w:t>официального</w:t>
      </w:r>
      <w:r>
        <w:rPr>
          <w:spacing w:val="-11"/>
        </w:rPr>
        <w:t xml:space="preserve"> </w:t>
      </w:r>
      <w:r>
        <w:rPr>
          <w:spacing w:val="-3"/>
        </w:rPr>
        <w:t>опубликования.</w:t>
      </w:r>
    </w:p>
    <w:p w14:paraId="06D73A1D" w14:textId="77777777" w:rsidR="00CD69E8" w:rsidRDefault="0017618F">
      <w:pPr>
        <w:pStyle w:val="a8"/>
        <w:numPr>
          <w:ilvl w:val="2"/>
          <w:numId w:val="2"/>
        </w:numPr>
        <w:tabs>
          <w:tab w:val="left" w:pos="941"/>
          <w:tab w:val="left" w:pos="942"/>
          <w:tab w:val="left" w:pos="2796"/>
          <w:tab w:val="left" w:pos="3763"/>
          <w:tab w:val="left" w:pos="6037"/>
          <w:tab w:val="left" w:pos="8122"/>
        </w:tabs>
        <w:spacing w:before="115" w:line="319" w:lineRule="exact"/>
        <w:ind w:left="1626" w:right="147" w:hanging="1627"/>
        <w:jc w:val="right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решения</w:t>
      </w:r>
    </w:p>
    <w:p w14:paraId="09DD0D88" w14:textId="77777777" w:rsidR="00CD69E8" w:rsidRDefault="0017618F">
      <w:pPr>
        <w:pStyle w:val="a4"/>
        <w:tabs>
          <w:tab w:val="left" w:pos="9586"/>
        </w:tabs>
        <w:spacing w:line="319" w:lineRule="exact"/>
        <w:ind w:right="189"/>
        <w:jc w:val="right"/>
        <w:rPr>
          <w:sz w:val="20"/>
        </w:rPr>
        <w:sectPr w:rsidR="00CD69E8">
          <w:headerReference w:type="default" r:id="rId25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rPr>
          <w:spacing w:val="-4"/>
        </w:rPr>
        <w:t>(постановления/распоряжения)</w:t>
      </w:r>
      <w:r>
        <w:rPr>
          <w:spacing w:val="53"/>
        </w:rPr>
        <w:t xml:space="preserve"> </w:t>
      </w:r>
      <w:r>
        <w:rPr>
          <w:spacing w:val="-3"/>
        </w:rPr>
        <w:t>возложить</w:t>
      </w:r>
      <w:r>
        <w:rPr>
          <w:spacing w:val="-9"/>
        </w:rPr>
        <w:t xml:space="preserve"> </w:t>
      </w:r>
      <w:r>
        <w:rPr>
          <w:spacing w:val="-3"/>
        </w:rPr>
        <w:t>на</w:t>
      </w:r>
      <w:r>
        <w:rPr>
          <w:spacing w:val="-3"/>
          <w:u w:val="single"/>
        </w:rPr>
        <w:tab/>
      </w:r>
      <w:r>
        <w:t>.</w:t>
      </w:r>
    </w:p>
    <w:p w14:paraId="005CC738" w14:textId="77777777" w:rsidR="00CD69E8" w:rsidRDefault="00CD69E8">
      <w:pPr>
        <w:pStyle w:val="a4"/>
        <w:spacing w:before="3"/>
        <w:rPr>
          <w:sz w:val="13"/>
        </w:rPr>
      </w:pPr>
    </w:p>
    <w:p w14:paraId="0253544A" w14:textId="77777777" w:rsidR="00CD69E8" w:rsidRDefault="0017618F">
      <w:pPr>
        <w:pStyle w:val="a4"/>
        <w:spacing w:before="89"/>
        <w:ind w:left="118" w:right="207" w:firstLine="709"/>
        <w:jc w:val="both"/>
        <w:rPr>
          <w:sz w:val="20"/>
        </w:rPr>
      </w:pPr>
      <w:r>
        <w:t>Настоящее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(постановление/распоряжение)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досудебном</w:t>
      </w:r>
      <w:r>
        <w:rPr>
          <w:spacing w:val="67"/>
        </w:rPr>
        <w:t xml:space="preserve"> </w:t>
      </w:r>
      <w:r>
        <w:t>порядке</w:t>
      </w:r>
      <w:r>
        <w:rPr>
          <w:spacing w:val="67"/>
        </w:rPr>
        <w:t xml:space="preserve"> </w:t>
      </w:r>
      <w:r>
        <w:t>путем</w:t>
      </w:r>
      <w:r>
        <w:rPr>
          <w:spacing w:val="67"/>
        </w:rPr>
        <w:t xml:space="preserve"> </w:t>
      </w:r>
      <w:r>
        <w:t>направления</w:t>
      </w:r>
      <w:r>
        <w:rPr>
          <w:spacing w:val="67"/>
        </w:rPr>
        <w:t xml:space="preserve"> </w:t>
      </w:r>
      <w:r>
        <w:t>жалобы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орган,</w:t>
      </w:r>
      <w:r>
        <w:rPr>
          <w:spacing w:val="-68"/>
        </w:rPr>
        <w:t xml:space="preserve"> </w:t>
      </w:r>
      <w:r>
        <w:t xml:space="preserve">уполномоченный на предоставление услуги </w:t>
      </w:r>
      <w:r>
        <w:rPr>
          <w:i/>
        </w:rPr>
        <w:t>(указать уполномоченный орган)</w:t>
      </w:r>
      <w:r>
        <w:t>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 судебном порядке.</w:t>
      </w:r>
    </w:p>
    <w:p w14:paraId="51D53D0D" w14:textId="77777777" w:rsidR="00CD69E8" w:rsidRDefault="00CD69E8">
      <w:pPr>
        <w:pStyle w:val="a4"/>
        <w:rPr>
          <w:sz w:val="30"/>
        </w:rPr>
      </w:pPr>
    </w:p>
    <w:p w14:paraId="7C93FD57" w14:textId="77777777" w:rsidR="00CD69E8" w:rsidRDefault="00CD69E8">
      <w:pPr>
        <w:pStyle w:val="a4"/>
        <w:rPr>
          <w:sz w:val="26"/>
        </w:rPr>
      </w:pPr>
    </w:p>
    <w:p w14:paraId="546AE685" w14:textId="77777777" w:rsidR="00CD69E8" w:rsidRDefault="0017618F">
      <w:pPr>
        <w:pStyle w:val="a4"/>
        <w:ind w:left="118"/>
        <w:rPr>
          <w:sz w:val="20"/>
        </w:rPr>
      </w:pP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</w:t>
      </w:r>
    </w:p>
    <w:p w14:paraId="241A5628" w14:textId="77777777" w:rsidR="00CD69E8" w:rsidRDefault="007F65D7">
      <w:pPr>
        <w:pStyle w:val="a4"/>
        <w:spacing w:line="20" w:lineRule="exact"/>
        <w:ind w:left="5754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22D9713A" wp14:editId="0AD97466">
                <wp:extent cx="2556510" cy="635"/>
                <wp:effectExtent l="0" t="0" r="0" b="0"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6510" cy="635"/>
                          <a:chOff x="0" y="0"/>
                          <a:chExt cx="2556510" cy="635"/>
                        </a:xfrm>
                      </wpg:grpSpPr>
                      <wps:wsp>
                        <wps:cNvPr id="5" name="Прямая соединительная линия 94"/>
                        <wps:cNvCnPr/>
                        <wps:spPr>
                          <a:xfrm>
                            <a:off x="0" y="0"/>
                            <a:ext cx="255600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00EBD" id="Группа 83" o:spid="_x0000_s1026" style="width:201.3pt;height:.05pt;mso-position-horizontal-relative:char;mso-position-vertical-relative:line" coordsize="2556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2+5NQIAAKAEAAAOAAAAZHJzL2Uyb0RvYy54bWykVEtu2zAQ3RfoHQjua8lObDiC5SySxpug&#10;NZD2ADRFfVCKJEjGsnf9bAt40QPkClm0QICk7RWkG3VICXLrAEWR2gAxnB/53uNodropOVozbQop&#10;YjwchBgxQWVSiCzGb99cvJhiZCwRCeFSsBhvmcGn8+fPZpWK2EjmkidMI2giTFSpGOfWqigIDM1Z&#10;ScxAKiYgmEpdEgtbnQWJJhV0L3kwCsNJUEmdKC0pMwa8520Qz33/NGXUvk5TwyziMYa7Wb9qv67c&#10;GsxnJMo0UXlBu2uQJ9yiJIWAQ/tW58QSdK2LR63KgmppZGoHVJaBTNOCMo8B0AzDAzQLLa+Vx5JF&#10;VaZ6moDaA56e3Ja+Wi81KpIYT48wEqQEjeovzfvmU/0T/rcI3MBRpbIIUhdaXamlboGCeSnpOwPh&#10;4DDu9tk+eZPq0hUBXrTx5G978tnGIgrO0Xg8GQ9BIwqxydG4lYbmoN+jGpq//EtVQKL2QH+t/hqV&#10;gidm9iya/2PxKieKeXGMo6ZjcdyTeAMk7uqH+rbZoeZD/aP+Vn+t7+rv9V3zEez75jPYLljfd+4d&#10;OjluyfYdz8RSe+pNZDrS/5XHMOx49A+854NEShu7YLJEzogxL4SDQCKyvjTWCblPcW4hLwrOwU8i&#10;LlAFuhxPQ19gJC8SF3Qxo7PVGddoTdyU+Z/DAc3+SIPXLJLWz4WrY35Au5OdPC1OZ61ksvXwQUMv&#10;W/fIYAx8425k3Zz9vvdZ+w/L/BcAAAD//wMAUEsDBBQABgAIAAAAIQBAznKA2QAAAAIBAAAPAAAA&#10;ZHJzL2Rvd25yZXYueG1sTI9BS8NAEIXvgv9hGcGb3aRqkZhNKUU9FcFWEG/T7DQJzc6G7DZJ/71T&#10;L3p5MLzHe9/ky8m1aqA+NJ4NpLMEFHHpbcOVgc/d690TqBCRLbaeycCZAiyL66scM+tH/qBhGysl&#10;JRwyNFDH2GVah7Imh2HmO2LxDr53GOXsK217HKXctXqeJAvtsGFZqLGjdU3lcXtyBt5GHFf36cuw&#10;OR7W5+/d4/vXJiVjbm+m1TOoSFP8C8MFX9ChEKa9P7ENqjUgj8RfFe8hmS9A7S8hXeT6P3rxAwAA&#10;//8DAFBLAQItABQABgAIAAAAIQC2gziS/gAAAOEBAAATAAAAAAAAAAAAAAAAAAAAAABbQ29udGVu&#10;dF9UeXBlc10ueG1sUEsBAi0AFAAGAAgAAAAhADj9If/WAAAAlAEAAAsAAAAAAAAAAAAAAAAALwEA&#10;AF9yZWxzLy5yZWxzUEsBAi0AFAAGAAgAAAAhACPnb7k1AgAAoAQAAA4AAAAAAAAAAAAAAAAALgIA&#10;AGRycy9lMm9Eb2MueG1sUEsBAi0AFAAGAAgAAAAhAEDOcoDZAAAAAgEAAA8AAAAAAAAAAAAAAAAA&#10;jwQAAGRycy9kb3ducmV2LnhtbFBLBQYAAAAABAAEAPMAAACVBQAAAAA=&#10;">
                <v:line id="Прямая соединительная линия 94" o:spid="_x0000_s1027" style="position:absolute;visibility:visible;mso-wrap-style:square" from="0,0" to="255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8QQwwAAANoAAAAPAAAAZHJzL2Rvd25yZXYueG1sRI9Ba8JA&#10;FITvQv/D8gq96UZBkdRVNCrttVqpx2f2NYlm34bdrYn/visIHoeZ+YaZLTpTiys5X1lWMBwkIIhz&#10;qysuFHzvt/0pCB+QNdaWScGNPCzmL70Zptq2/EXXXShEhLBPUUEZQpNK6fOSDPqBbYij92udwRCl&#10;K6R22Ea4qeUoSSbSYMVxocSGspLyy+7PKDiYbLNZH9anj/PqWB9/XHsaZUul3l675TuIQF14hh/t&#10;T61gDPcr8QbI+T8AAAD//wMAUEsBAi0AFAAGAAgAAAAhANvh9svuAAAAhQEAABMAAAAAAAAAAAAA&#10;AAAAAAAAAFtDb250ZW50X1R5cGVzXS54bWxQSwECLQAUAAYACAAAACEAWvQsW78AAAAVAQAACwAA&#10;AAAAAAAAAAAAAAAfAQAAX3JlbHMvLnJlbHNQSwECLQAUAAYACAAAACEAE3fEEMMAAADaAAAADwAA&#10;AAAAAAAAAAAAAAAHAgAAZHJzL2Rvd25yZXYueG1sUEsFBgAAAAADAAMAtwAAAPcCAAAAAA==&#10;" strokeweight=".18mm"/>
                <w10:anchorlock/>
              </v:group>
            </w:pict>
          </mc:Fallback>
        </mc:AlternateContent>
      </w:r>
    </w:p>
    <w:p w14:paraId="21680E35" w14:textId="77777777" w:rsidR="00CD69E8" w:rsidRDefault="00CD69E8">
      <w:pPr>
        <w:pStyle w:val="a4"/>
        <w:spacing w:before="9"/>
        <w:rPr>
          <w:sz w:val="34"/>
        </w:rPr>
      </w:pPr>
    </w:p>
    <w:p w14:paraId="2FF5BA48" w14:textId="77777777" w:rsidR="00CD69E8" w:rsidRDefault="0017618F">
      <w:pPr>
        <w:ind w:left="5868" w:right="288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14:paraId="00F82A63" w14:textId="77777777" w:rsidR="00CD69E8" w:rsidRDefault="0017618F">
      <w:pPr>
        <w:ind w:left="5867" w:right="288"/>
        <w:jc w:val="center"/>
        <w:rPr>
          <w:sz w:val="20"/>
        </w:rPr>
        <w:sectPr w:rsidR="00CD69E8">
          <w:headerReference w:type="default" r:id="rId26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rPr>
          <w:spacing w:val="-1"/>
          <w:sz w:val="20"/>
        </w:rPr>
        <w:t xml:space="preserve">предоставление </w:t>
      </w:r>
      <w:r>
        <w:rPr>
          <w:sz w:val="20"/>
        </w:rPr>
        <w:t>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</w:p>
    <w:p w14:paraId="4B7EBD5B" w14:textId="77777777" w:rsidR="00CD69E8" w:rsidRDefault="00CD69E8">
      <w:pPr>
        <w:pStyle w:val="a4"/>
        <w:rPr>
          <w:sz w:val="13"/>
        </w:rPr>
      </w:pPr>
    </w:p>
    <w:p w14:paraId="58331809" w14:textId="77777777" w:rsidR="00CD69E8" w:rsidRDefault="0017618F">
      <w:pPr>
        <w:pStyle w:val="a4"/>
        <w:spacing w:before="88"/>
        <w:ind w:right="209"/>
        <w:jc w:val="right"/>
        <w:rPr>
          <w:sz w:val="20"/>
        </w:rPr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</w:t>
      </w:r>
    </w:p>
    <w:p w14:paraId="3B2DFD9E" w14:textId="77777777" w:rsidR="00CD69E8" w:rsidRDefault="0017618F">
      <w:pPr>
        <w:pStyle w:val="a4"/>
        <w:ind w:right="209"/>
        <w:jc w:val="right"/>
        <w:rPr>
          <w:sz w:val="20"/>
        </w:rPr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14:paraId="6E6762E6" w14:textId="77777777" w:rsidR="00CD69E8" w:rsidRDefault="0017618F">
      <w:pPr>
        <w:pStyle w:val="a4"/>
        <w:tabs>
          <w:tab w:val="left" w:pos="9610"/>
        </w:tabs>
        <w:ind w:left="5582" w:right="209" w:firstLine="1840"/>
        <w:jc w:val="both"/>
        <w:rPr>
          <w:sz w:val="20"/>
        </w:rPr>
      </w:pPr>
      <w:r>
        <w:t>по предоставлению</w:t>
      </w:r>
      <w:r>
        <w:rPr>
          <w:spacing w:val="-67"/>
        </w:rPr>
        <w:t xml:space="preserve"> </w:t>
      </w:r>
      <w:r>
        <w:t>государственной (муниципальной)</w:t>
      </w:r>
      <w:r>
        <w:rPr>
          <w:spacing w:val="-67"/>
        </w:rPr>
        <w:t xml:space="preserve"> </w:t>
      </w:r>
      <w:r>
        <w:t>услуги «</w:t>
      </w:r>
      <w:r>
        <w:rPr>
          <w:u w:val="single"/>
        </w:rPr>
        <w:tab/>
      </w:r>
      <w:r>
        <w:t>»</w:t>
      </w:r>
    </w:p>
    <w:p w14:paraId="0F49FCDB" w14:textId="77777777" w:rsidR="00CD69E8" w:rsidRDefault="00CD69E8">
      <w:pPr>
        <w:pStyle w:val="a4"/>
        <w:rPr>
          <w:sz w:val="30"/>
        </w:rPr>
      </w:pPr>
    </w:p>
    <w:p w14:paraId="2476153B" w14:textId="77777777" w:rsidR="00CD69E8" w:rsidRDefault="00CD69E8">
      <w:pPr>
        <w:pStyle w:val="a4"/>
        <w:rPr>
          <w:sz w:val="30"/>
        </w:rPr>
      </w:pPr>
    </w:p>
    <w:p w14:paraId="611950B3" w14:textId="77777777" w:rsidR="00CD69E8" w:rsidRDefault="00CD69E8">
      <w:pPr>
        <w:pStyle w:val="a4"/>
        <w:rPr>
          <w:sz w:val="30"/>
        </w:rPr>
      </w:pPr>
    </w:p>
    <w:p w14:paraId="2339BBD2" w14:textId="77777777" w:rsidR="00CD69E8" w:rsidRDefault="00CD69E8">
      <w:pPr>
        <w:pStyle w:val="a4"/>
        <w:spacing w:before="6"/>
        <w:rPr>
          <w:sz w:val="34"/>
        </w:rPr>
      </w:pPr>
    </w:p>
    <w:p w14:paraId="78E72421" w14:textId="77777777" w:rsidR="00CD69E8" w:rsidRDefault="0017618F">
      <w:pPr>
        <w:ind w:left="6347" w:right="208" w:firstLine="1919"/>
        <w:jc w:val="right"/>
        <w:rPr>
          <w:sz w:val="24"/>
        </w:rPr>
      </w:pPr>
      <w:r>
        <w:rPr>
          <w:sz w:val="24"/>
        </w:rPr>
        <w:t>(Бланк 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14:paraId="5661F2B5" w14:textId="77777777" w:rsidR="00CD69E8" w:rsidRDefault="00CD69E8">
      <w:pPr>
        <w:pStyle w:val="a4"/>
        <w:rPr>
          <w:sz w:val="26"/>
        </w:rPr>
      </w:pPr>
    </w:p>
    <w:p w14:paraId="06A8F92D" w14:textId="77777777" w:rsidR="00CD69E8" w:rsidRDefault="00CD69E8">
      <w:pPr>
        <w:pStyle w:val="a4"/>
        <w:rPr>
          <w:sz w:val="26"/>
        </w:rPr>
      </w:pPr>
    </w:p>
    <w:p w14:paraId="1B6BEAA6" w14:textId="77777777" w:rsidR="00CD69E8" w:rsidRDefault="00CD69E8">
      <w:pPr>
        <w:pStyle w:val="a4"/>
        <w:rPr>
          <w:sz w:val="26"/>
        </w:rPr>
      </w:pPr>
    </w:p>
    <w:p w14:paraId="161597BB" w14:textId="77777777" w:rsidR="00CD69E8" w:rsidRDefault="00CD69E8">
      <w:pPr>
        <w:pStyle w:val="a4"/>
        <w:rPr>
          <w:sz w:val="26"/>
        </w:rPr>
      </w:pPr>
    </w:p>
    <w:p w14:paraId="556AA7F7" w14:textId="77777777" w:rsidR="00CD69E8" w:rsidRDefault="00CD69E8">
      <w:pPr>
        <w:pStyle w:val="a4"/>
        <w:spacing w:before="10"/>
        <w:rPr>
          <w:sz w:val="33"/>
        </w:rPr>
      </w:pPr>
    </w:p>
    <w:p w14:paraId="77BA900F" w14:textId="77777777" w:rsidR="00CD69E8" w:rsidRDefault="0017618F">
      <w:pPr>
        <w:ind w:left="453" w:right="506" w:firstLine="877"/>
        <w:rPr>
          <w:sz w:val="28"/>
        </w:rPr>
      </w:pPr>
      <w:r>
        <w:rPr>
          <w:b/>
          <w:spacing w:val="-1"/>
          <w:sz w:val="28"/>
        </w:rPr>
        <w:t xml:space="preserve">об утверждении документации </w:t>
      </w:r>
      <w:r>
        <w:rPr>
          <w:b/>
          <w:sz w:val="28"/>
        </w:rPr>
        <w:t>по планировке территории</w:t>
      </w:r>
      <w:r>
        <w:rPr>
          <w:b/>
          <w:spacing w:val="1"/>
          <w:sz w:val="28"/>
        </w:rPr>
        <w:t xml:space="preserve"> </w:t>
      </w:r>
      <w:r>
        <w:rPr>
          <w:spacing w:val="-3"/>
          <w:sz w:val="28"/>
        </w:rPr>
        <w:t xml:space="preserve">(указать вид документации по планировке территории: </w:t>
      </w:r>
      <w:r>
        <w:rPr>
          <w:spacing w:val="-2"/>
          <w:sz w:val="28"/>
        </w:rPr>
        <w:t>проект планировки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межевания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межевания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территории)</w:t>
      </w:r>
    </w:p>
    <w:p w14:paraId="4B358DC7" w14:textId="77777777" w:rsidR="00CD69E8" w:rsidRDefault="0017618F">
      <w:pPr>
        <w:pStyle w:val="a4"/>
        <w:tabs>
          <w:tab w:val="left" w:pos="2502"/>
          <w:tab w:val="left" w:pos="4934"/>
        </w:tabs>
        <w:spacing w:before="239"/>
        <w:ind w:right="26"/>
        <w:jc w:val="center"/>
        <w:rPr>
          <w:sz w:val="20"/>
        </w:rPr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8CEEB9" w14:textId="77777777" w:rsidR="00CD69E8" w:rsidRDefault="00CD69E8">
      <w:pPr>
        <w:pStyle w:val="a4"/>
        <w:rPr>
          <w:sz w:val="20"/>
        </w:rPr>
      </w:pPr>
    </w:p>
    <w:p w14:paraId="19AF0A79" w14:textId="77777777" w:rsidR="00CD69E8" w:rsidRDefault="00CD69E8">
      <w:pPr>
        <w:pStyle w:val="a4"/>
        <w:rPr>
          <w:sz w:val="20"/>
        </w:rPr>
      </w:pPr>
    </w:p>
    <w:p w14:paraId="6B318092" w14:textId="77777777" w:rsidR="00CD69E8" w:rsidRDefault="00CD69E8">
      <w:pPr>
        <w:pStyle w:val="a4"/>
        <w:rPr>
          <w:sz w:val="20"/>
        </w:rPr>
      </w:pPr>
    </w:p>
    <w:p w14:paraId="651E5F37" w14:textId="77777777" w:rsidR="00CD69E8" w:rsidRDefault="00CD69E8">
      <w:pPr>
        <w:pStyle w:val="a4"/>
        <w:rPr>
          <w:sz w:val="20"/>
        </w:rPr>
      </w:pPr>
    </w:p>
    <w:p w14:paraId="5937BCB0" w14:textId="77777777" w:rsidR="00CD69E8" w:rsidRDefault="00CD69E8">
      <w:pPr>
        <w:pStyle w:val="a4"/>
        <w:rPr>
          <w:sz w:val="20"/>
        </w:rPr>
      </w:pPr>
    </w:p>
    <w:p w14:paraId="4A4E8181" w14:textId="77777777" w:rsidR="00CD69E8" w:rsidRDefault="0017618F">
      <w:pPr>
        <w:pStyle w:val="a4"/>
        <w:tabs>
          <w:tab w:val="left" w:pos="3765"/>
          <w:tab w:val="left" w:pos="6105"/>
        </w:tabs>
        <w:spacing w:before="203"/>
        <w:ind w:left="118" w:right="206" w:firstLine="567"/>
        <w:jc w:val="both"/>
        <w:rPr>
          <w:sz w:val="20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Федеральным законом от 6 октября 2003 г. №131-ФЗ «Об общих принципах</w:t>
      </w:r>
      <w:r>
        <w:rPr>
          <w:spacing w:val="1"/>
        </w:rPr>
        <w:t xml:space="preserve"> </w:t>
      </w:r>
      <w:r>
        <w:t>организации местного самоуправления в Российской Федерации», на основании</w:t>
      </w:r>
      <w:r>
        <w:rPr>
          <w:spacing w:val="-67"/>
        </w:rPr>
        <w:t xml:space="preserve"> </w:t>
      </w:r>
      <w:r>
        <w:t>обращения</w:t>
      </w:r>
      <w:r>
        <w:rPr>
          <w:spacing w:val="7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67"/>
        </w:rPr>
        <w:t xml:space="preserve"> </w:t>
      </w:r>
      <w:r>
        <w:t>заключения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результатам</w:t>
      </w:r>
    </w:p>
    <w:p w14:paraId="40CB1C56" w14:textId="77777777" w:rsidR="00CD69E8" w:rsidRDefault="0017618F">
      <w:pPr>
        <w:pStyle w:val="a4"/>
        <w:tabs>
          <w:tab w:val="left" w:pos="1804"/>
          <w:tab w:val="left" w:pos="5127"/>
          <w:tab w:val="left" w:pos="6926"/>
          <w:tab w:val="left" w:pos="7563"/>
          <w:tab w:val="left" w:pos="9264"/>
          <w:tab w:val="left" w:pos="9577"/>
        </w:tabs>
        <w:ind w:left="118"/>
        <w:rPr>
          <w:sz w:val="20"/>
        </w:rPr>
      </w:pPr>
      <w:r>
        <w:t>публичных</w:t>
      </w:r>
      <w:r>
        <w:tab/>
        <w:t>слушаний/общественных</w:t>
      </w:r>
      <w:r>
        <w:tab/>
        <w:t>обсуждений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г.</w:t>
      </w:r>
    </w:p>
    <w:p w14:paraId="4B0AED5A" w14:textId="77777777" w:rsidR="00CD69E8" w:rsidRDefault="0017618F">
      <w:pPr>
        <w:pStyle w:val="a4"/>
        <w:tabs>
          <w:tab w:val="left" w:pos="1876"/>
          <w:tab w:val="left" w:pos="2387"/>
          <w:tab w:val="left" w:pos="4468"/>
          <w:tab w:val="left" w:pos="5177"/>
          <w:tab w:val="left" w:pos="6527"/>
          <w:tab w:val="left" w:pos="8450"/>
        </w:tabs>
        <w:ind w:left="118"/>
        <w:rPr>
          <w:sz w:val="20"/>
        </w:rPr>
      </w:pPr>
      <w:r>
        <w:t>№</w:t>
      </w:r>
      <w:r>
        <w:rPr>
          <w:u w:val="single"/>
        </w:rPr>
        <w:tab/>
      </w:r>
      <w:r>
        <w:tab/>
        <w:t>(указывается</w:t>
      </w:r>
      <w:r>
        <w:tab/>
        <w:t>в</w:t>
      </w:r>
      <w:r>
        <w:tab/>
        <w:t>случае</w:t>
      </w:r>
      <w:r>
        <w:tab/>
        <w:t>проведения</w:t>
      </w:r>
      <w:r>
        <w:tab/>
        <w:t>публичных</w:t>
      </w:r>
    </w:p>
    <w:p w14:paraId="7D4074ED" w14:textId="77777777" w:rsidR="00CD69E8" w:rsidRDefault="0017618F">
      <w:pPr>
        <w:pStyle w:val="a4"/>
        <w:ind w:left="118"/>
        <w:jc w:val="both"/>
        <w:rPr>
          <w:sz w:val="20"/>
        </w:rPr>
      </w:pPr>
      <w:r>
        <w:rPr>
          <w:spacing w:val="-4"/>
        </w:rPr>
        <w:t>слушаний/общественных</w:t>
      </w:r>
      <w:r>
        <w:rPr>
          <w:spacing w:val="-10"/>
        </w:rPr>
        <w:t xml:space="preserve"> </w:t>
      </w:r>
      <w:r>
        <w:rPr>
          <w:spacing w:val="-4"/>
        </w:rPr>
        <w:t>обсуждений):</w:t>
      </w:r>
    </w:p>
    <w:p w14:paraId="2CD2A322" w14:textId="77777777" w:rsidR="00CD69E8" w:rsidRDefault="0017618F">
      <w:pPr>
        <w:pStyle w:val="a8"/>
        <w:numPr>
          <w:ilvl w:val="3"/>
          <w:numId w:val="2"/>
        </w:numPr>
        <w:tabs>
          <w:tab w:val="left" w:pos="1238"/>
        </w:tabs>
        <w:spacing w:before="120"/>
        <w:ind w:right="205" w:firstLine="709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планировке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территории: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планировки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67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2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территории)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границах:</w:t>
      </w:r>
    </w:p>
    <w:p w14:paraId="27C90CB8" w14:textId="77777777" w:rsidR="00CD69E8" w:rsidRDefault="0017618F">
      <w:pPr>
        <w:pStyle w:val="a4"/>
        <w:tabs>
          <w:tab w:val="left" w:pos="9519"/>
        </w:tabs>
        <w:spacing w:before="1"/>
        <w:ind w:right="257"/>
        <w:jc w:val="right"/>
        <w:rPr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6F9BF9D" w14:textId="77777777" w:rsidR="00CD69E8" w:rsidRDefault="0017618F">
      <w:pPr>
        <w:pStyle w:val="a8"/>
        <w:numPr>
          <w:ilvl w:val="3"/>
          <w:numId w:val="2"/>
        </w:numPr>
        <w:tabs>
          <w:tab w:val="left" w:pos="452"/>
          <w:tab w:val="left" w:pos="453"/>
          <w:tab w:val="left" w:pos="2361"/>
          <w:tab w:val="left" w:pos="3829"/>
          <w:tab w:val="left" w:pos="5079"/>
          <w:tab w:val="left" w:pos="8941"/>
        </w:tabs>
        <w:spacing w:before="114"/>
        <w:ind w:left="1137" w:right="206" w:hanging="1138"/>
        <w:jc w:val="right"/>
        <w:rPr>
          <w:sz w:val="28"/>
        </w:rPr>
      </w:pPr>
      <w:r>
        <w:rPr>
          <w:sz w:val="28"/>
        </w:rPr>
        <w:t>Опубликовать</w:t>
      </w:r>
      <w:r>
        <w:rPr>
          <w:sz w:val="28"/>
        </w:rPr>
        <w:tab/>
      </w:r>
      <w:r>
        <w:rPr>
          <w:spacing w:val="-2"/>
          <w:sz w:val="28"/>
        </w:rPr>
        <w:t>настоящее</w:t>
      </w:r>
      <w:r>
        <w:rPr>
          <w:spacing w:val="-2"/>
          <w:sz w:val="28"/>
        </w:rPr>
        <w:tab/>
      </w:r>
      <w:r>
        <w:rPr>
          <w:sz w:val="28"/>
        </w:rPr>
        <w:t>решение</w:t>
      </w:r>
      <w:r>
        <w:rPr>
          <w:sz w:val="28"/>
        </w:rPr>
        <w:tab/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"/>
          <w:sz w:val="28"/>
        </w:rPr>
        <w:tab/>
      </w:r>
      <w:r>
        <w:rPr>
          <w:sz w:val="28"/>
        </w:rPr>
        <w:t>в</w:t>
      </w:r>
    </w:p>
    <w:p w14:paraId="1638E2E6" w14:textId="77777777" w:rsidR="00CD69E8" w:rsidRDefault="0017618F">
      <w:pPr>
        <w:pStyle w:val="a4"/>
        <w:tabs>
          <w:tab w:val="left" w:pos="9383"/>
        </w:tabs>
        <w:spacing w:line="316" w:lineRule="exact"/>
        <w:ind w:right="257"/>
        <w:jc w:val="right"/>
        <w:rPr>
          <w:sz w:val="20"/>
        </w:rPr>
      </w:pPr>
      <w:r>
        <w:t>«</w:t>
      </w:r>
      <w:r>
        <w:tab/>
        <w:t>».</w:t>
      </w:r>
    </w:p>
    <w:p w14:paraId="1F654482" w14:textId="77777777" w:rsidR="00CD69E8" w:rsidRDefault="007F65D7">
      <w:pPr>
        <w:pStyle w:val="a4"/>
        <w:spacing w:line="20" w:lineRule="exact"/>
        <w:ind w:left="248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5353149E" wp14:editId="354AC7A4">
                <wp:extent cx="5875655" cy="635"/>
                <wp:effectExtent l="0" t="0" r="0" b="0"/>
                <wp:docPr id="85" name="Групп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5655" cy="635"/>
                          <a:chOff x="0" y="0"/>
                          <a:chExt cx="5875655" cy="635"/>
                        </a:xfrm>
                      </wpg:grpSpPr>
                      <wps:wsp>
                        <wps:cNvPr id="4" name="Прямая соединительная линия 97"/>
                        <wps:cNvCnPr/>
                        <wps:spPr>
                          <a:xfrm>
                            <a:off x="0" y="0"/>
                            <a:ext cx="5875200" cy="0"/>
                          </a:xfrm>
                          <a:prstGeom prst="line">
                            <a:avLst/>
                          </a:pr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BF5B4" id="Группа 85" o:spid="_x0000_s1026" style="width:462.65pt;height:.05pt;mso-position-horizontal-relative:char;mso-position-vertical-relative:line" coordsize="5875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yyNQIAAKAEAAAOAAAAZHJzL2Uyb0RvYy54bWykVM1uEzEQviPxDpbvZNPSpKmVTQ8tzaWC&#10;SIUHcLzeH+G1LdvNJjd+rkg58AC8Qg8gVWqBV9h9I8be1QZSCaGSSNZ4/jzfNzM7PV2XAq24sYWS&#10;MT4YDDHikqmkkFmM37y+eDbByDoqEyqU5DHecItPZ0+fTCtN+KHKlUi4QZBEWlLpGOfOaRJFluW8&#10;pHagNJdgTJUpqYOryaLE0AqylyI6HA7HUaVMoo1i3FrQnrdGPAv505Qz9ypNLXdIxBhqc+E04Vz6&#10;M5pNKckM1XnBujLoI6ooaSHh0T7VOXUUXZviQaqyYEZZlboBU2Wk0rRgPGAANAfDPTRzo651wJKR&#10;KtM9TUDtHk+PTsterhYGFUmMJyOMJC2hR/Xn5l3zsf4J/xsEauCo0hkB17nRV3phWqAgXir21oI5&#10;2rf7e7ZzXqem9EGAF60D+ZuefL52iIFyNDkejUdQBAPb+Hl4lhKWQ/8exLD8xV+iIkraB0NZfRmV&#10;hhGzOxbt/7F4lVPNQ3Osp6Zj8agn8QuQuK3v65tmi5r39Y/6W/21vq2/17fNB5Dvmk8ge2N916m3&#10;6OS4JTtkPJMLE6i3xHak/yuPsBktj2HAez4o0ca6OVcl8kKMRSE9BEro6tI638idi1dLdVEIAXpK&#10;hEQV9GVyNAwBVoki8UZvsyZbngmDVtRvWfh5HJDsDzeYZpm0eiF9HA8L2r3s29Pi9NJSJZsAH3oY&#10;2tYNGaxBSNytrN+z3+/Ba/dhmf0CAAD//wMAUEsDBBQABgAIAAAAIQCQuFLR2QAAAAIBAAAPAAAA&#10;ZHJzL2Rvd25yZXYueG1sTI9Ba8JAEIXvhf6HZQq91U0USxuzERHtSQpqoXgbs2MSzM6G7JrEf9/V&#10;S708GN7jvW/S+WBq0VHrKssK4lEEgji3uuJCwc9+/fYBwnlkjbVlUnAlB/Ps+SnFRNuet9TtfCFC&#10;CbsEFZTeN4mULi/JoBvZhjh4J9sa9OFsC6lb7EO5qeU4it6lwYrDQokNLUvKz7uLUfDVY7+YxKtu&#10;cz4tr4f99Pt3E5NSry/DYgbC0+D/w3DDD+iQBaajvbB2olYQHvF3Dd7neDoBcbyFZJbKR/TsDwAA&#10;//8DAFBLAQItABQABgAIAAAAIQC2gziS/gAAAOEBAAATAAAAAAAAAAAAAAAAAAAAAABbQ29udGVu&#10;dF9UeXBlc10ueG1sUEsBAi0AFAAGAAgAAAAhADj9If/WAAAAlAEAAAsAAAAAAAAAAAAAAAAALwEA&#10;AF9yZWxzLy5yZWxzUEsBAi0AFAAGAAgAAAAhAByMzLI1AgAAoAQAAA4AAAAAAAAAAAAAAAAALgIA&#10;AGRycy9lMm9Eb2MueG1sUEsBAi0AFAAGAAgAAAAhAJC4UtHZAAAAAgEAAA8AAAAAAAAAAAAAAAAA&#10;jwQAAGRycy9kb3ducmV2LnhtbFBLBQYAAAAABAAEAPMAAACVBQAAAAA=&#10;">
                <v:line id="Прямая соединительная линия 97" o:spid="_x0000_s1027" style="position:absolute;visibility:visible;mso-wrap-style:square" from="0,0" to="5875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2ZaxgAAANoAAAAPAAAAZHJzL2Rvd25yZXYueG1sRI9ba8JA&#10;FITfC/6H5Qh9qxsvSInZSAnYixTEVB98O2ZPk2D2bJpdNf77rlDo4zAz3zDJsjeNuFDnassKxqMI&#10;BHFhdc2lgt3X6ukZhPPIGhvLpOBGDpbp4CHBWNsrb+mS+1IECLsYFVTet7GUrqjIoBvZljh437Yz&#10;6IPsSqk7vAa4aeQkiubSYM1hocKWsoqKU342CrK32XQ+7bPPn4PdrT/2r5vyfNwo9TjsXxYgPPX+&#10;P/zXftcKZnC/Em6ATH8BAAD//wMAUEsBAi0AFAAGAAgAAAAhANvh9svuAAAAhQEAABMAAAAAAAAA&#10;AAAAAAAAAAAAAFtDb250ZW50X1R5cGVzXS54bWxQSwECLQAUAAYACAAAACEAWvQsW78AAAAVAQAA&#10;CwAAAAAAAAAAAAAAAAAfAQAAX3JlbHMvLnJlbHNQSwECLQAUAAYACAAAACEA4ddmWsYAAADaAAAA&#10;DwAAAAAAAAAAAAAAAAAHAgAAZHJzL2Rvd25yZXYueG1sUEsFBgAAAAADAAMAtwAAAPoCAAAAAA==&#10;" strokeweight=".19mm"/>
                <w10:anchorlock/>
              </v:group>
            </w:pict>
          </mc:Fallback>
        </mc:AlternateContent>
      </w:r>
    </w:p>
    <w:p w14:paraId="0B01F67D" w14:textId="77777777" w:rsidR="00CD69E8" w:rsidRDefault="0017618F">
      <w:pPr>
        <w:pStyle w:val="a8"/>
        <w:numPr>
          <w:ilvl w:val="3"/>
          <w:numId w:val="2"/>
        </w:numPr>
        <w:tabs>
          <w:tab w:val="left" w:pos="296"/>
        </w:tabs>
        <w:spacing w:before="98"/>
        <w:ind w:left="980" w:right="205" w:hanging="981"/>
        <w:jc w:val="right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силу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</w:p>
    <w:p w14:paraId="6559C2EB" w14:textId="77777777" w:rsidR="00CD69E8" w:rsidRDefault="0017618F">
      <w:pPr>
        <w:pStyle w:val="a4"/>
        <w:ind w:left="118"/>
        <w:rPr>
          <w:sz w:val="20"/>
        </w:rPr>
        <w:sectPr w:rsidR="00CD69E8">
          <w:headerReference w:type="default" r:id="rId27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rPr>
          <w:spacing w:val="-4"/>
        </w:rPr>
        <w:t>его</w:t>
      </w:r>
      <w:r>
        <w:rPr>
          <w:spacing w:val="-11"/>
        </w:rPr>
        <w:t xml:space="preserve"> </w:t>
      </w:r>
      <w:r>
        <w:rPr>
          <w:spacing w:val="-4"/>
        </w:rPr>
        <w:t>официального</w:t>
      </w:r>
      <w:r>
        <w:rPr>
          <w:spacing w:val="-11"/>
        </w:rPr>
        <w:t xml:space="preserve"> </w:t>
      </w:r>
      <w:r>
        <w:rPr>
          <w:spacing w:val="-3"/>
        </w:rPr>
        <w:t>опубликования.</w:t>
      </w:r>
    </w:p>
    <w:p w14:paraId="3F97A356" w14:textId="77777777" w:rsidR="00CD69E8" w:rsidRDefault="00CD69E8">
      <w:pPr>
        <w:pStyle w:val="a4"/>
        <w:spacing w:before="10"/>
        <w:rPr>
          <w:sz w:val="12"/>
        </w:rPr>
      </w:pPr>
    </w:p>
    <w:p w14:paraId="3761FEA6" w14:textId="77777777" w:rsidR="00CD69E8" w:rsidRDefault="0017618F">
      <w:pPr>
        <w:pStyle w:val="a8"/>
        <w:numPr>
          <w:ilvl w:val="3"/>
          <w:numId w:val="2"/>
        </w:numPr>
        <w:tabs>
          <w:tab w:val="left" w:pos="941"/>
          <w:tab w:val="left" w:pos="942"/>
          <w:tab w:val="left" w:pos="2796"/>
          <w:tab w:val="left" w:pos="3763"/>
          <w:tab w:val="left" w:pos="6037"/>
          <w:tab w:val="left" w:pos="8122"/>
        </w:tabs>
        <w:spacing w:before="88" w:line="319" w:lineRule="exact"/>
        <w:ind w:left="1626" w:right="147" w:hanging="1627"/>
        <w:jc w:val="right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решения</w:t>
      </w:r>
    </w:p>
    <w:p w14:paraId="4572E911" w14:textId="77777777" w:rsidR="00CD69E8" w:rsidRDefault="0017618F">
      <w:pPr>
        <w:pStyle w:val="a4"/>
        <w:tabs>
          <w:tab w:val="left" w:pos="9590"/>
        </w:tabs>
        <w:spacing w:line="319" w:lineRule="exact"/>
        <w:ind w:right="185"/>
        <w:jc w:val="right"/>
        <w:rPr>
          <w:sz w:val="20"/>
        </w:rPr>
      </w:pPr>
      <w:r>
        <w:rPr>
          <w:spacing w:val="-4"/>
        </w:rPr>
        <w:t>(постановления/распоряжения)</w:t>
      </w:r>
      <w:r>
        <w:rPr>
          <w:spacing w:val="-11"/>
        </w:rPr>
        <w:t xml:space="preserve"> </w:t>
      </w:r>
      <w:r>
        <w:rPr>
          <w:spacing w:val="-3"/>
        </w:rPr>
        <w:t>возложить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3"/>
          <w:u w:val="single"/>
        </w:rPr>
        <w:tab/>
      </w:r>
      <w:r>
        <w:t>.</w:t>
      </w:r>
    </w:p>
    <w:p w14:paraId="646404F2" w14:textId="77777777" w:rsidR="00CD69E8" w:rsidRDefault="00CD69E8">
      <w:pPr>
        <w:pStyle w:val="a4"/>
        <w:spacing w:before="9"/>
        <w:rPr>
          <w:sz w:val="41"/>
        </w:rPr>
      </w:pPr>
    </w:p>
    <w:p w14:paraId="6C1E9499" w14:textId="77777777" w:rsidR="00CD69E8" w:rsidRDefault="0017618F">
      <w:pPr>
        <w:pStyle w:val="a4"/>
        <w:ind w:left="118"/>
        <w:rPr>
          <w:sz w:val="20"/>
        </w:rPr>
      </w:pP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</w:t>
      </w:r>
    </w:p>
    <w:p w14:paraId="6C37A5DE" w14:textId="77777777" w:rsidR="00CD69E8" w:rsidRDefault="007F65D7">
      <w:pPr>
        <w:pStyle w:val="a4"/>
        <w:spacing w:line="20" w:lineRule="exact"/>
        <w:ind w:left="5754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0D9BB0B" wp14:editId="0BE94E05">
                <wp:extent cx="2556510" cy="635"/>
                <wp:effectExtent l="0" t="0" r="0" b="0"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6510" cy="635"/>
                          <a:chOff x="0" y="0"/>
                          <a:chExt cx="2556510" cy="635"/>
                        </a:xfrm>
                      </wpg:grpSpPr>
                      <wps:wsp>
                        <wps:cNvPr id="3" name="Прямая соединительная линия 100"/>
                        <wps:cNvCnPr/>
                        <wps:spPr>
                          <a:xfrm>
                            <a:off x="0" y="0"/>
                            <a:ext cx="255600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5981F0" id="Группа 87" o:spid="_x0000_s1026" style="width:201.3pt;height:.05pt;mso-position-horizontal-relative:char;mso-position-vertical-relative:line" coordsize="2556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4yRNwIAAKEEAAAOAAAAZHJzL2Uyb0RvYy54bWykVEtu2zAQ3RfoHQjua8lO7RqE5SySxpug&#10;NZD2ADRFfVCKJEjGsnf9bAt40QP0Clm0QID0cwXpRh3Sgtw6QFGkNkAMZziP895wNDvdVAKtubGl&#10;kgkeDmKMuGQqLWWe4NevLp5MMbKOypQKJXmCt9zi0/njR7NaEz5ShRIpNwhApCW1TnDhnCZRZFnB&#10;K2oHSnMJwUyZijrYmjxKDa0BvRLRKI4nUa1Mqo1i3Frwnu+DeB7ws4wz9zLLLHdIJBhqc2E1YV35&#10;NZrPKMkN1UXJujLoA6qoaCnh0h7qnDqKrk15D6oqmVFWZW7AVBWpLCsZDxyAzTA+YrMw6loHLjmp&#10;c93LBNIe6fRgWPZivTSoTBM8fYaRpBX0qPnUvm0/ND/hf4PADRrVOidwdGH0lV6aPVEwLxV7YyEc&#10;Hcf9Pj8c3mSm8knAF22C+NtefL5xiIFzNB5PxkPoEYPY5GS8bw0roH/3cljx/C9ZESX7C0NZfRm1&#10;hidmDyra/1PxqqCah+ZYL02n4kkv4mcQcdd8a27aHWrfNT+ar82X5rb53ty278G+az+C7YPNXefe&#10;oWEcXqSvFCDP5NIE7S2xner/KmQMQEHIgNcLQok21i24qpA3EixK6TlQQteX1vlOHo54t1QXpRDg&#10;p0RIVENjnk7jkGCVKFMf9DFr8tWZMGhN/ZiFn28fgP1xDJ6zTPd+IX0eDxPa3exZ73l6a6XSbaAP&#10;TQx9614ZzEEA7mbWD9rv+3Dq8GWZ/wIAAP//AwBQSwMEFAAGAAgAAAAhAEDOcoDZAAAAAgEAAA8A&#10;AABkcnMvZG93bnJldi54bWxMj0FLw0AQhe+C/2EZwZvdpGqRmE0pRT0VwVYQb9PsNAnNzobsNkn/&#10;vVMvenkwvMd73+TLybVqoD40ng2kswQUceltw5WBz93r3ROoEJEttp7JwJkCLIvrqxwz60f+oGEb&#10;KyUlHDI0UMfYZVqHsiaHYeY7YvEOvncY5ewrbXscpdy1ep4kC+2wYVmosaN1TeVxe3IG3kYcV/fp&#10;y7A5Htbn793j+9cmJWNub6bVM6hIU/wLwwVf0KEQpr0/sQ2qNSCPxF8V7yGZL0DtLyFd5Po/evED&#10;AAD//wMAUEsBAi0AFAAGAAgAAAAhALaDOJL+AAAA4QEAABMAAAAAAAAAAAAAAAAAAAAAAFtDb250&#10;ZW50X1R5cGVzXS54bWxQSwECLQAUAAYACAAAACEAOP0h/9YAAACUAQAACwAAAAAAAAAAAAAAAAAv&#10;AQAAX3JlbHMvLnJlbHNQSwECLQAUAAYACAAAACEAPVuMkTcCAAChBAAADgAAAAAAAAAAAAAAAAAu&#10;AgAAZHJzL2Uyb0RvYy54bWxQSwECLQAUAAYACAAAACEAQM5ygNkAAAACAQAADwAAAAAAAAAAAAAA&#10;AACRBAAAZHJzL2Rvd25yZXYueG1sUEsFBgAAAAAEAAQA8wAAAJcFAAAAAA==&#10;">
                <v:line id="Прямая соединительная линия 100" o:spid="_x0000_s1027" style="position:absolute;visibility:visible;mso-wrap-style:square" from="0,0" to="255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vn/wwAAANoAAAAPAAAAZHJzL2Rvd25yZXYueG1sRI9Ba8JA&#10;FITvQv/D8gq96UYFkdRVNCrttVqpx2f2NYlm34bdrYn/visIHoeZ+YaZLTpTiys5X1lWMBwkIIhz&#10;qysuFHzvt/0pCB+QNdaWScGNPCzmL70Zptq2/EXXXShEhLBPUUEZQpNK6fOSDPqBbYij92udwRCl&#10;K6R22Ea4qeUoSSbSYMVxocSGspLyy+7PKDiYbLNZH9anj/PqWB9/XHsaZUul3l675TuIQF14hh/t&#10;T61gDPcr8QbI+T8AAAD//wMAUEsBAi0AFAAGAAgAAAAhANvh9svuAAAAhQEAABMAAAAAAAAAAAAA&#10;AAAAAAAAAFtDb250ZW50X1R5cGVzXS54bWxQSwECLQAUAAYACAAAACEAWvQsW78AAAAVAQAACwAA&#10;AAAAAAAAAAAAAAAfAQAAX3JlbHMvLnJlbHNQSwECLQAUAAYACAAAACEA89L5/8MAAADaAAAADwAA&#10;AAAAAAAAAAAAAAAHAgAAZHJzL2Rvd25yZXYueG1sUEsFBgAAAAADAAMAtwAAAPcCAAAAAA==&#10;" strokeweight=".18mm"/>
                <w10:anchorlock/>
              </v:group>
            </w:pict>
          </mc:Fallback>
        </mc:AlternateContent>
      </w:r>
    </w:p>
    <w:p w14:paraId="2DE33241" w14:textId="77777777" w:rsidR="00CD69E8" w:rsidRDefault="00CD69E8">
      <w:pPr>
        <w:pStyle w:val="a4"/>
        <w:spacing w:before="9"/>
        <w:rPr>
          <w:sz w:val="34"/>
        </w:rPr>
      </w:pPr>
    </w:p>
    <w:p w14:paraId="000BC427" w14:textId="77777777" w:rsidR="00CD69E8" w:rsidRDefault="0017618F">
      <w:pPr>
        <w:ind w:left="5868" w:right="288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14:paraId="5E70CC28" w14:textId="77777777" w:rsidR="00CD69E8" w:rsidRDefault="0017618F">
      <w:pPr>
        <w:ind w:left="5867" w:right="288"/>
        <w:jc w:val="center"/>
        <w:rPr>
          <w:sz w:val="20"/>
        </w:rPr>
        <w:sectPr w:rsidR="00CD69E8">
          <w:headerReference w:type="default" r:id="rId28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rPr>
          <w:spacing w:val="-1"/>
          <w:sz w:val="20"/>
        </w:rPr>
        <w:t xml:space="preserve">предоставление </w:t>
      </w:r>
      <w:r>
        <w:rPr>
          <w:sz w:val="20"/>
        </w:rPr>
        <w:t>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</w:p>
    <w:p w14:paraId="2854F905" w14:textId="77777777" w:rsidR="00CD69E8" w:rsidRDefault="00CD69E8">
      <w:pPr>
        <w:pStyle w:val="a4"/>
        <w:rPr>
          <w:sz w:val="13"/>
        </w:rPr>
      </w:pPr>
    </w:p>
    <w:p w14:paraId="5EE1F7CD" w14:textId="77777777" w:rsidR="00CD69E8" w:rsidRDefault="0017618F">
      <w:pPr>
        <w:pStyle w:val="a4"/>
        <w:spacing w:before="88"/>
        <w:ind w:right="209"/>
        <w:jc w:val="right"/>
        <w:rPr>
          <w:sz w:val="20"/>
        </w:rPr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</w:t>
      </w:r>
    </w:p>
    <w:p w14:paraId="1DEC5C26" w14:textId="77777777" w:rsidR="00CD69E8" w:rsidRDefault="0017618F">
      <w:pPr>
        <w:pStyle w:val="a4"/>
        <w:ind w:right="209"/>
        <w:jc w:val="right"/>
        <w:rPr>
          <w:sz w:val="20"/>
        </w:rPr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14:paraId="0F97EE22" w14:textId="77777777" w:rsidR="00CD69E8" w:rsidRDefault="0017618F">
      <w:pPr>
        <w:pStyle w:val="a4"/>
        <w:tabs>
          <w:tab w:val="left" w:pos="9610"/>
        </w:tabs>
        <w:ind w:left="5582" w:right="209" w:firstLine="1840"/>
        <w:jc w:val="both"/>
        <w:rPr>
          <w:sz w:val="20"/>
        </w:rPr>
      </w:pPr>
      <w:r>
        <w:t>по предоставлению</w:t>
      </w:r>
      <w:r>
        <w:rPr>
          <w:spacing w:val="-67"/>
        </w:rPr>
        <w:t xml:space="preserve"> </w:t>
      </w:r>
      <w:r>
        <w:t>государственной (муниципальной)</w:t>
      </w:r>
      <w:r>
        <w:rPr>
          <w:spacing w:val="-67"/>
        </w:rPr>
        <w:t xml:space="preserve"> </w:t>
      </w:r>
      <w:r>
        <w:t>услуги «</w:t>
      </w:r>
      <w:r>
        <w:rPr>
          <w:u w:val="single"/>
        </w:rPr>
        <w:tab/>
      </w:r>
      <w:r>
        <w:t>»</w:t>
      </w:r>
    </w:p>
    <w:p w14:paraId="52973709" w14:textId="77777777" w:rsidR="00CD69E8" w:rsidRDefault="00CD69E8">
      <w:pPr>
        <w:pStyle w:val="a4"/>
        <w:rPr>
          <w:sz w:val="30"/>
        </w:rPr>
      </w:pPr>
    </w:p>
    <w:p w14:paraId="0E274650" w14:textId="77777777" w:rsidR="00CD69E8" w:rsidRDefault="0017618F">
      <w:pPr>
        <w:spacing w:before="259"/>
        <w:ind w:left="6347" w:right="208" w:firstLine="1919"/>
        <w:jc w:val="right"/>
        <w:rPr>
          <w:sz w:val="24"/>
        </w:rPr>
      </w:pPr>
      <w:r>
        <w:rPr>
          <w:sz w:val="24"/>
        </w:rPr>
        <w:t>(Бланк 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14:paraId="13C13013" w14:textId="77777777" w:rsidR="00CD69E8" w:rsidRDefault="00CD69E8">
      <w:pPr>
        <w:pStyle w:val="a4"/>
        <w:rPr>
          <w:sz w:val="26"/>
        </w:rPr>
      </w:pPr>
    </w:p>
    <w:p w14:paraId="755E078A" w14:textId="77777777" w:rsidR="00CD69E8" w:rsidRDefault="00CD69E8">
      <w:pPr>
        <w:pStyle w:val="a4"/>
        <w:rPr>
          <w:sz w:val="26"/>
        </w:rPr>
      </w:pPr>
    </w:p>
    <w:p w14:paraId="335433A4" w14:textId="77777777" w:rsidR="00CD69E8" w:rsidRDefault="00CD69E8">
      <w:pPr>
        <w:pStyle w:val="a4"/>
        <w:rPr>
          <w:sz w:val="26"/>
        </w:rPr>
      </w:pPr>
    </w:p>
    <w:p w14:paraId="404DF3D1" w14:textId="77777777" w:rsidR="00CD69E8" w:rsidRDefault="00CD69E8">
      <w:pPr>
        <w:pStyle w:val="a4"/>
        <w:rPr>
          <w:sz w:val="26"/>
        </w:rPr>
      </w:pPr>
    </w:p>
    <w:p w14:paraId="098F7F95" w14:textId="77777777" w:rsidR="00CD69E8" w:rsidRDefault="00CD69E8">
      <w:pPr>
        <w:pStyle w:val="a4"/>
        <w:spacing w:before="10"/>
        <w:rPr>
          <w:sz w:val="33"/>
        </w:rPr>
      </w:pPr>
    </w:p>
    <w:p w14:paraId="611E24C2" w14:textId="77777777" w:rsidR="00CD69E8" w:rsidRDefault="0017618F">
      <w:pPr>
        <w:ind w:left="273" w:right="360"/>
        <w:jc w:val="center"/>
        <w:rPr>
          <w:sz w:val="28"/>
        </w:rPr>
      </w:pPr>
      <w:r>
        <w:rPr>
          <w:b/>
          <w:spacing w:val="-1"/>
          <w:sz w:val="28"/>
        </w:rPr>
        <w:t>о внесении изменений в документацию по планировке территории</w:t>
      </w:r>
      <w:r>
        <w:rPr>
          <w:b/>
          <w:sz w:val="28"/>
        </w:rPr>
        <w:t xml:space="preserve"> </w:t>
      </w:r>
      <w:r>
        <w:rPr>
          <w:spacing w:val="-3"/>
          <w:sz w:val="28"/>
        </w:rPr>
        <w:t xml:space="preserve">(указать вид документации по планировке территории: </w:t>
      </w:r>
      <w:r>
        <w:rPr>
          <w:spacing w:val="-2"/>
          <w:sz w:val="28"/>
        </w:rPr>
        <w:t>проект планировки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межевания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межевания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территории)</w:t>
      </w:r>
    </w:p>
    <w:p w14:paraId="5C751811" w14:textId="77777777" w:rsidR="00CD69E8" w:rsidRDefault="0017618F">
      <w:pPr>
        <w:pStyle w:val="a4"/>
        <w:tabs>
          <w:tab w:val="left" w:pos="2502"/>
          <w:tab w:val="left" w:pos="4934"/>
        </w:tabs>
        <w:spacing w:before="239"/>
        <w:ind w:right="26"/>
        <w:jc w:val="center"/>
        <w:rPr>
          <w:sz w:val="20"/>
        </w:rPr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292C1B" w14:textId="77777777" w:rsidR="00CD69E8" w:rsidRDefault="00CD69E8">
      <w:pPr>
        <w:pStyle w:val="a4"/>
        <w:rPr>
          <w:sz w:val="20"/>
        </w:rPr>
      </w:pPr>
    </w:p>
    <w:p w14:paraId="2D8DB8D0" w14:textId="77777777" w:rsidR="00CD69E8" w:rsidRDefault="00CD69E8">
      <w:pPr>
        <w:pStyle w:val="a4"/>
        <w:rPr>
          <w:sz w:val="20"/>
        </w:rPr>
      </w:pPr>
    </w:p>
    <w:p w14:paraId="30F7D576" w14:textId="77777777" w:rsidR="00CD69E8" w:rsidRDefault="00CD69E8">
      <w:pPr>
        <w:pStyle w:val="a4"/>
        <w:rPr>
          <w:sz w:val="20"/>
        </w:rPr>
      </w:pPr>
    </w:p>
    <w:p w14:paraId="2EC4D7CD" w14:textId="77777777" w:rsidR="00CD69E8" w:rsidRDefault="0017618F">
      <w:pPr>
        <w:pStyle w:val="a4"/>
        <w:tabs>
          <w:tab w:val="left" w:pos="3765"/>
          <w:tab w:val="left" w:pos="6105"/>
        </w:tabs>
        <w:spacing w:before="221"/>
        <w:ind w:left="118" w:right="206" w:firstLine="567"/>
        <w:jc w:val="both"/>
        <w:rPr>
          <w:sz w:val="20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Федеральным законом от 6 октября 2003 г. №131-ФЗ «Об общих принципах</w:t>
      </w:r>
      <w:r>
        <w:rPr>
          <w:spacing w:val="1"/>
        </w:rPr>
        <w:t xml:space="preserve"> </w:t>
      </w:r>
      <w:r>
        <w:t>организации местного самоуправления в Российской Федерации», на основании</w:t>
      </w:r>
      <w:r>
        <w:rPr>
          <w:spacing w:val="-67"/>
        </w:rPr>
        <w:t xml:space="preserve"> </w:t>
      </w:r>
      <w:r>
        <w:t>обращения</w:t>
      </w:r>
      <w:r>
        <w:rPr>
          <w:spacing w:val="7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67"/>
        </w:rPr>
        <w:t xml:space="preserve"> </w:t>
      </w:r>
      <w:r>
        <w:t>заключения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результатам</w:t>
      </w:r>
    </w:p>
    <w:p w14:paraId="50979555" w14:textId="77777777" w:rsidR="00CD69E8" w:rsidRDefault="0017618F">
      <w:pPr>
        <w:pStyle w:val="a4"/>
        <w:tabs>
          <w:tab w:val="left" w:pos="1804"/>
          <w:tab w:val="left" w:pos="5127"/>
          <w:tab w:val="left" w:pos="6926"/>
          <w:tab w:val="left" w:pos="7563"/>
          <w:tab w:val="left" w:pos="9264"/>
          <w:tab w:val="left" w:pos="9577"/>
        </w:tabs>
        <w:ind w:left="118"/>
        <w:rPr>
          <w:sz w:val="20"/>
        </w:rPr>
      </w:pPr>
      <w:r>
        <w:t>публичных</w:t>
      </w:r>
      <w:r>
        <w:tab/>
        <w:t>слушаний/общественных</w:t>
      </w:r>
      <w:r>
        <w:tab/>
        <w:t>обсуждений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г.</w:t>
      </w:r>
    </w:p>
    <w:p w14:paraId="6248D11E" w14:textId="77777777" w:rsidR="00CD69E8" w:rsidRDefault="0017618F">
      <w:pPr>
        <w:pStyle w:val="a4"/>
        <w:tabs>
          <w:tab w:val="left" w:pos="1876"/>
          <w:tab w:val="left" w:pos="2387"/>
          <w:tab w:val="left" w:pos="4468"/>
          <w:tab w:val="left" w:pos="5177"/>
          <w:tab w:val="left" w:pos="6527"/>
          <w:tab w:val="left" w:pos="8450"/>
        </w:tabs>
        <w:ind w:left="118"/>
        <w:rPr>
          <w:sz w:val="20"/>
        </w:rPr>
      </w:pPr>
      <w:r>
        <w:t>№</w:t>
      </w:r>
      <w:r>
        <w:rPr>
          <w:u w:val="single"/>
        </w:rPr>
        <w:tab/>
      </w:r>
      <w:r>
        <w:tab/>
        <w:t>(указывается</w:t>
      </w:r>
      <w:r>
        <w:tab/>
        <w:t>в</w:t>
      </w:r>
      <w:r>
        <w:tab/>
        <w:t>случае</w:t>
      </w:r>
      <w:r>
        <w:tab/>
        <w:t>проведения</w:t>
      </w:r>
      <w:r>
        <w:tab/>
        <w:t>публичных</w:t>
      </w:r>
    </w:p>
    <w:p w14:paraId="1E8B53AD" w14:textId="77777777" w:rsidR="00CD69E8" w:rsidRDefault="0017618F">
      <w:pPr>
        <w:pStyle w:val="a4"/>
        <w:ind w:left="118"/>
        <w:jc w:val="both"/>
        <w:rPr>
          <w:sz w:val="20"/>
        </w:rPr>
      </w:pPr>
      <w:r>
        <w:rPr>
          <w:spacing w:val="-4"/>
        </w:rPr>
        <w:t>слушаний/общественных</w:t>
      </w:r>
      <w:r>
        <w:rPr>
          <w:spacing w:val="-10"/>
        </w:rPr>
        <w:t xml:space="preserve"> </w:t>
      </w:r>
      <w:r>
        <w:rPr>
          <w:spacing w:val="-4"/>
        </w:rPr>
        <w:t>обсуждений):</w:t>
      </w:r>
    </w:p>
    <w:p w14:paraId="6215DD47" w14:textId="77777777" w:rsidR="00CD69E8" w:rsidRDefault="0017618F">
      <w:pPr>
        <w:pStyle w:val="a8"/>
        <w:numPr>
          <w:ilvl w:val="4"/>
          <w:numId w:val="2"/>
        </w:numPr>
        <w:tabs>
          <w:tab w:val="left" w:pos="1084"/>
          <w:tab w:val="left" w:pos="9732"/>
        </w:tabs>
        <w:spacing w:before="120"/>
        <w:ind w:right="205" w:firstLine="709"/>
        <w:rPr>
          <w:sz w:val="28"/>
        </w:rPr>
      </w:pPr>
      <w:r>
        <w:rPr>
          <w:spacing w:val="-4"/>
          <w:sz w:val="28"/>
        </w:rPr>
        <w:t>Внести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изменения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документацию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планировке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(указать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вид</w:t>
      </w:r>
      <w:r>
        <w:rPr>
          <w:spacing w:val="-68"/>
          <w:sz w:val="28"/>
        </w:rPr>
        <w:t xml:space="preserve"> </w:t>
      </w:r>
      <w:r>
        <w:rPr>
          <w:spacing w:val="-4"/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планировке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территории: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планировки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межевания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/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межевания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утвержденную: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BD6C6EE" w14:textId="77777777" w:rsidR="00CD69E8" w:rsidRDefault="0017618F">
      <w:pPr>
        <w:ind w:left="3928"/>
        <w:rPr>
          <w:i/>
        </w:rPr>
      </w:pPr>
      <w:r>
        <w:rPr>
          <w:i/>
          <w:spacing w:val="-4"/>
        </w:rPr>
        <w:t>(указываются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реквизиты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решения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об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утверждении</w:t>
      </w:r>
    </w:p>
    <w:p w14:paraId="799A8601" w14:textId="77777777" w:rsidR="00CD69E8" w:rsidRDefault="007F65D7">
      <w:pPr>
        <w:pStyle w:val="a4"/>
        <w:spacing w:before="7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1062D210" wp14:editId="3A2164CA">
                <wp:simplePos x="0" y="0"/>
                <wp:positionH relativeFrom="page">
                  <wp:posOffset>900430</wp:posOffset>
                </wp:positionH>
                <wp:positionV relativeFrom="paragraph">
                  <wp:posOffset>200660</wp:posOffset>
                </wp:positionV>
                <wp:extent cx="6048375" cy="635"/>
                <wp:effectExtent l="0" t="0" r="9525" b="18415"/>
                <wp:wrapTopAndBottom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837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7FE6B" id="Прямая соединительная линия 8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5.8pt" to="547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JC3QEAAG8DAAAOAAAAZHJzL2Uyb0RvYy54bWysU0tu2zAQ3RfoHQjuayk/1xEsZ5Eg2QSt&#10;gbQHoCnKIsIfSMaSd2nXBXyEXqGLFgiQNmegbtQhrThNuyuixWBm3swbzkfTk04KtGLWca1KvDfK&#10;MWKK6oqrZYk/fjh/M8HIeaIqIrRiJV4zh09mr19NW1Owfd1oUTGLgES5ojUlbrw3RZY52jBJ3Egb&#10;pgCstZXEg2mXWWVJC+xSZPt5Ps5abStjNWXOgfdsC+JZ4q9rRv37unbMI1FieJtP0ia5iDKbTUmx&#10;tMQ0nA7PIP/xCkm4gqI7qjPiCbqx/B8qyanVTtd+RLXMdF1zylIP0M1e/lc3Vw0xLPUCw3FmNyb3&#10;crT03WpuEa9KPDnGSBEJOwpf+9t+E36Gb/0G9Z/CQ/gRvoe78Cvc9Z9Bv++/gB7BcD+4NwjSYZat&#10;cQVQnqq5jdOgnboyl5peO8CyZ2A0nNmGdbWVMRzGgbq0m/VuN6zziIJznB9ODt4eYUQBGx8cxWoZ&#10;KR5TjXX+gmmJolJiwVUcHCnI6tL5behjSHQrfc6FAD8phEItME4O85TgtOBVBCPm7HJxKixakXg+&#10;6RvqPguz+kZV2yJCxTyWLm+o/NRp1Ba6Ws9tDI4WbDW1MVxgPJs/7RT19J/MfgMAAP//AwBQSwME&#10;FAAGAAgAAAAhAIcRbHHeAAAACgEAAA8AAABkcnMvZG93bnJldi54bWxMj0FPg0AQhe8m/ofNmHhp&#10;2l1spRVZGtLEYw9WL70NMAKRnUV2S+m/dznp8c17ee+bdD+ZTow0uNayhmilQBCXtmq51vD58bbc&#10;gXAeucLOMmm4kYN9dn+XYlLZK7/TePK1CCXsEtTQeN8nUrqyIYNuZXvi4H3ZwaAPcqhlNeA1lJtO&#10;PikVS4Mth4UGezo0VH6fLkbD8ZgXi90Wf+J8cVY5P4+H2yS1fnyY8lcQnib/F4YZP6BDFpgKe+HK&#10;iS7oTRTQvYZ1FIOYA+plswZRzJctyCyV/1/IfgEAAP//AwBQSwECLQAUAAYACAAAACEAtoM4kv4A&#10;AADhAQAAEwAAAAAAAAAAAAAAAAAAAAAAW0NvbnRlbnRfVHlwZXNdLnhtbFBLAQItABQABgAIAAAA&#10;IQA4/SH/1gAAAJQBAAALAAAAAAAAAAAAAAAAAC8BAABfcmVscy8ucmVsc1BLAQItABQABgAIAAAA&#10;IQATR2JC3QEAAG8DAAAOAAAAAAAAAAAAAAAAAC4CAABkcnMvZTJvRG9jLnhtbFBLAQItABQABgAI&#10;AAAAIQCHEWxx3gAAAAoBAAAPAAAAAAAAAAAAAAAAADcEAABkcnMvZG93bnJldi54bWxQSwUGAAAA&#10;AAQABADzAAAAQgUAAAAA&#10;" o:allowincell="f" strokeweight=".19mm">
                <o:lock v:ext="edit" shapetype="f"/>
                <w10:wrap type="topAndBottom" anchorx="page"/>
              </v:line>
            </w:pict>
          </mc:Fallback>
        </mc:AlternateContent>
      </w:r>
    </w:p>
    <w:p w14:paraId="3813C3C8" w14:textId="77777777" w:rsidR="00CD69E8" w:rsidRDefault="0017618F">
      <w:pPr>
        <w:spacing w:line="224" w:lineRule="exact"/>
        <w:ind w:left="3335"/>
        <w:rPr>
          <w:i/>
        </w:rPr>
      </w:pPr>
      <w:r>
        <w:rPr>
          <w:i/>
          <w:spacing w:val="-4"/>
        </w:rPr>
        <w:t>документации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по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планировке</w:t>
      </w:r>
      <w:r>
        <w:rPr>
          <w:i/>
          <w:spacing w:val="-8"/>
        </w:rPr>
        <w:t xml:space="preserve"> </w:t>
      </w:r>
      <w:r>
        <w:rPr>
          <w:i/>
          <w:spacing w:val="-3"/>
        </w:rPr>
        <w:t>территории)</w:t>
      </w:r>
    </w:p>
    <w:p w14:paraId="694AAD64" w14:textId="77777777" w:rsidR="00CD69E8" w:rsidRDefault="0017618F">
      <w:pPr>
        <w:pStyle w:val="a4"/>
        <w:tabs>
          <w:tab w:val="left" w:pos="9823"/>
        </w:tabs>
        <w:spacing w:before="120"/>
        <w:ind w:left="118"/>
        <w:rPr>
          <w:sz w:val="20"/>
        </w:rPr>
      </w:pP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отношении</w:t>
      </w:r>
      <w:r>
        <w:rPr>
          <w:spacing w:val="-12"/>
        </w:rPr>
        <w:t xml:space="preserve"> </w:t>
      </w:r>
      <w:r>
        <w:rPr>
          <w:spacing w:val="-4"/>
        </w:rPr>
        <w:t>территории</w:t>
      </w:r>
      <w:r>
        <w:rPr>
          <w:spacing w:val="-12"/>
        </w:rPr>
        <w:t xml:space="preserve"> </w:t>
      </w:r>
      <w:r>
        <w:rPr>
          <w:spacing w:val="-4"/>
        </w:rPr>
        <w:t>(ее</w:t>
      </w:r>
      <w:r>
        <w:rPr>
          <w:spacing w:val="-13"/>
        </w:rPr>
        <w:t xml:space="preserve"> </w:t>
      </w:r>
      <w:r>
        <w:rPr>
          <w:spacing w:val="-4"/>
        </w:rPr>
        <w:t>отдельных</w:t>
      </w:r>
      <w:r>
        <w:rPr>
          <w:spacing w:val="-13"/>
        </w:rPr>
        <w:t xml:space="preserve"> </w:t>
      </w:r>
      <w:r>
        <w:rPr>
          <w:spacing w:val="-3"/>
        </w:rPr>
        <w:t>частей)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EAB815" w14:textId="77777777" w:rsidR="00CD69E8" w:rsidRDefault="0017618F">
      <w:pPr>
        <w:ind w:left="6616"/>
        <w:rPr>
          <w:i/>
        </w:rPr>
      </w:pPr>
      <w:r>
        <w:rPr>
          <w:i/>
          <w:spacing w:val="-4"/>
        </w:rPr>
        <w:t>(кадастровый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номер</w:t>
      </w:r>
    </w:p>
    <w:p w14:paraId="77A4E6E6" w14:textId="77777777" w:rsidR="00CD69E8" w:rsidRDefault="007F65D7">
      <w:pPr>
        <w:pStyle w:val="a4"/>
        <w:spacing w:before="6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2E245CF8" wp14:editId="440F69CA">
                <wp:simplePos x="0" y="0"/>
                <wp:positionH relativeFrom="page">
                  <wp:posOffset>900430</wp:posOffset>
                </wp:positionH>
                <wp:positionV relativeFrom="paragraph">
                  <wp:posOffset>200025</wp:posOffset>
                </wp:positionV>
                <wp:extent cx="6048375" cy="635"/>
                <wp:effectExtent l="0" t="0" r="9525" b="18415"/>
                <wp:wrapTopAndBottom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837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19D85" id="Прямая соединительная линия 90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5.75pt" to="547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ZK3QEAAG8DAAAOAAAAZHJzL2Uyb0RvYy54bWysU0tu2zAQ3RfoHQjuayk/1xEsZ5Eg2QSt&#10;gbQHoCnKIsIfSMaSd2nXBXyEXqGLFgiQNmegbtQhrThNuyuixWBm3swbzkfTk04KtGLWca1KvDfK&#10;MWKK6oqrZYk/fjh/M8HIeaIqIrRiJV4zh09mr19NW1Owfd1oUTGLgES5ojUlbrw3RZY52jBJ3Egb&#10;pgCstZXEg2mXWWVJC+xSZPt5Ps5abStjNWXOgfdsC+JZ4q9rRv37unbMI1FieJtP0ia5iDKbTUmx&#10;tMQ0nA7PIP/xCkm4gqI7qjPiCbqx/B8qyanVTtd+RLXMdF1zylIP0M1e/lc3Vw0xLPUCw3FmNyb3&#10;crT03WpuEa9KfAzjUUTCjsLX/rbfhJ/hW79B/afwEH6E7+Eu/Ap3/WfQ7/svoEcw3A/uDYJ0mGVr&#10;XAGUp2pu4zRop67MpabXDrDsGRgNZ7ZhXW1lDIdxoC7tZr3bDes8ouAc54eTg7dHGFHAxgdHsVpG&#10;isdUY52/YFqiqJRYcBUHRwqyunR+G/oYEt1Kn3MhwE8KoVALjJPDPCU4LXgVwYg5u1ycCotWJJ5P&#10;+oa6z8KsvlHVtohQMY+lyxsqP3UatYWu1nMbg6MFW01tDBcYz+ZPO0U9/Sez3wAAAP//AwBQSwME&#10;FAAGAAgAAAAhAL+u7/zeAAAACgEAAA8AAABkcnMvZG93bnJldi54bWxMj0FPg0AQhe8m/ofNmHhp&#10;2l1sSyuyNKSJxx6sXrwNMAKRnUV2S+m/dznp8c17ee+b9DCZTow0uNayhmilQBCXtmq51vDx/rrc&#10;g3AeucLOMmm4kYNDdn+XYlLZK7/RePa1CCXsEtTQeN8nUrqyIYNuZXvi4H3ZwaAPcqhlNeA1lJtO&#10;PikVS4Mth4UGezo2VH6fL0bD6ZQXi/0Of+J88aly3o7H2yS1fnyY8hcQnib/F4YZP6BDFpgKe+HK&#10;iS7oTRTQvYZ1tAUxB9TzZg2imC8xyCyV/1/IfgEAAP//AwBQSwECLQAUAAYACAAAACEAtoM4kv4A&#10;AADhAQAAEwAAAAAAAAAAAAAAAAAAAAAAW0NvbnRlbnRfVHlwZXNdLnhtbFBLAQItABQABgAIAAAA&#10;IQA4/SH/1gAAAJQBAAALAAAAAAAAAAAAAAAAAC8BAABfcmVscy8ucmVsc1BLAQItABQABgAIAAAA&#10;IQAZCXZK3QEAAG8DAAAOAAAAAAAAAAAAAAAAAC4CAABkcnMvZTJvRG9jLnhtbFBLAQItABQABgAI&#10;AAAAIQC/ru/83gAAAAoBAAAPAAAAAAAAAAAAAAAAADcEAABkcnMvZG93bnJldi54bWxQSwUGAAAA&#10;AAQABADzAAAAQgUAAAAA&#10;" o:allowincell="f" strokeweight=".19mm">
                <o:lock v:ext="edit" shapetype="f"/>
                <w10:wrap type="topAndBottom" anchorx="page"/>
              </v:line>
            </w:pict>
          </mc:Fallback>
        </mc:AlternateContent>
      </w:r>
    </w:p>
    <w:p w14:paraId="0C3B0DB4" w14:textId="77777777" w:rsidR="00CD69E8" w:rsidRDefault="0017618F">
      <w:pPr>
        <w:spacing w:line="224" w:lineRule="exact"/>
        <w:ind w:left="1491"/>
        <w:rPr>
          <w:i/>
        </w:rPr>
      </w:pPr>
      <w:r>
        <w:rPr>
          <w:i/>
          <w:spacing w:val="-4"/>
        </w:rPr>
        <w:t>земельного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участка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или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описание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границ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территории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согласно</w:t>
      </w:r>
      <w:r>
        <w:rPr>
          <w:i/>
          <w:spacing w:val="-8"/>
        </w:rPr>
        <w:t xml:space="preserve"> </w:t>
      </w:r>
      <w:r>
        <w:rPr>
          <w:i/>
          <w:spacing w:val="-3"/>
        </w:rPr>
        <w:t>прилагаемой</w:t>
      </w:r>
      <w:r>
        <w:rPr>
          <w:i/>
          <w:spacing w:val="-8"/>
        </w:rPr>
        <w:t xml:space="preserve"> </w:t>
      </w:r>
      <w:r>
        <w:rPr>
          <w:i/>
          <w:spacing w:val="-3"/>
        </w:rPr>
        <w:t>схеме).</w:t>
      </w:r>
    </w:p>
    <w:p w14:paraId="50896784" w14:textId="77777777" w:rsidR="00CD69E8" w:rsidRDefault="0017618F">
      <w:pPr>
        <w:pStyle w:val="a8"/>
        <w:numPr>
          <w:ilvl w:val="4"/>
          <w:numId w:val="2"/>
        </w:numPr>
        <w:tabs>
          <w:tab w:val="left" w:pos="452"/>
          <w:tab w:val="left" w:pos="453"/>
          <w:tab w:val="left" w:pos="2361"/>
          <w:tab w:val="left" w:pos="3829"/>
          <w:tab w:val="left" w:pos="5079"/>
          <w:tab w:val="left" w:pos="8941"/>
        </w:tabs>
        <w:spacing w:before="114" w:line="319" w:lineRule="exact"/>
        <w:ind w:left="1137" w:right="206" w:hanging="1138"/>
        <w:jc w:val="right"/>
        <w:rPr>
          <w:sz w:val="28"/>
        </w:rPr>
      </w:pPr>
      <w:r>
        <w:rPr>
          <w:sz w:val="28"/>
        </w:rPr>
        <w:t>Опубликовать</w:t>
      </w:r>
      <w:r>
        <w:rPr>
          <w:sz w:val="28"/>
        </w:rPr>
        <w:tab/>
      </w:r>
      <w:r>
        <w:rPr>
          <w:spacing w:val="-2"/>
          <w:sz w:val="28"/>
        </w:rPr>
        <w:t>настоящее</w:t>
      </w:r>
      <w:r>
        <w:rPr>
          <w:spacing w:val="-2"/>
          <w:sz w:val="28"/>
        </w:rPr>
        <w:tab/>
      </w:r>
      <w:r>
        <w:rPr>
          <w:sz w:val="28"/>
        </w:rPr>
        <w:t>решение</w:t>
      </w:r>
      <w:r>
        <w:rPr>
          <w:sz w:val="28"/>
        </w:rPr>
        <w:tab/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"/>
          <w:sz w:val="28"/>
        </w:rPr>
        <w:tab/>
      </w:r>
      <w:r>
        <w:rPr>
          <w:sz w:val="28"/>
        </w:rPr>
        <w:t>в</w:t>
      </w:r>
    </w:p>
    <w:p w14:paraId="4255047A" w14:textId="77777777" w:rsidR="00CD69E8" w:rsidRDefault="0017618F">
      <w:pPr>
        <w:pStyle w:val="a4"/>
        <w:tabs>
          <w:tab w:val="left" w:pos="9383"/>
        </w:tabs>
        <w:spacing w:line="319" w:lineRule="exact"/>
        <w:ind w:right="257"/>
        <w:jc w:val="right"/>
        <w:rPr>
          <w:sz w:val="20"/>
        </w:rPr>
      </w:pPr>
      <w:r>
        <w:t>«</w:t>
      </w:r>
      <w:r>
        <w:tab/>
        <w:t>».</w:t>
      </w:r>
    </w:p>
    <w:p w14:paraId="529987C6" w14:textId="77777777" w:rsidR="00CD69E8" w:rsidRDefault="007F65D7">
      <w:pPr>
        <w:pStyle w:val="a4"/>
        <w:spacing w:line="20" w:lineRule="exact"/>
        <w:ind w:left="248"/>
        <w:rPr>
          <w:sz w:val="2"/>
        </w:rPr>
        <w:sectPr w:rsidR="00CD69E8">
          <w:headerReference w:type="default" r:id="rId29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rPr>
          <w:noProof/>
        </w:rPr>
        <mc:AlternateContent>
          <mc:Choice Requires="wpg">
            <w:drawing>
              <wp:inline distT="0" distB="0" distL="0" distR="0" wp14:anchorId="1E5A401A" wp14:editId="0759F77F">
                <wp:extent cx="5875655" cy="635"/>
                <wp:effectExtent l="0" t="0" r="0" b="0"/>
                <wp:docPr id="91" name="Групп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5655" cy="635"/>
                          <a:chOff x="0" y="0"/>
                          <a:chExt cx="5875655" cy="635"/>
                        </a:xfrm>
                      </wpg:grpSpPr>
                      <wps:wsp>
                        <wps:cNvPr id="2" name="Прямая соединительная линия 106"/>
                        <wps:cNvCnPr/>
                        <wps:spPr>
                          <a:xfrm>
                            <a:off x="0" y="0"/>
                            <a:ext cx="5875200" cy="0"/>
                          </a:xfrm>
                          <a:prstGeom prst="line">
                            <a:avLst/>
                          </a:pr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BB7C7C" id="Группа 91" o:spid="_x0000_s1026" style="width:462.65pt;height:.05pt;mso-position-horizontal-relative:char;mso-position-vertical-relative:line" coordsize="5875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6dNgIAAKEEAAAOAAAAZHJzL2Uyb0RvYy54bWykVM2O0zAQviPxDpbvNGkhpURN97DL9rKC&#10;SgsP4DrOj3Bsy/Y27Y2fK1IPPACvsAeQVlp+XiF5I8ZOlEJXQmhpJWs8f57vm5nMT7YVRxumTSlF&#10;gsejECMmqExLkSf49avzRzOMjCUiJVwKluAdM/hk8fDBvFYxm8hC8pRpBEmEiWuV4MJaFQeBoQWr&#10;iBlJxQQYM6krYuGq8yDVpIbsFQ8mYTgNaqlTpSVlxoD2rDPihc+fZYzal1lmmEU8wVCb9af259qd&#10;wWJO4lwTVZS0L4Pco4qKlAIeHVKdEUvQlS7vpKpKqqWRmR1RWQUyy0rKPAZAMw6P0Cy1vFIeSx7X&#10;uRpoAmqPeLp3Wvpis9KoTBP8bIyRIBX0qPnUvm0/ND/hf41ADRzVKo/BdanVpVrpDiiIF5K+MWAO&#10;ju3unh+ct5muXBDgRVtP/m4gn20toqCMZk+jaRRhRME2fRx1raEF9O9ODC2e/yUqIHH3oC9rKKNW&#10;MGLmwKL5PxYvC6KYb45x1PQsTgYSPwOJ++Zbc93uUfuu+dF8bb40N8335qZ9D/Jt+xFkZ2xue/Ue&#10;jcNpx7ZPeSpW2nNvYtOz/q9Ewmp0RPoJHwghsdLGLpmskBMSzEvhMJCYbC6MdZ08uDi1kOcl56An&#10;MReohsbMnoQ+wEheps7obEbn61Ou0Ya4NfM/hwOS/eEG4yzSTs+Fi2N+Q/uXXX86nE5ay3Tn4UMT&#10;fd/6KYM98In7nXWL9vvdex2+LItfAAAA//8DAFBLAwQUAAYACAAAACEAkLhS0dkAAAACAQAADwAA&#10;AGRycy9kb3ducmV2LnhtbEyPQWvCQBCF74X+h2UKvdVNFEsbsxER7UkKaqF4G7NjEszOhuyaxH/f&#10;1Uu9PBje471v0vlgatFR6yrLCuJRBII4t7riQsHPfv32AcJ5ZI21ZVJwJQfz7PkpxUTbnrfU7Xwh&#10;Qgm7BBWU3jeJlC4vyaAb2YY4eCfbGvThbAupW+xDuanlOIrepcGKw0KJDS1Lys+7i1Hw1WO/mMSr&#10;bnM+La+H/fT7dxOTUq8vw2IGwtPg/8Nwww/okAWmo72wdqJWEB7xdw3e53g6AXG8hWSWykf07A8A&#10;AP//AwBQSwECLQAUAAYACAAAACEAtoM4kv4AAADhAQAAEwAAAAAAAAAAAAAAAAAAAAAAW0NvbnRl&#10;bnRfVHlwZXNdLnhtbFBLAQItABQABgAIAAAAIQA4/SH/1gAAAJQBAAALAAAAAAAAAAAAAAAAAC8B&#10;AABfcmVscy8ucmVsc1BLAQItABQABgAIAAAAIQB4Ck6dNgIAAKEEAAAOAAAAAAAAAAAAAAAAAC4C&#10;AABkcnMvZTJvRG9jLnhtbFBLAQItABQABgAIAAAAIQCQuFLR2QAAAAIBAAAPAAAAAAAAAAAAAAAA&#10;AJAEAABkcnMvZG93bnJldi54bWxQSwUGAAAAAAQABADzAAAAlgUAAAAA&#10;">
                <v:line id="Прямая соединительная линия 106" o:spid="_x0000_s1027" style="position:absolute;visibility:visible;mso-wrap-style:square" from="0,0" to="5875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u1xAAAANoAAAAPAAAAZHJzL2Rvd25yZXYueG1sRI9Pa8JA&#10;FMTvgt9heQVvuqmKlNRVJOBfBKm1h95es88kmH0bs6vGb+8WBI/DzPyGGU8bU4or1a6wrOC9F4Eg&#10;Tq0uOFNw+J53P0A4j6yxtEwK7uRgOmm3xhhre+Mvuu59JgKEXYwKcu+rWEqX5mTQ9WxFHLyjrQ36&#10;IOtM6hpvAW5K2Y+ikTRYcFjIsaIkp/S0vxgFyXI4GA2aZHv+tYfN+mexyy5/O6U6b83sE4Snxr/C&#10;z/ZKK+jD/5VwA+TkAQAA//8DAFBLAQItABQABgAIAAAAIQDb4fbL7gAAAIUBAAATAAAAAAAAAAAA&#10;AAAAAAAAAABbQ29udGVudF9UeXBlc10ueG1sUEsBAi0AFAAGAAgAAAAhAFr0LFu/AAAAFQEAAAsA&#10;AAAAAAAAAAAAAAAAHwEAAF9yZWxzLy5yZWxzUEsBAi0AFAAGAAgAAAAhAAFyW7XEAAAA2gAAAA8A&#10;AAAAAAAAAAAAAAAABwIAAGRycy9kb3ducmV2LnhtbFBLBQYAAAAAAwADALcAAAD4AgAAAAA=&#10;" strokeweight=".19mm"/>
                <w10:anchorlock/>
              </v:group>
            </w:pict>
          </mc:Fallback>
        </mc:AlternateContent>
      </w:r>
    </w:p>
    <w:p w14:paraId="66FA8D65" w14:textId="77777777" w:rsidR="00CD69E8" w:rsidRDefault="00CD69E8">
      <w:pPr>
        <w:pStyle w:val="a4"/>
        <w:spacing w:before="3"/>
        <w:rPr>
          <w:sz w:val="13"/>
        </w:rPr>
      </w:pPr>
    </w:p>
    <w:p w14:paraId="350F4D0F" w14:textId="77777777" w:rsidR="00CD69E8" w:rsidRDefault="0017618F">
      <w:pPr>
        <w:pStyle w:val="a8"/>
        <w:numPr>
          <w:ilvl w:val="4"/>
          <w:numId w:val="2"/>
        </w:numPr>
        <w:tabs>
          <w:tab w:val="left" w:pos="981"/>
        </w:tabs>
        <w:spacing w:before="89"/>
        <w:ind w:right="205" w:firstLine="567"/>
        <w:jc w:val="left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(постановление/распоряжение)</w:t>
      </w:r>
      <w:r>
        <w:rPr>
          <w:spacing w:val="-1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силу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опубликования.</w:t>
      </w:r>
    </w:p>
    <w:p w14:paraId="270C0B79" w14:textId="77777777" w:rsidR="00CD69E8" w:rsidRDefault="0017618F">
      <w:pPr>
        <w:pStyle w:val="a8"/>
        <w:numPr>
          <w:ilvl w:val="4"/>
          <w:numId w:val="2"/>
        </w:numPr>
        <w:tabs>
          <w:tab w:val="left" w:pos="1626"/>
          <w:tab w:val="left" w:pos="1627"/>
          <w:tab w:val="left" w:pos="3481"/>
          <w:tab w:val="left" w:pos="4448"/>
          <w:tab w:val="left" w:pos="6722"/>
          <w:tab w:val="left" w:pos="8807"/>
        </w:tabs>
        <w:spacing w:before="114" w:line="319" w:lineRule="exact"/>
        <w:ind w:left="1626" w:right="0" w:hanging="942"/>
        <w:jc w:val="left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решения</w:t>
      </w:r>
    </w:p>
    <w:p w14:paraId="1420DE54" w14:textId="77777777" w:rsidR="00CD69E8" w:rsidRDefault="0017618F">
      <w:pPr>
        <w:pStyle w:val="a4"/>
        <w:tabs>
          <w:tab w:val="left" w:pos="9639"/>
        </w:tabs>
        <w:spacing w:line="319" w:lineRule="exact"/>
        <w:ind w:left="118"/>
        <w:rPr>
          <w:sz w:val="2"/>
        </w:rPr>
      </w:pPr>
      <w:r>
        <w:rPr>
          <w:spacing w:val="-4"/>
        </w:rPr>
        <w:t>(постановления/распоряжения)</w:t>
      </w:r>
      <w:r>
        <w:rPr>
          <w:spacing w:val="-10"/>
        </w:rPr>
        <w:t xml:space="preserve"> </w:t>
      </w:r>
      <w:r>
        <w:rPr>
          <w:spacing w:val="-3"/>
        </w:rPr>
        <w:t>возложить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3"/>
          <w:u w:val="single"/>
        </w:rPr>
        <w:tab/>
      </w:r>
      <w:r>
        <w:t>.</w:t>
      </w:r>
    </w:p>
    <w:p w14:paraId="4BFDE6ED" w14:textId="77777777" w:rsidR="00CD69E8" w:rsidRDefault="00CD69E8">
      <w:pPr>
        <w:pStyle w:val="a4"/>
        <w:spacing w:before="9"/>
        <w:rPr>
          <w:sz w:val="41"/>
        </w:rPr>
      </w:pPr>
    </w:p>
    <w:p w14:paraId="6690E497" w14:textId="77777777" w:rsidR="00CD69E8" w:rsidRDefault="0017618F">
      <w:pPr>
        <w:pStyle w:val="a4"/>
        <w:spacing w:before="1"/>
        <w:ind w:left="118"/>
        <w:rPr>
          <w:sz w:val="2"/>
        </w:rPr>
      </w:pP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</w:t>
      </w:r>
    </w:p>
    <w:p w14:paraId="5F9E7488" w14:textId="77777777" w:rsidR="00CD69E8" w:rsidRDefault="007F65D7">
      <w:pPr>
        <w:pStyle w:val="a4"/>
        <w:spacing w:line="20" w:lineRule="exact"/>
        <w:ind w:left="5754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217872A5" wp14:editId="24D2DD90">
                <wp:extent cx="2556510" cy="635"/>
                <wp:effectExtent l="0" t="0" r="0" b="0"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6510" cy="635"/>
                          <a:chOff x="0" y="0"/>
                          <a:chExt cx="2556510" cy="635"/>
                        </a:xfrm>
                      </wpg:grpSpPr>
                      <wps:wsp>
                        <wps:cNvPr id="108" name="Прямая соединительная линия 108"/>
                        <wps:cNvCnPr/>
                        <wps:spPr>
                          <a:xfrm>
                            <a:off x="0" y="0"/>
                            <a:ext cx="255600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0F07C" id="Группа 93" o:spid="_x0000_s1026" style="width:201.3pt;height:.05pt;mso-position-horizontal-relative:char;mso-position-vertical-relative:line" coordsize="2556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sMNgIAAKMEAAAOAAAAZHJzL2Uyb0RvYy54bWykVEtu2zAQ3RfoHQjua8lObaSC5SySxpug&#10;NZD2ADRFSUQpkiAZy971sy3gRQ/QK2TRAgGStFeQbtQhJditAxRFagPEcH6c92ZG05N1JdCKGcuV&#10;TPFwEGPEJFUZl0WK3745f3aMkXVEZkQoyVK8YRafzJ4+mdY6YSNVKpExgyCJtEmtU1w6p5MosrRk&#10;FbEDpZkEY65MRRxcTRFlhtSQvRLRKI4nUa1Mpo2izFrQnnVGPAv585xR9zrPLXNIpBhqc+E04Vz6&#10;M5pNSVIYoktO+zLII6qoCJfw6C7VGXEEXRn+IFXFqVFW5W5AVRWpPOeUBQyAZhgfoJkbdaUDliKp&#10;C72jCag94OnRaemr1cIgnqX4xRFGklTQo+ZL+7791PyE/zUCNXBU6yIB17nRl3phOqAgXij6zoI5&#10;OrT7e7F3Xuem8kGAF60D+Zsd+WztEAXlaDyejIfQIwq2ydG4aw0toX8PYmj58i9REUm6B0NZuzJq&#10;DSNm9yza/2PxsiSaheZYT03P4jCGge9p/Ao0bpu75rrdovZD86P53nxrbpr75qb9CPJt+xlkb2xu&#10;e/UW+fjAd0h6Khemv9me93+lMo57KsOM7yghiTbWzZmqkBdSLLj0KEhCVhfW+V7uXbxaqnMuBOhJ&#10;IiSqoTXPj+MQYJXgmTd6mzXF8lQYtCJ+0cLP44Bkf7jBQMus0wvp41jY0f5l36EOp5eWKtsE+NDG&#10;0Ll+zmATQuJ+a/2q/X4PXvtvy+wXAAAA//8DAFBLAwQUAAYACAAAACEAQM5ygNkAAAACAQAADwAA&#10;AGRycy9kb3ducmV2LnhtbEyPQUvDQBCF74L/YRnBm92kapGYTSlFPRXBVhBv0+w0Cc3Ohuw2Sf+9&#10;Uy96eTC8x3vf5MvJtWqgPjSeDaSzBBRx6W3DlYHP3evdE6gQkS22nsnAmQIsi+urHDPrR/6gYRsr&#10;JSUcMjRQx9hlWoeyJodh5jti8Q6+dxjl7Cttexyl3LV6niQL7bBhWaixo3VN5XF7cgbeRhxX9+nL&#10;sDke1ufv3eP71yYlY25vptUzqEhT/AvDBV/QoRCmvT+xDao1II/EXxXvIZkvQO0vIV3k+j968QMA&#10;AP//AwBQSwECLQAUAAYACAAAACEAtoM4kv4AAADhAQAAEwAAAAAAAAAAAAAAAAAAAAAAW0NvbnRl&#10;bnRfVHlwZXNdLnhtbFBLAQItABQABgAIAAAAIQA4/SH/1gAAAJQBAAALAAAAAAAAAAAAAAAAAC8B&#10;AABfcmVscy8ucmVsc1BLAQItABQABgAIAAAAIQC+bXsMNgIAAKMEAAAOAAAAAAAAAAAAAAAAAC4C&#10;AABkcnMvZTJvRG9jLnhtbFBLAQItABQABgAIAAAAIQBAznKA2QAAAAIBAAAPAAAAAAAAAAAAAAAA&#10;AJAEAABkcnMvZG93bnJldi54bWxQSwUGAAAAAAQABADzAAAAlgUAAAAA&#10;">
                <v:line id="Прямая соединительная линия 108" o:spid="_x0000_s1027" style="position:absolute;visibility:visible;mso-wrap-style:square" from="0,0" to="255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9gxQAAANwAAAAPAAAAZHJzL2Rvd25yZXYueG1sRI9Pb8Iw&#10;DMXvSPsOkSftBuk4TKgjIFaY2JV/GkfTeG23xqmSQLtvPx8mcbP1nt/7eb4cXKtuFGLj2cDzJANF&#10;XHrbcGXgeHgfz0DFhGyx9UwGfinCcvEwmmNufc87uu1TpSSEY44G6pS6XOtY1uQwTnxHLNqXDw6T&#10;rKHSNmAv4a7V0yx70Q4bloYaOypqKn/2V2fg5IrNZn1aX7bfb+f2/Bn6y7RYGfP0OKxeQSUa0t38&#10;f/1hBT8TWnlGJtCLPwAAAP//AwBQSwECLQAUAAYACAAAACEA2+H2y+4AAACFAQAAEwAAAAAAAAAA&#10;AAAAAAAAAAAAW0NvbnRlbnRfVHlwZXNdLnhtbFBLAQItABQABgAIAAAAIQBa9CxbvwAAABUBAAAL&#10;AAAAAAAAAAAAAAAAAB8BAABfcmVscy8ucmVsc1BLAQItABQABgAIAAAAIQAxDf9gxQAAANwAAAAP&#10;AAAAAAAAAAAAAAAAAAcCAABkcnMvZG93bnJldi54bWxQSwUGAAAAAAMAAwC3AAAA+QIAAAAA&#10;" strokeweight=".18mm"/>
                <w10:anchorlock/>
              </v:group>
            </w:pict>
          </mc:Fallback>
        </mc:AlternateContent>
      </w:r>
    </w:p>
    <w:p w14:paraId="5CE97306" w14:textId="77777777" w:rsidR="00CD69E8" w:rsidRDefault="00CD69E8">
      <w:pPr>
        <w:pStyle w:val="a4"/>
        <w:spacing w:before="8"/>
        <w:rPr>
          <w:sz w:val="34"/>
        </w:rPr>
      </w:pPr>
    </w:p>
    <w:p w14:paraId="02EEA36C" w14:textId="77777777" w:rsidR="00CD69E8" w:rsidRDefault="0017618F">
      <w:pPr>
        <w:spacing w:before="1"/>
        <w:ind w:left="5868" w:right="288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14:paraId="18000B7A" w14:textId="77777777" w:rsidR="00CD69E8" w:rsidRDefault="0017618F">
      <w:pPr>
        <w:ind w:left="5867" w:right="288"/>
        <w:jc w:val="center"/>
        <w:rPr>
          <w:sz w:val="20"/>
        </w:rPr>
        <w:sectPr w:rsidR="00CD69E8">
          <w:headerReference w:type="default" r:id="rId30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rPr>
          <w:spacing w:val="-1"/>
          <w:sz w:val="20"/>
        </w:rPr>
        <w:t xml:space="preserve">предоставление </w:t>
      </w:r>
      <w:r>
        <w:rPr>
          <w:sz w:val="20"/>
        </w:rPr>
        <w:t>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</w:p>
    <w:p w14:paraId="54C5055D" w14:textId="77777777" w:rsidR="00CD69E8" w:rsidRDefault="00CD69E8">
      <w:pPr>
        <w:pStyle w:val="a4"/>
        <w:rPr>
          <w:sz w:val="13"/>
        </w:rPr>
      </w:pPr>
    </w:p>
    <w:p w14:paraId="256B9A8D" w14:textId="77777777" w:rsidR="00CD69E8" w:rsidRDefault="0017618F">
      <w:pPr>
        <w:pStyle w:val="a4"/>
        <w:spacing w:before="88"/>
        <w:ind w:right="209"/>
        <w:jc w:val="right"/>
        <w:rPr>
          <w:sz w:val="20"/>
        </w:rPr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</w:t>
      </w:r>
    </w:p>
    <w:p w14:paraId="2C14DDED" w14:textId="77777777" w:rsidR="00CD69E8" w:rsidRDefault="0017618F">
      <w:pPr>
        <w:pStyle w:val="a4"/>
        <w:ind w:right="209"/>
        <w:jc w:val="right"/>
        <w:rPr>
          <w:sz w:val="20"/>
        </w:rPr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14:paraId="3792AA9C" w14:textId="77777777" w:rsidR="00CD69E8" w:rsidRDefault="0017618F">
      <w:pPr>
        <w:pStyle w:val="a4"/>
        <w:tabs>
          <w:tab w:val="left" w:pos="9610"/>
        </w:tabs>
        <w:ind w:left="5582" w:right="209" w:firstLine="1840"/>
        <w:jc w:val="both"/>
        <w:rPr>
          <w:sz w:val="20"/>
        </w:rPr>
      </w:pPr>
      <w:r>
        <w:t>по предоставлению</w:t>
      </w:r>
      <w:r>
        <w:rPr>
          <w:spacing w:val="-67"/>
        </w:rPr>
        <w:t xml:space="preserve"> </w:t>
      </w:r>
      <w:r>
        <w:t>государственной (муниципальной)</w:t>
      </w:r>
      <w:r>
        <w:rPr>
          <w:spacing w:val="-67"/>
        </w:rPr>
        <w:t xml:space="preserve"> </w:t>
      </w:r>
      <w:r>
        <w:t>услуги «</w:t>
      </w:r>
      <w:r>
        <w:rPr>
          <w:u w:val="single"/>
        </w:rPr>
        <w:tab/>
      </w:r>
      <w:r>
        <w:t>»</w:t>
      </w:r>
    </w:p>
    <w:p w14:paraId="10A7F087" w14:textId="77777777" w:rsidR="00CD69E8" w:rsidRDefault="00CD69E8">
      <w:pPr>
        <w:pStyle w:val="a4"/>
        <w:rPr>
          <w:sz w:val="30"/>
        </w:rPr>
      </w:pPr>
    </w:p>
    <w:p w14:paraId="15C313F5" w14:textId="77777777" w:rsidR="00CD69E8" w:rsidRDefault="0017618F">
      <w:pPr>
        <w:spacing w:before="259"/>
        <w:ind w:left="6347" w:right="208" w:firstLine="1919"/>
        <w:jc w:val="right"/>
        <w:rPr>
          <w:sz w:val="24"/>
        </w:rPr>
      </w:pPr>
      <w:r>
        <w:rPr>
          <w:sz w:val="24"/>
        </w:rPr>
        <w:t>(Бланк 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14:paraId="77E15838" w14:textId="77777777" w:rsidR="00CD69E8" w:rsidRDefault="00CD69E8">
      <w:pPr>
        <w:pStyle w:val="a4"/>
        <w:rPr>
          <w:sz w:val="26"/>
        </w:rPr>
      </w:pPr>
    </w:p>
    <w:p w14:paraId="1B0261B8" w14:textId="77777777" w:rsidR="00CD69E8" w:rsidRDefault="00CD69E8">
      <w:pPr>
        <w:pStyle w:val="a4"/>
        <w:rPr>
          <w:sz w:val="26"/>
        </w:rPr>
      </w:pPr>
    </w:p>
    <w:p w14:paraId="456B8F9C" w14:textId="77777777" w:rsidR="00CD69E8" w:rsidRDefault="00CD69E8">
      <w:pPr>
        <w:pStyle w:val="a4"/>
        <w:rPr>
          <w:sz w:val="26"/>
        </w:rPr>
      </w:pPr>
    </w:p>
    <w:p w14:paraId="4A711D40" w14:textId="77777777" w:rsidR="00CD69E8" w:rsidRDefault="00CD69E8">
      <w:pPr>
        <w:pStyle w:val="a4"/>
        <w:rPr>
          <w:sz w:val="26"/>
        </w:rPr>
      </w:pPr>
    </w:p>
    <w:p w14:paraId="707C0853" w14:textId="77777777" w:rsidR="00CD69E8" w:rsidRDefault="00CD69E8">
      <w:pPr>
        <w:pStyle w:val="a4"/>
        <w:spacing w:before="10"/>
        <w:rPr>
          <w:sz w:val="33"/>
        </w:rPr>
      </w:pPr>
    </w:p>
    <w:p w14:paraId="61583D74" w14:textId="77777777" w:rsidR="00CD69E8" w:rsidRDefault="0017618F">
      <w:pPr>
        <w:pStyle w:val="1"/>
        <w:ind w:left="1407" w:right="1494"/>
        <w:rPr>
          <w:sz w:val="20"/>
        </w:rPr>
      </w:pPr>
      <w:r>
        <w:rPr>
          <w:spacing w:val="-3"/>
        </w:rPr>
        <w:t>об</w:t>
      </w:r>
      <w:r>
        <w:rPr>
          <w:spacing w:val="-15"/>
        </w:rPr>
        <w:t xml:space="preserve"> </w:t>
      </w:r>
      <w:r>
        <w:rPr>
          <w:spacing w:val="-3"/>
        </w:rPr>
        <w:t>отклонении</w:t>
      </w:r>
      <w:r>
        <w:rPr>
          <w:spacing w:val="-13"/>
        </w:rPr>
        <w:t xml:space="preserve"> </w:t>
      </w:r>
      <w:r>
        <w:rPr>
          <w:spacing w:val="-3"/>
        </w:rPr>
        <w:t>документации</w:t>
      </w:r>
      <w:r>
        <w:rPr>
          <w:spacing w:val="-14"/>
        </w:rPr>
        <w:t xml:space="preserve"> </w:t>
      </w:r>
      <w:r>
        <w:rPr>
          <w:spacing w:val="-3"/>
        </w:rPr>
        <w:t>по</w:t>
      </w:r>
      <w:r>
        <w:rPr>
          <w:spacing w:val="-15"/>
        </w:rPr>
        <w:t xml:space="preserve"> </w:t>
      </w:r>
      <w:r>
        <w:rPr>
          <w:spacing w:val="-3"/>
        </w:rPr>
        <w:t>планировке</w:t>
      </w:r>
      <w:r>
        <w:rPr>
          <w:spacing w:val="-14"/>
        </w:rPr>
        <w:t xml:space="preserve"> </w:t>
      </w:r>
      <w:r>
        <w:rPr>
          <w:spacing w:val="-3"/>
        </w:rPr>
        <w:t>территории</w:t>
      </w:r>
      <w:r>
        <w:rPr>
          <w:spacing w:val="-6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направлении</w:t>
      </w:r>
      <w:r>
        <w:rPr>
          <w:spacing w:val="-10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доработку</w:t>
      </w:r>
    </w:p>
    <w:p w14:paraId="113A7B29" w14:textId="77777777" w:rsidR="00CD69E8" w:rsidRDefault="0017618F">
      <w:pPr>
        <w:pStyle w:val="a4"/>
        <w:ind w:left="197" w:right="284"/>
        <w:jc w:val="center"/>
        <w:rPr>
          <w:sz w:val="20"/>
        </w:rPr>
      </w:pPr>
      <w:r>
        <w:rPr>
          <w:spacing w:val="-3"/>
        </w:rPr>
        <w:t xml:space="preserve">(указать вид документации по планировке территории: </w:t>
      </w:r>
      <w:r>
        <w:rPr>
          <w:spacing w:val="-2"/>
        </w:rPr>
        <w:t>проект планировки</w:t>
      </w:r>
      <w:r>
        <w:rPr>
          <w:spacing w:val="-1"/>
        </w:rPr>
        <w:t xml:space="preserve"> </w:t>
      </w:r>
      <w:r>
        <w:rPr>
          <w:spacing w:val="-3"/>
        </w:rPr>
        <w:t>территории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проект</w:t>
      </w:r>
      <w:r>
        <w:rPr>
          <w:spacing w:val="-13"/>
        </w:rPr>
        <w:t xml:space="preserve"> </w:t>
      </w:r>
      <w:r>
        <w:rPr>
          <w:spacing w:val="-3"/>
        </w:rPr>
        <w:t>межевания</w:t>
      </w:r>
      <w:r>
        <w:rPr>
          <w:spacing w:val="-14"/>
        </w:rPr>
        <w:t xml:space="preserve"> </w:t>
      </w:r>
      <w:r>
        <w:rPr>
          <w:spacing w:val="-3"/>
        </w:rPr>
        <w:t>территории</w:t>
      </w:r>
      <w:r>
        <w:rPr>
          <w:spacing w:val="-14"/>
        </w:rPr>
        <w:t xml:space="preserve"> </w:t>
      </w:r>
      <w:r>
        <w:rPr>
          <w:spacing w:val="-3"/>
        </w:rPr>
        <w:t>/</w:t>
      </w:r>
      <w:r>
        <w:rPr>
          <w:spacing w:val="-14"/>
        </w:rPr>
        <w:t xml:space="preserve"> </w:t>
      </w:r>
      <w:r>
        <w:rPr>
          <w:spacing w:val="-3"/>
        </w:rPr>
        <w:t>проект</w:t>
      </w:r>
      <w:r>
        <w:rPr>
          <w:spacing w:val="-13"/>
        </w:rPr>
        <w:t xml:space="preserve"> </w:t>
      </w:r>
      <w:r>
        <w:rPr>
          <w:spacing w:val="-3"/>
        </w:rPr>
        <w:t>межевания</w:t>
      </w:r>
      <w:r>
        <w:rPr>
          <w:spacing w:val="-13"/>
        </w:rPr>
        <w:t xml:space="preserve"> </w:t>
      </w:r>
      <w:r>
        <w:rPr>
          <w:spacing w:val="-3"/>
        </w:rPr>
        <w:t>территории)</w:t>
      </w:r>
    </w:p>
    <w:p w14:paraId="0B939C94" w14:textId="77777777" w:rsidR="00CD69E8" w:rsidRDefault="0017618F">
      <w:pPr>
        <w:pStyle w:val="a4"/>
        <w:tabs>
          <w:tab w:val="left" w:pos="2502"/>
          <w:tab w:val="left" w:pos="4934"/>
        </w:tabs>
        <w:spacing w:before="239"/>
        <w:ind w:right="26"/>
        <w:jc w:val="center"/>
        <w:rPr>
          <w:sz w:val="20"/>
        </w:rPr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EA9496" w14:textId="77777777" w:rsidR="00CD69E8" w:rsidRDefault="00CD69E8">
      <w:pPr>
        <w:pStyle w:val="a4"/>
        <w:rPr>
          <w:sz w:val="20"/>
        </w:rPr>
      </w:pPr>
    </w:p>
    <w:p w14:paraId="1A530886" w14:textId="77777777" w:rsidR="00CD69E8" w:rsidRDefault="00CD69E8">
      <w:pPr>
        <w:pStyle w:val="a4"/>
        <w:rPr>
          <w:sz w:val="20"/>
        </w:rPr>
      </w:pPr>
    </w:p>
    <w:p w14:paraId="7E7AC1D6" w14:textId="77777777" w:rsidR="00CD69E8" w:rsidRDefault="00CD69E8">
      <w:pPr>
        <w:pStyle w:val="a4"/>
        <w:rPr>
          <w:sz w:val="20"/>
        </w:rPr>
      </w:pPr>
    </w:p>
    <w:p w14:paraId="466B21AF" w14:textId="77777777" w:rsidR="00CD69E8" w:rsidRDefault="0017618F">
      <w:pPr>
        <w:pStyle w:val="a4"/>
        <w:tabs>
          <w:tab w:val="left" w:pos="3765"/>
          <w:tab w:val="left" w:pos="6105"/>
        </w:tabs>
        <w:spacing w:before="221"/>
        <w:ind w:left="118" w:right="206" w:firstLine="567"/>
        <w:jc w:val="both"/>
        <w:rPr>
          <w:sz w:val="20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Федеральным законом от 6 октября 2003 г. №131-ФЗ «Об общих принципах</w:t>
      </w:r>
      <w:r>
        <w:rPr>
          <w:spacing w:val="1"/>
        </w:rPr>
        <w:t xml:space="preserve"> </w:t>
      </w:r>
      <w:r>
        <w:t>организации местного самоуправления в Российской Федерации», на основании</w:t>
      </w:r>
      <w:r>
        <w:rPr>
          <w:spacing w:val="-67"/>
        </w:rPr>
        <w:t xml:space="preserve"> </w:t>
      </w:r>
      <w:r>
        <w:t>обращения</w:t>
      </w:r>
      <w:r>
        <w:rPr>
          <w:spacing w:val="7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67"/>
        </w:rPr>
        <w:t xml:space="preserve"> </w:t>
      </w:r>
      <w:r>
        <w:t>заключения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результатам</w:t>
      </w:r>
    </w:p>
    <w:p w14:paraId="16F802A1" w14:textId="77777777" w:rsidR="00CD69E8" w:rsidRDefault="0017618F">
      <w:pPr>
        <w:pStyle w:val="a4"/>
        <w:tabs>
          <w:tab w:val="left" w:pos="1804"/>
          <w:tab w:val="left" w:pos="5127"/>
          <w:tab w:val="left" w:pos="6926"/>
          <w:tab w:val="left" w:pos="7563"/>
          <w:tab w:val="left" w:pos="9264"/>
          <w:tab w:val="left" w:pos="9577"/>
        </w:tabs>
        <w:ind w:left="118"/>
        <w:rPr>
          <w:sz w:val="20"/>
        </w:rPr>
      </w:pPr>
      <w:r>
        <w:t>публичных</w:t>
      </w:r>
      <w:r>
        <w:tab/>
        <w:t>слушаний/общественных</w:t>
      </w:r>
      <w:r>
        <w:tab/>
        <w:t>обсуждений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г.</w:t>
      </w:r>
    </w:p>
    <w:p w14:paraId="43899BFA" w14:textId="77777777" w:rsidR="00CD69E8" w:rsidRDefault="0017618F">
      <w:pPr>
        <w:pStyle w:val="a4"/>
        <w:tabs>
          <w:tab w:val="left" w:pos="1876"/>
          <w:tab w:val="left" w:pos="2387"/>
          <w:tab w:val="left" w:pos="4468"/>
          <w:tab w:val="left" w:pos="5177"/>
          <w:tab w:val="left" w:pos="6527"/>
          <w:tab w:val="left" w:pos="8450"/>
        </w:tabs>
        <w:ind w:left="118"/>
        <w:rPr>
          <w:sz w:val="20"/>
        </w:rPr>
      </w:pPr>
      <w:r>
        <w:t>№</w:t>
      </w:r>
      <w:r>
        <w:rPr>
          <w:u w:val="single"/>
        </w:rPr>
        <w:tab/>
      </w:r>
      <w:r>
        <w:tab/>
        <w:t>(указывается</w:t>
      </w:r>
      <w:r>
        <w:tab/>
        <w:t>в</w:t>
      </w:r>
      <w:r>
        <w:tab/>
        <w:t>случае</w:t>
      </w:r>
      <w:r>
        <w:tab/>
        <w:t>проведения</w:t>
      </w:r>
      <w:r>
        <w:tab/>
        <w:t>публичных</w:t>
      </w:r>
    </w:p>
    <w:p w14:paraId="11319639" w14:textId="77777777" w:rsidR="00CD69E8" w:rsidRDefault="0017618F">
      <w:pPr>
        <w:pStyle w:val="a4"/>
        <w:ind w:left="118"/>
        <w:jc w:val="both"/>
        <w:rPr>
          <w:sz w:val="20"/>
        </w:rPr>
      </w:pPr>
      <w:r>
        <w:rPr>
          <w:spacing w:val="-4"/>
        </w:rPr>
        <w:t>слушаний/общественных</w:t>
      </w:r>
      <w:r>
        <w:rPr>
          <w:spacing w:val="-10"/>
        </w:rPr>
        <w:t xml:space="preserve"> </w:t>
      </w:r>
      <w:r>
        <w:rPr>
          <w:spacing w:val="-4"/>
        </w:rPr>
        <w:t>обсуждений):</w:t>
      </w:r>
    </w:p>
    <w:p w14:paraId="365CB85D" w14:textId="77777777" w:rsidR="00CD69E8" w:rsidRDefault="0017618F">
      <w:pPr>
        <w:pStyle w:val="a8"/>
        <w:numPr>
          <w:ilvl w:val="0"/>
          <w:numId w:val="1"/>
        </w:numPr>
        <w:tabs>
          <w:tab w:val="left" w:pos="1112"/>
        </w:tabs>
        <w:spacing w:before="120"/>
        <w:ind w:right="205" w:firstLine="567"/>
        <w:rPr>
          <w:sz w:val="28"/>
        </w:rPr>
      </w:pPr>
      <w:r>
        <w:rPr>
          <w:sz w:val="28"/>
        </w:rPr>
        <w:t>Отклонить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документации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планировке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территории: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планировки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проект</w:t>
      </w:r>
      <w:r>
        <w:rPr>
          <w:spacing w:val="-67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23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территории)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границах:</w:t>
      </w:r>
    </w:p>
    <w:p w14:paraId="1E198F58" w14:textId="77777777" w:rsidR="00CD69E8" w:rsidRDefault="007F65D7">
      <w:pPr>
        <w:pStyle w:val="a4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488AAAF0" wp14:editId="0ACC99EC">
                <wp:simplePos x="0" y="0"/>
                <wp:positionH relativeFrom="page">
                  <wp:posOffset>900430</wp:posOffset>
                </wp:positionH>
                <wp:positionV relativeFrom="paragraph">
                  <wp:posOffset>201295</wp:posOffset>
                </wp:positionV>
                <wp:extent cx="6048375" cy="635"/>
                <wp:effectExtent l="0" t="0" r="9525" b="18415"/>
                <wp:wrapTopAndBottom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837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4A36B" id="Прямая соединительная линия 9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5.85pt" to="547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pe3AEAAG8DAAAOAAAAZHJzL2Uyb0RvYy54bWysU81uEzEQviPxDpbvZLc/hHSVTQ+tyqWC&#10;SIUHcLx21sJ/st3s5gackfIIvAKHIlUq8AzeN+rYSVMKN8QerJn5Zr753elpryRaMeeF0TU+GJUY&#10;MU1NI/Syxu/fXbyYYOQD0Q2RRrMar5nHp7Pnz6adrdihaY1smENAon3V2Rq3IdiqKDxtmSJ+ZCzT&#10;AHLjFAmgumXRONIBu5LFYVmOi864xjpDmfdgPd+CeJb5OWc0vOXcs4BkjaG2kF+X30V6i9mUVEtH&#10;bCvorgzyD1UoIjQk3VOdk0DQtRN/USlBnfGGhxE1qjCcC8pyD9DNQflHN1ctsSz3AsPxdj8m//9o&#10;6ZvV3CHR1PjkJUaaKNhR/Dp8HDbxR/w2bNDwKf6K3+NNvI0/4+3wGeS74QvICYx3O/MGQTjMsrO+&#10;AsozPXdpGrTXV/bS0A8esOIJmBRvt249dyq5wzhQn3ez3u+G9QFRMI7L48nRK6iRAjY+ytkKUj2E&#10;WufDa2YUSkKNpdBpcKQiq0sfUnJSPbgkszYXQsq8fKlRB4yT4zIHeCNFk8Dk5t1ycSYdWpF0PvlL&#10;XQLZEzdnrnWztUud4li+vF3mx06TtDDNeu6Sc9Jgq5lud4HpbH7Xs9fjfzK7BwAA//8DAFBLAwQU&#10;AAYACAAAACEAVpADst4AAAAKAQAADwAAAGRycy9kb3ducmV2LnhtbEyPQU+DQBCF7yb+h82YeGna&#10;XWxtEVka0sRjD1YvvQ0wApGdRXZL6b93OenxzXt575t0P5lOjDS41rKGaKVAEJe2arnW8PnxtoxB&#10;OI9cYWeZNNzIwT67v0sxqeyV32k8+VqEEnYJami87xMpXdmQQbeyPXHwvuxg0Ac51LIa8BrKTSef&#10;lNpKgy2HhQZ7OjRUfp8uRsPxmBeLeIc/23xxVjk/j4fbJLV+fJjyVxCeJv8Xhhk/oEMWmAp74cqJ&#10;LuhNFNC9hnW0AzEH1MtmDaKYLzHILJX/X8h+AQAA//8DAFBLAQItABQABgAIAAAAIQC2gziS/gAA&#10;AOEBAAATAAAAAAAAAAAAAAAAAAAAAABbQ29udGVudF9UeXBlc10ueG1sUEsBAi0AFAAGAAgAAAAh&#10;ADj9If/WAAAAlAEAAAsAAAAAAAAAAAAAAAAALwEAAF9yZWxzLy5yZWxzUEsBAi0AFAAGAAgAAAAh&#10;ABqKyl7cAQAAbwMAAA4AAAAAAAAAAAAAAAAALgIAAGRycy9lMm9Eb2MueG1sUEsBAi0AFAAGAAgA&#10;AAAhAFaQA7LeAAAACgEAAA8AAAAAAAAAAAAAAAAANgQAAGRycy9kb3ducmV2LnhtbFBLBQYAAAAA&#10;BAAEAPMAAABBBQAAAAA=&#10;" o:allowincell="f" strokeweight=".19mm">
                <o:lock v:ext="edit" shapetype="f"/>
                <w10:wrap type="topAndBottom" anchorx="page"/>
              </v:line>
            </w:pict>
          </mc:Fallback>
        </mc:AlternateContent>
      </w:r>
    </w:p>
    <w:p w14:paraId="559CE85A" w14:textId="77777777" w:rsidR="00CD69E8" w:rsidRDefault="0017618F">
      <w:pPr>
        <w:pStyle w:val="a4"/>
        <w:tabs>
          <w:tab w:val="left" w:pos="9693"/>
        </w:tabs>
        <w:spacing w:before="90"/>
        <w:ind w:left="118" w:right="270"/>
        <w:rPr>
          <w:sz w:val="20"/>
        </w:rPr>
      </w:pPr>
      <w:r>
        <w:rPr>
          <w:spacing w:val="-4"/>
        </w:rPr>
        <w:t>по</w:t>
      </w:r>
      <w:r>
        <w:rPr>
          <w:spacing w:val="-13"/>
        </w:rPr>
        <w:t xml:space="preserve"> </w:t>
      </w:r>
      <w:r>
        <w:rPr>
          <w:spacing w:val="-4"/>
        </w:rPr>
        <w:t>следующим</w:t>
      </w:r>
      <w:r>
        <w:rPr>
          <w:spacing w:val="-13"/>
        </w:rPr>
        <w:t xml:space="preserve"> </w:t>
      </w:r>
      <w:r>
        <w:rPr>
          <w:spacing w:val="-3"/>
        </w:rPr>
        <w:t>основаниям: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и</w:t>
      </w:r>
      <w:r>
        <w:rPr>
          <w:spacing w:val="-9"/>
        </w:rPr>
        <w:t xml:space="preserve"> </w:t>
      </w:r>
      <w:r>
        <w:t>направить</w:t>
      </w:r>
      <w:r>
        <w:rPr>
          <w:spacing w:val="-10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доработку.</w:t>
      </w:r>
    </w:p>
    <w:p w14:paraId="7F8AA62C" w14:textId="77777777" w:rsidR="00CD69E8" w:rsidRDefault="0017618F">
      <w:pPr>
        <w:pStyle w:val="a8"/>
        <w:numPr>
          <w:ilvl w:val="0"/>
          <w:numId w:val="1"/>
        </w:numPr>
        <w:tabs>
          <w:tab w:val="left" w:pos="1137"/>
          <w:tab w:val="left" w:pos="1138"/>
          <w:tab w:val="left" w:pos="3046"/>
          <w:tab w:val="left" w:pos="4514"/>
          <w:tab w:val="left" w:pos="5764"/>
          <w:tab w:val="left" w:pos="9626"/>
        </w:tabs>
        <w:spacing w:before="115" w:line="319" w:lineRule="exact"/>
        <w:ind w:left="1137" w:right="0" w:hanging="453"/>
        <w:jc w:val="left"/>
        <w:rPr>
          <w:sz w:val="28"/>
        </w:rPr>
      </w:pPr>
      <w:r>
        <w:rPr>
          <w:sz w:val="28"/>
        </w:rPr>
        <w:t>Опубликовать</w:t>
      </w:r>
      <w:r>
        <w:rPr>
          <w:sz w:val="28"/>
        </w:rPr>
        <w:tab/>
        <w:t>настоящее</w:t>
      </w:r>
      <w:r>
        <w:rPr>
          <w:sz w:val="28"/>
        </w:rPr>
        <w:tab/>
        <w:t>решение</w:t>
      </w:r>
      <w:r>
        <w:rPr>
          <w:sz w:val="28"/>
        </w:rPr>
        <w:tab/>
      </w:r>
      <w:r>
        <w:rPr>
          <w:spacing w:val="-1"/>
          <w:sz w:val="28"/>
        </w:rPr>
        <w:t>(постановление/распоряжение)</w:t>
      </w:r>
      <w:r>
        <w:rPr>
          <w:spacing w:val="-1"/>
          <w:sz w:val="28"/>
        </w:rPr>
        <w:tab/>
      </w:r>
      <w:r>
        <w:rPr>
          <w:sz w:val="28"/>
        </w:rPr>
        <w:t>в</w:t>
      </w:r>
    </w:p>
    <w:p w14:paraId="0515F241" w14:textId="77777777" w:rsidR="00CD69E8" w:rsidRDefault="0017618F">
      <w:pPr>
        <w:pStyle w:val="a4"/>
        <w:tabs>
          <w:tab w:val="left" w:pos="3789"/>
        </w:tabs>
        <w:spacing w:line="319" w:lineRule="exact"/>
        <w:ind w:left="118"/>
        <w:rPr>
          <w:sz w:val="20"/>
        </w:rPr>
      </w:pPr>
      <w:r>
        <w:t>«</w:t>
      </w:r>
      <w:r>
        <w:rPr>
          <w:u w:val="single"/>
        </w:rPr>
        <w:tab/>
      </w:r>
      <w:r>
        <w:t>».</w:t>
      </w:r>
    </w:p>
    <w:p w14:paraId="35FB5C4A" w14:textId="77777777" w:rsidR="00CD69E8" w:rsidRDefault="0017618F">
      <w:pPr>
        <w:pStyle w:val="a4"/>
        <w:spacing w:before="119"/>
        <w:ind w:left="118" w:right="204" w:firstLine="567"/>
        <w:rPr>
          <w:sz w:val="20"/>
        </w:rPr>
        <w:sectPr w:rsidR="00CD69E8">
          <w:headerReference w:type="default" r:id="rId31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t>Отказ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предоставлении</w:t>
      </w:r>
      <w:r>
        <w:rPr>
          <w:spacing w:val="4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препятствует</w:t>
      </w:r>
      <w:r>
        <w:rPr>
          <w:spacing w:val="4"/>
        </w:rPr>
        <w:t xml:space="preserve"> </w:t>
      </w:r>
      <w:r>
        <w:t>повторному</w:t>
      </w:r>
      <w:r>
        <w:rPr>
          <w:spacing w:val="4"/>
        </w:rPr>
        <w:t xml:space="preserve"> </w:t>
      </w:r>
      <w:r>
        <w:t>обращению</w:t>
      </w:r>
      <w:r>
        <w:rPr>
          <w:spacing w:val="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(муниципальной)</w:t>
      </w:r>
      <w:r>
        <w:rPr>
          <w:spacing w:val="-13"/>
        </w:rPr>
        <w:t xml:space="preserve"> </w:t>
      </w:r>
      <w:r>
        <w:t>услуги.</w:t>
      </w:r>
    </w:p>
    <w:p w14:paraId="071050F6" w14:textId="77777777" w:rsidR="00CD69E8" w:rsidRDefault="00CD69E8">
      <w:pPr>
        <w:pStyle w:val="a4"/>
        <w:spacing w:before="3"/>
        <w:rPr>
          <w:sz w:val="13"/>
        </w:rPr>
      </w:pPr>
    </w:p>
    <w:p w14:paraId="17FEAB30" w14:textId="77777777" w:rsidR="00CD69E8" w:rsidRDefault="0017618F">
      <w:pPr>
        <w:pStyle w:val="a4"/>
        <w:spacing w:before="89"/>
        <w:ind w:left="118" w:right="204" w:firstLine="567"/>
        <w:jc w:val="both"/>
        <w:rPr>
          <w:sz w:val="20"/>
        </w:rPr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rPr>
          <w:spacing w:val="-4"/>
        </w:rPr>
        <w:t>направления</w:t>
      </w:r>
      <w:r>
        <w:rPr>
          <w:spacing w:val="-24"/>
        </w:rPr>
        <w:t xml:space="preserve"> </w:t>
      </w:r>
      <w:r>
        <w:rPr>
          <w:spacing w:val="-4"/>
        </w:rPr>
        <w:t>жалобы</w:t>
      </w:r>
      <w:r>
        <w:rPr>
          <w:spacing w:val="-23"/>
        </w:rPr>
        <w:t xml:space="preserve"> </w:t>
      </w:r>
      <w:r>
        <w:rPr>
          <w:spacing w:val="-4"/>
        </w:rPr>
        <w:t>в</w:t>
      </w:r>
      <w:r>
        <w:rPr>
          <w:spacing w:val="-24"/>
        </w:rPr>
        <w:t xml:space="preserve"> </w:t>
      </w:r>
      <w:r>
        <w:rPr>
          <w:spacing w:val="-4"/>
        </w:rPr>
        <w:t>уполномоченный</w:t>
      </w:r>
      <w:r>
        <w:rPr>
          <w:spacing w:val="-23"/>
        </w:rPr>
        <w:t xml:space="preserve"> </w:t>
      </w:r>
      <w:r>
        <w:rPr>
          <w:spacing w:val="-4"/>
        </w:rPr>
        <w:t>орган,</w:t>
      </w:r>
      <w:r>
        <w:rPr>
          <w:spacing w:val="-23"/>
        </w:rPr>
        <w:t xml:space="preserve"> </w:t>
      </w:r>
      <w:r>
        <w:rPr>
          <w:spacing w:val="-3"/>
        </w:rPr>
        <w:t>а</w:t>
      </w:r>
      <w:r>
        <w:rPr>
          <w:spacing w:val="-24"/>
        </w:rPr>
        <w:t xml:space="preserve"> </w:t>
      </w:r>
      <w:r>
        <w:rPr>
          <w:spacing w:val="-3"/>
        </w:rPr>
        <w:t>также</w:t>
      </w:r>
      <w:r>
        <w:rPr>
          <w:spacing w:val="-24"/>
        </w:rPr>
        <w:t xml:space="preserve"> </w:t>
      </w:r>
      <w:r>
        <w:rPr>
          <w:spacing w:val="-3"/>
        </w:rPr>
        <w:t>в</w:t>
      </w:r>
      <w:r>
        <w:rPr>
          <w:spacing w:val="-22"/>
        </w:rPr>
        <w:t xml:space="preserve"> </w:t>
      </w:r>
      <w:r>
        <w:rPr>
          <w:spacing w:val="-3"/>
        </w:rPr>
        <w:t>судебном</w:t>
      </w:r>
      <w:r>
        <w:rPr>
          <w:spacing w:val="-23"/>
        </w:rPr>
        <w:t xml:space="preserve"> </w:t>
      </w:r>
      <w:r>
        <w:rPr>
          <w:spacing w:val="-3"/>
        </w:rPr>
        <w:t>порядке,</w:t>
      </w:r>
      <w:r>
        <w:rPr>
          <w:spacing w:val="-23"/>
        </w:rPr>
        <w:t xml:space="preserve"> </w:t>
      </w:r>
      <w:r>
        <w:rPr>
          <w:spacing w:val="-3"/>
        </w:rPr>
        <w:t>а</w:t>
      </w:r>
      <w:r>
        <w:rPr>
          <w:spacing w:val="-24"/>
        </w:rPr>
        <w:t xml:space="preserve"> </w:t>
      </w:r>
      <w:r>
        <w:rPr>
          <w:spacing w:val="-3"/>
        </w:rP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судебном</w:t>
      </w:r>
      <w:r>
        <w:rPr>
          <w:spacing w:val="-10"/>
        </w:rPr>
        <w:t xml:space="preserve"> </w:t>
      </w:r>
      <w:r>
        <w:t>порядке.</w:t>
      </w:r>
    </w:p>
    <w:p w14:paraId="1FF9FE4C" w14:textId="77777777" w:rsidR="00CD69E8" w:rsidRDefault="00CD69E8">
      <w:pPr>
        <w:pStyle w:val="a4"/>
        <w:spacing w:before="5"/>
        <w:rPr>
          <w:sz w:val="38"/>
        </w:rPr>
      </w:pPr>
    </w:p>
    <w:p w14:paraId="549D6361" w14:textId="77777777" w:rsidR="00CD69E8" w:rsidRDefault="0017618F">
      <w:pPr>
        <w:pStyle w:val="a4"/>
        <w:tabs>
          <w:tab w:val="left" w:pos="5758"/>
          <w:tab w:val="left" w:pos="9848"/>
        </w:tabs>
        <w:ind w:left="685"/>
        <w:rPr>
          <w:sz w:val="20"/>
        </w:rPr>
      </w:pP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(ФИО)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FA5BCD" w14:textId="77777777" w:rsidR="00CD69E8" w:rsidRDefault="00CD69E8">
      <w:pPr>
        <w:pStyle w:val="a4"/>
        <w:spacing w:before="6"/>
        <w:rPr>
          <w:sz w:val="36"/>
        </w:rPr>
      </w:pPr>
    </w:p>
    <w:p w14:paraId="03A09FF8" w14:textId="77777777" w:rsidR="00CD69E8" w:rsidRDefault="0017618F">
      <w:pPr>
        <w:ind w:left="5868" w:right="288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14:paraId="44258E10" w14:textId="77777777" w:rsidR="00CD69E8" w:rsidRDefault="0017618F">
      <w:pPr>
        <w:ind w:left="5867" w:right="288"/>
        <w:jc w:val="center"/>
        <w:rPr>
          <w:sz w:val="20"/>
        </w:rPr>
        <w:sectPr w:rsidR="00CD69E8">
          <w:headerReference w:type="default" r:id="rId32"/>
          <w:pgSz w:w="11906" w:h="16838"/>
          <w:pgMar w:top="1040" w:right="640" w:bottom="280" w:left="1300" w:header="721" w:footer="0" w:gutter="0"/>
          <w:cols w:space="720"/>
          <w:formProt w:val="0"/>
          <w:docGrid w:linePitch="100" w:charSpace="4096"/>
        </w:sectPr>
      </w:pPr>
      <w:r>
        <w:rPr>
          <w:spacing w:val="-1"/>
          <w:sz w:val="20"/>
        </w:rPr>
        <w:t xml:space="preserve">предоставление </w:t>
      </w:r>
      <w:r>
        <w:rPr>
          <w:sz w:val="20"/>
        </w:rPr>
        <w:t>государственной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</w:p>
    <w:p w14:paraId="6FC7D2A7" w14:textId="77777777" w:rsidR="00CD69E8" w:rsidRDefault="0017618F">
      <w:pPr>
        <w:pStyle w:val="a4"/>
        <w:spacing w:before="119"/>
        <w:ind w:left="10319"/>
        <w:rPr>
          <w:sz w:val="20"/>
        </w:rPr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</w:t>
      </w:r>
    </w:p>
    <w:p w14:paraId="5FE93E83" w14:textId="77777777" w:rsidR="00CD69E8" w:rsidRDefault="0017618F">
      <w:pPr>
        <w:pStyle w:val="a4"/>
        <w:ind w:left="10319" w:right="110"/>
        <w:rPr>
          <w:sz w:val="20"/>
        </w:rPr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предоставлению</w:t>
      </w:r>
      <w:r>
        <w:rPr>
          <w:spacing w:val="25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</w:p>
    <w:p w14:paraId="12100C85" w14:textId="77777777" w:rsidR="00CD69E8" w:rsidRDefault="00CD69E8">
      <w:pPr>
        <w:pStyle w:val="a4"/>
        <w:spacing w:before="11"/>
        <w:rPr>
          <w:sz w:val="27"/>
        </w:rPr>
      </w:pPr>
    </w:p>
    <w:p w14:paraId="0CBD177F" w14:textId="77777777" w:rsidR="00CD69E8" w:rsidRDefault="0017618F">
      <w:pPr>
        <w:ind w:left="599" w:right="174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14:paraId="4D3B1A0F" w14:textId="77777777" w:rsidR="00CD69E8" w:rsidRDefault="0017618F">
      <w:pPr>
        <w:ind w:left="174" w:right="174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14:paraId="6F6390C1" w14:textId="77777777" w:rsidR="00CD69E8" w:rsidRDefault="00CD69E8">
      <w:pPr>
        <w:pStyle w:val="a4"/>
        <w:rPr>
          <w:b/>
          <w:sz w:val="20"/>
        </w:rPr>
      </w:pPr>
    </w:p>
    <w:p w14:paraId="59B53E1D" w14:textId="77777777" w:rsidR="00CD69E8" w:rsidRDefault="00CD69E8">
      <w:pPr>
        <w:pStyle w:val="a4"/>
        <w:rPr>
          <w:b/>
          <w:sz w:val="20"/>
        </w:rPr>
      </w:pPr>
    </w:p>
    <w:p w14:paraId="191CBE12" w14:textId="77777777" w:rsidR="00CD69E8" w:rsidRDefault="00CD69E8">
      <w:pPr>
        <w:pStyle w:val="a4"/>
        <w:rPr>
          <w:b/>
          <w:sz w:val="12"/>
        </w:rPr>
      </w:pPr>
    </w:p>
    <w:tbl>
      <w:tblPr>
        <w:tblW w:w="14561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31"/>
        <w:gridCol w:w="2694"/>
        <w:gridCol w:w="2126"/>
        <w:gridCol w:w="1558"/>
        <w:gridCol w:w="1986"/>
        <w:gridCol w:w="1417"/>
        <w:gridCol w:w="1949"/>
      </w:tblGrid>
      <w:tr w:rsidR="00CD69E8" w14:paraId="38A70BB6" w14:textId="77777777" w:rsidTr="006C6EFD">
        <w:trPr>
          <w:trHeight w:val="22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482B7" w14:textId="77777777" w:rsidR="00CD69E8" w:rsidRPr="006C6EFD" w:rsidRDefault="0017618F" w:rsidP="006C6EFD">
            <w:pPr>
              <w:pStyle w:val="TableParagraph"/>
              <w:ind w:left="185" w:right="173"/>
              <w:jc w:val="center"/>
              <w:rPr>
                <w:b/>
                <w:sz w:val="24"/>
              </w:rPr>
            </w:pPr>
            <w:r w:rsidRPr="006C6EFD">
              <w:rPr>
                <w:b/>
                <w:sz w:val="24"/>
              </w:rPr>
              <w:t>Основание для начала</w:t>
            </w:r>
            <w:r w:rsidRPr="006C6EFD">
              <w:rPr>
                <w:b/>
                <w:spacing w:val="-57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административной</w:t>
            </w:r>
            <w:r w:rsidRPr="006C6EFD">
              <w:rPr>
                <w:b/>
                <w:spacing w:val="1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процедуры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79FF0" w14:textId="77777777" w:rsidR="00CD69E8" w:rsidRPr="006C6EFD" w:rsidRDefault="0017618F" w:rsidP="006C6EFD">
            <w:pPr>
              <w:pStyle w:val="TableParagraph"/>
              <w:ind w:left="282" w:right="270" w:hanging="1"/>
              <w:jc w:val="center"/>
              <w:rPr>
                <w:b/>
                <w:sz w:val="24"/>
              </w:rPr>
            </w:pPr>
            <w:r w:rsidRPr="006C6EFD">
              <w:rPr>
                <w:b/>
                <w:sz w:val="24"/>
              </w:rPr>
              <w:t>Содержание</w:t>
            </w:r>
            <w:r w:rsidRPr="006C6EFD">
              <w:rPr>
                <w:b/>
                <w:spacing w:val="1"/>
                <w:sz w:val="24"/>
              </w:rPr>
              <w:t xml:space="preserve"> </w:t>
            </w:r>
            <w:r w:rsidRPr="006C6EFD">
              <w:rPr>
                <w:b/>
                <w:spacing w:val="-1"/>
                <w:sz w:val="24"/>
              </w:rPr>
              <w:t>административных</w:t>
            </w:r>
            <w:r w:rsidRPr="006C6EFD">
              <w:rPr>
                <w:b/>
                <w:spacing w:val="-57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действий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A4F6" w14:textId="77777777" w:rsidR="00CD69E8" w:rsidRPr="006C6EFD" w:rsidRDefault="0017618F" w:rsidP="006C6EFD">
            <w:pPr>
              <w:pStyle w:val="TableParagraph"/>
              <w:ind w:left="118" w:right="106" w:hanging="1"/>
              <w:jc w:val="center"/>
              <w:rPr>
                <w:b/>
                <w:sz w:val="24"/>
              </w:rPr>
            </w:pPr>
            <w:r w:rsidRPr="006C6EFD">
              <w:rPr>
                <w:b/>
                <w:sz w:val="24"/>
              </w:rPr>
              <w:t>Срок</w:t>
            </w:r>
            <w:r w:rsidRPr="006C6EFD">
              <w:rPr>
                <w:b/>
                <w:spacing w:val="1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выполнения</w:t>
            </w:r>
            <w:r w:rsidRPr="006C6EFD">
              <w:rPr>
                <w:b/>
                <w:spacing w:val="1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администра-</w:t>
            </w:r>
            <w:r w:rsidRPr="006C6EFD">
              <w:rPr>
                <w:b/>
                <w:spacing w:val="1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тивных</w:t>
            </w:r>
            <w:r w:rsidRPr="006C6EFD">
              <w:rPr>
                <w:b/>
                <w:spacing w:val="-13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действий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8450F" w14:textId="77777777" w:rsidR="00CD69E8" w:rsidRPr="006C6EFD" w:rsidRDefault="0017618F" w:rsidP="006C6EFD">
            <w:pPr>
              <w:pStyle w:val="TableParagraph"/>
              <w:spacing w:line="270" w:lineRule="atLeast"/>
              <w:ind w:left="110" w:right="98"/>
              <w:jc w:val="center"/>
              <w:rPr>
                <w:b/>
                <w:sz w:val="24"/>
              </w:rPr>
            </w:pPr>
            <w:r w:rsidRPr="006C6EFD">
              <w:rPr>
                <w:b/>
                <w:sz w:val="24"/>
              </w:rPr>
              <w:t>Должност-</w:t>
            </w:r>
            <w:r w:rsidRPr="006C6EFD">
              <w:rPr>
                <w:b/>
                <w:spacing w:val="1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ное лицо,</w:t>
            </w:r>
            <w:r w:rsidRPr="006C6EFD">
              <w:rPr>
                <w:b/>
                <w:spacing w:val="1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ответственн</w:t>
            </w:r>
            <w:r w:rsidRPr="006C6EFD">
              <w:rPr>
                <w:b/>
                <w:spacing w:val="-57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ое за</w:t>
            </w:r>
            <w:r w:rsidRPr="006C6EFD">
              <w:rPr>
                <w:b/>
                <w:spacing w:val="1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выполнение</w:t>
            </w:r>
            <w:r w:rsidRPr="006C6EFD">
              <w:rPr>
                <w:b/>
                <w:spacing w:val="-57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администра</w:t>
            </w:r>
            <w:r w:rsidRPr="006C6EFD">
              <w:rPr>
                <w:b/>
                <w:spacing w:val="-57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тивного</w:t>
            </w:r>
            <w:r w:rsidRPr="006C6EFD">
              <w:rPr>
                <w:b/>
                <w:spacing w:val="1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действия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E4C88" w14:textId="77777777" w:rsidR="00CD69E8" w:rsidRPr="006C6EFD" w:rsidRDefault="0017618F" w:rsidP="006C6EFD">
            <w:pPr>
              <w:pStyle w:val="TableParagraph"/>
              <w:ind w:left="110" w:right="98"/>
              <w:jc w:val="center"/>
              <w:rPr>
                <w:b/>
                <w:sz w:val="24"/>
              </w:rPr>
            </w:pPr>
            <w:r w:rsidRPr="006C6EFD">
              <w:rPr>
                <w:b/>
                <w:sz w:val="24"/>
              </w:rPr>
              <w:t>Место</w:t>
            </w:r>
            <w:r w:rsidRPr="006C6EFD">
              <w:rPr>
                <w:b/>
                <w:spacing w:val="1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выполнения</w:t>
            </w:r>
            <w:r w:rsidRPr="006C6EFD">
              <w:rPr>
                <w:b/>
                <w:spacing w:val="1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административ-</w:t>
            </w:r>
            <w:r w:rsidRPr="006C6EFD">
              <w:rPr>
                <w:b/>
                <w:spacing w:val="-57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ного действия/</w:t>
            </w:r>
            <w:r w:rsidRPr="006C6EFD">
              <w:rPr>
                <w:b/>
                <w:spacing w:val="1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используемая</w:t>
            </w:r>
            <w:r w:rsidRPr="006C6EFD">
              <w:rPr>
                <w:b/>
                <w:spacing w:val="1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информационн</w:t>
            </w:r>
            <w:r w:rsidRPr="006C6EFD">
              <w:rPr>
                <w:b/>
                <w:spacing w:val="1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ая система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CF74" w14:textId="77777777" w:rsidR="00CD69E8" w:rsidRPr="006C6EFD" w:rsidRDefault="0017618F" w:rsidP="006C6EFD">
            <w:pPr>
              <w:pStyle w:val="TableParagraph"/>
              <w:ind w:left="176" w:right="156" w:hanging="9"/>
              <w:jc w:val="both"/>
              <w:rPr>
                <w:b/>
                <w:sz w:val="24"/>
              </w:rPr>
            </w:pPr>
            <w:r w:rsidRPr="006C6EFD">
              <w:rPr>
                <w:b/>
                <w:sz w:val="24"/>
              </w:rPr>
              <w:t>Критерии</w:t>
            </w:r>
            <w:r w:rsidRPr="006C6EFD">
              <w:rPr>
                <w:b/>
                <w:spacing w:val="-58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принятия</w:t>
            </w:r>
            <w:r w:rsidRPr="006C6EFD">
              <w:rPr>
                <w:b/>
                <w:spacing w:val="-58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решения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6B03" w14:textId="77777777" w:rsidR="00CD69E8" w:rsidRPr="006C6EFD" w:rsidRDefault="0017618F" w:rsidP="006C6EFD">
            <w:pPr>
              <w:pStyle w:val="TableParagraph"/>
              <w:ind w:left="132" w:right="120"/>
              <w:jc w:val="center"/>
              <w:rPr>
                <w:b/>
                <w:sz w:val="24"/>
              </w:rPr>
            </w:pPr>
            <w:r w:rsidRPr="006C6EFD">
              <w:rPr>
                <w:b/>
                <w:sz w:val="24"/>
              </w:rPr>
              <w:t>Результат</w:t>
            </w:r>
            <w:r w:rsidRPr="006C6EFD">
              <w:rPr>
                <w:b/>
                <w:spacing w:val="1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административ</w:t>
            </w:r>
            <w:r w:rsidRPr="006C6EFD">
              <w:rPr>
                <w:b/>
                <w:spacing w:val="-57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ного действия,</w:t>
            </w:r>
            <w:r w:rsidRPr="006C6EFD">
              <w:rPr>
                <w:b/>
                <w:spacing w:val="1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способ</w:t>
            </w:r>
            <w:r w:rsidRPr="006C6EFD">
              <w:rPr>
                <w:b/>
                <w:spacing w:val="1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фиксации</w:t>
            </w:r>
          </w:p>
        </w:tc>
      </w:tr>
      <w:tr w:rsidR="00CD69E8" w14:paraId="16F95251" w14:textId="77777777" w:rsidTr="006C6EFD">
        <w:trPr>
          <w:trHeight w:val="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12BD" w14:textId="77777777" w:rsidR="00CD69E8" w:rsidRPr="006C6EFD" w:rsidRDefault="0017618F" w:rsidP="006C6EF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6C6EFD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E3C1" w14:textId="77777777" w:rsidR="00CD69E8" w:rsidRPr="006C6EFD" w:rsidRDefault="0017618F" w:rsidP="006C6EF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6C6EFD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5022" w14:textId="77777777" w:rsidR="00CD69E8" w:rsidRPr="006C6EFD" w:rsidRDefault="0017618F" w:rsidP="006C6EF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6C6EFD"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0D48" w14:textId="77777777" w:rsidR="00CD69E8" w:rsidRPr="006C6EFD" w:rsidRDefault="0017618F" w:rsidP="006C6EF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6C6EFD">
              <w:rPr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5055" w14:textId="77777777" w:rsidR="00CD69E8" w:rsidRPr="006C6EFD" w:rsidRDefault="0017618F" w:rsidP="006C6EF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6C6EFD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5AA2A" w14:textId="77777777" w:rsidR="00CD69E8" w:rsidRPr="006C6EFD" w:rsidRDefault="0017618F" w:rsidP="006C6EF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6C6EFD">
              <w:rPr>
                <w:sz w:val="24"/>
              </w:rPr>
              <w:t>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EC92" w14:textId="77777777" w:rsidR="00CD69E8" w:rsidRPr="006C6EFD" w:rsidRDefault="0017618F" w:rsidP="006C6EF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6C6EFD">
              <w:rPr>
                <w:sz w:val="24"/>
              </w:rPr>
              <w:t>7</w:t>
            </w:r>
          </w:p>
        </w:tc>
      </w:tr>
      <w:tr w:rsidR="00CD69E8" w14:paraId="6D1C25E3" w14:textId="77777777" w:rsidTr="006C6EFD">
        <w:trPr>
          <w:trHeight w:val="551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A685" w14:textId="77777777" w:rsidR="00CD69E8" w:rsidRPr="006C6EFD" w:rsidRDefault="0017618F" w:rsidP="006C6EFD">
            <w:pPr>
              <w:pStyle w:val="TableParagraph"/>
              <w:spacing w:line="270" w:lineRule="atLeast"/>
              <w:ind w:left="5963" w:right="685" w:hanging="5249"/>
              <w:rPr>
                <w:b/>
                <w:sz w:val="24"/>
              </w:rPr>
            </w:pPr>
            <w:r w:rsidRPr="006C6EFD">
              <w:rPr>
                <w:b/>
                <w:sz w:val="24"/>
              </w:rPr>
              <w:t>Принятие решения о подготовке документации по планировке территории или внесении изменений в документацию по</w:t>
            </w:r>
            <w:r w:rsidRPr="006C6EFD">
              <w:rPr>
                <w:b/>
                <w:spacing w:val="-57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планировке</w:t>
            </w:r>
            <w:r w:rsidRPr="006C6EFD">
              <w:rPr>
                <w:b/>
                <w:spacing w:val="-2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территории</w:t>
            </w:r>
          </w:p>
        </w:tc>
      </w:tr>
      <w:tr w:rsidR="00CD69E8" w14:paraId="02DB3745" w14:textId="77777777" w:rsidTr="006C6EFD">
        <w:trPr>
          <w:trHeight w:val="551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731E" w14:textId="77777777" w:rsidR="00CD69E8" w:rsidRPr="006C6EFD" w:rsidRDefault="0017618F" w:rsidP="006C6EFD">
            <w:pPr>
              <w:pStyle w:val="TableParagraph"/>
              <w:tabs>
                <w:tab w:val="left" w:pos="5400"/>
              </w:tabs>
              <w:ind w:left="4695"/>
              <w:rPr>
                <w:sz w:val="24"/>
              </w:rPr>
            </w:pPr>
            <w:r w:rsidRPr="006C6EFD">
              <w:rPr>
                <w:sz w:val="24"/>
              </w:rPr>
              <w:t>1.</w:t>
            </w:r>
            <w:r w:rsidRPr="006C6EFD">
              <w:rPr>
                <w:sz w:val="24"/>
              </w:rPr>
              <w:tab/>
              <w:t>Проверка</w:t>
            </w:r>
            <w:r w:rsidRPr="006C6EFD">
              <w:rPr>
                <w:spacing w:val="-3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и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регистрация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заявления</w:t>
            </w:r>
          </w:p>
        </w:tc>
      </w:tr>
      <w:tr w:rsidR="00CD69E8" w14:paraId="153BA6BF" w14:textId="77777777" w:rsidTr="006C6EFD">
        <w:trPr>
          <w:trHeight w:val="27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3FECD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Поступление</w:t>
            </w:r>
            <w:r w:rsidRPr="006C6EFD">
              <w:rPr>
                <w:spacing w:val="-4"/>
                <w:sz w:val="24"/>
              </w:rPr>
              <w:t xml:space="preserve"> </w:t>
            </w:r>
            <w:r w:rsidRPr="006C6EFD">
              <w:rPr>
                <w:sz w:val="24"/>
              </w:rPr>
              <w:t>заявления</w:t>
            </w:r>
            <w:r w:rsidRPr="006C6EFD">
              <w:rPr>
                <w:spacing w:val="-3"/>
                <w:sz w:val="24"/>
              </w:rPr>
              <w:t xml:space="preserve"> </w:t>
            </w:r>
            <w:r w:rsidRPr="006C6EFD"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2C2CE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Прием</w:t>
            </w:r>
            <w:r w:rsidRPr="006C6EFD">
              <w:rPr>
                <w:spacing w:val="-5"/>
                <w:sz w:val="24"/>
              </w:rPr>
              <w:t xml:space="preserve"> </w:t>
            </w:r>
            <w:r w:rsidRPr="006C6EFD">
              <w:rPr>
                <w:sz w:val="24"/>
              </w:rPr>
              <w:t>и</w:t>
            </w:r>
            <w:r w:rsidRPr="006C6EFD">
              <w:rPr>
                <w:spacing w:val="-5"/>
                <w:sz w:val="24"/>
              </w:rPr>
              <w:t xml:space="preserve"> </w:t>
            </w:r>
            <w:r w:rsidRPr="006C6EFD">
              <w:rPr>
                <w:sz w:val="24"/>
              </w:rPr>
              <w:t>проверка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862DB" w14:textId="77777777" w:rsidR="00CD69E8" w:rsidRPr="006C6EFD" w:rsidRDefault="0017618F" w:rsidP="006C6EFD">
            <w:pPr>
              <w:pStyle w:val="TableParagraph"/>
              <w:spacing w:line="256" w:lineRule="exact"/>
              <w:ind w:left="90" w:right="128"/>
              <w:jc w:val="center"/>
              <w:rPr>
                <w:sz w:val="24"/>
              </w:rPr>
            </w:pPr>
            <w:r w:rsidRPr="006C6EFD">
              <w:rPr>
                <w:sz w:val="24"/>
              </w:rPr>
              <w:t>До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1 рабочего дня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53583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должностное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2C726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Уполномоченны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EA724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EDB9B" w14:textId="77777777" w:rsidR="00CD69E8" w:rsidRPr="006C6EFD" w:rsidRDefault="0017618F" w:rsidP="006C6E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регистрация</w:t>
            </w:r>
          </w:p>
        </w:tc>
      </w:tr>
      <w:tr w:rsidR="00CD69E8" w14:paraId="7DD8657C" w14:textId="77777777" w:rsidTr="006C6EFD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8B445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документов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для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88E77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комплектности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E2513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12C6F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лицо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6272B1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й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орган /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ГИС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/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DE5F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DB5E8" w14:textId="77777777" w:rsidR="00CD69E8" w:rsidRPr="006C6EFD" w:rsidRDefault="0017618F" w:rsidP="006C6E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заявления и</w:t>
            </w:r>
          </w:p>
        </w:tc>
      </w:tr>
      <w:tr w:rsidR="00CD69E8" w14:paraId="507B0ECC" w14:textId="77777777" w:rsidTr="006C6EFD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BA4EF0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предоставления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7347FF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документов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DD063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03C21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Уполномо-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FB9D8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ПГС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976F9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610B0" w14:textId="77777777" w:rsidR="00CD69E8" w:rsidRPr="006C6EFD" w:rsidRDefault="0017618F" w:rsidP="006C6E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документов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в</w:t>
            </w:r>
          </w:p>
        </w:tc>
      </w:tr>
      <w:tr w:rsidR="00CD69E8" w14:paraId="3B2AF708" w14:textId="77777777" w:rsidTr="006C6EFD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3804D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государственной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DDBCB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наличие/отсутствие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5E212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EB8E2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ченного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77A8F7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9F707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6A594" w14:textId="77777777" w:rsidR="00CD69E8" w:rsidRPr="006C6EFD" w:rsidRDefault="0017618F" w:rsidP="006C6E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ГИС</w:t>
            </w:r>
          </w:p>
        </w:tc>
      </w:tr>
      <w:tr w:rsidR="00CD69E8" w14:paraId="230533B9" w14:textId="77777777" w:rsidTr="006C6EFD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3C6B1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(муниципальной)</w:t>
            </w:r>
            <w:r w:rsidRPr="006C6EFD">
              <w:rPr>
                <w:spacing w:val="-3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A7DDE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оснований для отказа в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B9A5E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DF792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органа,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F536A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FC5E6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7F1D4" w14:textId="77777777" w:rsidR="00CD69E8" w:rsidRPr="006C6EFD" w:rsidRDefault="0017618F" w:rsidP="006C6E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(присвоение</w:t>
            </w:r>
          </w:p>
        </w:tc>
      </w:tr>
      <w:tr w:rsidR="00CD69E8" w14:paraId="01CFCBD2" w14:textId="77777777" w:rsidTr="006C6EFD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E14A7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в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Уполномоченный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B1957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приеме</w:t>
            </w:r>
            <w:r w:rsidRPr="006C6EFD">
              <w:rPr>
                <w:spacing w:val="-4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документов,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58142B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0A8F3B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ответствен-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5D3EE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10EE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6282B" w14:textId="77777777" w:rsidR="00CD69E8" w:rsidRPr="006C6EFD" w:rsidRDefault="0017618F" w:rsidP="006C6E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номера</w:t>
            </w:r>
            <w:r w:rsidRPr="006C6EFD">
              <w:rPr>
                <w:spacing w:val="-4"/>
                <w:sz w:val="24"/>
              </w:rPr>
              <w:t xml:space="preserve"> </w:t>
            </w:r>
            <w:r w:rsidRPr="006C6EFD">
              <w:rPr>
                <w:sz w:val="24"/>
              </w:rPr>
              <w:t>и</w:t>
            </w:r>
          </w:p>
        </w:tc>
      </w:tr>
      <w:tr w:rsidR="00CD69E8" w14:paraId="57CEFE88" w14:textId="77777777" w:rsidTr="006C6EFD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CAF4BC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орган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1B81AD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предусмотренных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AAF3A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114B1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ное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за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3B539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C2D45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15036" w14:textId="77777777" w:rsidR="00CD69E8" w:rsidRPr="006C6EFD" w:rsidRDefault="0017618F" w:rsidP="006C6E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датирование);</w:t>
            </w:r>
          </w:p>
        </w:tc>
      </w:tr>
      <w:tr w:rsidR="00CD69E8" w14:paraId="3541CEC8" w14:textId="77777777" w:rsidTr="006C6EFD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79C38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0F101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пунктом</w:t>
            </w:r>
            <w:r w:rsidRPr="006C6EFD">
              <w:rPr>
                <w:spacing w:val="-4"/>
                <w:sz w:val="24"/>
              </w:rPr>
              <w:t xml:space="preserve"> </w:t>
            </w:r>
            <w:r w:rsidRPr="006C6EFD">
              <w:rPr>
                <w:sz w:val="24"/>
              </w:rPr>
              <w:t>2.8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A72F9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9C2D3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предоставле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0408F8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F6B9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7DEEDF" w14:textId="77777777" w:rsidR="00CD69E8" w:rsidRPr="006C6EFD" w:rsidRDefault="0017618F" w:rsidP="006C6E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назначение</w:t>
            </w:r>
          </w:p>
        </w:tc>
      </w:tr>
      <w:tr w:rsidR="00CD69E8" w14:paraId="600A820A" w14:textId="77777777" w:rsidTr="006C6EFD">
        <w:trPr>
          <w:trHeight w:val="26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6AC8B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61AD3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Административного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FF1AF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D7A91B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ние</w:t>
            </w:r>
            <w:r w:rsidRPr="006C6EFD">
              <w:rPr>
                <w:spacing w:val="-6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государ-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F452E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BD6B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A88531" w14:textId="77777777" w:rsidR="00CD69E8" w:rsidRPr="006C6EFD" w:rsidRDefault="0017618F" w:rsidP="006C6E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должностного</w:t>
            </w:r>
          </w:p>
        </w:tc>
      </w:tr>
      <w:tr w:rsidR="00CD69E8" w14:paraId="36FE1F2F" w14:textId="77777777" w:rsidTr="006C6EFD">
        <w:trPr>
          <w:trHeight w:val="26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A04A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E484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672F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37A4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ственной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3F95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0906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0197A" w14:textId="77777777" w:rsidR="00CD69E8" w:rsidRPr="006C6EFD" w:rsidRDefault="0017618F" w:rsidP="006C6E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лица,</w:t>
            </w:r>
          </w:p>
        </w:tc>
      </w:tr>
    </w:tbl>
    <w:p w14:paraId="4DFF1AF3" w14:textId="77777777" w:rsidR="00CD69E8" w:rsidRDefault="00CD69E8">
      <w:pPr>
        <w:sectPr w:rsidR="00CD69E8">
          <w:headerReference w:type="default" r:id="rId33"/>
          <w:pgSz w:w="16838" w:h="11906" w:orient="landscape"/>
          <w:pgMar w:top="1180" w:right="1020" w:bottom="280" w:left="1020" w:header="721" w:footer="0" w:gutter="0"/>
          <w:cols w:space="720"/>
          <w:formProt w:val="0"/>
          <w:docGrid w:linePitch="100" w:charSpace="4096"/>
        </w:sectPr>
      </w:pPr>
    </w:p>
    <w:p w14:paraId="4EB9C40D" w14:textId="77777777" w:rsidR="00CD69E8" w:rsidRDefault="00CD69E8">
      <w:pPr>
        <w:pStyle w:val="a4"/>
        <w:spacing w:before="3" w:after="1"/>
        <w:rPr>
          <w:b/>
          <w:sz w:val="10"/>
        </w:rPr>
      </w:pPr>
    </w:p>
    <w:tbl>
      <w:tblPr>
        <w:tblW w:w="14561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31"/>
        <w:gridCol w:w="2694"/>
        <w:gridCol w:w="2126"/>
        <w:gridCol w:w="1558"/>
        <w:gridCol w:w="1986"/>
        <w:gridCol w:w="1417"/>
        <w:gridCol w:w="1949"/>
      </w:tblGrid>
      <w:tr w:rsidR="00CD69E8" w14:paraId="486C93B0" w14:textId="77777777" w:rsidTr="006C6EFD">
        <w:trPr>
          <w:trHeight w:val="276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31684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A017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7FE6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489D4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(муници-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83361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CDE8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C30391" w14:textId="77777777" w:rsidR="00CD69E8" w:rsidRPr="006C6EFD" w:rsidRDefault="0017618F" w:rsidP="006C6E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ответственного</w:t>
            </w:r>
          </w:p>
        </w:tc>
      </w:tr>
      <w:tr w:rsidR="00CD69E8" w14:paraId="11DA3D79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A1C1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2248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14B3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2EA46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пальной)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251B3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2ACD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7CE19" w14:textId="77777777" w:rsidR="00CD69E8" w:rsidRPr="006C6EFD" w:rsidRDefault="0017618F" w:rsidP="006C6E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за</w:t>
            </w:r>
          </w:p>
        </w:tc>
      </w:tr>
      <w:tr w:rsidR="00CD69E8" w14:paraId="646FA3B2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FAC3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F756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178AE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8F8E44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услуги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A57C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67DA2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E85CB" w14:textId="77777777" w:rsidR="00CD69E8" w:rsidRPr="006C6EFD" w:rsidRDefault="0017618F" w:rsidP="006C6E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предоставление</w:t>
            </w:r>
          </w:p>
        </w:tc>
      </w:tr>
      <w:tr w:rsidR="00CD69E8" w14:paraId="6AEE1F61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7D389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AE984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3003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B7D2BC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4280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F7ED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70741" w14:textId="77777777" w:rsidR="00CD69E8" w:rsidRPr="006C6EFD" w:rsidRDefault="0017618F" w:rsidP="006C6E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государственной</w:t>
            </w:r>
          </w:p>
        </w:tc>
      </w:tr>
      <w:tr w:rsidR="00CD69E8" w14:paraId="356841D2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B31D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24882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8F6C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F072B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A370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4B69C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E5DFB" w14:textId="77777777" w:rsidR="00CD69E8" w:rsidRPr="006C6EFD" w:rsidRDefault="0017618F" w:rsidP="006C6E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(муниципальной</w:t>
            </w:r>
          </w:p>
        </w:tc>
      </w:tr>
      <w:tr w:rsidR="00CD69E8" w14:paraId="0E72BDA0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F4BF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2CF5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4B0A9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A0E65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3214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E6A2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4A59F" w14:textId="77777777" w:rsidR="00CD69E8" w:rsidRPr="006C6EFD" w:rsidRDefault="0017618F" w:rsidP="006C6E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) услуги, и</w:t>
            </w:r>
          </w:p>
        </w:tc>
      </w:tr>
      <w:tr w:rsidR="00CD69E8" w14:paraId="3B6B77BE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15626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E464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C271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05B77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1CC14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1208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036CA3" w14:textId="77777777" w:rsidR="00CD69E8" w:rsidRPr="006C6EFD" w:rsidRDefault="0017618F" w:rsidP="006C6E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передача</w:t>
            </w:r>
            <w:r w:rsidRPr="006C6EFD">
              <w:rPr>
                <w:spacing w:val="-3"/>
                <w:sz w:val="24"/>
              </w:rPr>
              <w:t xml:space="preserve"> </w:t>
            </w:r>
            <w:r w:rsidRPr="006C6EFD">
              <w:rPr>
                <w:sz w:val="24"/>
              </w:rPr>
              <w:t>ему</w:t>
            </w:r>
          </w:p>
        </w:tc>
      </w:tr>
      <w:tr w:rsidR="00CD69E8" w14:paraId="664E74D4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D754A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5360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06C42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E669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51A18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6DD49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402A" w14:textId="77777777" w:rsidR="00CD69E8" w:rsidRPr="006C6EFD" w:rsidRDefault="0017618F" w:rsidP="006C6EF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документов</w:t>
            </w:r>
          </w:p>
        </w:tc>
      </w:tr>
      <w:tr w:rsidR="00CD69E8" w14:paraId="5BF13599" w14:textId="77777777" w:rsidTr="006C6EFD">
        <w:trPr>
          <w:trHeight w:val="276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E698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6F3F8A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Принятие</w:t>
            </w:r>
            <w:r w:rsidRPr="006C6EFD">
              <w:rPr>
                <w:spacing w:val="-3"/>
                <w:sz w:val="24"/>
              </w:rPr>
              <w:t xml:space="preserve"> </w:t>
            </w:r>
            <w:r w:rsidRPr="006C6EFD">
              <w:rPr>
                <w:sz w:val="24"/>
              </w:rPr>
              <w:t>решения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об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87BE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57278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3565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2853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E0AE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9E8" w14:paraId="6CBF3AE1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05DF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C82D4E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отказе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в</w:t>
            </w:r>
            <w:r w:rsidRPr="006C6EFD">
              <w:rPr>
                <w:spacing w:val="-3"/>
                <w:sz w:val="24"/>
              </w:rPr>
              <w:t xml:space="preserve"> </w:t>
            </w:r>
            <w:r w:rsidRPr="006C6EFD">
              <w:rPr>
                <w:sz w:val="24"/>
              </w:rPr>
              <w:t>приеме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D564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1ED2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0853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2E2C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158B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</w:tr>
      <w:tr w:rsidR="00CD69E8" w14:paraId="049C2DC5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AB37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F6952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документов,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в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случае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50DF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34BEF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F043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1E50D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CEBBC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</w:tr>
      <w:tr w:rsidR="00CD69E8" w14:paraId="6C8810A7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480F5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241F28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выявления</w:t>
            </w:r>
            <w:r w:rsidRPr="006C6EFD">
              <w:rPr>
                <w:spacing w:val="-6"/>
                <w:sz w:val="24"/>
              </w:rPr>
              <w:t xml:space="preserve"> </w:t>
            </w:r>
            <w:r w:rsidRPr="006C6EFD">
              <w:rPr>
                <w:sz w:val="24"/>
              </w:rPr>
              <w:t>оснований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C0798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FF54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EFA53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646ED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C6D8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</w:tr>
      <w:tr w:rsidR="00CD69E8" w14:paraId="6CA9D8B0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BBBF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66993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для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отказа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в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приеме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D086A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A672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63862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E0B1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BF05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</w:tr>
      <w:tr w:rsidR="00CD69E8" w14:paraId="2885EB4E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C8C7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5696A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документов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C94C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C2E84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69D9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9940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209FC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</w:tr>
      <w:tr w:rsidR="00CD69E8" w14:paraId="5ABA88EC" w14:textId="77777777" w:rsidTr="006C6EFD">
        <w:trPr>
          <w:trHeight w:val="276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D23F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E9C99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Регистрация</w:t>
            </w:r>
            <w:r w:rsidRPr="006C6EFD">
              <w:rPr>
                <w:spacing w:val="-6"/>
                <w:sz w:val="24"/>
              </w:rPr>
              <w:t xml:space="preserve"> </w:t>
            </w:r>
            <w:r w:rsidRPr="006C6EFD">
              <w:rPr>
                <w:sz w:val="24"/>
              </w:rPr>
              <w:t>заявления,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47A9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C136E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должностное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258AC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Уполномоченны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A61D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6207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9E8" w14:paraId="33188703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3B288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4DB5C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в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случае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отсутствия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004A1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E74C6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лицо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29311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й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орган/ГИС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0C36D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F4AE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</w:tr>
      <w:tr w:rsidR="00CD69E8" w14:paraId="0E11FCE6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42B9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0C9BBB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оснований для отказа 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3DAE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E39DE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Уполномоче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EC4A7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B0DB0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FCAA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</w:tr>
      <w:tr w:rsidR="00CD69E8" w14:paraId="55057699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FAFB0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3CC40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приеме</w:t>
            </w:r>
            <w:r w:rsidRPr="006C6EFD">
              <w:rPr>
                <w:spacing w:val="-4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A0E0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B5AE4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нного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A8211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AA95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8D8E3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</w:tr>
      <w:tr w:rsidR="00CD69E8" w14:paraId="74DC1830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A86B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0ECBC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6B64C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C5ED3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органа,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E76A1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DE40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FF5F8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</w:tr>
      <w:tr w:rsidR="00CD69E8" w14:paraId="2901F915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8D543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3A2D81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7041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F1E8B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ответственн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3856C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72A6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53228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</w:tr>
      <w:tr w:rsidR="00CD69E8" w14:paraId="7158FB1C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5838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EE4206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A651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642581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ое за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F828D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0605F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DEDCF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</w:tr>
      <w:tr w:rsidR="00CD69E8" w14:paraId="6E0A2B0E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64400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BA451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9C0D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E9CD3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регистрацию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33F77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698E4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42270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</w:tr>
      <w:tr w:rsidR="00CD69E8" w14:paraId="47C1ADEF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A868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35C0C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1007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E6A3F2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корреспонде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C7F17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58B7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49A2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</w:tr>
      <w:tr w:rsidR="00CD69E8" w14:paraId="3C7B5169" w14:textId="77777777" w:rsidTr="006C6EFD">
        <w:trPr>
          <w:trHeight w:val="26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A7ABF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D1D2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3670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35AA" w14:textId="77777777" w:rsidR="00CD69E8" w:rsidRPr="006C6EFD" w:rsidRDefault="0017618F" w:rsidP="006C6EFD">
            <w:pPr>
              <w:pStyle w:val="TableParagraph"/>
              <w:spacing w:line="246" w:lineRule="exact"/>
              <w:rPr>
                <w:sz w:val="24"/>
              </w:rPr>
            </w:pPr>
            <w:r w:rsidRPr="006C6EFD">
              <w:rPr>
                <w:sz w:val="24"/>
              </w:rPr>
              <w:t>нции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57F78" w14:textId="77777777" w:rsidR="00CD69E8" w:rsidRPr="006C6EFD" w:rsidRDefault="00CD69E8" w:rsidP="006C6E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7E7BA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188D5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</w:tr>
      <w:tr w:rsidR="00CD69E8" w14:paraId="2694EEC7" w14:textId="77777777" w:rsidTr="006C6EFD">
        <w:trPr>
          <w:trHeight w:val="551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EF0B3" w14:textId="77777777" w:rsidR="00CD69E8" w:rsidRPr="006C6EFD" w:rsidRDefault="0017618F" w:rsidP="006C6EFD">
            <w:pPr>
              <w:pStyle w:val="TableParagraph"/>
              <w:tabs>
                <w:tab w:val="left" w:pos="5516"/>
              </w:tabs>
              <w:ind w:left="4808"/>
              <w:rPr>
                <w:sz w:val="24"/>
              </w:rPr>
            </w:pPr>
            <w:r w:rsidRPr="006C6EFD">
              <w:rPr>
                <w:sz w:val="24"/>
              </w:rPr>
              <w:t>2.</w:t>
            </w:r>
            <w:r w:rsidRPr="006C6EFD">
              <w:rPr>
                <w:sz w:val="24"/>
              </w:rPr>
              <w:tab/>
              <w:t>Получение</w:t>
            </w:r>
            <w:r w:rsidRPr="006C6EFD">
              <w:rPr>
                <w:spacing w:val="-6"/>
                <w:sz w:val="24"/>
              </w:rPr>
              <w:t xml:space="preserve"> </w:t>
            </w:r>
            <w:r w:rsidRPr="006C6EFD">
              <w:rPr>
                <w:sz w:val="24"/>
              </w:rPr>
              <w:t>сведений</w:t>
            </w:r>
            <w:r w:rsidRPr="006C6EFD">
              <w:rPr>
                <w:spacing w:val="-4"/>
                <w:sz w:val="24"/>
              </w:rPr>
              <w:t xml:space="preserve"> </w:t>
            </w:r>
            <w:r w:rsidRPr="006C6EFD">
              <w:rPr>
                <w:sz w:val="24"/>
              </w:rPr>
              <w:t>посредством</w:t>
            </w:r>
            <w:r w:rsidRPr="006C6EFD">
              <w:rPr>
                <w:spacing w:val="-5"/>
                <w:sz w:val="24"/>
              </w:rPr>
              <w:t xml:space="preserve"> </w:t>
            </w:r>
            <w:r w:rsidRPr="006C6EFD">
              <w:rPr>
                <w:sz w:val="24"/>
              </w:rPr>
              <w:t>СМЭВ</w:t>
            </w:r>
          </w:p>
        </w:tc>
      </w:tr>
      <w:tr w:rsidR="00CD69E8" w14:paraId="3C8BE5F2" w14:textId="77777777" w:rsidTr="006C6EFD">
        <w:trPr>
          <w:trHeight w:val="28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90369" w14:textId="77777777" w:rsidR="00CD69E8" w:rsidRPr="006C6EFD" w:rsidRDefault="0017618F" w:rsidP="006C6EFD">
            <w:pPr>
              <w:pStyle w:val="TableParagraph"/>
              <w:spacing w:line="261" w:lineRule="exact"/>
              <w:rPr>
                <w:sz w:val="24"/>
              </w:rPr>
            </w:pPr>
            <w:r w:rsidRPr="006C6EFD">
              <w:rPr>
                <w:sz w:val="24"/>
              </w:rPr>
              <w:t>пакет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4B90D" w14:textId="77777777" w:rsidR="00CD69E8" w:rsidRPr="006C6EFD" w:rsidRDefault="0017618F" w:rsidP="006C6EFD">
            <w:pPr>
              <w:pStyle w:val="TableParagraph"/>
              <w:spacing w:line="261" w:lineRule="exact"/>
              <w:rPr>
                <w:sz w:val="24"/>
              </w:rPr>
            </w:pPr>
            <w:r w:rsidRPr="006C6EFD">
              <w:rPr>
                <w:sz w:val="24"/>
              </w:rPr>
              <w:t>направление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DBDC65" w14:textId="77777777" w:rsidR="00CD69E8" w:rsidRPr="006C6EFD" w:rsidRDefault="0017618F" w:rsidP="006C6EFD">
            <w:pPr>
              <w:pStyle w:val="TableParagraph"/>
              <w:spacing w:line="261" w:lineRule="exact"/>
              <w:rPr>
                <w:sz w:val="24"/>
              </w:rPr>
            </w:pPr>
            <w:r w:rsidRPr="006C6EFD">
              <w:rPr>
                <w:sz w:val="24"/>
              </w:rPr>
              <w:t>в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день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A30322" w14:textId="77777777" w:rsidR="00CD69E8" w:rsidRPr="006C6EFD" w:rsidRDefault="0017618F" w:rsidP="006C6EFD">
            <w:pPr>
              <w:pStyle w:val="TableParagraph"/>
              <w:spacing w:line="261" w:lineRule="exact"/>
              <w:rPr>
                <w:sz w:val="24"/>
              </w:rPr>
            </w:pPr>
            <w:r w:rsidRPr="006C6EFD">
              <w:rPr>
                <w:sz w:val="24"/>
              </w:rPr>
              <w:t>должностное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BED50" w14:textId="77777777" w:rsidR="00CD69E8" w:rsidRPr="006C6EFD" w:rsidRDefault="0017618F" w:rsidP="006C6EFD">
            <w:pPr>
              <w:pStyle w:val="TableParagraph"/>
              <w:spacing w:line="261" w:lineRule="exact"/>
              <w:rPr>
                <w:sz w:val="24"/>
              </w:rPr>
            </w:pPr>
            <w:r w:rsidRPr="006C6EFD">
              <w:rPr>
                <w:sz w:val="24"/>
              </w:rPr>
              <w:t>Уполномоченны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C1E94" w14:textId="77777777" w:rsidR="00CD69E8" w:rsidRPr="006C6EFD" w:rsidRDefault="0017618F" w:rsidP="006C6EFD">
            <w:pPr>
              <w:pStyle w:val="TableParagraph"/>
              <w:spacing w:line="261" w:lineRule="exact"/>
              <w:rPr>
                <w:sz w:val="24"/>
              </w:rPr>
            </w:pPr>
            <w:r w:rsidRPr="006C6EFD">
              <w:rPr>
                <w:sz w:val="24"/>
              </w:rPr>
              <w:t>отсутствие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7E122B" w14:textId="77777777" w:rsidR="00CD69E8" w:rsidRPr="006C6EFD" w:rsidRDefault="0017618F" w:rsidP="006C6EF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направление</w:t>
            </w:r>
          </w:p>
        </w:tc>
      </w:tr>
      <w:tr w:rsidR="00CD69E8" w14:paraId="4A7FE2F0" w14:textId="77777777" w:rsidTr="006C6EFD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14516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зарегистрированных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44477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межведомственных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38384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регистрации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92336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лицо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8BAAA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й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орган/ГИС/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DE2E6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документо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674EA" w14:textId="77777777" w:rsidR="00CD69E8" w:rsidRPr="006C6EFD" w:rsidRDefault="0017618F" w:rsidP="006C6E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межведомствен-</w:t>
            </w:r>
          </w:p>
        </w:tc>
      </w:tr>
      <w:tr w:rsidR="00CD69E8" w14:paraId="00E62D60" w14:textId="77777777" w:rsidTr="006C6EFD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1F84A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документов,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F0653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запросов в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органы и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27705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заявления и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CBEA0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Уполномо-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39E8B9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ПГС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/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СМЭВ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1F0EC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в,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48744" w14:textId="77777777" w:rsidR="00CD69E8" w:rsidRPr="006C6EFD" w:rsidRDefault="0017618F" w:rsidP="006C6E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ного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запроса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в</w:t>
            </w:r>
          </w:p>
        </w:tc>
      </w:tr>
      <w:tr w:rsidR="00CD69E8" w14:paraId="64E7A2FE" w14:textId="77777777" w:rsidTr="006C6EFD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75E0C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поступивших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F9F3E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организации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DCEB4B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документов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3B95AB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ченного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99544" w14:textId="77777777" w:rsidR="00CD69E8" w:rsidRPr="006C6EFD" w:rsidRDefault="00CD69E8" w:rsidP="006C6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02ADE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необходим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96655" w14:textId="77777777" w:rsidR="00CD69E8" w:rsidRPr="006C6EFD" w:rsidRDefault="0017618F" w:rsidP="006C6E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органы</w:t>
            </w:r>
          </w:p>
        </w:tc>
      </w:tr>
      <w:tr w:rsidR="00CD69E8" w14:paraId="3253F6CB" w14:textId="77777777" w:rsidTr="006C6EFD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64DB7E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должностному лицу,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35DC" w14:textId="77777777" w:rsidR="00CD69E8" w:rsidRPr="006C6EFD" w:rsidRDefault="00CD69E8" w:rsidP="006C6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FFE87" w14:textId="77777777" w:rsidR="00CD69E8" w:rsidRPr="006C6EFD" w:rsidRDefault="00CD69E8" w:rsidP="006C6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4776E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органа,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69081" w14:textId="77777777" w:rsidR="00CD69E8" w:rsidRPr="006C6EFD" w:rsidRDefault="00CD69E8" w:rsidP="006C6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25AA9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ых для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CEF45" w14:textId="77777777" w:rsidR="00CD69E8" w:rsidRPr="006C6EFD" w:rsidRDefault="0017618F" w:rsidP="006C6E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(организации),</w:t>
            </w:r>
          </w:p>
        </w:tc>
      </w:tr>
      <w:tr w:rsidR="00CD69E8" w14:paraId="4AF4BA14" w14:textId="77777777" w:rsidTr="006C6EFD">
        <w:trPr>
          <w:trHeight w:val="275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2FA395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ответственному за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38329" w14:textId="77777777" w:rsidR="00CD69E8" w:rsidRPr="006C6EFD" w:rsidRDefault="00CD69E8" w:rsidP="006C6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BBBA6" w14:textId="77777777" w:rsidR="00CD69E8" w:rsidRPr="006C6EFD" w:rsidRDefault="00CD69E8" w:rsidP="006C6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A9D9B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ответствен-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D1608" w14:textId="77777777" w:rsidR="00CD69E8" w:rsidRPr="006C6EFD" w:rsidRDefault="00CD69E8" w:rsidP="006C6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2F8C4" w14:textId="77777777" w:rsidR="00CD69E8" w:rsidRPr="006C6EFD" w:rsidRDefault="0017618F" w:rsidP="006C6EFD">
            <w:pPr>
              <w:pStyle w:val="TableParagraph"/>
              <w:spacing w:line="256" w:lineRule="exact"/>
              <w:rPr>
                <w:sz w:val="24"/>
              </w:rPr>
            </w:pPr>
            <w:r w:rsidRPr="006C6EFD">
              <w:rPr>
                <w:sz w:val="24"/>
              </w:rPr>
              <w:t>предоставл</w:t>
            </w:r>
          </w:p>
        </w:tc>
        <w:tc>
          <w:tcPr>
            <w:tcW w:w="19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E3219" w14:textId="77777777" w:rsidR="00CD69E8" w:rsidRPr="006C6EFD" w:rsidRDefault="0017618F" w:rsidP="006C6E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предоставляю-</w:t>
            </w:r>
          </w:p>
        </w:tc>
      </w:tr>
      <w:tr w:rsidR="00CD69E8" w14:paraId="33AA8EDA" w14:textId="77777777" w:rsidTr="006C6EFD">
        <w:trPr>
          <w:trHeight w:val="27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378AB" w14:textId="77777777" w:rsidR="00CD69E8" w:rsidRPr="006C6EFD" w:rsidRDefault="0017618F" w:rsidP="006C6EFD">
            <w:pPr>
              <w:pStyle w:val="TableParagraph"/>
              <w:spacing w:line="251" w:lineRule="exact"/>
              <w:rPr>
                <w:sz w:val="24"/>
              </w:rPr>
            </w:pPr>
            <w:r w:rsidRPr="006C6EFD">
              <w:rPr>
                <w:sz w:val="24"/>
              </w:rPr>
              <w:t>предоставление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90513" w14:textId="77777777" w:rsidR="00CD69E8" w:rsidRPr="006C6EFD" w:rsidRDefault="00CD69E8" w:rsidP="006C6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7249" w14:textId="77777777" w:rsidR="00CD69E8" w:rsidRPr="006C6EFD" w:rsidRDefault="00CD69E8" w:rsidP="006C6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11FD4" w14:textId="77777777" w:rsidR="00CD69E8" w:rsidRPr="006C6EFD" w:rsidRDefault="0017618F" w:rsidP="006C6EFD">
            <w:pPr>
              <w:pStyle w:val="TableParagraph"/>
              <w:spacing w:line="251" w:lineRule="exact"/>
              <w:rPr>
                <w:sz w:val="24"/>
              </w:rPr>
            </w:pPr>
            <w:r w:rsidRPr="006C6EFD">
              <w:rPr>
                <w:sz w:val="24"/>
              </w:rPr>
              <w:t>ное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за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E288" w14:textId="77777777" w:rsidR="00CD69E8" w:rsidRPr="006C6EFD" w:rsidRDefault="00CD69E8" w:rsidP="006C6E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3F10" w14:textId="77777777" w:rsidR="00CD69E8" w:rsidRPr="006C6EFD" w:rsidRDefault="0017618F" w:rsidP="006C6EFD">
            <w:pPr>
              <w:pStyle w:val="TableParagraph"/>
              <w:spacing w:line="251" w:lineRule="exact"/>
              <w:rPr>
                <w:sz w:val="24"/>
              </w:rPr>
            </w:pPr>
            <w:r w:rsidRPr="006C6EFD">
              <w:rPr>
                <w:sz w:val="24"/>
              </w:rPr>
              <w:t>ения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149D7" w14:textId="77777777" w:rsidR="00CD69E8" w:rsidRPr="006C6EFD" w:rsidRDefault="0017618F" w:rsidP="006C6EF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6C6EFD">
              <w:rPr>
                <w:sz w:val="24"/>
              </w:rPr>
              <w:t>щие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документы</w:t>
            </w:r>
          </w:p>
        </w:tc>
      </w:tr>
    </w:tbl>
    <w:p w14:paraId="3137218E" w14:textId="77777777" w:rsidR="00CD69E8" w:rsidRDefault="00CD69E8">
      <w:pPr>
        <w:sectPr w:rsidR="00CD69E8">
          <w:headerReference w:type="default" r:id="rId34"/>
          <w:pgSz w:w="16838" w:h="11906" w:orient="landscape"/>
          <w:pgMar w:top="1180" w:right="1020" w:bottom="280" w:left="1020" w:header="721" w:footer="0" w:gutter="0"/>
          <w:cols w:space="720"/>
          <w:formProt w:val="0"/>
          <w:docGrid w:linePitch="100" w:charSpace="4096"/>
        </w:sectPr>
      </w:pPr>
    </w:p>
    <w:p w14:paraId="2B0F0EB1" w14:textId="77777777" w:rsidR="00CD69E8" w:rsidRDefault="00CD69E8">
      <w:pPr>
        <w:pStyle w:val="a4"/>
        <w:spacing w:before="3" w:after="1"/>
        <w:rPr>
          <w:b/>
          <w:sz w:val="10"/>
        </w:rPr>
      </w:pPr>
    </w:p>
    <w:tbl>
      <w:tblPr>
        <w:tblW w:w="14561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31"/>
        <w:gridCol w:w="2694"/>
        <w:gridCol w:w="2126"/>
        <w:gridCol w:w="1558"/>
        <w:gridCol w:w="1986"/>
        <w:gridCol w:w="1417"/>
        <w:gridCol w:w="1949"/>
      </w:tblGrid>
      <w:tr w:rsidR="00CD69E8" w14:paraId="5DE840BE" w14:textId="77777777" w:rsidTr="006C6EFD">
        <w:trPr>
          <w:trHeight w:val="386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686D" w14:textId="77777777" w:rsidR="00CD69E8" w:rsidRPr="006C6EFD" w:rsidRDefault="0017618F" w:rsidP="006C6EFD">
            <w:pPr>
              <w:pStyle w:val="TableParagraph"/>
              <w:ind w:right="108"/>
              <w:rPr>
                <w:sz w:val="24"/>
              </w:rPr>
            </w:pPr>
            <w:r w:rsidRPr="006C6EFD">
              <w:rPr>
                <w:sz w:val="24"/>
              </w:rPr>
              <w:t>государственной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(муниципальной)</w:t>
            </w:r>
            <w:r w:rsidRPr="006C6EFD">
              <w:rPr>
                <w:spacing w:val="44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0C6B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B3138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3512" w14:textId="77777777" w:rsidR="00CD69E8" w:rsidRPr="006C6EFD" w:rsidRDefault="0017618F" w:rsidP="006C6EFD">
            <w:pPr>
              <w:pStyle w:val="TableParagraph"/>
              <w:ind w:right="214"/>
              <w:rPr>
                <w:sz w:val="24"/>
              </w:rPr>
            </w:pPr>
            <w:r w:rsidRPr="006C6EFD">
              <w:rPr>
                <w:sz w:val="24"/>
              </w:rPr>
              <w:t>предостав-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ление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pacing w:val="-1"/>
                <w:sz w:val="24"/>
              </w:rPr>
              <w:t>государстве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пальной)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B39A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30066" w14:textId="77777777" w:rsidR="00CD69E8" w:rsidRPr="006C6EFD" w:rsidRDefault="0017618F" w:rsidP="006C6EFD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 w:rsidRPr="006C6EFD">
              <w:rPr>
                <w:sz w:val="24"/>
              </w:rPr>
              <w:t>государств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льной)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услуги,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pacing w:val="-1"/>
                <w:sz w:val="24"/>
              </w:rPr>
              <w:t>находящих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ся в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распоряже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нии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государств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енных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органов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(организац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ий)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20A6" w14:textId="77777777" w:rsidR="00CD69E8" w:rsidRPr="006C6EFD" w:rsidRDefault="0017618F" w:rsidP="006C6EFD">
            <w:pPr>
              <w:pStyle w:val="TableParagraph"/>
              <w:ind w:left="107" w:right="132"/>
              <w:rPr>
                <w:sz w:val="24"/>
              </w:rPr>
            </w:pPr>
            <w:r w:rsidRPr="006C6EFD">
              <w:rPr>
                <w:sz w:val="24"/>
              </w:rPr>
              <w:t>(сведения),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предусмотрен-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ные пунктом 2.7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pacing w:val="-1"/>
                <w:sz w:val="24"/>
              </w:rPr>
              <w:t>Административ-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ного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регламента, в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том числе с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использованием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СМЭВ</w:t>
            </w:r>
          </w:p>
        </w:tc>
      </w:tr>
      <w:tr w:rsidR="00CD69E8" w14:paraId="3A626B73" w14:textId="77777777" w:rsidTr="006C6EFD">
        <w:trPr>
          <w:trHeight w:val="386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9AF5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D6BFE" w14:textId="77777777" w:rsidR="00CD69E8" w:rsidRPr="006C6EFD" w:rsidRDefault="0017618F" w:rsidP="006C6EFD">
            <w:pPr>
              <w:pStyle w:val="TableParagraph"/>
              <w:ind w:right="99"/>
              <w:rPr>
                <w:sz w:val="24"/>
              </w:rPr>
            </w:pPr>
            <w:r w:rsidRPr="006C6EFD">
              <w:rPr>
                <w:sz w:val="24"/>
              </w:rPr>
              <w:t>получение ответов на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межведомственные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запросы, формирование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полного комплекта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B195" w14:textId="77777777" w:rsidR="00CD69E8" w:rsidRPr="006C6EFD" w:rsidRDefault="0017618F" w:rsidP="006C6EFD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 w:rsidRPr="006C6EFD">
              <w:rPr>
                <w:sz w:val="24"/>
              </w:rPr>
              <w:t>до 5 рабочих дня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со дня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направления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межведомственно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го запроса в орган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или организацию,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предоставляющие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 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информацию,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если иные сроки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не</w:t>
            </w:r>
            <w:r w:rsidRPr="006C6EFD">
              <w:rPr>
                <w:spacing w:val="-8"/>
                <w:sz w:val="24"/>
              </w:rPr>
              <w:t xml:space="preserve"> </w:t>
            </w:r>
            <w:r w:rsidRPr="006C6EFD">
              <w:rPr>
                <w:sz w:val="24"/>
              </w:rPr>
              <w:t>предусмотрены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законодатель-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ством РФ 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субъекта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D97D1" w14:textId="77777777" w:rsidR="00CD69E8" w:rsidRPr="006C6EFD" w:rsidRDefault="0017618F" w:rsidP="006C6EFD">
            <w:pPr>
              <w:pStyle w:val="TableParagraph"/>
              <w:ind w:right="95"/>
              <w:rPr>
                <w:sz w:val="24"/>
              </w:rPr>
            </w:pPr>
            <w:r w:rsidRPr="006C6EFD">
              <w:rPr>
                <w:sz w:val="24"/>
              </w:rPr>
              <w:t>должностное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лицо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Уполномоче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нного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органа,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ответственн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ое за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ние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государстве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ной)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FBFA" w14:textId="77777777" w:rsidR="00CD69E8" w:rsidRPr="006C6EFD" w:rsidRDefault="0017618F" w:rsidP="006C6EFD">
            <w:pPr>
              <w:pStyle w:val="TableParagraph"/>
              <w:ind w:right="143"/>
              <w:rPr>
                <w:sz w:val="24"/>
              </w:rPr>
            </w:pPr>
            <w:r w:rsidRPr="006C6EFD">
              <w:rPr>
                <w:sz w:val="24"/>
              </w:rPr>
              <w:t>Уполномоченны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й орган) /ГИС/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ПГС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/ СМЭВ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0717F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0082" w14:textId="77777777" w:rsidR="00CD69E8" w:rsidRPr="006C6EFD" w:rsidRDefault="0017618F" w:rsidP="006C6EFD">
            <w:pPr>
              <w:pStyle w:val="TableParagraph"/>
              <w:ind w:left="107" w:right="96"/>
              <w:rPr>
                <w:sz w:val="24"/>
              </w:rPr>
            </w:pPr>
            <w:r w:rsidRPr="006C6EFD">
              <w:rPr>
                <w:sz w:val="24"/>
              </w:rPr>
              <w:t>получение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(сведений),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необходимых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для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предоставления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pacing w:val="-1"/>
                <w:sz w:val="24"/>
              </w:rPr>
              <w:t>государственной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(муниципальной</w:t>
            </w:r>
          </w:p>
          <w:p w14:paraId="1813604F" w14:textId="77777777" w:rsidR="00CD69E8" w:rsidRPr="006C6EFD" w:rsidRDefault="0017618F" w:rsidP="006C6EFD">
            <w:pPr>
              <w:pStyle w:val="TableParagraph"/>
              <w:ind w:left="107"/>
              <w:rPr>
                <w:sz w:val="24"/>
              </w:rPr>
            </w:pPr>
            <w:r w:rsidRPr="006C6EFD">
              <w:rPr>
                <w:sz w:val="24"/>
              </w:rPr>
              <w:t>) услуги</w:t>
            </w:r>
          </w:p>
        </w:tc>
      </w:tr>
      <w:tr w:rsidR="00CD69E8" w14:paraId="40BD2B59" w14:textId="77777777" w:rsidTr="006C6EFD">
        <w:trPr>
          <w:trHeight w:val="551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EFD2" w14:textId="77777777" w:rsidR="00CD69E8" w:rsidRPr="006C6EFD" w:rsidRDefault="0017618F" w:rsidP="006C6EFD">
            <w:pPr>
              <w:pStyle w:val="TableParagraph"/>
              <w:ind w:left="5344"/>
              <w:rPr>
                <w:sz w:val="24"/>
              </w:rPr>
            </w:pPr>
            <w:r w:rsidRPr="006C6EFD">
              <w:rPr>
                <w:sz w:val="24"/>
              </w:rPr>
              <w:t>3.</w:t>
            </w:r>
            <w:r w:rsidRPr="006C6EFD">
              <w:rPr>
                <w:spacing w:val="57"/>
                <w:sz w:val="24"/>
              </w:rPr>
              <w:t xml:space="preserve"> </w:t>
            </w:r>
            <w:r w:rsidRPr="006C6EFD">
              <w:rPr>
                <w:sz w:val="24"/>
              </w:rPr>
              <w:t>Рассмотрение</w:t>
            </w:r>
            <w:r w:rsidRPr="006C6EFD">
              <w:rPr>
                <w:spacing w:val="-3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и</w:t>
            </w:r>
            <w:r w:rsidRPr="006C6EFD">
              <w:rPr>
                <w:spacing w:val="-3"/>
                <w:sz w:val="24"/>
              </w:rPr>
              <w:t xml:space="preserve"> </w:t>
            </w:r>
            <w:r w:rsidRPr="006C6EFD">
              <w:rPr>
                <w:sz w:val="24"/>
              </w:rPr>
              <w:t>сведений</w:t>
            </w:r>
          </w:p>
        </w:tc>
      </w:tr>
      <w:tr w:rsidR="00CD69E8" w14:paraId="2009D13F" w14:textId="77777777" w:rsidTr="006C6EFD">
        <w:trPr>
          <w:trHeight w:val="82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CA14" w14:textId="77777777" w:rsidR="00CD69E8" w:rsidRPr="006C6EFD" w:rsidRDefault="0017618F" w:rsidP="006C6EFD">
            <w:pPr>
              <w:pStyle w:val="TableParagraph"/>
              <w:spacing w:line="270" w:lineRule="atLeast"/>
              <w:ind w:right="579"/>
              <w:rPr>
                <w:sz w:val="24"/>
              </w:rPr>
            </w:pPr>
            <w:r w:rsidRPr="006C6EFD">
              <w:rPr>
                <w:sz w:val="24"/>
              </w:rPr>
              <w:t>пакет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зарегистрированных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2573" w14:textId="77777777" w:rsidR="00CD69E8" w:rsidRPr="006C6EFD" w:rsidRDefault="0017618F" w:rsidP="006C6EFD">
            <w:pPr>
              <w:pStyle w:val="TableParagraph"/>
              <w:spacing w:line="270" w:lineRule="atLeast"/>
              <w:ind w:right="180"/>
              <w:jc w:val="both"/>
              <w:rPr>
                <w:sz w:val="24"/>
              </w:rPr>
            </w:pPr>
            <w:r w:rsidRPr="006C6EFD">
              <w:rPr>
                <w:sz w:val="24"/>
              </w:rPr>
              <w:t>проверка соответствия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 и сведений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требованиям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E91DA" w14:textId="77777777" w:rsidR="00CD69E8" w:rsidRPr="006C6EFD" w:rsidRDefault="0017618F" w:rsidP="006C6EFD">
            <w:pPr>
              <w:pStyle w:val="TableParagraph"/>
              <w:ind w:right="506"/>
              <w:rPr>
                <w:sz w:val="24"/>
              </w:rPr>
            </w:pPr>
            <w:r w:rsidRPr="006C6EFD">
              <w:rPr>
                <w:sz w:val="24"/>
              </w:rPr>
              <w:t>До 10 рабочих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дней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E59AD" w14:textId="77777777" w:rsidR="00CD69E8" w:rsidRPr="006C6EFD" w:rsidRDefault="0017618F" w:rsidP="006C6EFD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r w:rsidRPr="006C6EFD">
              <w:rPr>
                <w:sz w:val="24"/>
              </w:rPr>
              <w:t>должностное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лицо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Уполномоче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F087" w14:textId="77777777" w:rsidR="00CD69E8" w:rsidRPr="006C6EFD" w:rsidRDefault="0017618F" w:rsidP="006C6EFD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 w:rsidRPr="006C6EFD">
              <w:rPr>
                <w:sz w:val="24"/>
              </w:rPr>
              <w:t>Уполномоченны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й орган)/ГИС /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ПГС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4B1A" w14:textId="77777777" w:rsidR="00CD69E8" w:rsidRPr="006C6EFD" w:rsidRDefault="0017618F" w:rsidP="006C6EFD">
            <w:pPr>
              <w:pStyle w:val="TableParagraph"/>
              <w:spacing w:line="270" w:lineRule="atLeast"/>
              <w:ind w:right="141"/>
              <w:rPr>
                <w:sz w:val="24"/>
              </w:rPr>
            </w:pPr>
            <w:r w:rsidRPr="006C6EFD">
              <w:rPr>
                <w:sz w:val="24"/>
              </w:rPr>
              <w:t>основания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отказа в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pacing w:val="-1"/>
                <w:sz w:val="24"/>
              </w:rPr>
              <w:t>предоставл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F90A" w14:textId="77777777" w:rsidR="00CD69E8" w:rsidRPr="006C6EFD" w:rsidRDefault="0017618F" w:rsidP="006C6EFD">
            <w:pPr>
              <w:pStyle w:val="TableParagraph"/>
              <w:spacing w:line="270" w:lineRule="atLeast"/>
              <w:ind w:left="107" w:right="204"/>
              <w:rPr>
                <w:sz w:val="24"/>
              </w:rPr>
            </w:pPr>
            <w:r w:rsidRPr="006C6EFD">
              <w:rPr>
                <w:sz w:val="24"/>
              </w:rPr>
              <w:t>проект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результата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pacing w:val="-1"/>
                <w:sz w:val="24"/>
              </w:rPr>
              <w:t>предоставления</w:t>
            </w:r>
          </w:p>
        </w:tc>
      </w:tr>
    </w:tbl>
    <w:p w14:paraId="33AD24D8" w14:textId="77777777" w:rsidR="00CD69E8" w:rsidRDefault="00CD69E8">
      <w:pPr>
        <w:sectPr w:rsidR="00CD69E8">
          <w:headerReference w:type="default" r:id="rId35"/>
          <w:pgSz w:w="16838" w:h="11906" w:orient="landscape"/>
          <w:pgMar w:top="1180" w:right="1020" w:bottom="280" w:left="1020" w:header="721" w:footer="0" w:gutter="0"/>
          <w:cols w:space="720"/>
          <w:formProt w:val="0"/>
          <w:docGrid w:linePitch="100" w:charSpace="4096"/>
        </w:sectPr>
      </w:pPr>
    </w:p>
    <w:p w14:paraId="146B4CD6" w14:textId="77777777" w:rsidR="00CD69E8" w:rsidRDefault="00CD69E8">
      <w:pPr>
        <w:pStyle w:val="a4"/>
        <w:spacing w:before="3" w:after="1"/>
        <w:rPr>
          <w:b/>
          <w:sz w:val="10"/>
        </w:rPr>
      </w:pPr>
    </w:p>
    <w:tbl>
      <w:tblPr>
        <w:tblW w:w="14561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31"/>
        <w:gridCol w:w="2694"/>
        <w:gridCol w:w="2126"/>
        <w:gridCol w:w="1558"/>
        <w:gridCol w:w="1986"/>
        <w:gridCol w:w="1417"/>
        <w:gridCol w:w="1949"/>
      </w:tblGrid>
      <w:tr w:rsidR="00CD69E8" w14:paraId="707916BA" w14:textId="77777777" w:rsidTr="006C6EFD">
        <w:trPr>
          <w:trHeight w:val="358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F6377" w14:textId="77777777" w:rsidR="00CD69E8" w:rsidRPr="006C6EFD" w:rsidRDefault="0017618F" w:rsidP="006C6EFD">
            <w:pPr>
              <w:pStyle w:val="TableParagraph"/>
              <w:ind w:right="108"/>
              <w:rPr>
                <w:sz w:val="24"/>
              </w:rPr>
            </w:pPr>
            <w:r w:rsidRPr="006C6EFD">
              <w:rPr>
                <w:sz w:val="24"/>
              </w:rPr>
              <w:t>поступивших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должностному лицу,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ответственному за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предоставление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государственной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(муниципальной)</w:t>
            </w:r>
            <w:r w:rsidRPr="006C6EFD">
              <w:rPr>
                <w:spacing w:val="44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AF24" w14:textId="77777777" w:rsidR="00CD69E8" w:rsidRPr="006C6EFD" w:rsidRDefault="0017618F" w:rsidP="006C6EFD">
            <w:pPr>
              <w:pStyle w:val="TableParagraph"/>
              <w:ind w:right="143"/>
              <w:rPr>
                <w:sz w:val="24"/>
              </w:rPr>
            </w:pPr>
            <w:r w:rsidRPr="006C6EFD">
              <w:rPr>
                <w:sz w:val="24"/>
              </w:rPr>
              <w:t>нормативных</w:t>
            </w:r>
            <w:r w:rsidRPr="006C6EFD">
              <w:rPr>
                <w:spacing w:val="-14"/>
                <w:sz w:val="24"/>
              </w:rPr>
              <w:t xml:space="preserve"> </w:t>
            </w:r>
            <w:r w:rsidRPr="006C6EFD">
              <w:rPr>
                <w:sz w:val="24"/>
              </w:rPr>
              <w:t>правовых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A290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747C7" w14:textId="77777777" w:rsidR="00CD69E8" w:rsidRPr="006C6EFD" w:rsidRDefault="0017618F" w:rsidP="006C6EFD">
            <w:pPr>
              <w:pStyle w:val="TableParagraph"/>
              <w:ind w:right="105"/>
              <w:rPr>
                <w:sz w:val="24"/>
              </w:rPr>
            </w:pPr>
            <w:r w:rsidRPr="006C6EFD">
              <w:rPr>
                <w:sz w:val="24"/>
              </w:rPr>
              <w:t>нного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органа,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ответственн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ое за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ние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государстве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ной)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9727C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ED0B" w14:textId="77777777" w:rsidR="00CD69E8" w:rsidRPr="006C6EFD" w:rsidRDefault="0017618F" w:rsidP="006C6EFD">
            <w:pPr>
              <w:pStyle w:val="TableParagraph"/>
              <w:ind w:right="98"/>
              <w:rPr>
                <w:sz w:val="24"/>
              </w:rPr>
            </w:pPr>
            <w:r w:rsidRPr="006C6EFD">
              <w:rPr>
                <w:sz w:val="24"/>
              </w:rPr>
              <w:t>ении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государств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льной)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услуги,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pacing w:val="-1"/>
                <w:sz w:val="24"/>
              </w:rPr>
              <w:t>предусмотр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енные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пунктом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2.9</w:t>
            </w:r>
          </w:p>
          <w:p w14:paraId="7F378B58" w14:textId="77777777" w:rsidR="00CD69E8" w:rsidRPr="006C6EFD" w:rsidRDefault="0017618F" w:rsidP="006C6EFD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 w:rsidRPr="006C6EFD">
              <w:rPr>
                <w:spacing w:val="-1"/>
                <w:sz w:val="24"/>
              </w:rPr>
              <w:t>Администр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ативного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регламента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B2B2" w14:textId="77777777" w:rsidR="00CD69E8" w:rsidRPr="006C6EFD" w:rsidRDefault="0017618F" w:rsidP="006C6EFD">
            <w:pPr>
              <w:pStyle w:val="TableParagraph"/>
              <w:ind w:left="107" w:right="99"/>
              <w:rPr>
                <w:sz w:val="24"/>
              </w:rPr>
            </w:pPr>
            <w:r w:rsidRPr="006C6EFD">
              <w:rPr>
                <w:spacing w:val="-1"/>
                <w:sz w:val="24"/>
              </w:rPr>
              <w:t>государственной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ной)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</w:tr>
      <w:tr w:rsidR="00CD69E8" w14:paraId="246B94EC" w14:textId="77777777" w:rsidTr="006C6EFD">
        <w:trPr>
          <w:trHeight w:val="551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C305" w14:textId="77777777" w:rsidR="00CD69E8" w:rsidRPr="006C6EFD" w:rsidRDefault="0017618F" w:rsidP="006C6EFD">
            <w:pPr>
              <w:pStyle w:val="TableParagraph"/>
              <w:ind w:left="6307"/>
              <w:rPr>
                <w:sz w:val="24"/>
              </w:rPr>
            </w:pPr>
            <w:r w:rsidRPr="006C6EFD">
              <w:rPr>
                <w:sz w:val="24"/>
              </w:rPr>
              <w:t>4.</w:t>
            </w:r>
            <w:r w:rsidRPr="006C6EFD">
              <w:rPr>
                <w:spacing w:val="58"/>
                <w:sz w:val="24"/>
              </w:rPr>
              <w:t xml:space="preserve"> </w:t>
            </w:r>
            <w:r w:rsidRPr="006C6EFD">
              <w:rPr>
                <w:sz w:val="24"/>
              </w:rPr>
              <w:t>Принятие</w:t>
            </w:r>
            <w:r w:rsidRPr="006C6EFD">
              <w:rPr>
                <w:spacing w:val="-3"/>
                <w:sz w:val="24"/>
              </w:rPr>
              <w:t xml:space="preserve"> </w:t>
            </w:r>
            <w:r w:rsidRPr="006C6EFD">
              <w:rPr>
                <w:sz w:val="24"/>
              </w:rPr>
              <w:t>решения</w:t>
            </w:r>
          </w:p>
        </w:tc>
      </w:tr>
      <w:tr w:rsidR="00CD69E8" w14:paraId="629B929A" w14:textId="77777777" w:rsidTr="006C6EFD">
        <w:trPr>
          <w:trHeight w:val="1379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F02F" w14:textId="77777777" w:rsidR="00CD69E8" w:rsidRPr="006C6EFD" w:rsidRDefault="0017618F" w:rsidP="006C6EFD">
            <w:pPr>
              <w:pStyle w:val="TableParagraph"/>
              <w:ind w:right="108"/>
              <w:rPr>
                <w:sz w:val="24"/>
              </w:rPr>
            </w:pPr>
            <w:r w:rsidRPr="006C6EFD">
              <w:rPr>
                <w:sz w:val="24"/>
              </w:rPr>
              <w:t>проект результата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предоставления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государственной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(муниципальной)</w:t>
            </w:r>
            <w:r w:rsidRPr="006C6EFD">
              <w:rPr>
                <w:spacing w:val="44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1BBC" w14:textId="77777777" w:rsidR="00CD69E8" w:rsidRPr="006C6EFD" w:rsidRDefault="0017618F" w:rsidP="006C6EFD">
            <w:pPr>
              <w:pStyle w:val="TableParagraph"/>
              <w:spacing w:line="270" w:lineRule="atLeast"/>
              <w:ind w:right="475"/>
              <w:rPr>
                <w:sz w:val="24"/>
              </w:rPr>
            </w:pPr>
            <w:r w:rsidRPr="006C6EFD">
              <w:rPr>
                <w:sz w:val="24"/>
              </w:rPr>
              <w:t>принятие решения о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предоставления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государственной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(муниципальной)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BAE9" w14:textId="77777777" w:rsidR="00CD69E8" w:rsidRPr="006C6EFD" w:rsidRDefault="0017618F">
            <w:pPr>
              <w:pStyle w:val="TableParagraph"/>
              <w:rPr>
                <w:sz w:val="24"/>
              </w:rPr>
            </w:pPr>
            <w:r w:rsidRPr="006C6EFD">
              <w:rPr>
                <w:sz w:val="24"/>
              </w:rPr>
              <w:t>Не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более 1</w:t>
            </w:r>
          </w:p>
          <w:p w14:paraId="4AC25EA7" w14:textId="77777777" w:rsidR="00CD69E8" w:rsidRPr="006C6EFD" w:rsidRDefault="0017618F">
            <w:pPr>
              <w:pStyle w:val="TableParagraph"/>
              <w:rPr>
                <w:sz w:val="24"/>
              </w:rPr>
            </w:pPr>
            <w:r w:rsidRPr="006C6EFD">
              <w:rPr>
                <w:sz w:val="24"/>
              </w:rPr>
              <w:t>рабочего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дня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F6A0" w14:textId="77777777" w:rsidR="00CD69E8" w:rsidRPr="006C6EFD" w:rsidRDefault="0017618F" w:rsidP="006C6EFD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 w:rsidRPr="006C6EFD">
              <w:rPr>
                <w:sz w:val="24"/>
              </w:rPr>
              <w:t>должностное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лицо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Уполномоче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нного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органа,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ответственн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ое за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ние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государстве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ной) услуги;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Руководи-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тель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ченного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органа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или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1650" w14:textId="77777777" w:rsidR="00CD69E8" w:rsidRPr="006C6EFD" w:rsidRDefault="0017618F" w:rsidP="006C6EFD">
            <w:pPr>
              <w:pStyle w:val="TableParagraph"/>
              <w:ind w:right="143"/>
              <w:rPr>
                <w:sz w:val="24"/>
              </w:rPr>
            </w:pPr>
            <w:r w:rsidRPr="006C6EFD">
              <w:rPr>
                <w:sz w:val="24"/>
              </w:rPr>
              <w:t>Уполномоченны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й орган) / ГИС /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ПГС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BF220" w14:textId="77777777" w:rsidR="00CD69E8" w:rsidRPr="006C6EFD" w:rsidRDefault="0017618F">
            <w:pPr>
              <w:pStyle w:val="TableParagraph"/>
              <w:rPr>
                <w:sz w:val="24"/>
              </w:rPr>
            </w:pPr>
            <w:r w:rsidRPr="006C6EFD">
              <w:rPr>
                <w:sz w:val="24"/>
              </w:rPr>
              <w:t>-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8127" w14:textId="77777777" w:rsidR="00CD69E8" w:rsidRPr="006C6EFD" w:rsidRDefault="0017618F" w:rsidP="006C6EFD">
            <w:pPr>
              <w:pStyle w:val="TableParagraph"/>
              <w:ind w:left="107" w:right="99"/>
              <w:rPr>
                <w:sz w:val="24"/>
              </w:rPr>
            </w:pPr>
            <w:r w:rsidRPr="006C6EFD">
              <w:rPr>
                <w:sz w:val="24"/>
              </w:rPr>
              <w:t>Результат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предоставления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pacing w:val="-1"/>
                <w:sz w:val="24"/>
              </w:rPr>
              <w:t>государственной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ной) услуги,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подписанный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уполномоченны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м должностным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лицом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(усиленной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квалифициро-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ванной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подписью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руководителем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Уполномоченно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 органа или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иного</w:t>
            </w:r>
          </w:p>
        </w:tc>
      </w:tr>
      <w:tr w:rsidR="00CD69E8" w14:paraId="39A67AFB" w14:textId="77777777" w:rsidTr="006C6EFD">
        <w:trPr>
          <w:trHeight w:val="3577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40B32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2A33" w14:textId="77777777" w:rsidR="00CD69E8" w:rsidRPr="006C6EFD" w:rsidRDefault="0017618F" w:rsidP="006C6EFD">
            <w:pPr>
              <w:pStyle w:val="TableParagraph"/>
              <w:ind w:right="784"/>
              <w:rPr>
                <w:sz w:val="24"/>
              </w:rPr>
            </w:pPr>
            <w:r w:rsidRPr="006C6EFD">
              <w:rPr>
                <w:sz w:val="24"/>
              </w:rPr>
              <w:t>Формирование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решения 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предоставлении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государственной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pacing w:val="-1"/>
                <w:sz w:val="24"/>
              </w:rPr>
              <w:t>(муниципальной)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5A05F" w14:textId="77777777" w:rsidR="00CD69E8" w:rsidRPr="006C6EFD" w:rsidRDefault="0017618F">
            <w:pPr>
              <w:pStyle w:val="TableParagraph"/>
              <w:rPr>
                <w:sz w:val="24"/>
              </w:rPr>
            </w:pPr>
            <w:r w:rsidRPr="006C6EFD">
              <w:rPr>
                <w:sz w:val="24"/>
              </w:rPr>
              <w:t>До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1 часа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3F0C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5D5E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A6DB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F2E1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</w:tr>
    </w:tbl>
    <w:p w14:paraId="42C8AF79" w14:textId="77777777" w:rsidR="00CD69E8" w:rsidRDefault="00CD69E8">
      <w:pPr>
        <w:sectPr w:rsidR="00CD69E8">
          <w:headerReference w:type="default" r:id="rId36"/>
          <w:pgSz w:w="16838" w:h="11906" w:orient="landscape"/>
          <w:pgMar w:top="1180" w:right="1020" w:bottom="280" w:left="1020" w:header="721" w:footer="0" w:gutter="0"/>
          <w:cols w:space="720"/>
          <w:formProt w:val="0"/>
          <w:docGrid w:linePitch="100" w:charSpace="4096"/>
        </w:sectPr>
      </w:pPr>
    </w:p>
    <w:p w14:paraId="280088F4" w14:textId="77777777" w:rsidR="00CD69E8" w:rsidRDefault="00CD69E8">
      <w:pPr>
        <w:pStyle w:val="a4"/>
        <w:spacing w:before="3" w:after="1"/>
        <w:rPr>
          <w:b/>
          <w:sz w:val="10"/>
        </w:rPr>
      </w:pPr>
    </w:p>
    <w:tbl>
      <w:tblPr>
        <w:tblW w:w="14561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31"/>
        <w:gridCol w:w="2694"/>
        <w:gridCol w:w="2126"/>
        <w:gridCol w:w="1558"/>
        <w:gridCol w:w="1986"/>
        <w:gridCol w:w="1417"/>
        <w:gridCol w:w="1949"/>
      </w:tblGrid>
      <w:tr w:rsidR="00CD69E8" w14:paraId="7B7EAE7D" w14:textId="77777777" w:rsidTr="006C6EFD">
        <w:trPr>
          <w:trHeight w:val="11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2C3DF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10394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F5C5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B5876" w14:textId="77777777" w:rsidR="00CD69E8" w:rsidRPr="006C6EFD" w:rsidRDefault="0017618F" w:rsidP="006C6EFD">
            <w:pPr>
              <w:pStyle w:val="TableParagraph"/>
              <w:spacing w:line="270" w:lineRule="atLeast"/>
              <w:ind w:right="350"/>
              <w:rPr>
                <w:sz w:val="24"/>
              </w:rPr>
            </w:pPr>
            <w:r w:rsidRPr="006C6EFD">
              <w:rPr>
                <w:sz w:val="24"/>
              </w:rPr>
              <w:t>иное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уполномо-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ченное им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лицо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952A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02E1F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62824" w14:textId="77777777" w:rsidR="00CD69E8" w:rsidRPr="006C6EFD" w:rsidRDefault="0017618F" w:rsidP="006C6EFD">
            <w:pPr>
              <w:pStyle w:val="TableParagraph"/>
              <w:ind w:left="107" w:right="367"/>
              <w:rPr>
                <w:sz w:val="24"/>
              </w:rPr>
            </w:pPr>
            <w:r w:rsidRPr="006C6EFD">
              <w:rPr>
                <w:sz w:val="24"/>
              </w:rPr>
              <w:t>уполномочен-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ного</w:t>
            </w:r>
            <w:r w:rsidRPr="006C6EFD">
              <w:rPr>
                <w:spacing w:val="-4"/>
                <w:sz w:val="24"/>
              </w:rPr>
              <w:t xml:space="preserve"> </w:t>
            </w:r>
            <w:r w:rsidRPr="006C6EFD">
              <w:rPr>
                <w:sz w:val="24"/>
              </w:rPr>
              <w:t>им</w:t>
            </w:r>
            <w:r w:rsidRPr="006C6EFD">
              <w:rPr>
                <w:spacing w:val="-4"/>
                <w:sz w:val="24"/>
              </w:rPr>
              <w:t xml:space="preserve"> </w:t>
            </w:r>
            <w:r w:rsidRPr="006C6EFD">
              <w:rPr>
                <w:sz w:val="24"/>
              </w:rPr>
              <w:t>лица)</w:t>
            </w:r>
          </w:p>
        </w:tc>
      </w:tr>
      <w:tr w:rsidR="00CD69E8" w14:paraId="77E46D91" w14:textId="77777777" w:rsidTr="006C6EFD">
        <w:trPr>
          <w:trHeight w:val="551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E134" w14:textId="77777777" w:rsidR="00CD69E8" w:rsidRPr="006C6EFD" w:rsidRDefault="0017618F" w:rsidP="006C6EFD">
            <w:pPr>
              <w:pStyle w:val="TableParagraph"/>
              <w:spacing w:line="270" w:lineRule="atLeast"/>
              <w:ind w:left="5963" w:right="523" w:hanging="5410"/>
              <w:rPr>
                <w:b/>
                <w:sz w:val="24"/>
              </w:rPr>
            </w:pPr>
            <w:r w:rsidRPr="006C6EFD">
              <w:rPr>
                <w:b/>
                <w:sz w:val="24"/>
              </w:rPr>
              <w:t>Принятие решения об утверждении документации по планировке территории или внесении изменений в документацию по</w:t>
            </w:r>
            <w:r w:rsidRPr="006C6EFD">
              <w:rPr>
                <w:b/>
                <w:spacing w:val="-57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планировке</w:t>
            </w:r>
            <w:r w:rsidRPr="006C6EFD">
              <w:rPr>
                <w:b/>
                <w:spacing w:val="-2"/>
                <w:sz w:val="24"/>
              </w:rPr>
              <w:t xml:space="preserve"> </w:t>
            </w:r>
            <w:r w:rsidRPr="006C6EFD">
              <w:rPr>
                <w:b/>
                <w:sz w:val="24"/>
              </w:rPr>
              <w:t>территории</w:t>
            </w:r>
          </w:p>
        </w:tc>
      </w:tr>
      <w:tr w:rsidR="00CD69E8" w14:paraId="3546B26C" w14:textId="77777777" w:rsidTr="006C6EFD">
        <w:trPr>
          <w:trHeight w:val="551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402D" w14:textId="77777777" w:rsidR="00CD69E8" w:rsidRPr="006C6EFD" w:rsidRDefault="0017618F" w:rsidP="006C6EFD">
            <w:pPr>
              <w:pStyle w:val="TableParagraph"/>
              <w:tabs>
                <w:tab w:val="left" w:pos="5221"/>
              </w:tabs>
              <w:ind w:left="4513"/>
              <w:rPr>
                <w:sz w:val="24"/>
              </w:rPr>
            </w:pPr>
            <w:r w:rsidRPr="006C6EFD">
              <w:rPr>
                <w:sz w:val="24"/>
              </w:rPr>
              <w:t>1.</w:t>
            </w:r>
            <w:r w:rsidRPr="006C6EFD">
              <w:rPr>
                <w:sz w:val="24"/>
              </w:rPr>
              <w:tab/>
              <w:t>Проверка</w:t>
            </w:r>
            <w:r w:rsidRPr="006C6EFD">
              <w:rPr>
                <w:spacing w:val="-3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и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регистрация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заявления</w:t>
            </w:r>
          </w:p>
        </w:tc>
      </w:tr>
      <w:tr w:rsidR="00CD69E8" w14:paraId="427C94A9" w14:textId="77777777" w:rsidTr="006C6EFD">
        <w:trPr>
          <w:trHeight w:val="4967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BC49" w14:textId="77777777" w:rsidR="00CD69E8" w:rsidRPr="006C6EFD" w:rsidRDefault="0017618F" w:rsidP="006C6EFD">
            <w:pPr>
              <w:pStyle w:val="TableParagraph"/>
              <w:ind w:right="82"/>
              <w:rPr>
                <w:sz w:val="24"/>
              </w:rPr>
            </w:pPr>
            <w:r w:rsidRPr="006C6EFD">
              <w:rPr>
                <w:sz w:val="24"/>
              </w:rPr>
              <w:t>Поступление заявления и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 для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предоставления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государственной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(муниципальной) услуги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в</w:t>
            </w:r>
            <w:r w:rsidRPr="006C6EFD">
              <w:rPr>
                <w:spacing w:val="60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Уполномоченный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орган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41AB" w14:textId="77777777" w:rsidR="00CD69E8" w:rsidRPr="006C6EFD" w:rsidRDefault="0017618F" w:rsidP="006C6EFD">
            <w:pPr>
              <w:pStyle w:val="TableParagraph"/>
              <w:ind w:right="180"/>
              <w:rPr>
                <w:sz w:val="24"/>
              </w:rPr>
            </w:pPr>
            <w:r w:rsidRPr="006C6EFD">
              <w:rPr>
                <w:sz w:val="24"/>
              </w:rPr>
              <w:t>Прием и проверка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комплектности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 на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наличие/отсутствие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оснований для отказа в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приеме документов,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предусмотренных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пунктом 2.8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Административного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регламента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0E6B" w14:textId="77777777" w:rsidR="00CD69E8" w:rsidRPr="006C6EFD" w:rsidRDefault="0017618F">
            <w:pPr>
              <w:pStyle w:val="TableParagraph"/>
              <w:rPr>
                <w:sz w:val="24"/>
              </w:rPr>
            </w:pPr>
            <w:r w:rsidRPr="006C6EFD">
              <w:rPr>
                <w:sz w:val="24"/>
              </w:rPr>
              <w:t>До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1 рабочего дня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FBC9" w14:textId="77777777" w:rsidR="00CD69E8" w:rsidRPr="006C6EFD" w:rsidRDefault="0017618F" w:rsidP="006C6EFD">
            <w:pPr>
              <w:pStyle w:val="TableParagraph"/>
              <w:ind w:right="95"/>
              <w:rPr>
                <w:sz w:val="24"/>
              </w:rPr>
            </w:pPr>
            <w:r w:rsidRPr="006C6EFD">
              <w:rPr>
                <w:sz w:val="24"/>
              </w:rPr>
              <w:t>должностное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лицо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ченного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органа,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ответствен-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ное за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ние государ-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ственной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пальной)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80A7D" w14:textId="77777777" w:rsidR="00CD69E8" w:rsidRPr="006C6EFD" w:rsidRDefault="0017618F" w:rsidP="006C6EFD">
            <w:pPr>
              <w:pStyle w:val="TableParagraph"/>
              <w:ind w:right="143"/>
              <w:rPr>
                <w:sz w:val="24"/>
              </w:rPr>
            </w:pPr>
            <w:r w:rsidRPr="006C6EFD">
              <w:rPr>
                <w:sz w:val="24"/>
              </w:rPr>
              <w:t>Уполномоченны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й орган / ГИС /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ПГС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7274A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1F78" w14:textId="77777777" w:rsidR="00CD69E8" w:rsidRPr="006C6EFD" w:rsidRDefault="0017618F" w:rsidP="006C6EFD">
            <w:pPr>
              <w:pStyle w:val="TableParagraph"/>
              <w:ind w:left="107" w:right="434"/>
              <w:rPr>
                <w:sz w:val="24"/>
              </w:rPr>
            </w:pPr>
            <w:r w:rsidRPr="006C6EFD">
              <w:rPr>
                <w:sz w:val="24"/>
              </w:rPr>
              <w:t>регистрация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заявления 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 в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ГИС</w:t>
            </w:r>
          </w:p>
          <w:p w14:paraId="0033136B" w14:textId="77777777" w:rsidR="00CD69E8" w:rsidRPr="006C6EFD" w:rsidRDefault="0017618F" w:rsidP="006C6EFD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 w:rsidRPr="006C6EFD">
              <w:rPr>
                <w:sz w:val="24"/>
              </w:rPr>
              <w:t>(присвоение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номера 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датирование);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назначение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должностного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лица,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ответственного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за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предоставление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pacing w:val="-1"/>
                <w:sz w:val="24"/>
              </w:rPr>
              <w:t>государственной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ной) услуги, 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передача ему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</w:t>
            </w:r>
          </w:p>
        </w:tc>
      </w:tr>
      <w:tr w:rsidR="00CD69E8" w14:paraId="21A1C4AE" w14:textId="77777777" w:rsidTr="006C6EFD">
        <w:trPr>
          <w:trHeight w:val="1655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F85A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7E92" w14:textId="77777777" w:rsidR="00CD69E8" w:rsidRPr="006C6EFD" w:rsidRDefault="0017618F" w:rsidP="006C6EFD">
            <w:pPr>
              <w:pStyle w:val="TableParagraph"/>
              <w:spacing w:line="270" w:lineRule="atLeast"/>
              <w:ind w:right="308"/>
              <w:rPr>
                <w:sz w:val="24"/>
              </w:rPr>
            </w:pPr>
            <w:r w:rsidRPr="006C6EFD">
              <w:rPr>
                <w:sz w:val="24"/>
              </w:rPr>
              <w:t>Принятие решения об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отказе в приеме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документов, в случае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выявления оснований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для отказа в приеме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73C4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000B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77AC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B482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D3D2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6031330" w14:textId="77777777" w:rsidR="00CD69E8" w:rsidRDefault="00CD69E8">
      <w:pPr>
        <w:sectPr w:rsidR="00CD69E8">
          <w:headerReference w:type="default" r:id="rId37"/>
          <w:pgSz w:w="16838" w:h="11906" w:orient="landscape"/>
          <w:pgMar w:top="1180" w:right="1020" w:bottom="280" w:left="1020" w:header="721" w:footer="0" w:gutter="0"/>
          <w:cols w:space="720"/>
          <w:formProt w:val="0"/>
          <w:docGrid w:linePitch="100" w:charSpace="4096"/>
        </w:sectPr>
      </w:pPr>
    </w:p>
    <w:p w14:paraId="4F03F952" w14:textId="77777777" w:rsidR="00CD69E8" w:rsidRDefault="00CD69E8">
      <w:pPr>
        <w:pStyle w:val="a4"/>
        <w:spacing w:before="3" w:after="1"/>
        <w:rPr>
          <w:b/>
          <w:sz w:val="10"/>
        </w:rPr>
      </w:pPr>
    </w:p>
    <w:tbl>
      <w:tblPr>
        <w:tblW w:w="14561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31"/>
        <w:gridCol w:w="2694"/>
        <w:gridCol w:w="2126"/>
        <w:gridCol w:w="1558"/>
        <w:gridCol w:w="1986"/>
        <w:gridCol w:w="1417"/>
        <w:gridCol w:w="1949"/>
      </w:tblGrid>
      <w:tr w:rsidR="00CD69E8" w14:paraId="46FF1ACF" w14:textId="77777777" w:rsidTr="006C6EFD">
        <w:trPr>
          <w:trHeight w:val="275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934E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1357" w14:textId="77777777" w:rsidR="00CD69E8" w:rsidRPr="006C6EFD" w:rsidRDefault="0017618F" w:rsidP="006C6EFD">
            <w:pPr>
              <w:pStyle w:val="TableParagraph"/>
              <w:ind w:right="145"/>
              <w:rPr>
                <w:sz w:val="24"/>
              </w:rPr>
            </w:pPr>
            <w:r w:rsidRPr="006C6EFD">
              <w:rPr>
                <w:sz w:val="24"/>
              </w:rPr>
              <w:t>Регистрация заявления,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в случае отсутствия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оснований для отказа в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приеме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E20C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6C080" w14:textId="77777777" w:rsidR="00CD69E8" w:rsidRPr="006C6EFD" w:rsidRDefault="0017618F" w:rsidP="006C6EFD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 w:rsidRPr="006C6EFD">
              <w:rPr>
                <w:sz w:val="24"/>
              </w:rPr>
              <w:t>должностное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лицо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ченного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органа,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ответствен-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ное за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регистрацию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корреспон-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денции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B5AF" w14:textId="77777777" w:rsidR="00CD69E8" w:rsidRPr="006C6EFD" w:rsidRDefault="0017618F" w:rsidP="006C6EFD">
            <w:pPr>
              <w:pStyle w:val="TableParagraph"/>
              <w:ind w:right="143"/>
              <w:rPr>
                <w:sz w:val="24"/>
              </w:rPr>
            </w:pPr>
            <w:r w:rsidRPr="006C6EFD">
              <w:rPr>
                <w:sz w:val="24"/>
              </w:rPr>
              <w:t>Уполномоченны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й</w:t>
            </w:r>
            <w:r w:rsidRPr="006C6EFD">
              <w:rPr>
                <w:spacing w:val="-1"/>
                <w:sz w:val="24"/>
              </w:rPr>
              <w:t xml:space="preserve"> </w:t>
            </w:r>
            <w:r w:rsidRPr="006C6EFD">
              <w:rPr>
                <w:sz w:val="24"/>
              </w:rPr>
              <w:t>орган/ГИС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7B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11569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CD69E8" w14:paraId="7A673DD7" w14:textId="77777777" w:rsidTr="006C6EFD">
        <w:trPr>
          <w:trHeight w:val="551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63D8" w14:textId="77777777" w:rsidR="00CD69E8" w:rsidRPr="006C6EFD" w:rsidRDefault="0017618F" w:rsidP="006C6EFD">
            <w:pPr>
              <w:pStyle w:val="TableParagraph"/>
              <w:tabs>
                <w:tab w:val="left" w:pos="5516"/>
              </w:tabs>
              <w:ind w:left="4808"/>
              <w:rPr>
                <w:sz w:val="24"/>
              </w:rPr>
            </w:pPr>
            <w:r w:rsidRPr="006C6EFD">
              <w:rPr>
                <w:sz w:val="24"/>
              </w:rPr>
              <w:t>2.</w:t>
            </w:r>
            <w:r w:rsidRPr="006C6EFD">
              <w:rPr>
                <w:sz w:val="24"/>
              </w:rPr>
              <w:tab/>
              <w:t>Получение</w:t>
            </w:r>
            <w:r w:rsidRPr="006C6EFD">
              <w:rPr>
                <w:spacing w:val="-6"/>
                <w:sz w:val="24"/>
              </w:rPr>
              <w:t xml:space="preserve"> </w:t>
            </w:r>
            <w:r w:rsidRPr="006C6EFD">
              <w:rPr>
                <w:sz w:val="24"/>
              </w:rPr>
              <w:t>сведений</w:t>
            </w:r>
            <w:r w:rsidRPr="006C6EFD">
              <w:rPr>
                <w:spacing w:val="-4"/>
                <w:sz w:val="24"/>
              </w:rPr>
              <w:t xml:space="preserve"> </w:t>
            </w:r>
            <w:r w:rsidRPr="006C6EFD">
              <w:rPr>
                <w:sz w:val="24"/>
              </w:rPr>
              <w:t>посредством</w:t>
            </w:r>
            <w:r w:rsidRPr="006C6EFD">
              <w:rPr>
                <w:spacing w:val="-5"/>
                <w:sz w:val="24"/>
              </w:rPr>
              <w:t xml:space="preserve"> </w:t>
            </w:r>
            <w:r w:rsidRPr="006C6EFD">
              <w:rPr>
                <w:sz w:val="24"/>
              </w:rPr>
              <w:t>СМЭВ</w:t>
            </w:r>
          </w:p>
        </w:tc>
      </w:tr>
      <w:tr w:rsidR="00CD69E8" w14:paraId="72B751E2" w14:textId="77777777" w:rsidTr="006C6EFD">
        <w:trPr>
          <w:trHeight w:val="579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C6248" w14:textId="77777777" w:rsidR="00CD69E8" w:rsidRPr="006C6EFD" w:rsidRDefault="0017618F" w:rsidP="006C6EFD">
            <w:pPr>
              <w:pStyle w:val="TableParagraph"/>
              <w:ind w:right="108"/>
              <w:rPr>
                <w:sz w:val="24"/>
              </w:rPr>
            </w:pPr>
            <w:r w:rsidRPr="006C6EFD">
              <w:rPr>
                <w:sz w:val="24"/>
              </w:rPr>
              <w:t>пакет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зарегистрированных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поступивших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должностному лицу,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ответственному за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предоставление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государственной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(муниципальной)</w:t>
            </w:r>
            <w:r w:rsidRPr="006C6EFD">
              <w:rPr>
                <w:spacing w:val="44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343B2" w14:textId="77777777" w:rsidR="00CD69E8" w:rsidRPr="006C6EFD" w:rsidRDefault="0017618F" w:rsidP="006C6EFD">
            <w:pPr>
              <w:pStyle w:val="TableParagraph"/>
              <w:ind w:right="506"/>
              <w:rPr>
                <w:sz w:val="24"/>
              </w:rPr>
            </w:pPr>
            <w:r w:rsidRPr="006C6EFD">
              <w:rPr>
                <w:sz w:val="24"/>
              </w:rPr>
              <w:t>направление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межведомственных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запросов</w:t>
            </w:r>
            <w:r w:rsidRPr="006C6EFD">
              <w:rPr>
                <w:spacing w:val="-6"/>
                <w:sz w:val="24"/>
              </w:rPr>
              <w:t xml:space="preserve"> </w:t>
            </w:r>
            <w:r w:rsidRPr="006C6EFD">
              <w:rPr>
                <w:sz w:val="24"/>
              </w:rPr>
              <w:t>в</w:t>
            </w:r>
            <w:r w:rsidRPr="006C6EFD">
              <w:rPr>
                <w:spacing w:val="-6"/>
                <w:sz w:val="24"/>
              </w:rPr>
              <w:t xml:space="preserve"> </w:t>
            </w:r>
            <w:r w:rsidRPr="006C6EFD">
              <w:rPr>
                <w:sz w:val="24"/>
              </w:rPr>
              <w:t>органы</w:t>
            </w:r>
            <w:r w:rsidRPr="006C6EFD">
              <w:rPr>
                <w:spacing w:val="-5"/>
                <w:sz w:val="24"/>
              </w:rPr>
              <w:t xml:space="preserve"> </w:t>
            </w:r>
            <w:r w:rsidRPr="006C6EFD">
              <w:rPr>
                <w:sz w:val="24"/>
              </w:rPr>
              <w:t>и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A77C" w14:textId="77777777" w:rsidR="00CD69E8" w:rsidRPr="006C6EFD" w:rsidRDefault="0017618F" w:rsidP="006C6EFD">
            <w:pPr>
              <w:pStyle w:val="TableParagraph"/>
              <w:ind w:right="711"/>
              <w:rPr>
                <w:sz w:val="24"/>
              </w:rPr>
            </w:pPr>
            <w:r w:rsidRPr="006C6EFD">
              <w:rPr>
                <w:sz w:val="24"/>
              </w:rPr>
              <w:t>в день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регистрации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заявления 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ECC8" w14:textId="77777777" w:rsidR="00CD69E8" w:rsidRPr="006C6EFD" w:rsidRDefault="0017618F" w:rsidP="006C6EFD">
            <w:pPr>
              <w:pStyle w:val="TableParagraph"/>
              <w:ind w:right="95"/>
              <w:rPr>
                <w:sz w:val="24"/>
              </w:rPr>
            </w:pPr>
            <w:r w:rsidRPr="006C6EFD">
              <w:rPr>
                <w:sz w:val="24"/>
              </w:rPr>
              <w:t>должностное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лицо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ченного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органа,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ответствен-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ное за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ние государ-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ственной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пальной)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178FF" w14:textId="77777777" w:rsidR="00CD69E8" w:rsidRPr="006C6EFD" w:rsidRDefault="0017618F" w:rsidP="006C6EFD">
            <w:pPr>
              <w:pStyle w:val="TableParagraph"/>
              <w:ind w:right="143"/>
              <w:rPr>
                <w:sz w:val="24"/>
              </w:rPr>
            </w:pPr>
            <w:r w:rsidRPr="006C6EFD">
              <w:rPr>
                <w:sz w:val="24"/>
              </w:rPr>
              <w:t>Уполномоченны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й орган/ГИС/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ПГС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/ СМЭВ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74ED" w14:textId="77777777" w:rsidR="00CD69E8" w:rsidRPr="006C6EFD" w:rsidRDefault="0017618F" w:rsidP="006C6EFD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 w:rsidRPr="006C6EFD">
              <w:rPr>
                <w:sz w:val="24"/>
              </w:rPr>
              <w:t>отсутствие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в,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необходим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ых для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pacing w:val="-1"/>
                <w:sz w:val="24"/>
              </w:rPr>
              <w:t>предоставл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ения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государств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льной)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услуги,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находящих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ся в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распоряже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нии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государств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енных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органов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(организац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ий)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7AF7" w14:textId="77777777" w:rsidR="00CD69E8" w:rsidRPr="006C6EFD" w:rsidRDefault="0017618F" w:rsidP="006C6EFD">
            <w:pPr>
              <w:pStyle w:val="TableParagraph"/>
              <w:ind w:left="107" w:right="102"/>
              <w:rPr>
                <w:sz w:val="24"/>
              </w:rPr>
            </w:pPr>
            <w:r w:rsidRPr="006C6EFD">
              <w:rPr>
                <w:sz w:val="24"/>
              </w:rPr>
              <w:t>направление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межведомственн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ого запроса в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органы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(организации),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предоставляющ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ие документы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(сведения),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предусмотренны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е пунктом 2.7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Административ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ного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регламента, в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том числе с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использованием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СМЭВ</w:t>
            </w:r>
          </w:p>
        </w:tc>
      </w:tr>
    </w:tbl>
    <w:p w14:paraId="7DCD4A8D" w14:textId="77777777" w:rsidR="00CD69E8" w:rsidRDefault="00CD69E8">
      <w:pPr>
        <w:sectPr w:rsidR="00CD69E8">
          <w:headerReference w:type="default" r:id="rId38"/>
          <w:pgSz w:w="16838" w:h="11906" w:orient="landscape"/>
          <w:pgMar w:top="1180" w:right="1020" w:bottom="280" w:left="1020" w:header="721" w:footer="0" w:gutter="0"/>
          <w:cols w:space="720"/>
          <w:formProt w:val="0"/>
          <w:docGrid w:linePitch="100" w:charSpace="4096"/>
        </w:sectPr>
      </w:pPr>
    </w:p>
    <w:p w14:paraId="47B20260" w14:textId="77777777" w:rsidR="00CD69E8" w:rsidRDefault="00CD69E8">
      <w:pPr>
        <w:pStyle w:val="a4"/>
        <w:spacing w:before="3" w:after="1"/>
        <w:rPr>
          <w:b/>
          <w:sz w:val="10"/>
        </w:rPr>
      </w:pPr>
    </w:p>
    <w:tbl>
      <w:tblPr>
        <w:tblW w:w="14561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31"/>
        <w:gridCol w:w="2694"/>
        <w:gridCol w:w="2126"/>
        <w:gridCol w:w="1558"/>
        <w:gridCol w:w="1986"/>
        <w:gridCol w:w="1417"/>
        <w:gridCol w:w="1949"/>
      </w:tblGrid>
      <w:tr w:rsidR="00CD69E8" w14:paraId="0E1DFEA7" w14:textId="77777777" w:rsidTr="006C6EFD">
        <w:trPr>
          <w:trHeight w:val="386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0028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CCBDC" w14:textId="77777777" w:rsidR="00CD69E8" w:rsidRPr="006C6EFD" w:rsidRDefault="0017618F" w:rsidP="006C6EFD">
            <w:pPr>
              <w:pStyle w:val="TableParagraph"/>
              <w:ind w:right="99"/>
              <w:rPr>
                <w:sz w:val="24"/>
              </w:rPr>
            </w:pPr>
            <w:r w:rsidRPr="006C6EFD">
              <w:rPr>
                <w:sz w:val="24"/>
              </w:rPr>
              <w:t>получение ответов на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межведомственные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запросы, формирование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полного комплекта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57BC7" w14:textId="77777777" w:rsidR="00CD69E8" w:rsidRPr="006C6EFD" w:rsidRDefault="0017618F" w:rsidP="006C6EFD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 w:rsidRPr="006C6EFD">
              <w:rPr>
                <w:sz w:val="24"/>
              </w:rPr>
              <w:t>до 5 рабочих дня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со дня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направления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межведомственно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го запроса в орган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или организацию,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предоставляющие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 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информацию,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если иные сроки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не</w:t>
            </w:r>
            <w:r w:rsidRPr="006C6EFD">
              <w:rPr>
                <w:spacing w:val="-8"/>
                <w:sz w:val="24"/>
              </w:rPr>
              <w:t xml:space="preserve"> </w:t>
            </w:r>
            <w:r w:rsidRPr="006C6EFD">
              <w:rPr>
                <w:sz w:val="24"/>
              </w:rPr>
              <w:t>предусмотрены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законодательство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м РФ и субъекта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7EB9" w14:textId="77777777" w:rsidR="00CD69E8" w:rsidRPr="006C6EFD" w:rsidRDefault="0017618F" w:rsidP="006C6EFD">
            <w:pPr>
              <w:pStyle w:val="TableParagraph"/>
              <w:ind w:right="95"/>
              <w:rPr>
                <w:sz w:val="24"/>
              </w:rPr>
            </w:pPr>
            <w:r w:rsidRPr="006C6EFD">
              <w:rPr>
                <w:sz w:val="24"/>
              </w:rPr>
              <w:t>должностное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лицо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ченного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органа,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ответствен-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ное за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ние государ-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ственной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пальной)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5BBF" w14:textId="77777777" w:rsidR="00CD69E8" w:rsidRPr="006C6EFD" w:rsidRDefault="0017618F" w:rsidP="006C6EFD">
            <w:pPr>
              <w:pStyle w:val="TableParagraph"/>
              <w:ind w:right="143"/>
              <w:rPr>
                <w:sz w:val="24"/>
              </w:rPr>
            </w:pPr>
            <w:r w:rsidRPr="006C6EFD">
              <w:rPr>
                <w:sz w:val="24"/>
              </w:rPr>
              <w:t>Уполномоченны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й орган) /ГИС/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ПГС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/ СМЭВ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86E5F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375D" w14:textId="77777777" w:rsidR="00CD69E8" w:rsidRPr="006C6EFD" w:rsidRDefault="0017618F" w:rsidP="006C6EFD">
            <w:pPr>
              <w:pStyle w:val="TableParagraph"/>
              <w:ind w:left="107" w:right="96"/>
              <w:rPr>
                <w:sz w:val="24"/>
              </w:rPr>
            </w:pPr>
            <w:r w:rsidRPr="006C6EFD">
              <w:rPr>
                <w:sz w:val="24"/>
              </w:rPr>
              <w:t>получение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(сведений),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необходимых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для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предоставления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pacing w:val="-1"/>
                <w:sz w:val="24"/>
              </w:rPr>
              <w:t>государственной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(муниципальной</w:t>
            </w:r>
          </w:p>
          <w:p w14:paraId="185BA036" w14:textId="77777777" w:rsidR="00CD69E8" w:rsidRPr="006C6EFD" w:rsidRDefault="0017618F" w:rsidP="006C6EFD">
            <w:pPr>
              <w:pStyle w:val="TableParagraph"/>
              <w:ind w:left="107"/>
              <w:rPr>
                <w:sz w:val="24"/>
              </w:rPr>
            </w:pPr>
            <w:r w:rsidRPr="006C6EFD">
              <w:rPr>
                <w:sz w:val="24"/>
              </w:rPr>
              <w:t>)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</w:tr>
      <w:tr w:rsidR="00CD69E8" w14:paraId="4E94D02E" w14:textId="77777777" w:rsidTr="006C6EFD">
        <w:trPr>
          <w:trHeight w:val="551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07A3" w14:textId="77777777" w:rsidR="00CD69E8" w:rsidRPr="006C6EFD" w:rsidRDefault="0017618F" w:rsidP="006C6EFD">
            <w:pPr>
              <w:pStyle w:val="TableParagraph"/>
              <w:tabs>
                <w:tab w:val="left" w:pos="5698"/>
              </w:tabs>
              <w:ind w:left="4990"/>
              <w:rPr>
                <w:sz w:val="24"/>
              </w:rPr>
            </w:pPr>
            <w:r w:rsidRPr="006C6EFD">
              <w:rPr>
                <w:sz w:val="24"/>
              </w:rPr>
              <w:t>3.</w:t>
            </w:r>
            <w:r w:rsidRPr="006C6EFD">
              <w:rPr>
                <w:sz w:val="24"/>
              </w:rPr>
              <w:tab/>
              <w:t>Рассмотрение</w:t>
            </w:r>
            <w:r w:rsidRPr="006C6EFD">
              <w:rPr>
                <w:spacing w:val="-4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и</w:t>
            </w:r>
            <w:r w:rsidRPr="006C6EFD">
              <w:rPr>
                <w:spacing w:val="-3"/>
                <w:sz w:val="24"/>
              </w:rPr>
              <w:t xml:space="preserve"> </w:t>
            </w:r>
            <w:r w:rsidRPr="006C6EFD">
              <w:rPr>
                <w:sz w:val="24"/>
              </w:rPr>
              <w:t>сведений</w:t>
            </w:r>
          </w:p>
        </w:tc>
      </w:tr>
      <w:tr w:rsidR="00CD69E8" w14:paraId="415D0B6D" w14:textId="77777777" w:rsidTr="006C6EFD">
        <w:trPr>
          <w:trHeight w:val="44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57FE" w14:textId="77777777" w:rsidR="00CD69E8" w:rsidRPr="006C6EFD" w:rsidRDefault="0017618F" w:rsidP="006C6EFD">
            <w:pPr>
              <w:pStyle w:val="TableParagraph"/>
              <w:ind w:right="108"/>
              <w:rPr>
                <w:sz w:val="24"/>
              </w:rPr>
            </w:pPr>
            <w:r w:rsidRPr="006C6EFD">
              <w:rPr>
                <w:sz w:val="24"/>
              </w:rPr>
              <w:t>пакет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зарегистрированных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поступивших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должностному лицу,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ответственному за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предоставление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государственной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(муниципальной)</w:t>
            </w:r>
            <w:r w:rsidRPr="006C6EFD">
              <w:rPr>
                <w:spacing w:val="44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3789A" w14:textId="77777777" w:rsidR="00CD69E8" w:rsidRPr="006C6EFD" w:rsidRDefault="0017618F" w:rsidP="006C6EFD">
            <w:pPr>
              <w:pStyle w:val="TableParagraph"/>
              <w:ind w:right="143"/>
              <w:rPr>
                <w:sz w:val="24"/>
              </w:rPr>
            </w:pPr>
            <w:r w:rsidRPr="006C6EFD">
              <w:rPr>
                <w:sz w:val="24"/>
              </w:rPr>
              <w:t>проверка соответствия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документов и сведений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требованиям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нормативных</w:t>
            </w:r>
            <w:r w:rsidRPr="006C6EFD">
              <w:rPr>
                <w:spacing w:val="-14"/>
                <w:sz w:val="24"/>
              </w:rPr>
              <w:t xml:space="preserve"> </w:t>
            </w:r>
            <w:r w:rsidRPr="006C6EFD">
              <w:rPr>
                <w:sz w:val="24"/>
              </w:rPr>
              <w:t>правовых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70CF" w14:textId="77777777" w:rsidR="00CD69E8" w:rsidRPr="006C6EFD" w:rsidRDefault="0017618F" w:rsidP="006C6EFD">
            <w:pPr>
              <w:pStyle w:val="TableParagraph"/>
              <w:ind w:right="217"/>
              <w:rPr>
                <w:sz w:val="24"/>
              </w:rPr>
            </w:pPr>
            <w:r w:rsidRPr="006C6EFD">
              <w:rPr>
                <w:sz w:val="24"/>
              </w:rPr>
              <w:t>До 20 рабочих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дней со дня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поступления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документации по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планировке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территории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65E8" w14:textId="77777777" w:rsidR="00CD69E8" w:rsidRPr="006C6EFD" w:rsidRDefault="0017618F" w:rsidP="006C6EFD">
            <w:pPr>
              <w:pStyle w:val="TableParagraph"/>
              <w:ind w:right="95"/>
              <w:rPr>
                <w:sz w:val="24"/>
              </w:rPr>
            </w:pPr>
            <w:r w:rsidRPr="006C6EFD">
              <w:rPr>
                <w:sz w:val="24"/>
              </w:rPr>
              <w:t>должностное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лицо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ченного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органа,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ответствен-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ное за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ние государ-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ственной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пальной)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2B4E" w14:textId="77777777" w:rsidR="00CD69E8" w:rsidRPr="006C6EFD" w:rsidRDefault="0017618F" w:rsidP="006C6EFD">
            <w:pPr>
              <w:pStyle w:val="TableParagraph"/>
              <w:ind w:right="143"/>
              <w:rPr>
                <w:sz w:val="24"/>
              </w:rPr>
            </w:pPr>
            <w:r w:rsidRPr="006C6EFD">
              <w:rPr>
                <w:sz w:val="24"/>
              </w:rPr>
              <w:t>Уполномоченны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й орган)/ГИС /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ПГС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27C1" w14:textId="77777777" w:rsidR="00CD69E8" w:rsidRPr="006C6EFD" w:rsidRDefault="0017618F" w:rsidP="006C6EFD">
            <w:pPr>
              <w:pStyle w:val="TableParagraph"/>
              <w:ind w:right="98"/>
              <w:rPr>
                <w:sz w:val="24"/>
              </w:rPr>
            </w:pPr>
            <w:r w:rsidRPr="006C6EFD">
              <w:rPr>
                <w:sz w:val="24"/>
              </w:rPr>
              <w:t>основания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отказа в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ении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государств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льной)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услуги,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pacing w:val="-1"/>
                <w:sz w:val="24"/>
              </w:rPr>
              <w:t>предусмотр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енные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пунктом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2.9</w:t>
            </w:r>
          </w:p>
          <w:p w14:paraId="296FD77A" w14:textId="77777777" w:rsidR="00CD69E8" w:rsidRPr="006C6EFD" w:rsidRDefault="0017618F" w:rsidP="006C6EFD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 w:rsidRPr="006C6EFD">
              <w:rPr>
                <w:spacing w:val="-1"/>
                <w:sz w:val="24"/>
              </w:rPr>
              <w:t>Администр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ативного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регламента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A3E49" w14:textId="77777777" w:rsidR="00CD69E8" w:rsidRPr="006C6EFD" w:rsidRDefault="0017618F" w:rsidP="006C6EFD">
            <w:pPr>
              <w:pStyle w:val="TableParagraph"/>
              <w:ind w:left="107" w:right="96"/>
              <w:rPr>
                <w:sz w:val="24"/>
              </w:rPr>
            </w:pPr>
            <w:r w:rsidRPr="006C6EFD">
              <w:rPr>
                <w:sz w:val="24"/>
              </w:rPr>
              <w:t>проект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результата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предоставления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pacing w:val="-1"/>
                <w:sz w:val="24"/>
              </w:rPr>
              <w:t>государственной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(муниципальной</w:t>
            </w:r>
          </w:p>
          <w:p w14:paraId="18243DA1" w14:textId="77777777" w:rsidR="00CD69E8" w:rsidRPr="006C6EFD" w:rsidRDefault="0017618F" w:rsidP="006C6EFD">
            <w:pPr>
              <w:pStyle w:val="TableParagraph"/>
              <w:ind w:left="107" w:right="309"/>
              <w:rPr>
                <w:sz w:val="24"/>
              </w:rPr>
            </w:pPr>
            <w:r w:rsidRPr="006C6EFD">
              <w:rPr>
                <w:sz w:val="24"/>
              </w:rPr>
              <w:t>) услуги либо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принятие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решения 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проведении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проведение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публичных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слушаний или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общественных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обсуждений</w:t>
            </w:r>
          </w:p>
        </w:tc>
      </w:tr>
    </w:tbl>
    <w:p w14:paraId="298C2872" w14:textId="77777777" w:rsidR="00CD69E8" w:rsidRDefault="00CD69E8">
      <w:pPr>
        <w:sectPr w:rsidR="00CD69E8">
          <w:headerReference w:type="default" r:id="rId39"/>
          <w:pgSz w:w="16838" w:h="11906" w:orient="landscape"/>
          <w:pgMar w:top="1180" w:right="1020" w:bottom="280" w:left="1020" w:header="721" w:footer="0" w:gutter="0"/>
          <w:cols w:space="720"/>
          <w:formProt w:val="0"/>
          <w:docGrid w:linePitch="100" w:charSpace="4096"/>
        </w:sectPr>
      </w:pPr>
    </w:p>
    <w:p w14:paraId="00F85AB6" w14:textId="77777777" w:rsidR="00CD69E8" w:rsidRDefault="00CD69E8">
      <w:pPr>
        <w:pStyle w:val="a4"/>
        <w:spacing w:before="3" w:after="1"/>
        <w:rPr>
          <w:b/>
          <w:sz w:val="10"/>
        </w:rPr>
      </w:pPr>
    </w:p>
    <w:tbl>
      <w:tblPr>
        <w:tblW w:w="14561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31"/>
        <w:gridCol w:w="2694"/>
        <w:gridCol w:w="2126"/>
        <w:gridCol w:w="1558"/>
        <w:gridCol w:w="1986"/>
        <w:gridCol w:w="1417"/>
        <w:gridCol w:w="1949"/>
      </w:tblGrid>
      <w:tr w:rsidR="00CD69E8" w14:paraId="575817CE" w14:textId="77777777" w:rsidTr="006C6EFD">
        <w:trPr>
          <w:trHeight w:val="579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9B8F" w14:textId="77777777" w:rsidR="00CD69E8" w:rsidRPr="006C6EFD" w:rsidRDefault="0017618F" w:rsidP="006C6EFD">
            <w:pPr>
              <w:pStyle w:val="TableParagraph"/>
              <w:ind w:right="92"/>
              <w:rPr>
                <w:sz w:val="24"/>
              </w:rPr>
            </w:pPr>
            <w:r w:rsidRPr="006C6EFD">
              <w:rPr>
                <w:sz w:val="24"/>
              </w:rPr>
              <w:t>соответствие документов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и сведений требованиям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нормативных правовых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актов предоставления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государственной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(муниципальной) услуги,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наличие оснований для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проведения публичных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слушания или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общественных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обсуждений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9392" w14:textId="77777777" w:rsidR="00CD69E8" w:rsidRPr="006C6EFD" w:rsidRDefault="0017618F" w:rsidP="006C6EFD">
            <w:pPr>
              <w:pStyle w:val="TableParagraph"/>
              <w:ind w:right="181"/>
              <w:rPr>
                <w:sz w:val="24"/>
              </w:rPr>
            </w:pPr>
            <w:r w:rsidRPr="006C6EFD">
              <w:rPr>
                <w:sz w:val="24"/>
              </w:rPr>
              <w:t>проведение</w:t>
            </w:r>
            <w:r w:rsidRPr="006C6EFD">
              <w:rPr>
                <w:spacing w:val="-15"/>
                <w:sz w:val="24"/>
              </w:rPr>
              <w:t xml:space="preserve"> </w:t>
            </w:r>
            <w:r w:rsidRPr="006C6EFD">
              <w:rPr>
                <w:sz w:val="24"/>
              </w:rPr>
              <w:t>публичных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слушаний или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общественных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обсуждений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0614" w14:textId="77777777" w:rsidR="00CD69E8" w:rsidRPr="006C6EFD" w:rsidRDefault="0017618F" w:rsidP="006C6EFD">
            <w:pPr>
              <w:pStyle w:val="TableParagraph"/>
              <w:ind w:right="271"/>
              <w:rPr>
                <w:sz w:val="24"/>
              </w:rPr>
            </w:pPr>
            <w:r w:rsidRPr="006C6EFD">
              <w:rPr>
                <w:sz w:val="24"/>
              </w:rPr>
              <w:t>не менее 1 и не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более 3 месяцев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со дня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оповещения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жителей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муниципального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образования 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проведении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публичных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слушаний или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общественных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обсуждений до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дня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опубликования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заключения 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результатах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публичных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слушаний или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общественных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обсуждений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1664" w14:textId="77777777" w:rsidR="00CD69E8" w:rsidRPr="006C6EFD" w:rsidRDefault="0017618F" w:rsidP="006C6EFD">
            <w:pPr>
              <w:pStyle w:val="TableParagraph"/>
              <w:ind w:right="95"/>
              <w:rPr>
                <w:sz w:val="24"/>
              </w:rPr>
            </w:pPr>
            <w:r w:rsidRPr="006C6EFD">
              <w:rPr>
                <w:sz w:val="24"/>
              </w:rPr>
              <w:t>должностное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лицо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ченного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органа,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ответствен-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ное за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ние государ-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ственной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пальной)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7CE18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A71C5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B6091" w14:textId="77777777" w:rsidR="00CD69E8" w:rsidRPr="006C6EFD" w:rsidRDefault="0017618F" w:rsidP="006C6EFD">
            <w:pPr>
              <w:pStyle w:val="TableParagraph"/>
              <w:ind w:left="107" w:right="309"/>
              <w:rPr>
                <w:sz w:val="24"/>
              </w:rPr>
            </w:pPr>
            <w:r w:rsidRPr="006C6EFD">
              <w:rPr>
                <w:sz w:val="24"/>
              </w:rPr>
              <w:t>подготовка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протокола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публичных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слушаний или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общественных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обсуждений</w:t>
            </w:r>
          </w:p>
          <w:p w14:paraId="066477E4" w14:textId="77777777" w:rsidR="00CD69E8" w:rsidRPr="006C6EFD" w:rsidRDefault="0017618F" w:rsidP="006C6EFD">
            <w:pPr>
              <w:pStyle w:val="TableParagraph"/>
              <w:ind w:left="107" w:right="232"/>
              <w:rPr>
                <w:sz w:val="24"/>
              </w:rPr>
            </w:pPr>
            <w:r w:rsidRPr="006C6EFD">
              <w:rPr>
                <w:sz w:val="24"/>
              </w:rPr>
              <w:t>и заключения о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результатах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публичных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слушаний или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общественных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обсуждений</w:t>
            </w:r>
          </w:p>
        </w:tc>
      </w:tr>
      <w:tr w:rsidR="00CD69E8" w14:paraId="3E60BB4E" w14:textId="77777777" w:rsidTr="006C6EFD">
        <w:trPr>
          <w:trHeight w:val="551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1998" w14:textId="77777777" w:rsidR="00CD69E8" w:rsidRPr="006C6EFD" w:rsidRDefault="0017618F" w:rsidP="006C6EFD">
            <w:pPr>
              <w:pStyle w:val="TableParagraph"/>
              <w:tabs>
                <w:tab w:val="left" w:pos="6661"/>
              </w:tabs>
              <w:ind w:left="5953"/>
              <w:rPr>
                <w:sz w:val="24"/>
              </w:rPr>
            </w:pPr>
            <w:r w:rsidRPr="006C6EFD">
              <w:rPr>
                <w:sz w:val="24"/>
              </w:rPr>
              <w:t>4.</w:t>
            </w:r>
            <w:r w:rsidRPr="006C6EFD">
              <w:rPr>
                <w:sz w:val="24"/>
              </w:rPr>
              <w:tab/>
              <w:t>Принятие</w:t>
            </w:r>
            <w:r w:rsidRPr="006C6EFD">
              <w:rPr>
                <w:spacing w:val="-4"/>
                <w:sz w:val="24"/>
              </w:rPr>
              <w:t xml:space="preserve"> </w:t>
            </w:r>
            <w:r w:rsidRPr="006C6EFD">
              <w:rPr>
                <w:sz w:val="24"/>
              </w:rPr>
              <w:t>решения</w:t>
            </w:r>
          </w:p>
        </w:tc>
      </w:tr>
      <w:tr w:rsidR="00CD69E8" w14:paraId="181A9B64" w14:textId="77777777" w:rsidTr="006C6EFD">
        <w:trPr>
          <w:trHeight w:val="275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6612" w14:textId="77777777" w:rsidR="00CD69E8" w:rsidRPr="006C6EFD" w:rsidRDefault="0017618F" w:rsidP="006C6EFD">
            <w:pPr>
              <w:pStyle w:val="TableParagraph"/>
              <w:ind w:right="166"/>
              <w:rPr>
                <w:sz w:val="24"/>
              </w:rPr>
            </w:pPr>
            <w:r w:rsidRPr="006C6EFD">
              <w:rPr>
                <w:sz w:val="24"/>
              </w:rPr>
              <w:t>проект результата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предоставления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государственной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(муниципальной)</w:t>
            </w:r>
            <w:r w:rsidRPr="006C6EFD">
              <w:rPr>
                <w:spacing w:val="-14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85FF" w14:textId="77777777" w:rsidR="00CD69E8" w:rsidRPr="006C6EFD" w:rsidRDefault="0017618F" w:rsidP="006C6EFD">
            <w:pPr>
              <w:pStyle w:val="TableParagraph"/>
              <w:ind w:right="475"/>
              <w:rPr>
                <w:sz w:val="24"/>
              </w:rPr>
            </w:pPr>
            <w:r w:rsidRPr="006C6EFD">
              <w:rPr>
                <w:sz w:val="24"/>
              </w:rPr>
              <w:t>принятие решения о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предоставления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государственной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(муниципальной)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7016" w14:textId="77777777" w:rsidR="00CD69E8" w:rsidRPr="006C6EFD" w:rsidRDefault="0017618F" w:rsidP="006C6EFD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 w:rsidRPr="006C6EFD">
              <w:rPr>
                <w:sz w:val="24"/>
              </w:rPr>
              <w:t>Не более 20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рабочих дней со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дня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опубликования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заключения 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результатах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публичных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слушаний или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общественных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обсуждений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DDEC" w14:textId="77777777" w:rsidR="00CD69E8" w:rsidRPr="006C6EFD" w:rsidRDefault="0017618F" w:rsidP="006C6EFD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 w:rsidRPr="006C6EFD">
              <w:rPr>
                <w:sz w:val="24"/>
              </w:rPr>
              <w:t>должностное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лицо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ченного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органа,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ответствен-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ное за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ление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государстве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9015" w14:textId="77777777" w:rsidR="00CD69E8" w:rsidRPr="006C6EFD" w:rsidRDefault="0017618F" w:rsidP="006C6EFD">
            <w:pPr>
              <w:pStyle w:val="TableParagraph"/>
              <w:ind w:right="143"/>
              <w:rPr>
                <w:sz w:val="24"/>
              </w:rPr>
            </w:pPr>
            <w:r w:rsidRPr="006C6EFD">
              <w:rPr>
                <w:sz w:val="24"/>
              </w:rPr>
              <w:t>Уполномоченны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й орган) / ГИС /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ПГС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5E74" w14:textId="77777777" w:rsidR="00CD69E8" w:rsidRPr="006C6EFD" w:rsidRDefault="0017618F" w:rsidP="006C6EFD">
            <w:pPr>
              <w:pStyle w:val="TableParagraph"/>
              <w:ind w:left="10"/>
              <w:jc w:val="center"/>
              <w:rPr>
                <w:sz w:val="24"/>
              </w:rPr>
            </w:pPr>
            <w:r w:rsidRPr="006C6EFD">
              <w:rPr>
                <w:sz w:val="24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5667A" w14:textId="77777777" w:rsidR="00CD69E8" w:rsidRPr="006C6EFD" w:rsidRDefault="0017618F" w:rsidP="006C6EFD">
            <w:pPr>
              <w:pStyle w:val="TableParagraph"/>
              <w:ind w:left="107" w:right="96"/>
              <w:rPr>
                <w:sz w:val="24"/>
              </w:rPr>
            </w:pPr>
            <w:r w:rsidRPr="006C6EFD">
              <w:rPr>
                <w:sz w:val="24"/>
              </w:rPr>
              <w:t>Результат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предоставления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pacing w:val="-1"/>
                <w:sz w:val="24"/>
              </w:rPr>
              <w:t>государственной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(муниципальной</w:t>
            </w:r>
          </w:p>
          <w:p w14:paraId="71E92418" w14:textId="77777777" w:rsidR="00CD69E8" w:rsidRPr="006C6EFD" w:rsidRDefault="0017618F" w:rsidP="006C6EFD">
            <w:pPr>
              <w:pStyle w:val="TableParagraph"/>
              <w:spacing w:line="270" w:lineRule="atLeast"/>
              <w:ind w:left="107" w:right="158"/>
              <w:rPr>
                <w:sz w:val="24"/>
              </w:rPr>
            </w:pPr>
            <w:r w:rsidRPr="006C6EFD">
              <w:rPr>
                <w:sz w:val="24"/>
              </w:rPr>
              <w:t>) услуги,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подписанный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уполномоченны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м должностным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лицом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(усиленной</w:t>
            </w:r>
          </w:p>
        </w:tc>
      </w:tr>
    </w:tbl>
    <w:p w14:paraId="4FC809BE" w14:textId="77777777" w:rsidR="00CD69E8" w:rsidRDefault="00CD69E8">
      <w:pPr>
        <w:sectPr w:rsidR="00CD69E8">
          <w:headerReference w:type="default" r:id="rId40"/>
          <w:pgSz w:w="16838" w:h="11906" w:orient="landscape"/>
          <w:pgMar w:top="1180" w:right="1020" w:bottom="280" w:left="1020" w:header="721" w:footer="0" w:gutter="0"/>
          <w:cols w:space="720"/>
          <w:formProt w:val="0"/>
          <w:docGrid w:linePitch="100" w:charSpace="4096"/>
        </w:sectPr>
      </w:pPr>
    </w:p>
    <w:p w14:paraId="482AA3A0" w14:textId="77777777" w:rsidR="00CD69E8" w:rsidRDefault="00CD69E8">
      <w:pPr>
        <w:pStyle w:val="a4"/>
        <w:spacing w:before="3" w:after="1"/>
        <w:rPr>
          <w:b/>
          <w:sz w:val="10"/>
        </w:rPr>
      </w:pPr>
    </w:p>
    <w:tbl>
      <w:tblPr>
        <w:tblW w:w="14561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31"/>
        <w:gridCol w:w="2694"/>
        <w:gridCol w:w="2126"/>
        <w:gridCol w:w="1558"/>
        <w:gridCol w:w="1986"/>
        <w:gridCol w:w="1417"/>
        <w:gridCol w:w="1949"/>
      </w:tblGrid>
      <w:tr w:rsidR="00CD69E8" w14:paraId="54211A39" w14:textId="77777777" w:rsidTr="006C6EFD">
        <w:trPr>
          <w:trHeight w:val="551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16A8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E33B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0AC1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4A0E" w14:textId="77777777" w:rsidR="00CD69E8" w:rsidRPr="006C6EFD" w:rsidRDefault="0017618F" w:rsidP="006C6EFD">
            <w:pPr>
              <w:pStyle w:val="TableParagraph"/>
              <w:ind w:right="109"/>
              <w:rPr>
                <w:sz w:val="24"/>
              </w:rPr>
            </w:pPr>
            <w:r w:rsidRPr="006C6EFD">
              <w:rPr>
                <w:sz w:val="24"/>
              </w:rPr>
              <w:t>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ной) услуги;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Руководи-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тель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ченного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органа или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иное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ченное им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лицо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E0EA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4514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E276" w14:textId="77777777" w:rsidR="00CD69E8" w:rsidRPr="006C6EFD" w:rsidRDefault="0017618F" w:rsidP="006C6EFD">
            <w:pPr>
              <w:pStyle w:val="TableParagraph"/>
              <w:ind w:left="107"/>
              <w:rPr>
                <w:sz w:val="24"/>
              </w:rPr>
            </w:pPr>
            <w:r w:rsidRPr="006C6EFD">
              <w:rPr>
                <w:sz w:val="24"/>
              </w:rPr>
              <w:t>квалифицирован</w:t>
            </w:r>
          </w:p>
          <w:p w14:paraId="40C4ACAC" w14:textId="77777777" w:rsidR="00CD69E8" w:rsidRPr="006C6EFD" w:rsidRDefault="0017618F" w:rsidP="006C6EFD">
            <w:pPr>
              <w:pStyle w:val="TableParagraph"/>
              <w:ind w:left="107" w:right="166"/>
              <w:rPr>
                <w:sz w:val="24"/>
              </w:rPr>
            </w:pPr>
            <w:r w:rsidRPr="006C6EFD">
              <w:rPr>
                <w:sz w:val="24"/>
              </w:rPr>
              <w:t>-ной подписью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руководителем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Уполномоченно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го органа или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иного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уполномочен-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ного</w:t>
            </w:r>
            <w:r w:rsidRPr="006C6EFD">
              <w:rPr>
                <w:spacing w:val="-3"/>
                <w:sz w:val="24"/>
              </w:rPr>
              <w:t xml:space="preserve"> </w:t>
            </w:r>
            <w:r w:rsidRPr="006C6EFD">
              <w:rPr>
                <w:sz w:val="24"/>
              </w:rPr>
              <w:t>им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лица)</w:t>
            </w:r>
          </w:p>
        </w:tc>
      </w:tr>
      <w:tr w:rsidR="00CD69E8" w14:paraId="02785A29" w14:textId="77777777" w:rsidTr="006C6EFD">
        <w:trPr>
          <w:trHeight w:val="3311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F173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7C1B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DB8B" w14:textId="77777777" w:rsidR="00CD69E8" w:rsidRPr="006C6EFD" w:rsidRDefault="0017618F" w:rsidP="006C6EFD">
            <w:pPr>
              <w:pStyle w:val="TableParagraph"/>
              <w:spacing w:line="270" w:lineRule="atLeast"/>
              <w:ind w:right="217"/>
              <w:rPr>
                <w:sz w:val="24"/>
              </w:rPr>
            </w:pPr>
            <w:r w:rsidRPr="006C6EFD">
              <w:rPr>
                <w:sz w:val="24"/>
              </w:rPr>
              <w:t>не более 20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рабочих дней со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дня поступления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документации по</w:t>
            </w:r>
            <w:r w:rsidRPr="006C6EFD">
              <w:rPr>
                <w:spacing w:val="-57"/>
                <w:sz w:val="24"/>
              </w:rPr>
              <w:t xml:space="preserve"> </w:t>
            </w:r>
            <w:r w:rsidRPr="006C6EFD">
              <w:rPr>
                <w:sz w:val="24"/>
              </w:rPr>
              <w:t>планировке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территории в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случае, если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публичные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слушания или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общественные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обсуждения не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проводились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4520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AD076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3807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E3371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</w:tr>
      <w:tr w:rsidR="00CD69E8" w14:paraId="3DBA9965" w14:textId="77777777" w:rsidTr="006C6EFD">
        <w:trPr>
          <w:trHeight w:val="137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7DC8" w14:textId="77777777" w:rsidR="00CD69E8" w:rsidRPr="006C6EFD" w:rsidRDefault="00CD69E8" w:rsidP="006C6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45EA" w14:textId="77777777" w:rsidR="00CD69E8" w:rsidRPr="006C6EFD" w:rsidRDefault="0017618F" w:rsidP="006C6EFD"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 w:rsidRPr="006C6EFD">
              <w:rPr>
                <w:sz w:val="24"/>
              </w:rPr>
              <w:t>формирование решения</w:t>
            </w:r>
            <w:r w:rsidRPr="006C6EFD">
              <w:rPr>
                <w:spacing w:val="-58"/>
                <w:sz w:val="24"/>
              </w:rPr>
              <w:t xml:space="preserve"> </w:t>
            </w:r>
            <w:r w:rsidRPr="006C6EFD">
              <w:rPr>
                <w:sz w:val="24"/>
              </w:rPr>
              <w:t>о предоставлении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государственной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(муниципальной)</w:t>
            </w:r>
            <w:r w:rsidRPr="006C6EFD">
              <w:rPr>
                <w:spacing w:val="1"/>
                <w:sz w:val="24"/>
              </w:rPr>
              <w:t xml:space="preserve"> </w:t>
            </w:r>
            <w:r w:rsidRPr="006C6EFD"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EDD6" w14:textId="77777777" w:rsidR="00CD69E8" w:rsidRPr="006C6EFD" w:rsidRDefault="0017618F">
            <w:pPr>
              <w:pStyle w:val="TableParagraph"/>
              <w:rPr>
                <w:sz w:val="24"/>
              </w:rPr>
            </w:pPr>
            <w:r w:rsidRPr="006C6EFD">
              <w:rPr>
                <w:sz w:val="24"/>
              </w:rPr>
              <w:t>До</w:t>
            </w:r>
            <w:r w:rsidRPr="006C6EFD">
              <w:rPr>
                <w:spacing w:val="-2"/>
                <w:sz w:val="24"/>
              </w:rPr>
              <w:t xml:space="preserve"> </w:t>
            </w:r>
            <w:r w:rsidRPr="006C6EFD">
              <w:rPr>
                <w:sz w:val="24"/>
              </w:rPr>
              <w:t>1 часа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FDAF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25B3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F18EC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BE7DB" w14:textId="77777777" w:rsidR="00CD69E8" w:rsidRPr="006C6EFD" w:rsidRDefault="00CD69E8">
            <w:pPr>
              <w:rPr>
                <w:sz w:val="2"/>
                <w:szCs w:val="2"/>
              </w:rPr>
            </w:pPr>
          </w:p>
        </w:tc>
      </w:tr>
    </w:tbl>
    <w:p w14:paraId="3A9B938E" w14:textId="77777777" w:rsidR="0017618F" w:rsidRDefault="0017618F"/>
    <w:sectPr w:rsidR="0017618F">
      <w:headerReference w:type="default" r:id="rId41"/>
      <w:pgSz w:w="16838" w:h="11906" w:orient="landscape"/>
      <w:pgMar w:top="1180" w:right="1020" w:bottom="280" w:left="1020" w:header="72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B2224" w14:textId="77777777" w:rsidR="00061571" w:rsidRDefault="00061571">
      <w:r>
        <w:separator/>
      </w:r>
    </w:p>
  </w:endnote>
  <w:endnote w:type="continuationSeparator" w:id="0">
    <w:p w14:paraId="0C92B93B" w14:textId="77777777" w:rsidR="00061571" w:rsidRDefault="0006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7364F" w14:textId="77777777" w:rsidR="00061571" w:rsidRDefault="00061571">
      <w:r>
        <w:separator/>
      </w:r>
    </w:p>
  </w:footnote>
  <w:footnote w:type="continuationSeparator" w:id="0">
    <w:p w14:paraId="2EAD8E5D" w14:textId="77777777" w:rsidR="00061571" w:rsidRDefault="0006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A1A24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368" behindDoc="1" locked="0" layoutInCell="0" allowOverlap="1" wp14:anchorId="613C624F" wp14:editId="64945C25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22" name="Надпись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BC26347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6ADA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C624F"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26" type="#_x0000_t202" style="position:absolute;margin-left:301.85pt;margin-top:35.05pt;width:20pt;height:17.5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wsY2gEAAIoDAAAOAAAAZHJzL2Uyb0RvYy54bWysU8GO0zAQvSPxD5bvNNmIRVXUdAWsipBW&#10;gLTwAY5jNxa2x7K9TXrkzi/wDxw4cOMXsn/E2Gm7FXtb0YM79rx5M29msroajSY74YMC29CLRUmJ&#10;sBw6ZbcN/fJ582JJSYjMdkyDFQ3di0Cv1s+frQZXiwp60J3wBElsqAfX0D5GVxdF4L0wLCzACYtO&#10;Cd6wiFe/LTrPBmQ3uqjK8lUxgO+cBy5CwNfr2UnXmV9KweNHKYOIRDcUa4v59Pls01msV6zeeuZ6&#10;xQ9lsCdUYZiymPREdc0iI3dePaIyinsIIOOCgylASsVF1oBqLsp/1Nz2zImsBZsT3KlN4f/R8g+7&#10;T56orqFVRYllBmc0/Zh+Tr+mP9Pv+2/33wk6sEuDCzWCbx3C4/gGRpx2VhzcDfCvASHFGWYOCIhO&#10;XRmlN+kf9RIMxEHsT80XYyQcH6vLl2WJHo6uqqqWy8uUtngIdj7EdwIMSUZDPc42F8B2NyHO0CMk&#10;5QqgVbdRWueL37ZvtSc7hnuwyb85Vrueza95FzBdmKE59RlHFjfrSTLj2I6HrrTQ7bEp+r3FuaQd&#10;Oxr+aLRHg1neA27fXLiF13cRpMrFJ9KZ6dBIHHiu4bCcaaPO7xn18Amt/wIAAP//AwBQSwMEFAAG&#10;AAgAAAAhAIZ6WhTdAAAACgEAAA8AAABkcnMvZG93bnJldi54bWxMj8FOwzAMhu9IvENkJG4sWQft&#10;KE0nGIIroiDtmjVeW7VxqibbytvjneBo+9Pv7y82sxvECafQedKwXCgQSLW3HTUavr/e7tYgQjRk&#10;zeAJNfxggE15fVWY3PozfeKpio3gEAq50dDGOOZShrpFZ8LCj0h8O/jJmcjj1Eg7mTOHu0EmSqXS&#10;mY74Q2tG3LZY99XRaVh9JNkuvFev23GHj/06vPQHarW+vZmfn0BEnOMfDBd9VoeSnfb+SDaIQUOq&#10;VhmjGjK1BMFAen9Z7JlUDwnIspD/K5S/AAAA//8DAFBLAQItABQABgAIAAAAIQC2gziS/gAAAOEB&#10;AAATAAAAAAAAAAAAAAAAAAAAAABbQ29udGVudF9UeXBlc10ueG1sUEsBAi0AFAAGAAgAAAAhADj9&#10;If/WAAAAlAEAAAsAAAAAAAAAAAAAAAAALwEAAF9yZWxzLy5yZWxzUEsBAi0AFAAGAAgAAAAhALTf&#10;CxjaAQAAigMAAA4AAAAAAAAAAAAAAAAALgIAAGRycy9lMm9Eb2MueG1sUEsBAi0AFAAGAAgAAAAh&#10;AIZ6WhTdAAAACgEAAA8AAAAAAAAAAAAAAAAANAQAAGRycy9kb3ducmV2LnhtbFBLBQYAAAAABAAE&#10;APMAAAA+BQAAAAA=&#10;" o:allowincell="f" stroked="f">
              <v:fill opacity="0"/>
              <v:textbox inset="0,0,0,0">
                <w:txbxContent>
                  <w:p w14:paraId="6BC26347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6ADA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33E30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0" allowOverlap="1" wp14:anchorId="50C71DA4" wp14:editId="01C90E53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62" name="Надпись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EC4A536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6ADA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71DA4" id="_x0000_t202" coordsize="21600,21600" o:spt="202" path="m,l,21600r21600,l21600,xe">
              <v:stroke joinstyle="miter"/>
              <v:path gradientshapeok="t" o:connecttype="rect"/>
            </v:shapetype>
            <v:shape id="Надпись 62" o:spid="_x0000_s1035" type="#_x0000_t202" style="position:absolute;margin-left:301.85pt;margin-top:35.05pt;width:20pt;height:17.5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wH3QEAAJEDAAAOAAAAZHJzL2Uyb0RvYy54bWysU8GO0zAQvSPxD5bvNNmIXZWq6QpYFSGt&#10;AGnhAxzHbixsj2V7m/TInV/gHzhw4MYvZP+IsdN0K7ghenBtz/ObeW8m6+vBaLIXPiiwNb1YlJQI&#10;y6FVdlfTTx+3z5aUhMhsyzRYUdODCPR68/TJuncrUUEHuhWeIIkNq97VtIvRrYoi8E4YFhbghMWg&#10;BG9YxKPfFa1nPbIbXVRleVX04FvngYsQ8PZmCtJN5pdS8PheyiAi0TXF2mJefV6btBabNVvtPHOd&#10;4scy2D9UYZiymPREdcMiI/de/UVlFPcQQMYFB1OAlIqLrAHVXJR/qLnrmBNZC5oT3Mmm8P9o+bv9&#10;B09UW9OrihLLDPZo/DZ+H3+Mv8afD18evhIMoEu9CysE3zmEx+EVDNjtrDi4W+CfA0KKM8z0ICA6&#10;uTJIb9I/6iX4EBtxOJkvhkg4XlaXz8sSIxxDVVUtl5cpbfH42PkQ3wgwJG1q6rG3uQC2vw1xgs6Q&#10;lCuAVu1WaZ0Pfte81p7sGc7BNv+mt9p1bLrNs4DpwgTNqc84srhJT5IZh2bItr2YzWmgPaA3+q3F&#10;9qRRmzd+3jTzhlneAQ7hVL+Fl/cRpMoaEvfEdPQT+55LOc5oGqzzc0Y9fkmb3wAAAP//AwBQSwME&#10;FAAGAAgAAAAhAIZ6WhTdAAAACgEAAA8AAABkcnMvZG93bnJldi54bWxMj8FOwzAMhu9IvENkJG4s&#10;WQftKE0nGIIroiDtmjVeW7VxqibbytvjneBo+9Pv7y82sxvECafQedKwXCgQSLW3HTUavr/e7tYg&#10;QjRkzeAJNfxggE15fVWY3PozfeKpio3gEAq50dDGOOZShrpFZ8LCj0h8O/jJmcjj1Eg7mTOHu0Em&#10;SqXSmY74Q2tG3LZY99XRaVh9JNkuvFev23GHj/06vPQHarW+vZmfn0BEnOMfDBd9VoeSnfb+SDaI&#10;QUOqVhmjGjK1BMFAen9Z7JlUDwnIspD/K5S/AAAA//8DAFBLAQItABQABgAIAAAAIQC2gziS/gAA&#10;AOEBAAATAAAAAAAAAAAAAAAAAAAAAABbQ29udGVudF9UeXBlc10ueG1sUEsBAi0AFAAGAAgAAAAh&#10;ADj9If/WAAAAlAEAAAsAAAAAAAAAAAAAAAAALwEAAF9yZWxzLy5yZWxzUEsBAi0AFAAGAAgAAAAh&#10;AH0ybAfdAQAAkQMAAA4AAAAAAAAAAAAAAAAALgIAAGRycy9lMm9Eb2MueG1sUEsBAi0AFAAGAAgA&#10;AAAhAIZ6WhTdAAAACgEAAA8AAAAAAAAAAAAAAAAANwQAAGRycy9kb3ducmV2LnhtbFBLBQYAAAAA&#10;BAAEAPMAAABBBQAAAAA=&#10;" o:allowincell="f" stroked="f">
              <v:fill opacity="0"/>
              <v:textbox inset="0,0,0,0">
                <w:txbxContent>
                  <w:p w14:paraId="5EC4A536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6ADA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A8D41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0" allowOverlap="1" wp14:anchorId="19372F4A" wp14:editId="751DF902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65" name="Надпись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2DB2474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72F4A" id="_x0000_t202" coordsize="21600,21600" o:spt="202" path="m,l,21600r21600,l21600,xe">
              <v:stroke joinstyle="miter"/>
              <v:path gradientshapeok="t" o:connecttype="rect"/>
            </v:shapetype>
            <v:shape id="Надпись 65" o:spid="_x0000_s1036" type="#_x0000_t202" style="position:absolute;margin-left:301.85pt;margin-top:35.05pt;width:20pt;height:17.5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9b33QEAAJIDAAAOAAAAZHJzL2Uyb0RvYy54bWysU82O0zAQviPxDpbvNGnErqqo6QpYFSGt&#10;AGmXB3Acu7GwPZbtbdIjd16Bd+DAgRuv0H0jxk7/BDdED+7Y8803881Mljej0WQrfFBgGzqflZQI&#10;y6FTdtPQTw/rFwtKQmS2YxqsaOhOBHqzev5sObhaVNCD7oQnSGJDPbiG9jG6uigC74VhYQZOWHRK&#10;8IZFvPpN0Xk2ILvRRVWW18UAvnMeuAgBX28nJ11lfikFjx+kDCIS3VCsLebT57NNZ7FasnrjmesV&#10;P5TB/qEKw5TFpCeqWxYZefTqLyqjuIcAMs44mAKkVFxkDahmXv6h5r5nTmQt2JzgTm0K/4+Wv99+&#10;9ER1Db2+osQygzPaf9t/3//Y/9r/fPry9JWgA7s0uFAj+N4hPI6vYcRpZ8XB3QH/HBBSXGCmgIDo&#10;1JVRepP+US/BQBzE7tR8MUbC8bG6elmW6OHoqqpqschpi3Ow8yG+FWBIMhrqcba5ALa9CzGlZ/UR&#10;knIF0KpbK63zxW/aN9qTLcM9WOffFKtdz6bXvAvIESZo5rvgyOImPUlmHNsxt22e49JTC90Om6Pf&#10;WZxP2rWj4Y9GezSY5T3gFk4CLLx6jCBVFnFmOjQUB59rOSxp2qzLe0adP6XVbwAAAP//AwBQSwME&#10;FAAGAAgAAAAhAIZ6WhTdAAAACgEAAA8AAABkcnMvZG93bnJldi54bWxMj8FOwzAMhu9IvENkJG4s&#10;WQftKE0nGIIroiDtmjVeW7VxqibbytvjneBo+9Pv7y82sxvECafQedKwXCgQSLW3HTUavr/e7tYg&#10;QjRkzeAJNfxggE15fVWY3PozfeKpio3gEAq50dDGOOZShrpFZ8LCj0h8O/jJmcjj1Eg7mTOHu0Em&#10;SqXSmY74Q2tG3LZY99XRaVh9JNkuvFev23GHj/06vPQHarW+vZmfn0BEnOMfDBd9VoeSnfb+SDaI&#10;QUOqVhmjGjK1BMFAen9Z7JlUDwnIspD/K5S/AAAA//8DAFBLAQItABQABgAIAAAAIQC2gziS/gAA&#10;AOEBAAATAAAAAAAAAAAAAAAAAAAAAABbQ29udGVudF9UeXBlc10ueG1sUEsBAi0AFAAGAAgAAAAh&#10;ADj9If/WAAAAlAEAAAsAAAAAAAAAAAAAAAAALwEAAF9yZWxzLy5yZWxzUEsBAi0AFAAGAAgAAAAh&#10;AN3n1vfdAQAAkgMAAA4AAAAAAAAAAAAAAAAALgIAAGRycy9lMm9Eb2MueG1sUEsBAi0AFAAGAAgA&#10;AAAhAIZ6WhTdAAAACgEAAA8AAAAAAAAAAAAAAAAANwQAAGRycy9kb3ducmV2LnhtbFBLBQYAAAAA&#10;BAAEAPMAAABBBQAAAAA=&#10;" o:allowincell="f" stroked="f">
              <v:fill opacity="0"/>
              <v:textbox inset="0,0,0,0">
                <w:txbxContent>
                  <w:p w14:paraId="42DB2474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0EB51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0" allowOverlap="1" wp14:anchorId="19E6AB61" wp14:editId="41496036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68" name="Надпись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795AAB5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6AB61" id="_x0000_t202" coordsize="21600,21600" o:spt="202" path="m,l,21600r21600,l21600,xe">
              <v:stroke joinstyle="miter"/>
              <v:path gradientshapeok="t" o:connecttype="rect"/>
            </v:shapetype>
            <v:shape id="Надпись 68" o:spid="_x0000_s1037" type="#_x0000_t202" style="position:absolute;margin-left:301.85pt;margin-top:35.05pt;width:20pt;height:17.5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KR3gEAAJIDAAAOAAAAZHJzL2Uyb0RvYy54bWysU8GO0zAQvSPxD5bvNGnErqqo6QpYFSGt&#10;AGmXD3Acp7GwPZbtbdIjd36Bf+DAgRu/kP0jxk7TreC22h5c2/P8Zt6byfpq0IrshfMSTEWXi5wS&#10;YTg00uwq+uVu+2pFiQ/MNEyBERU9CE+vNi9frHtbigI6UI1wBEmML3tb0S4EW2aZ553QzC/ACoPB&#10;FpxmAY9ulzWO9ciuVVbk+WXWg2usAy68x9vrKUg3ib9tBQ+f2taLQFRFsbaQVpfWOq7ZZs3KnWO2&#10;k/xYBntCFZpJg0lPVNcsMHLv5H9UWnIHHtqw4KAzaFvJRdKAapb5P2puO2ZF0oLmeHuyyT8fLf+4&#10;/+yIbCp6iZ0yTGOPxh/jz/HX+Gf8/fDt4TvBALrUW18i+NYiPAxvYcBuJ8Xe3gD/6hGSnWGmBx7R&#10;0ZWhdTr+o16CD7ERh5P5YgiE42Vx8TrPMcIxVBTFanUR02aPj63z4b0ATeKmog57mwpg+xsfJugM&#10;ibk8KNlspVLp4Hb1O+XInuEcbNNveqtsx6bbNAuYzk/QlPqMI4mb9ESZYaiHZNtyObtTQ3NAc9QH&#10;g/2JszZv3Lyp5w0zvAOcwkmAgTf3AVqZRETyieloKDY+1XIc0jhZ5+eEevyUNn8BAAD//wMAUEsD&#10;BBQABgAIAAAAIQCGeloU3QAAAAoBAAAPAAAAZHJzL2Rvd25yZXYueG1sTI/BTsMwDIbvSLxDZCRu&#10;LFkH7ShNJxiCK6Ig7Zo1Xlu1caom28rb453gaPvT7+8vNrMbxAmn0HnSsFwoEEi1tx01Gr6/3u7W&#10;IEI0ZM3gCTX8YIBNeX1VmNz6M33iqYqN4BAKudHQxjjmUoa6RWfCwo9IfDv4yZnI49RIO5kzh7tB&#10;Jkql0pmO+ENrRty2WPfV0WlYfSTZLrxXr9txh4/9Orz0B2q1vr2Zn59ARJzjHwwXfVaHkp32/kg2&#10;iEFDqlYZoxoytQTBQHp/WeyZVA8JyLKQ/yuUvwAAAP//AwBQSwECLQAUAAYACAAAACEAtoM4kv4A&#10;AADhAQAAEwAAAAAAAAAAAAAAAAAAAAAAW0NvbnRlbnRfVHlwZXNdLnhtbFBLAQItABQABgAIAAAA&#10;IQA4/SH/1gAAAJQBAAALAAAAAAAAAAAAAAAAAC8BAABfcmVscy8ucmVsc1BLAQItABQABgAIAAAA&#10;IQDgK0KR3gEAAJIDAAAOAAAAAAAAAAAAAAAAAC4CAABkcnMvZTJvRG9jLnhtbFBLAQItABQABgAI&#10;AAAAIQCGeloU3QAAAAoBAAAPAAAAAAAAAAAAAAAAADgEAABkcnMvZG93bnJldi54bWxQSwUGAAAA&#10;AAQABADzAAAAQgUAAAAA&#10;" o:allowincell="f" stroked="f">
              <v:fill opacity="0"/>
              <v:textbox inset="0,0,0,0">
                <w:txbxContent>
                  <w:p w14:paraId="1795AAB5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EDE48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36FCC565" wp14:editId="1A2D7C00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72" name="Надпись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F44D7AB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CC565" id="_x0000_t202" coordsize="21600,21600" o:spt="202" path="m,l,21600r21600,l21600,xe">
              <v:stroke joinstyle="miter"/>
              <v:path gradientshapeok="t" o:connecttype="rect"/>
            </v:shapetype>
            <v:shape id="Надпись 72" o:spid="_x0000_s1038" type="#_x0000_t202" style="position:absolute;margin-left:301.85pt;margin-top:35.05pt;width:20pt;height:17.5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ih3QEAAJIDAAAOAAAAZHJzL2Uyb0RvYy54bWysU8GO0zAQvSPxD5bvNGnEQhU1XQGrIqQV&#10;IC37AY5jNxa2x7K9bXrkzi/wDxw4cNtfyP4RY6ftVssN0YNre57fzHszWV4ORpOt8EGBbeh8VlIi&#10;LIdO2U1Db7+sXywoCZHZjmmwoqF7Eejl6vmz5c7VooIedCc8QRIb6p1raB+jq4si8F4YFmbghMWg&#10;BG9YxKPfFJ1nO2Q3uqjK8lWxA985D1yEgLdXU5CuMr+UgsdPUgYRiW4o1hbz6vPaprVYLVm98cz1&#10;ih/KYP9QhWHKYtIT1RWLjNx59ReVUdxDABlnHEwBUiousgZUMy+fqLnpmRNZC5oT3Mmm8P9o+cft&#10;Z09U19DXFSWWGezR+GP8Of4a78ffD98evhMMoEs7F2oE3ziEx+EtDNjtrDi4a+BfA0KKM8z0ICA6&#10;uTJIb9I/6iX4EBuxP5kvhkg4XlYXL8sSIxxDVVUtFhcpbfH42PkQ3wswJG0a6rG3uQC2vQ5xgh4h&#10;KVcArbq10jof/KZ9pz3ZMpyDdf5Nb7Xr2XSbZwHThQmaU59xZHGTniQzDu2QbZuf3Gmh26M5+oPF&#10;/qRZO278cdMeN8zyHnAKJwEW3txFkCqLSOQT08FQbHyu5TCkabLOzxn1+Cmt/gAAAP//AwBQSwME&#10;FAAGAAgAAAAhAIZ6WhTdAAAACgEAAA8AAABkcnMvZG93bnJldi54bWxMj8FOwzAMhu9IvENkJG4s&#10;WQftKE0nGIIroiDtmjVeW7VxqibbytvjneBo+9Pv7y82sxvECafQedKwXCgQSLW3HTUavr/e7tYg&#10;QjRkzeAJNfxggE15fVWY3PozfeKpio3gEAq50dDGOOZShrpFZ8LCj0h8O/jJmcjj1Eg7mTOHu0Em&#10;SqXSmY74Q2tG3LZY99XRaVh9JNkuvFev23GHj/06vPQHarW+vZmfn0BEnOMfDBd9VoeSnfb+SDaI&#10;QUOqVhmjGjK1BMFAen9Z7JlUDwnIspD/K5S/AAAA//8DAFBLAQItABQABgAIAAAAIQC2gziS/gAA&#10;AOEBAAATAAAAAAAAAAAAAAAAAAAAAABbQ29udGVudF9UeXBlc10ueG1sUEsBAi0AFAAGAAgAAAAh&#10;ADj9If/WAAAAlAEAAAsAAAAAAAAAAAAAAAAALwEAAF9yZWxzLy5yZWxzUEsBAi0AFAAGAAgAAAAh&#10;AHNUmKHdAQAAkgMAAA4AAAAAAAAAAAAAAAAALgIAAGRycy9lMm9Eb2MueG1sUEsBAi0AFAAGAAgA&#10;AAAhAIZ6WhTdAAAACgEAAA8AAAAAAAAAAAAAAAAANwQAAGRycy9kb3ducmV2LnhtbFBLBQYAAAAA&#10;BAAEAPMAAABBBQAAAAA=&#10;" o:allowincell="f" stroked="f">
              <v:fill opacity="0"/>
              <v:textbox inset="0,0,0,0">
                <w:txbxContent>
                  <w:p w14:paraId="3F44D7AB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5B6FE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5DFACA57" wp14:editId="79314A3D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73" name="Надпись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7736CD6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ACA57" id="_x0000_t202" coordsize="21600,21600" o:spt="202" path="m,l,21600r21600,l21600,xe">
              <v:stroke joinstyle="miter"/>
              <v:path gradientshapeok="t" o:connecttype="rect"/>
            </v:shapetype>
            <v:shape id="Надпись 73" o:spid="_x0000_s1039" type="#_x0000_t202" style="position:absolute;margin-left:301.85pt;margin-top:35.05pt;width:20pt;height:17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U23QEAAJIDAAAOAAAAZHJzL2Uyb0RvYy54bWysU8GO0zAQvSPxD5bvNGlgoYqaroBVEdIK&#10;kBY+wHXsxsL2WLa3SY/c+QX+gQMHbvxC9o8YO2232r0henBtz/ObeW8my8vBaLITPiiwDZ3PSkqE&#10;5dAqu23ol8/rZwtKQmS2ZRqsaOheBHq5evpk2btaVNCBboUnSGJD3buGdjG6uigC74RhYQZOWAxK&#10;8IZFPPpt0XrWI7vRRVWWL4sefOs8cBEC3l5NQbrK/FIKHj9KGUQkuqFYW8yrz+smrcVqyeqtZ65T&#10;/FAG+4cqDFMWk56orlhk5NarR1RGcQ8BZJxxMAVIqbjIGlDNvHyg5qZjTmQtaE5wJ5vC/6PlH3af&#10;PFFtQ189p8Qygz0af4w/x1/jn/H33be77wQD6FLvQo3gG4fwOLyBAbudFQd3DfxrQEhxhpkeBEQn&#10;VwbpTfpHvQQfYiP2J/PFEAnHy+riRVlihGOoqqrF4iKlLe4fOx/iOwGGpE1DPfY2F8B21yFO0CMk&#10;5QqgVbtWWueD327eak92DOdgnX/TW+06Nt3mWcB0YYLm1GccWdykJ8mMw2bIts1P7myg3aM5+r3F&#10;/qRZO278cbM5bpjlHeAUTgIsvL6NIFUWkcgnpoOh2Phcy2FI02SdnzPq/lNa/QUAAP//AwBQSwME&#10;FAAGAAgAAAAhAIZ6WhTdAAAACgEAAA8AAABkcnMvZG93bnJldi54bWxMj8FOwzAMhu9IvENkJG4s&#10;WQftKE0nGIIroiDtmjVeW7VxqibbytvjneBo+9Pv7y82sxvECafQedKwXCgQSLW3HTUavr/e7tYg&#10;QjRkzeAJNfxggE15fVWY3PozfeKpio3gEAq50dDGOOZShrpFZ8LCj0h8O/jJmcjj1Eg7mTOHu0Em&#10;SqXSmY74Q2tG3LZY99XRaVh9JNkuvFev23GHj/06vPQHarW+vZmfn0BEnOMfDBd9VoeSnfb+SDaI&#10;QUOqVhmjGjK1BMFAen9Z7JlUDwnIspD/K5S/AAAA//8DAFBLAQItABQABgAIAAAAIQC2gziS/gAA&#10;AOEBAAATAAAAAAAAAAAAAAAAAAAAAABbQ29udGVudF9UeXBlc10ueG1sUEsBAi0AFAAGAAgAAAAh&#10;ADj9If/WAAAAlAEAAAsAAAAAAAAAAAAAAAAALwEAAF9yZWxzLy5yZWxzUEsBAi0AFAAGAAgAAAAh&#10;AIyEJTbdAQAAkgMAAA4AAAAAAAAAAAAAAAAALgIAAGRycy9lMm9Eb2MueG1sUEsBAi0AFAAGAAgA&#10;AAAhAIZ6WhTdAAAACgEAAA8AAAAAAAAAAAAAAAAANwQAAGRycy9kb3ducmV2LnhtbFBLBQYAAAAA&#10;BAAEAPMAAABBBQAAAAA=&#10;" o:allowincell="f" stroked="f">
              <v:fill opacity="0"/>
              <v:textbox inset="0,0,0,0">
                <w:txbxContent>
                  <w:p w14:paraId="17736CD6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26E6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2F9EFCE" wp14:editId="7971B688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78" name="Надпись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2FB5E23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9EFCE" id="_x0000_t202" coordsize="21600,21600" o:spt="202" path="m,l,21600r21600,l21600,xe">
              <v:stroke joinstyle="miter"/>
              <v:path gradientshapeok="t" o:connecttype="rect"/>
            </v:shapetype>
            <v:shape id="Надпись 78" o:spid="_x0000_s1040" type="#_x0000_t202" style="position:absolute;margin-left:301.85pt;margin-top:35.05pt;width:20pt;height:17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+X3gEAAJIDAAAOAAAAZHJzL2Uyb0RvYy54bWysU8GO0zAQvSPxD5bvNGm0C1XUdAWsipBW&#10;gLTwAY7jNBa2x7K9TXrkzi/wDxw4cOMXsn/E2Gm61e4N0YNre57fzHszWV8NWpG9cF6CqehykVMi&#10;DIdGml1Fv3zevlhR4gMzDVNgREUPwtOrzfNn696WooAOVCMcQRLjy95WtAvBllnmeSc08wuwwmCw&#10;BadZwKPbZY1jPbJrlRV5/jLrwTXWARfe4+31FKSbxN+2goePbetFIKqiWFtIq0trHddss2blzjHb&#10;SX4sg/1DFZpJg0lPVNcsMHLn5BMqLbkDD21YcNAZtK3kImlANcv8kZrbjlmRtKA53p5s8v+Pln/Y&#10;f3JENhV9hZ0yTGOPxh/jz/HX+Gf8ff/t/jvBALrUW18i+NYiPAxvYMBuJ8Xe3gD/6hGSnWGmBx7R&#10;0ZWhdTr+o16CD7ERh5P5YgiE42VxeZHnGOEYKopitbqMabOHx9b58E6AJnFTUYe9TQWw/Y0PE3SG&#10;xFwelGy2Uql0cLv6rXJkz3AOtuk3vVW2Y9NtmgVM5ydoSn3GkcRNeqLMMNRDsm15MbtTQ3NAc9R7&#10;g/2JszZv3Lyp5w0zvAOcwkmAgdd3AVqZRETyieloKDY+1XIc0jhZ5+eEeviUNn8BAAD//wMAUEsD&#10;BBQABgAIAAAAIQCGeloU3QAAAAoBAAAPAAAAZHJzL2Rvd25yZXYueG1sTI/BTsMwDIbvSLxDZCRu&#10;LFkH7ShNJxiCK6Ig7Zo1Xlu1caom28rb453gaPvT7+8vNrMbxAmn0HnSsFwoEEi1tx01Gr6/3u7W&#10;IEI0ZM3gCTX8YIBNeX1VmNz6M33iqYqN4BAKudHQxjjmUoa6RWfCwo9IfDv4yZnI49RIO5kzh7tB&#10;Jkql0pmO+ENrRty2WPfV0WlYfSTZLrxXr9txh4/9Orz0B2q1vr2Zn59ARJzjHwwXfVaHkp32/kg2&#10;iEFDqlYZoxoytQTBQHp/WeyZVA8JyLKQ/yuUvwAAAP//AwBQSwECLQAUAAYACAAAACEAtoM4kv4A&#10;AADhAQAAEwAAAAAAAAAAAAAAAAAAAAAAW0NvbnRlbnRfVHlwZXNdLnhtbFBLAQItABQABgAIAAAA&#10;IQA4/SH/1gAAAJQBAAALAAAAAAAAAAAAAAAAAC8BAABfcmVscy8ucmVsc1BLAQItABQABgAIAAAA&#10;IQAxpt+X3gEAAJIDAAAOAAAAAAAAAAAAAAAAAC4CAABkcnMvZTJvRG9jLnhtbFBLAQItABQABgAI&#10;AAAAIQCGeloU3QAAAAoBAAAPAAAAAAAAAAAAAAAAADgEAABkcnMvZG93bnJldi54bWxQSwUGAAAA&#10;AAQABADzAAAAQgUAAAAA&#10;" o:allowincell="f" stroked="f">
              <v:fill opacity="0"/>
              <v:textbox inset="0,0,0,0">
                <w:txbxContent>
                  <w:p w14:paraId="52FB5E23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AEBB8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A74739F" wp14:editId="00846A1D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80" name="Надпись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F551041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4739F" id="_x0000_t202" coordsize="21600,21600" o:spt="202" path="m,l,21600r21600,l21600,xe">
              <v:stroke joinstyle="miter"/>
              <v:path gradientshapeok="t" o:connecttype="rect"/>
            </v:shapetype>
            <v:shape id="Надпись 80" o:spid="_x0000_s1041" type="#_x0000_t202" style="position:absolute;margin-left:301.85pt;margin-top:35.05pt;width:20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Aw2wEAAJIDAAAOAAAAZHJzL2Uyb0RvYy54bWysU82O0zAQviPxDpbvNGnEoqpqugJWRUgr&#10;QFp4AMexGwvbY9neJj1y5xV4Bw4cuPEK2Tdi7PRP7G1FD+7Y883P981kdT0YTXbCBwW2pvNZSYmw&#10;HFpltzX98nnzYkFJiMy2TIMVNd2LQK/Xz5+tercUFXSgW+EJJrFh2buadjG6ZVEE3gnDwgycsOiU&#10;4A2LePXbovWsx+xGF1VZvip68K3zwEUI+HozOek655dS8PhRyiAi0TXF3mI+fT6bdBbrFVtuPXOd&#10;4oc22BO6MExZLHpKdcMiI/dePUplFPcQQMYZB1OAlIqLzAHZzMt/2Nx1zInMBcUJ7iRT+H9p+Yfd&#10;J09UW9MFymOZwRmNP8af46/xz/j74dvDd4IOVKl3YYngO4fwOLyBAaedGQd3C/xrQEhxgZkCAqKT&#10;KoP0Jv0jX4KBWGl/El8MkXB8rK5eliV6OLqqqlosrlLZ4hzsfIjvBBiSjJp6nG1ugO1uQ5ygR0iq&#10;FUCrdqO0zhe/bd5qT3YM92CTf1Osdh2bXjNLLBcmaC59kSOTm/gkmnFohizbPLeZnhpo9yiOfm9x&#10;PmnXjoY/Gs3RYJZ3gFs4EbDw+j6CVJnEOdNBUBx87uWwpGmzLu8Zdf6U1n8BAAD//wMAUEsDBBQA&#10;BgAIAAAAIQCGeloU3QAAAAoBAAAPAAAAZHJzL2Rvd25yZXYueG1sTI/BTsMwDIbvSLxDZCRuLFkH&#10;7ShNJxiCK6Ig7Zo1Xlu1caom28rb453gaPvT7+8vNrMbxAmn0HnSsFwoEEi1tx01Gr6/3u7WIEI0&#10;ZM3gCTX8YIBNeX1VmNz6M33iqYqN4BAKudHQxjjmUoa6RWfCwo9IfDv4yZnI49RIO5kzh7tBJkql&#10;0pmO+ENrRty2WPfV0WlYfSTZLrxXr9txh4/9Orz0B2q1vr2Zn59ARJzjHwwXfVaHkp32/kg2iEFD&#10;qlYZoxoytQTBQHp/WeyZVA8JyLKQ/yuUvwAAAP//AwBQSwECLQAUAAYACAAAACEAtoM4kv4AAADh&#10;AQAAEwAAAAAAAAAAAAAAAAAAAAAAW0NvbnRlbnRfVHlwZXNdLnhtbFBLAQItABQABgAIAAAAIQA4&#10;/SH/1gAAAJQBAAALAAAAAAAAAAAAAAAAAC8BAABfcmVscy8ucmVsc1BLAQItABQABgAIAAAAIQBd&#10;SNAw2wEAAJIDAAAOAAAAAAAAAAAAAAAAAC4CAABkcnMvZTJvRG9jLnhtbFBLAQItABQABgAIAAAA&#10;IQCGeloU3QAAAAoBAAAPAAAAAAAAAAAAAAAAADUEAABkcnMvZG93bnJldi54bWxQSwUGAAAAAAQA&#10;BADzAAAAPwUAAAAA&#10;" o:allowincell="f" stroked="f">
              <v:fill opacity="0"/>
              <v:textbox inset="0,0,0,0">
                <w:txbxContent>
                  <w:p w14:paraId="7F551041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6F2E6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2E79BB8" wp14:editId="3A4DE319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82" name="Надпись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65EBBF9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79BB8" id="_x0000_t202" coordsize="21600,21600" o:spt="202" path="m,l,21600r21600,l21600,xe">
              <v:stroke joinstyle="miter"/>
              <v:path gradientshapeok="t" o:connecttype="rect"/>
            </v:shapetype>
            <v:shape id="Надпись 82" o:spid="_x0000_s1042" type="#_x0000_t202" style="position:absolute;margin-left:301.85pt;margin-top:35.05pt;width:20pt;height:17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aq3gEAAJIDAAAOAAAAZHJzL2Uyb0RvYy54bWysU8GO0zAQvSPxD5bvNGnErqqo6QpYFSGt&#10;AGmXD3Acp7GwPZbtbdIjd36Bf+DAgRu/kP0jxk7TreC22h5c2/P8Zt6byfpq0IrshfMSTEWXi5wS&#10;YTg00uwq+uVu+2pFiQ/MNEyBERU9CE+vNi9frHtbigI6UI1wBEmML3tb0S4EW2aZ553QzC/ACoPB&#10;FpxmAY9ulzWO9ciuVVbk+WXWg2usAy68x9vrKUg3ib9tBQ+f2taLQFRFsbaQVpfWOq7ZZs3KnWO2&#10;k/xYBntCFZpJg0lPVNcsMHLv5H9UWnIHHtqw4KAzaFvJRdKAapb5P2puO2ZF0oLmeHuyyT8fLf+4&#10;/+yIbCq6KigxTGOPxh/jz/HX+Gf8/fDt4TvBALrUW18i+NYiPAxvYcBuJ8Xe3gD/6hGSnWGmBx7R&#10;0ZWhdTr+o16CD7ERh5P5YgiE42Vx8TrPMcIxVBTFanUR02aPj63z4b0ATeKmog57mwpg+xsfJugM&#10;ibk8KNlspVLp4Hb1O+XInuEcbNNveqtsx6bbNAuYzk/QlPqMI4mb9ESZYaiHZNvycnanhuaA5qgP&#10;BvsTZ23euHlTzxtmeAc4hZMAA2/uA7QyiYjkE9PRUGx8quU4pHGyzs8J9fgpbf4CAAD//wMAUEsD&#10;BBQABgAIAAAAIQCGeloU3QAAAAoBAAAPAAAAZHJzL2Rvd25yZXYueG1sTI/BTsMwDIbvSLxDZCRu&#10;LFkH7ShNJxiCK6Ig7Zo1Xlu1caom28rb453gaPvT7+8vNrMbxAmn0HnSsFwoEEi1tx01Gr6/3u7W&#10;IEI0ZM3gCTX8YIBNeX1VmNz6M33iqYqN4BAKudHQxjjmUoa6RWfCwo9IfDv4yZnI49RIO5kzh7tB&#10;Jkql0pmO+ENrRty2WPfV0WlYfSTZLrxXr9txh4/9Orz0B2q1vr2Zn59ARJzjHwwXfVaHkp32/kg2&#10;iEFDqlYZoxoytQTBQHp/WeyZVA8JyLKQ/yuUvwAAAP//AwBQSwECLQAUAAYACAAAACEAtoM4kv4A&#10;AADhAQAAEwAAAAAAAAAAAAAAAAAAAAAAW0NvbnRlbnRfVHlwZXNdLnhtbFBLAQItABQABgAIAAAA&#10;IQA4/SH/1gAAAJQBAAALAAAAAAAAAAAAAAAAAC8BAABfcmVscy8ucmVsc1BLAQItABQABgAIAAAA&#10;IQDSfuaq3gEAAJIDAAAOAAAAAAAAAAAAAAAAAC4CAABkcnMvZTJvRG9jLnhtbFBLAQItABQABgAI&#10;AAAAIQCGeloU3QAAAAoBAAAPAAAAAAAAAAAAAAAAADgEAABkcnMvZG93bnJldi54bWxQSwUGAAAA&#10;AAQABADzAAAAQgUAAAAA&#10;" o:allowincell="f" stroked="f">
              <v:fill opacity="0"/>
              <v:textbox inset="0,0,0,0">
                <w:txbxContent>
                  <w:p w14:paraId="065EBBF9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100DA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590E01D5" wp14:editId="09693AB9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84" name="Надпись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F34C15F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E01D5" id="_x0000_t202" coordsize="21600,21600" o:spt="202" path="m,l,21600r21600,l21600,xe">
              <v:stroke joinstyle="miter"/>
              <v:path gradientshapeok="t" o:connecttype="rect"/>
            </v:shapetype>
            <v:shape id="Надпись 84" o:spid="_x0000_s1043" type="#_x0000_t202" style="position:absolute;margin-left:301.85pt;margin-top:35.05pt;width:20pt;height:17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683gEAAJIDAAAOAAAAZHJzL2Uyb0RvYy54bWysU8GO0zAQvSPxD5bvNGm0C1XUdAWsipBW&#10;gLTwAY7jNBa2x7K9TXrkzi/wDxw4cOMXsn/E2Gm61e4N0YNre57fzHszWV8NWpG9cF6CqehykVMi&#10;DIdGml1Fv3zevlhR4gMzDVNgREUPwtOrzfNn696WooAOVCMcQRLjy95WtAvBllnmeSc08wuwwmCw&#10;BadZwKPbZY1jPbJrlRV5/jLrwTXWARfe4+31FKSbxN+2goePbetFIKqiWFtIq0trHddss2blzjHb&#10;SX4sg/1DFZpJg0lPVNcsMHLn5BMqLbkDD21YcNAZtK3kImlANcv8kZrbjlmRtKA53p5s8v+Pln/Y&#10;f3JENhVdXVBimMYejT/Gn+Ov8c/4+/7b/XeCAXSpt75E8K1FeBjewIDdToq9vQH+1SMkO8NMDzyi&#10;oytD63T8R70EH2IjDifzxRAIx8vi8iLPMcIxVBTFanUZ02YPj63z4Z0ATeKmog57mwpg+xsfJugM&#10;ibk8KNlspVLp4Hb1W+XInuEcbNNveqtsx6bbNAuYzk/QlPqMI4mb9ESZYaiHZNvy1exODc0BzVHv&#10;DfYnztq8cfOmnjfM8A5wCicBBl7fBWhlEhHJJ6ajodj4VMtxSONknZ8T6uFT2vwFAAD//wMAUEsD&#10;BBQABgAIAAAAIQCGeloU3QAAAAoBAAAPAAAAZHJzL2Rvd25yZXYueG1sTI/BTsMwDIbvSLxDZCRu&#10;LFkH7ShNJxiCK6Ig7Zo1Xlu1caom28rb453gaPvT7+8vNrMbxAmn0HnSsFwoEEi1tx01Gr6/3u7W&#10;IEI0ZM3gCTX8YIBNeX1VmNz6M33iqYqN4BAKudHQxjjmUoa6RWfCwo9IfDv4yZnI49RIO5kzh7tB&#10;Jkql0pmO+ENrRty2WPfV0WlYfSTZLrxXr9txh4/9Orz0B2q1vr2Zn59ARJzjHwwXfVaHkp32/kg2&#10;iEFDqlYZoxoytQTBQHp/WeyZVA8JyLKQ/yuUvwAAAP//AwBQSwECLQAUAAYACAAAACEAtoM4kv4A&#10;AADhAQAAEwAAAAAAAAAAAAAAAAAAAAAAW0NvbnRlbnRfVHlwZXNdLnhtbFBLAQItABQABgAIAAAA&#10;IQA4/SH/1gAAAJQBAAALAAAAAAAAAAAAAAAAAC8BAABfcmVscy8ucmVsc1BLAQItABQABgAIAAAA&#10;IQCDYU683gEAAJIDAAAOAAAAAAAAAAAAAAAAAC4CAABkcnMvZTJvRG9jLnhtbFBLAQItABQABgAI&#10;AAAAIQCGeloU3QAAAAoBAAAPAAAAAAAAAAAAAAAAADgEAABkcnMvZG93bnJldi54bWxQSwUGAAAA&#10;AAQABADzAAAAQgUAAAAA&#10;" o:allowincell="f" stroked="f">
              <v:fill opacity="0"/>
              <v:textbox inset="0,0,0,0">
                <w:txbxContent>
                  <w:p w14:paraId="5F34C15F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1DE58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24FE85BA" wp14:editId="535D0517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86" name="Надпись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F6DA3B5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E85BA" id="_x0000_t202" coordsize="21600,21600" o:spt="202" path="m,l,21600r21600,l21600,xe">
              <v:stroke joinstyle="miter"/>
              <v:path gradientshapeok="t" o:connecttype="rect"/>
            </v:shapetype>
            <v:shape id="Надпись 86" o:spid="_x0000_s1044" type="#_x0000_t202" style="position:absolute;margin-left:301.85pt;margin-top:35.05pt;width:20pt;height:17.5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2C3gEAAJIDAAAOAAAAZHJzL2Uyb0RvYy54bWysU8GO0zAQvSPxD5bvNGnErqKo6QpYFSGt&#10;AGmXD3Acp7GwPZbtbdIjd36Bf+DAgRu/0P0jxk7TreC22h5c2/P8Zt6byepq1IrshPMSTE2Xi5wS&#10;YTi00mxr+uVu86qkxAdmWqbAiJruhadX65cvVoOtRAE9qFY4giTGV4OtaR+CrbLM815o5hdghcFg&#10;B06zgEe3zVrHBmTXKivy/DIbwLXWARfe4+31FKTrxN91godPXedFIKqmWFtIq0trE9dsvWLV1jHb&#10;S34sgz2hCs2kwaQnqmsWGLl38j8qLbkDD11YcNAZdJ3kImlANcv8HzW3PbMiaUFzvD3Z5J+Pln/c&#10;fXZEtjUtLykxTGOPDj8OPw+/Dn8Ovx++PXwnGECXBusrBN9ahIfxLYzY7aTY2xvgXz1CsjPM9MAj&#10;Oroydk7Hf9RL8CE2Yn8yX4yBcLwsLl7nOUY4hoqiKMuLmDZ7fGydD+8FaBI3NXXY21QA2934MEFn&#10;SMzlQcl2I5VKB7dt3ilHdgznYJN+01tlezbdplnAdH6CptRnHEncpCfKDGMzJtuW5exOA+0ezVEf&#10;DPYnztq8cfOmmTfM8B5wCicBBt7cB+hkEhHJJ6ajodj4VMtxSONknZ8T6vFTWv8FAAD//wMAUEsD&#10;BBQABgAIAAAAIQCGeloU3QAAAAoBAAAPAAAAZHJzL2Rvd25yZXYueG1sTI/BTsMwDIbvSLxDZCRu&#10;LFkH7ShNJxiCK6Ig7Zo1Xlu1caom28rb453gaPvT7+8vNrMbxAmn0HnSsFwoEEi1tx01Gr6/3u7W&#10;IEI0ZM3gCTX8YIBNeX1VmNz6M33iqYqN4BAKudHQxjjmUoa6RWfCwo9IfDv4yZnI49RIO5kzh7tB&#10;Jkql0pmO+ENrRty2WPfV0WlYfSTZLrxXr9txh4/9Orz0B2q1vr2Zn59ARJzjHwwXfVaHkp32/kg2&#10;iEFDqlYZoxoytQTBQHp/WeyZVA8JyLKQ/yuUvwAAAP//AwBQSwECLQAUAAYACAAAACEAtoM4kv4A&#10;AADhAQAAEwAAAAAAAAAAAAAAAAAAAAAAW0NvbnRlbnRfVHlwZXNdLnhtbFBLAQItABQABgAIAAAA&#10;IQA4/SH/1gAAAJQBAAALAAAAAAAAAAAAAAAAAC8BAABfcmVscy8ucmVsc1BLAQItABQABgAIAAAA&#10;IQCPkP2C3gEAAJIDAAAOAAAAAAAAAAAAAAAAAC4CAABkcnMvZTJvRG9jLnhtbFBLAQItABQABgAI&#10;AAAAIQCGeloU3QAAAAoBAAAPAAAAAAAAAAAAAAAAADgEAABkcnMvZG93bnJldi54bWxQSwUGAAAA&#10;AAQABADzAAAAQgUAAAAA&#10;" o:allowincell="f" stroked="f">
              <v:fill opacity="0"/>
              <v:textbox inset="0,0,0,0">
                <w:txbxContent>
                  <w:p w14:paraId="2F6DA3B5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44B02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440" behindDoc="1" locked="0" layoutInCell="0" allowOverlap="1" wp14:anchorId="2A9FE36A" wp14:editId="52E42988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29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0F6F747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6ADA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FE36A"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27" type="#_x0000_t202" style="position:absolute;margin-left:301.85pt;margin-top:35.05pt;width:20pt;height:17.5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6rG3QEAAJEDAAAOAAAAZHJzL2Uyb0RvYy54bWysU8GO0zAQvSPxD5bvNGnEohI1XQGrIqQV&#10;IC37AY5jNxa2x7K9TXrkzi/wDxw4cNtfyP4RE6fpVssN0YNre57fzHszWV/2RpO98EGBrehykVMi&#10;LIdG2V1Fb79sX6woCZHZhmmwoqIHEejl5vmzdedKUUALuhGeIIkNZecq2sboyiwLvBWGhQU4YTEo&#10;wRsW8eh3WeNZh+xGZ0Wev8o68I3zwEUIeHs1Bekm8UspePwkZRCR6IpibTGtPq31uGabNSt3nrlW&#10;8WMZ7B+qMExZTHqiumKRkTuv/qIyinsIIOOCg8lASsVF0oBqlvkTNTctcyJpQXOCO9kU/h8t/7j/&#10;7IlqKlq8psQygz0afgw/h1/D/fD74dvDd4IBdKlzoUTwjUN47N9Cj91OioO7Bv41ICQ7w0wPAqJH&#10;V3rpzfiPegk+xEYcTuaLPhKOl8XFyzzHCMdQURSr1cWYNnt87HyI7wUYMm4q6rG3qQC2vw5xgs6Q&#10;MVcArZqt0jod/K5+pz3ZM5yDbfpNb7Vr2XSbZgHThQmaUp9xJHGTnlFm7Os+2baczamhOaA3+oPF&#10;9oyjNm/8vKnnDbO8BRzCqX4Lb+4iSJU0jNwT09FP7Hsq5Tij42CdnxPq8Uva/AEAAP//AwBQSwME&#10;FAAGAAgAAAAhAIZ6WhTdAAAACgEAAA8AAABkcnMvZG93bnJldi54bWxMj8FOwzAMhu9IvENkJG4s&#10;WQftKE0nGIIroiDtmjVeW7VxqibbytvjneBo+9Pv7y82sxvECafQedKwXCgQSLW3HTUavr/e7tYg&#10;QjRkzeAJNfxggE15fVWY3PozfeKpio3gEAq50dDGOOZShrpFZ8LCj0h8O/jJmcjj1Eg7mTOHu0Em&#10;SqXSmY74Q2tG3LZY99XRaVh9JNkuvFev23GHj/06vPQHarW+vZmfn0BEnOMfDBd9VoeSnfb+SDaI&#10;QUOqVhmjGjK1BMFAen9Z7JlUDwnIspD/K5S/AAAA//8DAFBLAQItABQABgAIAAAAIQC2gziS/gAA&#10;AOEBAAATAAAAAAAAAAAAAAAAAAAAAABbQ29udGVudF9UeXBlc10ueG1sUEsBAi0AFAAGAAgAAAAh&#10;ADj9If/WAAAAlAEAAAsAAAAAAAAAAAAAAAAALwEAAF9yZWxzLy5yZWxzUEsBAi0AFAAGAAgAAAAh&#10;AMRfqsbdAQAAkQMAAA4AAAAAAAAAAAAAAAAALgIAAGRycy9lMm9Eb2MueG1sUEsBAi0AFAAGAAgA&#10;AAAhAIZ6WhTdAAAACgEAAA8AAAAAAAAAAAAAAAAANwQAAGRycy9kb3ducmV2LnhtbFBLBQYAAAAA&#10;BAAEAPMAAABBBQAAAAA=&#10;" o:allowincell="f" stroked="f">
              <v:fill opacity="0"/>
              <v:textbox inset="0,0,0,0">
                <w:txbxContent>
                  <w:p w14:paraId="70F6F747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6ADA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086D8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32991900" wp14:editId="3660E014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88" name="Надпись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189DA39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91900" id="_x0000_t202" coordsize="21600,21600" o:spt="202" path="m,l,21600r21600,l21600,xe">
              <v:stroke joinstyle="miter"/>
              <v:path gradientshapeok="t" o:connecttype="rect"/>
            </v:shapetype>
            <v:shape id="Надпись 88" o:spid="_x0000_s1045" type="#_x0000_t202" style="position:absolute;margin-left:301.85pt;margin-top:35.05pt;width:20pt;height:17.5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s13gEAAJIDAAAOAAAAZHJzL2Uyb0RvYy54bWysU8GO0zAQvSPxD5bvNGnEohI1XQGrIqQV&#10;IC37AY5jNxaOx7K9TXrkzi/wDxw4cNtfyP4RY6fpVssN0YNre57fzHszWV8OnSZ74bwCU9HlIqdE&#10;GA6NMruK3n7ZvlhR4gMzDdNgREUPwtPLzfNn696WooAWdCMcQRLjy95WtA3BllnmeSs65hdghcGg&#10;BNexgEe3yxrHemTvdFbk+ausB9dYB1x4j7dXU5BuEr+UgodPUnoRiK4o1hbS6tJaxzXbrFm5c8y2&#10;ih/LYP9QRceUwaQnqisWGLlz6i+qTnEHHmRYcOgykFJxkTSgmmX+RM1Ny6xIWtAcb082+f9Hyz/u&#10;PzuimoqusFOGddij8cf4c/w13o+/H749fCcYQJd660sE31iEh+EtDNjtpNjba+BfPUKyM8z0wCM6&#10;ujJI18V/1EvwITbicDJfDIFwvCwuXuY5RjiGiqJYrS5i2uzxsXU+vBfQkbipqMPepgLY/tqHCTpD&#10;Yi4PWjVbpXU6uF39TjuyZzgH2/Sb3mrbsuk2zQKm8xM0pT7jSOImPVFmGOoh2bZ8PbtTQ3NAc/QH&#10;g/2JszZv3Lyp5w0zvAWcwkmAgTd3AaRKIiL5xHQ0FBufajkOaZys83NCPX5Kmz8AAAD//wMAUEsD&#10;BBQABgAIAAAAIQCGeloU3QAAAAoBAAAPAAAAZHJzL2Rvd25yZXYueG1sTI/BTsMwDIbvSLxDZCRu&#10;LFkH7ShNJxiCK6Ig7Zo1Xlu1caom28rb453gaPvT7+8vNrMbxAmn0HnSsFwoEEi1tx01Gr6/3u7W&#10;IEI0ZM3gCTX8YIBNeX1VmNz6M33iqYqN4BAKudHQxjjmUoa6RWfCwo9IfDv4yZnI49RIO5kzh7tB&#10;Jkql0pmO+ENrRty2WPfV0WlYfSTZLrxXr9txh4/9Orz0B2q1vr2Zn59ARJzjHwwXfVaHkp32/kg2&#10;iEFDqlYZoxoytQTBQHp/WeyZVA8JyLKQ/yuUvwAAAP//AwBQSwECLQAUAAYACAAAACEAtoM4kv4A&#10;AADhAQAAEwAAAAAAAAAAAAAAAAAAAAAAW0NvbnRlbnRfVHlwZXNdLnhtbFBLAQItABQABgAIAAAA&#10;IQA4/SH/1gAAAJQBAAALAAAAAAAAAAAAAAAAAC8BAABfcmVscy8ucmVsc1BLAQItABQABgAIAAAA&#10;IQCimJs13gEAAJIDAAAOAAAAAAAAAAAAAAAAAC4CAABkcnMvZTJvRG9jLnhtbFBLAQItABQABgAI&#10;AAAAIQCGeloU3QAAAAoBAAAPAAAAAAAAAAAAAAAAADgEAABkcnMvZG93bnJldi54bWxQSwUGAAAA&#10;AAQABADzAAAAQgUAAAAA&#10;" o:allowincell="f" stroked="f">
              <v:fill opacity="0"/>
              <v:textbox inset="0,0,0,0">
                <w:txbxContent>
                  <w:p w14:paraId="3189DA39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83539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3D813941" wp14:editId="217E5239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92" name="Надпись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C60F365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13941" id="_x0000_t202" coordsize="21600,21600" o:spt="202" path="m,l,21600r21600,l21600,xe">
              <v:stroke joinstyle="miter"/>
              <v:path gradientshapeok="t" o:connecttype="rect"/>
            </v:shapetype>
            <v:shape id="Надпись 92" o:spid="_x0000_s1046" type="#_x0000_t202" style="position:absolute;margin-left:301.85pt;margin-top:35.05pt;width:20pt;height:17.5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d13QEAAJIDAAAOAAAAZHJzL2Uyb0RvYy54bWysU82O0zAQviPxDpbvNNmIRSVqugJWRUgr&#10;QFr2ARzHbixsj2V72/TInVfgHThw4LavkH0jxk7/tNwQPbhjzzffzDczWVwNRpON8EGBbejFrKRE&#10;WA6dsuuG3n1ZvZhTEiKzHdNgRUN3ItCr5fNni62rRQU96E54giQ21FvX0D5GVxdF4L0wLMzACYtO&#10;Cd6wiFe/LjrPtshudFGV5atiC75zHrgIAV+vJyddZn4pBY+fpAwiEt1QrC3m0+ezTWexXLB67Znr&#10;Fd+Xwf6hCsOUxaRHqmsWGbn36i8qo7iHADLOOJgCpFRcZA2o5qJ8oua2Z05kLdic4I5tCv+Pln/c&#10;fPZEdQ19XVFimcEZjT/Gn+Ov8WH8/fjt8TtBB3Zp60KN4FuH8Di8hQGnnRUHdwP8a0BIcYaZAgKi&#10;U1cG6U36R70EA3EQu2PzxRAJx8fq8mVZooejq6qq+fwypS1Owc6H+F6AIcloqMfZ5gLY5ibECXqA&#10;pFwBtOpWSut88ev2nfZkw3APVvk3xWrXs+k17wKmCxM0pz7jyOImPUlmHNoht63KcemphW6HzdEf&#10;LM4n7drB8AejPRjM8h5wCycBFt7cR5Aqizgx7RuKg8+17Jc0bdb5PaNOn9LyDwAAAP//AwBQSwME&#10;FAAGAAgAAAAhAIZ6WhTdAAAACgEAAA8AAABkcnMvZG93bnJldi54bWxMj8FOwzAMhu9IvENkJG4s&#10;WQftKE0nGIIroiDtmjVeW7VxqibbytvjneBo+9Pv7y82sxvECafQedKwXCgQSLW3HTUavr/e7tYg&#10;QjRkzeAJNfxggE15fVWY3PozfeKpio3gEAq50dDGOOZShrpFZ8LCj0h8O/jJmcjj1Eg7mTOHu0Em&#10;SqXSmY74Q2tG3LZY99XRaVh9JNkuvFev23GHj/06vPQHarW+vZmfn0BEnOMfDBd9VoeSnfb+SDaI&#10;QUOqVhmjGjK1BMFAen9Z7JlUDwnIspD/K5S/AAAA//8DAFBLAQItABQABgAIAAAAIQC2gziS/gAA&#10;AOEBAAATAAAAAAAAAAAAAAAAAAAAAABbQ29udGVudF9UeXBlc10ueG1sUEsBAi0AFAAGAAgAAAAh&#10;ADj9If/WAAAAlAEAAAsAAAAAAAAAAAAAAAAALwEAAF9yZWxzLy5yZWxzUEsBAi0AFAAGAAgAAAAh&#10;ABRU53XdAQAAkgMAAA4AAAAAAAAAAAAAAAAALgIAAGRycy9lMm9Eb2MueG1sUEsBAi0AFAAGAAgA&#10;AAAhAIZ6WhTdAAAACgEAAA8AAAAAAAAAAAAAAAAANwQAAGRycy9kb3ducmV2LnhtbFBLBQYAAAAA&#10;BAAEAPMAAABBBQAAAAA=&#10;" o:allowincell="f" stroked="f">
              <v:fill opacity="0"/>
              <v:textbox inset="0,0,0,0">
                <w:txbxContent>
                  <w:p w14:paraId="6C60F365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13099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062525DC" wp14:editId="5A2A1188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94" name="Надпись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9978C57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525DC" id="_x0000_t202" coordsize="21600,21600" o:spt="202" path="m,l,21600r21600,l21600,xe">
              <v:stroke joinstyle="miter"/>
              <v:path gradientshapeok="t" o:connecttype="rect"/>
            </v:shapetype>
            <v:shape id="Надпись 94" o:spid="_x0000_s1047" type="#_x0000_t202" style="position:absolute;margin-left:301.85pt;margin-top:35.05pt;width:20pt;height:17.5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09j3gEAAJIDAAAOAAAAZHJzL2Uyb0RvYy54bWysU8GO0zAQvSPxD5bvNGm0i0rUdAWsipBW&#10;gLTwAY5jNxaOx7K9TXrkzi/wDxw4cOMXsn/E2Gm61e4N0YNre57fzHszWV8NnSZ74bwCU9HlIqdE&#10;GA6NMruKfvm8fbGixAdmGqbBiIoehKdXm+fP1r0tRQEt6EY4giTGl72taBuCLbPM81Z0zC/ACoNB&#10;Ca5jAY9ulzWO9cje6azI85dZD66xDrjwHm+vpyDdJH4pBQ8fpfQiEF1RrC2k1aW1jmu2WbNy55ht&#10;FT+Wwf6hio4pg0lPVNcsMHLn1BOqTnEHHmRYcOgykFJxkTSgmmX+SM1ty6xIWtAcb082+f9Hyz/s&#10;Pzmimoq+uqDEsA57NP4Yf46/xj/j7/tv998JBtCl3voSwbcW4WF4AwN2Oyn29gb4V4+Q7AwzPfCI&#10;jq4M0nXxH/USfIiNOJzMF0MgHC+Ly4s8xwjHUFEUq9VlTJs9PLbOh3cCOhI3FXXY21QA29/4MEFn&#10;SMzlQatmq7ROB7er32pH9gznYJt+01ttWzbdplnAdH6CptRnHEncpCfKDEM9JNuK5exODc0BzdHv&#10;DfYnztq8cfOmnjfM8BZwCicBBl7fBZAqiYjkE9PRUGx8quU4pHGyzs8J9fApbf4CAAD//wMAUEsD&#10;BBQABgAIAAAAIQCGeloU3QAAAAoBAAAPAAAAZHJzL2Rvd25yZXYueG1sTI/BTsMwDIbvSLxDZCRu&#10;LFkH7ShNJxiCK6Ig7Zo1Xlu1caom28rb453gaPvT7+8vNrMbxAmn0HnSsFwoEEi1tx01Gr6/3u7W&#10;IEI0ZM3gCTX8YIBNeX1VmNz6M33iqYqN4BAKudHQxjjmUoa6RWfCwo9IfDv4yZnI49RIO5kzh7tB&#10;Jkql0pmO+ENrRty2WPfV0WlYfSTZLrxXr9txh4/9Orz0B2q1vr2Zn59ARJzjHwwXfVaHkp32/kg2&#10;iEFDqlYZoxoytQTBQHp/WeyZVA8JyLKQ/yuUvwAAAP//AwBQSwECLQAUAAYACAAAACEAtoM4kv4A&#10;AADhAQAAEwAAAAAAAAAAAAAAAAAAAAAAW0NvbnRlbnRfVHlwZXNdLnhtbFBLAQItABQABgAIAAAA&#10;IQA4/SH/1gAAAJQBAAALAAAAAAAAAAAAAAAAAC8BAABfcmVscy8ucmVsc1BLAQItABQABgAIAAAA&#10;IQBFS09j3gEAAJIDAAAOAAAAAAAAAAAAAAAAAC4CAABkcnMvZTJvRG9jLnhtbFBLAQItABQABgAI&#10;AAAAIQCGeloU3QAAAAoBAAAPAAAAAAAAAAAAAAAAADgEAABkcnMvZG93bnJldi54bWxQSwUGAAAA&#10;AAQABADzAAAAQgUAAAAA&#10;" o:allowincell="f" stroked="f">
              <v:fill opacity="0"/>
              <v:textbox inset="0,0,0,0">
                <w:txbxContent>
                  <w:p w14:paraId="19978C57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F2B9D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1AEF797B" wp14:editId="70142CD0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96" name="Надпись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2CAF812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F797B" id="_x0000_t202" coordsize="21600,21600" o:spt="202" path="m,l,21600r21600,l21600,xe">
              <v:stroke joinstyle="miter"/>
              <v:path gradientshapeok="t" o:connecttype="rect"/>
            </v:shapetype>
            <v:shape id="Надпись 96" o:spid="_x0000_s1048" type="#_x0000_t202" style="position:absolute;margin-left:301.85pt;margin-top:35.05pt;width:20pt;height:17.5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n53QEAAJIDAAAOAAAAZHJzL2Uyb0RvYy54bWysU8GO0zAQvSPxD5bvNNmIXZWq6QpYFSGt&#10;AGnhAxzHbixsj2V7m/TInV/gHzhw4MYvZP+IsdN0K7ghenBtz/ObeW8m6+vBaLIXPiiwNb1YlJQI&#10;y6FVdlfTTx+3z5aUhMhsyzRYUdODCPR68/TJuncrUUEHuhWeIIkNq97VtIvRrYoi8E4YFhbghMWg&#10;BG9YxKPfFa1nPbIbXVRleVX04FvngYsQ8PZmCtJN5pdS8PheyiAi0TXF2mJefV6btBabNVvtPHOd&#10;4scy2D9UYZiymPREdcMiI/de/UVlFPcQQMYFB1OAlIqLrAHVXJR/qLnrmBNZC5oT3Mmm8P9o+bv9&#10;B09UW9MXV5RYZrBH47fx+/hj/DX+fPjy8JVgAF3qXVgh+M4hPA6vYMBuZ8XB3QL/HBBSnGGmBwHR&#10;yZVBepP+US/Bh9iIw8l8MUTC8bK6fF6WGOEYqqpqubxMaYvHx86H+EaAIWlTU4+9zQWw/W2IE3SG&#10;pFwBtGq3Sut88LvmtfZkz3AOtvk3vdWuY9NtngVMFyZoTn3GkcVNepLMODRDtq2qZncaaA9ojn5r&#10;sT9p1uaNnzfNvGGWd4BTOAmw8PI+glRZRCKfmI6GYuNzLcchTZN1fs6ox09p8xsAAP//AwBQSwME&#10;FAAGAAgAAAAhAIZ6WhTdAAAACgEAAA8AAABkcnMvZG93bnJldi54bWxMj8FOwzAMhu9IvENkJG4s&#10;WQftKE0nGIIroiDtmjVeW7VxqibbytvjneBo+9Pv7y82sxvECafQedKwXCgQSLW3HTUavr/e7tYg&#10;QjRkzeAJNfxggE15fVWY3PozfeKpio3gEAq50dDGOOZShrpFZ8LCj0h8O/jJmcjj1Eg7mTOHu0Em&#10;SqXSmY74Q2tG3LZY99XRaVh9JNkuvFev23GHj/06vPQHarW+vZmfn0BEnOMfDBd9VoeSnfb+SDaI&#10;QUOqVhmjGjK1BMFAen9Z7JlUDwnIspD/K5S/AAAA//8DAFBLAQItABQABgAIAAAAIQC2gziS/gAA&#10;AOEBAAATAAAAAAAAAAAAAAAAAAAAAABbQ29udGVudF9UeXBlc10ueG1sUEsBAi0AFAAGAAgAAAAh&#10;ADj9If/WAAAAlAEAAAsAAAAAAAAAAAAAAAAALwEAAF9yZWxzLy5yZWxzUEsBAi0AFAAGAAgAAAAh&#10;AMp9efndAQAAkgMAAA4AAAAAAAAAAAAAAAAALgIAAGRycy9lMm9Eb2MueG1sUEsBAi0AFAAGAAgA&#10;AAAhAIZ6WhTdAAAACgEAAA8AAAAAAAAAAAAAAAAANwQAAGRycy9kb3ducmV2LnhtbFBLBQYAAAAA&#10;BAAEAPMAAABBBQAAAAA=&#10;" o:allowincell="f" stroked="f">
              <v:fill opacity="0"/>
              <v:textbox inset="0,0,0,0">
                <w:txbxContent>
                  <w:p w14:paraId="32CAF812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82A42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51080C31" wp14:editId="3CC88B8B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97" name="Надпись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FA21E8E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80C31" id="_x0000_t202" coordsize="21600,21600" o:spt="202" path="m,l,21600r21600,l21600,xe">
              <v:stroke joinstyle="miter"/>
              <v:path gradientshapeok="t" o:connecttype="rect"/>
            </v:shapetype>
            <v:shape id="Надпись 97" o:spid="_x0000_s1049" type="#_x0000_t202" style="position:absolute;margin-left:301.85pt;margin-top:35.05pt;width:20pt;height:17.5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cRu3wEAAJIDAAAOAAAAZHJzL2Uyb0RvYy54bWysU8GO0zAQvSPxD5bvNNnAQjdqugJWRUgr&#10;QFr2AxzHbixsj2V7m/TInV/gHzjsgRu/kP0jJk7TreCG6MG1Pc9v5r2ZrC57o8lO+KDAVvRskVMi&#10;LIdG2W1Fbz9vni0pCZHZhmmwoqJ7Eejl+umTVedKUUALuhGeIIkNZecq2sboyiwLvBWGhQU4YTEo&#10;wRsW8ei3WeNZh+xGZ0Wev8w68I3zwEUIeHs1Bek68UspePwoZRCR6IpibTGtPq31uGbrFSu3nrlW&#10;8UMZ7B+qMExZTHqkumKRkTuv/qIyinsIIOOCg8lASsVF0oBqzvI/1Ny0zImkBc0J7mhT+H+0/MPu&#10;kyeqqejFK0osM9ij4fvwY7gffg0/H74+fCMYQJc6F0oE3ziEx/4N9NjtpDi4a+BfAkKyE8z0ICB6&#10;dKWX3oz/qJfgQ2zE/mi+6CPheFmcv8hzjHAMFUWxXJ6PabPHx86H+E6AIeOmoh57mwpgu+sQJ+gM&#10;GXMF0KrZKK3TwW/rt9qTHcM52KTf9Fa7lk23aRYwXZigKfUJRxI36Rllxr7uk23F89mdGpo9mqPf&#10;W+zPOGvzxs+bet4wy1vAKZwEWHh9F0GqJGIkn5gOhmLjUy2HIR0n6/ScUI+f0vo3AAAA//8DAFBL&#10;AwQUAAYACAAAACEAhnpaFN0AAAAKAQAADwAAAGRycy9kb3ducmV2LnhtbEyPwU7DMAyG70i8Q2Qk&#10;bixZB+0oTScYgiuiIO2aNV5btXGqJtvK2+Od4Gj70+/vLzazG8QJp9B50rBcKBBItbcdNRq+v97u&#10;1iBCNGTN4Ak1/GCATXl9VZjc+jN94qmKjeAQCrnR0MY45lKGukVnwsKPSHw7+MmZyOPUSDuZM4e7&#10;QSZKpdKZjvhDa0bctlj31dFpWH0k2S68V6/bcYeP/Tq89Adqtb69mZ+fQESc4x8MF31Wh5Kd9v5I&#10;NohBQ6pWGaMaMrUEwUB6f1nsmVQPCciykP8rlL8AAAD//wMAUEsBAi0AFAAGAAgAAAAhALaDOJL+&#10;AAAA4QEAABMAAAAAAAAAAAAAAAAAAAAAAFtDb250ZW50X1R5cGVzXS54bWxQSwECLQAUAAYACAAA&#10;ACEAOP0h/9YAAACUAQAACwAAAAAAAAAAAAAAAAAvAQAAX3JlbHMvLnJlbHNQSwECLQAUAAYACAAA&#10;ACEANa3Ebt8BAACSAwAADgAAAAAAAAAAAAAAAAAuAgAAZHJzL2Uyb0RvYy54bWxQSwECLQAUAAYA&#10;CAAAACEAhnpaFN0AAAAKAQAADwAAAAAAAAAAAAAAAAA5BAAAZHJzL2Rvd25yZXYueG1sUEsFBgAA&#10;AAAEAAQA8wAAAEMFAAAAAA==&#10;" o:allowincell="f" stroked="f">
              <v:fill opacity="0"/>
              <v:textbox inset="0,0,0,0">
                <w:txbxContent>
                  <w:p w14:paraId="7FA21E8E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F41F2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1344" behindDoc="1" locked="0" layoutInCell="0" allowOverlap="1" wp14:anchorId="749E21DE" wp14:editId="718641B3">
              <wp:simplePos x="0" y="0"/>
              <wp:positionH relativeFrom="page">
                <wp:posOffset>5219065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98" name="Надпись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8450F5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E21DE" id="_x0000_t202" coordsize="21600,21600" o:spt="202" path="m,l,21600r21600,l21600,xe">
              <v:stroke joinstyle="miter"/>
              <v:path gradientshapeok="t" o:connecttype="rect"/>
            </v:shapetype>
            <v:shape id="Надпись 98" o:spid="_x0000_s1050" type="#_x0000_t202" style="position:absolute;margin-left:410.95pt;margin-top:35.05pt;width:20pt;height:17.5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Nmf3QEAAJIDAAAOAAAAZHJzL2Uyb0RvYy54bWysU8GO0zAQvSPxD5bvNNloF5Wo6QpYFSGt&#10;AGnhAxzHbixsj2V7m/TInV/gHzhw4MYvZP+IsdN2K7ghenBtz/ObeW8mq+vRaLITPiiwDb1YlJQI&#10;y6FTdtvQTx83z5aUhMhsxzRY0dC9CPR6/fTJanC1qKAH3QlPkMSGenAN7WN0dVEE3gvDwgKcsBiU&#10;4A2LePTbovNsQHaji6osnxcD+M554CIEvL2Zg3Sd+aUUPL6XMohIdEOxtphXn9c2rcV6xeqtZ65X&#10;/FAG+4cqDFMWk56oblhk5N6rv6iM4h4CyLjgYAqQUnGRNaCai/IPNXc9cyJrQXOCO9kU/h8tf7f7&#10;4InqGvoCO2WZwR5N36bv04/p1/Tz4cvDV4IBdGlwoUbwnUN4HF/BiN3OioO7Bf45IKQ4w8wPAqKT&#10;K6P0Jv2jXoIPsRH7k/lijITjZXV1WZYY4Riqqmq5vEppi8fHzof4RoAhadNQj73NBbDdbYgz9AhJ&#10;uQJo1W2U1vngt+1r7cmO4Rxs8m9+q13P5ts8C5guzNCc+owji5v1JJlxbMdsW3V5dKeFbo/m6LcW&#10;+5Nm7bjxx0173DDLe8ApnAVYeHkfQaosIpHPTAdDsfG5lsOQpsk6P2fU46e0/g0AAP//AwBQSwME&#10;FAAGAAgAAAAhAB5bowbdAAAACgEAAA8AAABkcnMvZG93bnJldi54bWxMj8FOwzAMhu9IvENkJG4s&#10;bRFbV5pOMARXREHaNWu8pmrjVE22lbfHO7Gj7U+/v7/czG4QJ5xC50lBukhAIDXedNQq+Pl+f8hB&#10;hKjJ6METKvjFAJvq9qbUhfFn+sJTHVvBIRQKrcDGOBZShsai02HhRyS+HfzkdORxaqWZ9JnD3SCz&#10;JFlKpzviD1aPuLXY9PXRKXj8zFa78FG/bccdrvs8vPYHskrd380vzyAizvEfhos+q0PFTnt/JBPE&#10;oCDP0jWjClZJCoKBfHlZ7JlMnjKQVSmvK1R/AAAA//8DAFBLAQItABQABgAIAAAAIQC2gziS/gAA&#10;AOEBAAATAAAAAAAAAAAAAAAAAAAAAABbQ29udGVudF9UeXBlc10ueG1sUEsBAi0AFAAGAAgAAAAh&#10;ADj9If/WAAAAlAEAAAsAAAAAAAAAAAAAAAAALwEAAF9yZWxzLy5yZWxzUEsBAi0AFAAGAAgAAAAh&#10;ADaE2Z/dAQAAkgMAAA4AAAAAAAAAAAAAAAAALgIAAGRycy9lMm9Eb2MueG1sUEsBAi0AFAAGAAgA&#10;AAAhAB5bowbdAAAACgEAAA8AAAAAAAAAAAAAAAAANwQAAGRycy9kb3ducmV2LnhtbFBLBQYAAAAA&#10;BAAEAPMAAABBBQAAAAA=&#10;" o:allowincell="f" stroked="f">
              <v:fill opacity="0"/>
              <v:textbox inset="0,0,0,0">
                <w:txbxContent>
                  <w:p w14:paraId="558450F5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8C9FB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46935A33" wp14:editId="1DF83F34">
              <wp:simplePos x="0" y="0"/>
              <wp:positionH relativeFrom="page">
                <wp:posOffset>5219065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99" name="Надпись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FC2BF20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35A33" id="_x0000_t202" coordsize="21600,21600" o:spt="202" path="m,l,21600r21600,l21600,xe">
              <v:stroke joinstyle="miter"/>
              <v:path gradientshapeok="t" o:connecttype="rect"/>
            </v:shapetype>
            <v:shape id="Надпись 99" o:spid="_x0000_s1051" type="#_x0000_t202" style="position:absolute;margin-left:410.95pt;margin-top:35.05pt;width:20pt;height:17.5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QI3QEAAJIDAAAOAAAAZHJzL2Uyb0RvYy54bWysU82O0zAQviPxDpbvNNmIRd2o6QpYFSGt&#10;AGnhARzHbixsj2V72/TInVfgHThw4MYrZN+IsdM/7d4QPbhjzzffzDczWVwPRpON8EGBbejFrKRE&#10;WA6dsuuGfvm8ejGnJERmO6bBiobuRKDXy+fPFltXiwp60J3wBElsqLeuoX2Mri6KwHthWJiBExad&#10;ErxhEa9+XXSebZHd6KIqy1fFFnznPHARAr7eTE66zPxSCh4/ShlEJLqhWFvMp89nm85iuWD12jPX&#10;K74vg/1DFYYpi0mPVDcsMnLv1RMqo7iHADLOOJgCpFRcZA2o5qJ8pOauZ05kLdic4I5tCv+Pln/Y&#10;fPJEdQ29uqLEMoMzGn+MP8df45/x98O3h+8EHdilrQs1gu8cwuPwBgacdlYc3C3wrwEhxRlmCgiI&#10;Tl0ZpDfpH/USDMRB7I7NF0MkHB+ry5dliR6Orqqq5vPLlLY4BTsf4jsBhiSjoR5nmwtgm9sQJ+gB&#10;knIF0KpbKa3zxa/bt9qTDcM9WOXfFKtdz6bXvAuYLkzQnPqMI4ub9CSZcWiH3LYql5meWuh22Bz9&#10;3uJ80q4dDH8w2oPBLO8Bt3ASYOH1fQSpsogT076hOPhcy35J02ad3zPq9Ckt/wIAAP//AwBQSwME&#10;FAAGAAgAAAAhAB5bowbdAAAACgEAAA8AAABkcnMvZG93bnJldi54bWxMj8FOwzAMhu9IvENkJG4s&#10;bRFbV5pOMARXREHaNWu8pmrjVE22lbfHO7Gj7U+/v7/czG4QJ5xC50lBukhAIDXedNQq+Pl+f8hB&#10;hKjJ6METKvjFAJvq9qbUhfFn+sJTHVvBIRQKrcDGOBZShsai02HhRyS+HfzkdORxaqWZ9JnD3SCz&#10;JFlKpzviD1aPuLXY9PXRKXj8zFa78FG/bccdrvs8vPYHskrd380vzyAizvEfhos+q0PFTnt/JBPE&#10;oCDP0jWjClZJCoKBfHlZ7JlMnjKQVSmvK1R/AAAA//8DAFBLAQItABQABgAIAAAAIQC2gziS/gAA&#10;AOEBAAATAAAAAAAAAAAAAAAAAAAAAABbQ29udGVudF9UeXBlc10ueG1sUEsBAi0AFAAGAAgAAAAh&#10;ADj9If/WAAAAlAEAAAsAAAAAAAAAAAAAAAAALwEAAF9yZWxzLy5yZWxzUEsBAi0AFAAGAAgAAAAh&#10;AMlUZAjdAQAAkgMAAA4AAAAAAAAAAAAAAAAALgIAAGRycy9lMm9Eb2MueG1sUEsBAi0AFAAGAAgA&#10;AAAhAB5bowbdAAAACgEAAA8AAAAAAAAAAAAAAAAANwQAAGRycy9kb3ducmV2LnhtbFBLBQYAAAAA&#10;BAAEAPMAAABBBQAAAAA=&#10;" o:allowincell="f" stroked="f">
              <v:fill opacity="0"/>
              <v:textbox inset="0,0,0,0">
                <w:txbxContent>
                  <w:p w14:paraId="5FC2BF20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AAE21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0" allowOverlap="1" wp14:anchorId="579D7E36" wp14:editId="4FFFD307">
              <wp:simplePos x="0" y="0"/>
              <wp:positionH relativeFrom="page">
                <wp:posOffset>5219065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100" name="Надпись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85DCAC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D7E36" id="_x0000_t202" coordsize="21600,21600" o:spt="202" path="m,l,21600r21600,l21600,xe">
              <v:stroke joinstyle="miter"/>
              <v:path gradientshapeok="t" o:connecttype="rect"/>
            </v:shapetype>
            <v:shape id="Надпись 100" o:spid="_x0000_s1052" type="#_x0000_t202" style="position:absolute;margin-left:410.95pt;margin-top:35.05pt;width:20pt;height:17.5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D+3QEAAJQDAAAOAAAAZHJzL2Uyb0RvYy54bWysU8GO0zAQvSPxD5bvNNmIXVVR0xWwKkJa&#10;AdIuH+A4dmNheyzb26ZH7vwC/8CBAzd+IftHjJ2mW8EN0YM79sy8mfdmsroejCY74YMC29CLRUmJ&#10;sBw6ZbcN/XS/ebGkJERmO6bBioYeRKDX6+fPVntXiwp60J3wBEFsqPeuoX2Mri6KwHthWFiAExad&#10;ErxhEa9+W3Se7RHd6KIqy6tiD75zHrgIAV9vJiddZ3wpBY8fpAwiEt1Q7C3m0+ezTWexXrF665nr&#10;FT+2wf6hC8OUxaInqBsWGXnw6i8oo7iHADIuOJgCpFRcZA7I5qL8g81dz5zIXFCc4E4yhf8Hy9/v&#10;PnqiOpxdifpYZnBI47fx+/hj/DX+fPzy+JUkD+q0d6HG8DuHCXF4DQPmZM7B3QL/HDCkOIuZEgJG&#10;J10G6U36R8YEE7HU4SS/GCLh+FhdvixTExxdVVUtl5epbPGU7HyIbwUYkoyGepxuboDtbkOcQueQ&#10;VCuAVt1GaZ0vftu+0Z7sGG7CJv+mXO16Nr1mllguTKG59BlGJjfxSTTj0A5ZuOpqVqeF7oDi6HcW&#10;J5S2bTb8bLSzwSzvAfdwImDh1UMEqTKJBD4hHQXF0edejmuaduv8nqOePqb1bwAAAP//AwBQSwME&#10;FAAGAAgAAAAhAB5bowbdAAAACgEAAA8AAABkcnMvZG93bnJldi54bWxMj8FOwzAMhu9IvENkJG4s&#10;bRFbV5pOMARXREHaNWu8pmrjVE22lbfHO7Gj7U+/v7/czG4QJ5xC50lBukhAIDXedNQq+Pl+f8hB&#10;hKjJ6METKvjFAJvq9qbUhfFn+sJTHVvBIRQKrcDGOBZShsai02HhRyS+HfzkdORxaqWZ9JnD3SCz&#10;JFlKpzviD1aPuLXY9PXRKXj8zFa78FG/bccdrvs8vPYHskrd380vzyAizvEfhos+q0PFTnt/JBPE&#10;oCDP0jWjClZJCoKBfHlZ7JlMnjKQVSmvK1R/AAAA//8DAFBLAQItABQABgAIAAAAIQC2gziS/gAA&#10;AOEBAAATAAAAAAAAAAAAAAAAAAAAAABbQ29udGVudF9UeXBlc10ueG1sUEsBAi0AFAAGAAgAAAAh&#10;ADj9If/WAAAAlAEAAAsAAAAAAAAAAAAAAAAALwEAAF9yZWxzLy5yZWxzUEsBAi0AFAAGAAgAAAAh&#10;AKQiUP7dAQAAlAMAAA4AAAAAAAAAAAAAAAAALgIAAGRycy9lMm9Eb2MueG1sUEsBAi0AFAAGAAgA&#10;AAAhAB5bowbdAAAACgEAAA8AAAAAAAAAAAAAAAAANwQAAGRycy9kb3ducmV2LnhtbFBLBQYAAAAA&#10;BAAEAPMAAABBBQAAAAA=&#10;" o:allowincell="f" stroked="f">
              <v:fill opacity="0"/>
              <v:textbox inset="0,0,0,0">
                <w:txbxContent>
                  <w:p w14:paraId="0885DCAC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7F9C9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0" allowOverlap="1" wp14:anchorId="244FA596" wp14:editId="1E903081">
              <wp:simplePos x="0" y="0"/>
              <wp:positionH relativeFrom="page">
                <wp:posOffset>5219065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101" name="Надпись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BE8A83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FA596" id="_x0000_t202" coordsize="21600,21600" o:spt="202" path="m,l,21600r21600,l21600,xe">
              <v:stroke joinstyle="miter"/>
              <v:path gradientshapeok="t" o:connecttype="rect"/>
            </v:shapetype>
            <v:shape id="Надпись 101" o:spid="_x0000_s1053" type="#_x0000_t202" style="position:absolute;margin-left:410.95pt;margin-top:35.05pt;width:20pt;height:17.5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Q23gEAAJQDAAAOAAAAZHJzL2Uyb0RvYy54bWysU8GO0zAQvSPxD5bvNGnEQhU1XQGrIqQV&#10;IC37AY7jNBa2x7K9TXrkzi/wDxw4cNtfyP4RY6fpVssN0YM79sy8mfdmsr4ctCJ74bwEU9HlIqdE&#10;GA6NNLuK3n7ZvlhR4gMzDVNgREUPwtPLzfNn696WooAOVCMcQRDjy95WtAvBllnmeSc08wuwwqCz&#10;BadZwKvbZY1jPaJrlRV5/irrwTXWARfe4+vV5KSbhN+2godPbetFIKqi2FtIp0tnHc9ss2blzjHb&#10;SX5sg/1DF5pJg0VPUFcsMHLn5F9QWnIHHtqw4KAzaFvJReKAbJb5EzY3HbMicUFxvD3J5P8fLP+4&#10;/+yIbHB2+ZISwzQOafwx/hx/jffj74dvD99J9KBOvfUlht9YTAjDWxgwJ3H29hr4V48h2VnMlOAx&#10;OuoytE7Hf2RMMBFHcTjJL4ZAOD4WFy/zHD0cXUVRrFYXsWz2mGydD+8FaBKNijqcbmqA7a99mELn&#10;kFjLg5LNViqVLm5Xv1OO7Bluwjb9plxlOza9pm3Acn4KTaXPMBK5iU+kGYZ6SMIVr2d1amgOKI76&#10;YHBCcdtmw81GPRvM8A5wDycCBt7cBWhlIhHBJ6SjoDj61MtxTeNund9T1OPHtPkDAAD//wMAUEsD&#10;BBQABgAIAAAAIQAeW6MG3QAAAAoBAAAPAAAAZHJzL2Rvd25yZXYueG1sTI/BTsMwDIbvSLxDZCRu&#10;LG0RW1eaTjAEV0RB2jVrvKZq41RNtpW3xzuxo+1Pv7+/3MxuECecQudJQbpIQCA13nTUKvj5fn/I&#10;QYSoyejBEyr4xQCb6vam1IXxZ/rCUx1bwSEUCq3AxjgWUobGotNh4Uckvh385HTkcWqlmfSZw90g&#10;syRZSqc74g9Wj7i12PT10Sl4/MxWu/BRv23HHa77PLz2B7JK3d/NL88gIs7xH4aLPqtDxU57fyQT&#10;xKAgz9I1owpWSQqCgXx5WeyZTJ4ykFUprytUfwAAAP//AwBQSwECLQAUAAYACAAAACEAtoM4kv4A&#10;AADhAQAAEwAAAAAAAAAAAAAAAAAAAAAAW0NvbnRlbnRfVHlwZXNdLnhtbFBLAQItABQABgAIAAAA&#10;IQA4/SH/1gAAAJQBAAALAAAAAAAAAAAAAAAAAC8BAABfcmVscy8ucmVsc1BLAQItABQABgAIAAAA&#10;IQDL5iQ23gEAAJQDAAAOAAAAAAAAAAAAAAAAAC4CAABkcnMvZTJvRG9jLnhtbFBLAQItABQABgAI&#10;AAAAIQAeW6MG3QAAAAoBAAAPAAAAAAAAAAAAAAAAADgEAABkcnMvZG93bnJldi54bWxQSwUGAAAA&#10;AAQABADzAAAAQgUAAAAA&#10;" o:allowincell="f" stroked="f">
              <v:fill opacity="0"/>
              <v:textbox inset="0,0,0,0">
                <w:txbxContent>
                  <w:p w14:paraId="55BE8A83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816D7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0" allowOverlap="1" wp14:anchorId="1CA18381" wp14:editId="7B3EC001">
              <wp:simplePos x="0" y="0"/>
              <wp:positionH relativeFrom="page">
                <wp:posOffset>5219065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102" name="Надпись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09F08FB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18381" id="_x0000_t202" coordsize="21600,21600" o:spt="202" path="m,l,21600r21600,l21600,xe">
              <v:stroke joinstyle="miter"/>
              <v:path gradientshapeok="t" o:connecttype="rect"/>
            </v:shapetype>
            <v:shape id="Надпись 102" o:spid="_x0000_s1054" type="#_x0000_t202" style="position:absolute;margin-left:410.95pt;margin-top:35.05pt;width:20pt;height:17.5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00R3gEAAJQDAAAOAAAAZHJzL2Uyb0RvYy54bWysU8GO0zAQvSPxD5bvNNmIRVXUdAWsipBW&#10;gLTwAY5jNxa2x7K9bXrkzi/wDxw4cOMXsn/E2Gm6FXtb0YM79sy8mfdmsroajCY74YMC29CLRUmJ&#10;sBw6ZbcN/fJ582JJSYjMdkyDFQ09iECv1s+frfauFhX0oDvhCYLYUO9dQ/sYXV0UgffCsLAAJyw6&#10;JXjDIl79tug82yO60UVVlq+KPfjOeeAiBHy9npx0nfGlFDx+lDKISHRDsbeYT5/PNp3FesXqrWeu&#10;V/zYBntCF4Ypi0VPUNcsMnLn1SMoo7iHADIuOJgCpFRcZA7I5qL8h81tz5zIXFCc4E4yhf8Hyz/s&#10;PnmiOpxdWVFimcEhjT/Gn+Ov8c/4+/7b/XeSPKjT3oUaw28dJsThDQyYkzkHdwP8a8CQ4ixmSggY&#10;nXQZpDfpHxkTTMRRHE7yiyESjo/V5cuyRA9HV1VVy+VlKls8JDsf4jsBhiSjoR6nmxtgu5sQp9A5&#10;JNUKoFW3UVrni9+2b7UnO4absMm/KVe7nk2veRuwXJhCc+kzjExu4pNoxqEdsnDVclanhe6A4uj3&#10;FieUtm02/Gy0s8Es7wH3cCJg4fVdBKkyiQQ+IR0FxdHnXo5rmnbr/J6jHj6m9V8AAAD//wMAUEsD&#10;BBQABgAIAAAAIQAeW6MG3QAAAAoBAAAPAAAAZHJzL2Rvd25yZXYueG1sTI/BTsMwDIbvSLxDZCRu&#10;LG0RW1eaTjAEV0RB2jVrvKZq41RNtpW3xzuxo+1Pv7+/3MxuECecQudJQbpIQCA13nTUKvj5fn/I&#10;QYSoyejBEyr4xQCb6vam1IXxZ/rCUx1bwSEUCq3AxjgWUobGotNh4Uckvh385HTkcWqlmfSZw90g&#10;syRZSqc74g9Wj7i12PT10Sl4/MxWu/BRv23HHa77PLz2B7JK3d/NL88gIs7xH4aLPqtDxU57fyQT&#10;xKAgz9I1owpWSQqCgXx5WeyZTJ4ykFUprytUfwAAAP//AwBQSwECLQAUAAYACAAAACEAtoM4kv4A&#10;AADhAQAAEwAAAAAAAAAAAAAAAAAAAAAAW0NvbnRlbnRfVHlwZXNdLnhtbFBLAQItABQABgAIAAAA&#10;IQA4/SH/1gAAAJQBAAALAAAAAAAAAAAAAAAAAC8BAABfcmVscy8ucmVsc1BLAQItABQABgAIAAAA&#10;IQC4a00R3gEAAJQDAAAOAAAAAAAAAAAAAAAAAC4CAABkcnMvZTJvRG9jLnhtbFBLAQItABQABgAI&#10;AAAAIQAeW6MG3QAAAAoBAAAPAAAAAAAAAAAAAAAAADgEAABkcnMvZG93bnJldi54bWxQSwUGAAAA&#10;AAQABADzAAAAQgUAAAAA&#10;" o:allowincell="f" stroked="f">
              <v:fill opacity="0"/>
              <v:textbox inset="0,0,0,0">
                <w:txbxContent>
                  <w:p w14:paraId="409F08FB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5D060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0" allowOverlap="1" wp14:anchorId="161A1FF3" wp14:editId="03486314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36" name="Надпись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1E5697D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6ADA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A1FF3" id="_x0000_t202" coordsize="21600,21600" o:spt="202" path="m,l,21600r21600,l21600,xe">
              <v:stroke joinstyle="miter"/>
              <v:path gradientshapeok="t" o:connecttype="rect"/>
            </v:shapetype>
            <v:shape id="Надпись 36" o:spid="_x0000_s1028" type="#_x0000_t202" style="position:absolute;margin-left:301.85pt;margin-top:35.05pt;width:20pt;height:17.5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M53QEAAJEDAAAOAAAAZHJzL2Uyb0RvYy54bWysU8GO0zAQvSPxD5bvNNnArqqq6QpYFSGt&#10;AGnhAxzHbixsj2V7m/TInV/gHzhw4MYvZP+IsdN0K7ghenBtz/ObeW8m6+vBaLIXPiiwNb1YlJQI&#10;y6FVdlfTTx+3z5aUhMhsyzRYUdODCPR68/TJuncrUUEHuhWeIIkNq97VtIvRrYoi8E4YFhbghMWg&#10;BG9YxKPfFa1nPbIbXVRleVX04FvngYsQ8PZmCtJN5pdS8PheyiAi0TXF2mJefV6btBabNVvtPHOd&#10;4scy2D9UYZiymPREdcMiI/de/UVlFPcQQMYFB1OAlIqLrAHVXJR/qLnrmBNZC5oT3Mmm8P9o+bv9&#10;B09UW9PnV5RYZrBH47fx+/hj/DX+fPjy8JVgAF3qXVgh+M4hPA6vYMBuZ8XB3QL/HBBSnGGmBwHR&#10;yZVBepP+US/Bh9iIw8l8MUTC8bK6fFGWGOEYqqpqubxMaYvHx86H+EaAIWlTU4+9zQWw/W2IE3SG&#10;pFwBtGq3Sut88LvmtfZkz3AOtvk3vdWuY9NtngVMFyZoTn3GkcVNepLMODRDtq2azWmgPaA3+q3F&#10;9qRRmzd+3jTzhlneAQ7hVL+Fl/cRpMoaEvfEdPQT+55LOc5oGqzzc0Y9fkmb3wAAAP//AwBQSwME&#10;FAAGAAgAAAAhAIZ6WhTdAAAACgEAAA8AAABkcnMvZG93bnJldi54bWxMj8FOwzAMhu9IvENkJG4s&#10;WQftKE0nGIIroiDtmjVeW7VxqibbytvjneBo+9Pv7y82sxvECafQedKwXCgQSLW3HTUavr/e7tYg&#10;QjRkzeAJNfxggE15fVWY3PozfeKpio3gEAq50dDGOOZShrpFZ8LCj0h8O/jJmcjj1Eg7mTOHu0Em&#10;SqXSmY74Q2tG3LZY99XRaVh9JNkuvFev23GHj/06vPQHarW+vZmfn0BEnOMfDBd9VoeSnfb+SDaI&#10;QUOqVhmjGjK1BMFAen9Z7JlUDwnIspD/K5S/AAAA//8DAFBLAQItABQABgAIAAAAIQC2gziS/gAA&#10;AOEBAAATAAAAAAAAAAAAAAAAAAAAAABbQ29udGVudF9UeXBlc10ueG1sUEsBAi0AFAAGAAgAAAAh&#10;ADj9If/WAAAAlAEAAAsAAAAAAAAAAAAAAAAALwEAAF9yZWxzLy5yZWxzUEsBAi0AFAAGAAgAAAAh&#10;AC7MMzndAQAAkQMAAA4AAAAAAAAAAAAAAAAALgIAAGRycy9lMm9Eb2MueG1sUEsBAi0AFAAGAAgA&#10;AAAhAIZ6WhTdAAAACgEAAA8AAAAAAAAAAAAAAAAANwQAAGRycy9kb3ducmV2LnhtbFBLBQYAAAAA&#10;BAAEAPMAAABBBQAAAAA=&#10;" o:allowincell="f" stroked="f">
              <v:fill opacity="0"/>
              <v:textbox inset="0,0,0,0">
                <w:txbxContent>
                  <w:p w14:paraId="41E5697D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6ADA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6AEFC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3158E5E4" wp14:editId="3A783BA9">
              <wp:simplePos x="0" y="0"/>
              <wp:positionH relativeFrom="page">
                <wp:posOffset>5219065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103" name="Надпись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836D654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8E5E4" id="_x0000_t202" coordsize="21600,21600" o:spt="202" path="m,l,21600r21600,l21600,xe">
              <v:stroke joinstyle="miter"/>
              <v:path gradientshapeok="t" o:connecttype="rect"/>
            </v:shapetype>
            <v:shape id="Надпись 103" o:spid="_x0000_s1055" type="#_x0000_t202" style="position:absolute;margin-left:410.95pt;margin-top:35.05pt;width:20pt;height:17.5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nZ3gEAAJQDAAAOAAAAZHJzL2Uyb0RvYy54bWysU8GO0zAQvSPxD5bvNNnAohI1XQGrIqQV&#10;IC18gOPYjYXtsWxvmx658wv8AwcO3PiF7B8xdppuBTdED+7YM/Nm3pvJ6mowmuyEDwpsQy8WJSXC&#10;cuiU3Tb008fNkyUlITLbMQ1WNPQgAr1aP3602rtaVNCD7oQnCGJDvXcN7WN0dVEE3gvDwgKcsOiU&#10;4A2LePXbovNsj+hGF1VZPi/24DvngYsQ8PV6ctJ1xpdS8PheyiAi0Q3F3mI+fT7bdBbrFau3nrle&#10;8WMb7B+6MExZLHqCumaRkTuv/oIyinsIIOOCgylASsVF5oBsLso/2Nz2zInMBcUJ7iRT+H+w/N3u&#10;gyeqw9mVTymxzOCQxm/j9/HH+Gv8ef/l/itJHtRp70KN4bcOE+LwCgbMyZyDuwH+OWBIcRYzJQSM&#10;TroM0pv0j4wJJuIoDif5xRAJx8fq8llZooejq6qq5fIylS0ekp0P8Y0AQ5LRUI/TzQ2w3U2IU+gc&#10;kmoF0KrbKK3zxW/b19qTHcNN2OTflKtdz6bXvA1YLkyhufQZRiY38Uk049AOWbjqxaxOC90BxdFv&#10;LU4obdts+NloZ4NZ3gPu4UTAwsu7CFJlEgl8QjoKiqPPvRzXNO3W+T1HPXxM698AAAD//wMAUEsD&#10;BBQABgAIAAAAIQAeW6MG3QAAAAoBAAAPAAAAZHJzL2Rvd25yZXYueG1sTI/BTsMwDIbvSLxDZCRu&#10;LG0RW1eaTjAEV0RB2jVrvKZq41RNtpW3xzuxo+1Pv7+/3MxuECecQudJQbpIQCA13nTUKvj5fn/I&#10;QYSoyejBEyr4xQCb6vam1IXxZ/rCUx1bwSEUCq3AxjgWUobGotNh4Uckvh385HTkcWqlmfSZw90g&#10;syRZSqc74g9Wj7i12PT10Sl4/MxWu/BRv23HHa77PLz2B7JK3d/NL88gIs7xH4aLPqtDxU57fyQT&#10;xKAgz9I1owpWSQqCgXx5WeyZTJ4ykFUprytUfwAAAP//AwBQSwECLQAUAAYACAAAACEAtoM4kv4A&#10;AADhAQAAEwAAAAAAAAAAAAAAAAAAAAAAW0NvbnRlbnRfVHlwZXNdLnhtbFBLAQItABQABgAIAAAA&#10;IQA4/SH/1gAAAJQBAAALAAAAAAAAAAAAAAAAAC8BAABfcmVscy8ucmVsc1BLAQItABQABgAIAAAA&#10;IQDXrznZ3gEAAJQDAAAOAAAAAAAAAAAAAAAAAC4CAABkcnMvZTJvRG9jLnhtbFBLAQItABQABgAI&#10;AAAAIQAeW6MG3QAAAAoBAAAPAAAAAAAAAAAAAAAAADgEAABkcnMvZG93bnJldi54bWxQSwUGAAAA&#10;AAQABADzAAAAQgUAAAAA&#10;" o:allowincell="f" stroked="f">
              <v:fill opacity="0"/>
              <v:textbox inset="0,0,0,0">
                <w:txbxContent>
                  <w:p w14:paraId="1836D654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A37A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1" locked="0" layoutInCell="0" allowOverlap="1" wp14:anchorId="3195A873" wp14:editId="556C0663">
              <wp:simplePos x="0" y="0"/>
              <wp:positionH relativeFrom="page">
                <wp:posOffset>5219065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104" name="Надпись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E94BDD0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5A873" id="_x0000_t202" coordsize="21600,21600" o:spt="202" path="m,l,21600r21600,l21600,xe">
              <v:stroke joinstyle="miter"/>
              <v:path gradientshapeok="t" o:connecttype="rect"/>
            </v:shapetype>
            <v:shape id="Надпись 104" o:spid="_x0000_s1056" type="#_x0000_t202" style="position:absolute;margin-left:410.95pt;margin-top:35.05pt;width:20pt;height:17.5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+T3QEAAJQDAAAOAAAAZHJzL2Uyb0RvYy54bWysU82O0zAQviPxDpbvNNmwi6qo6QpYFSGt&#10;AGnhARzHbixsj2V72/TInVfgHThw4MYrZN+IsdM/7d4QPbhjzzffzDczWVwPRpON8EGBbejFrKRE&#10;WA6dsuuGfvm8ejGnJERmO6bBiobuRKDXy+fPFltXiwp60J3wBElsqLeuoX2Mri6KwHthWJiBExad&#10;ErxhEa9+XXSebZHd6KIqy1fFFnznPHARAr7eTE66zPxSCh4/ShlEJLqhWFvMp89nm85iuWD12jPX&#10;K74vg/1DFYYpi0mPVDcsMnLv1RMqo7iHADLOOJgCpFRcZA2o5qJ8pOauZ05kLdic4I5tCv+Pln/Y&#10;fPJEdTi78pISywwOafwx/hx/jX/G3w/fHr6T5ME+bV2oEX7nMCAOb2DAmKw5uFvgXwNCijPMFBAQ&#10;nfoySG/SPyomGIij2B3bL4ZIOD5WV5dliR6Orqqq5vOrlLY4BTsf4jsBhiSjoR6nmwtgm9sQJ+gB&#10;knIF0KpbKa3zxa/bt9qTDcNNWOXfFKtdz6bXvA2YLkzQnPqMI4ub9CSZcWiH3LiXOS49tdDtsDn6&#10;vcUJpW07GP5gtAeDWd4D7uEkwMLr+whSZREnpn1DcfS5lv2apt06v2fU6WNa/gUAAP//AwBQSwME&#10;FAAGAAgAAAAhAB5bowbdAAAACgEAAA8AAABkcnMvZG93bnJldi54bWxMj8FOwzAMhu9IvENkJG4s&#10;bRFbV5pOMARXREHaNWu8pmrjVE22lbfHO7Gj7U+/v7/czG4QJ5xC50lBukhAIDXedNQq+Pl+f8hB&#10;hKjJ6METKvjFAJvq9qbUhfFn+sJTHVvBIRQKrcDGOBZShsai02HhRyS+HfzkdORxaqWZ9JnD3SCz&#10;JFlKpzviD1aPuLXY9PXRKXj8zFa78FG/bccdrvs8vPYHskrd380vzyAizvEfhos+q0PFTnt/JBPE&#10;oCDP0jWjClZJCoKBfHlZ7JlMnjKQVSmvK1R/AAAA//8DAFBLAQItABQABgAIAAAAIQC2gziS/gAA&#10;AOEBAAATAAAAAAAAAAAAAAAAAAAAAABbQ29udGVudF9UeXBlc10ueG1sUEsBAi0AFAAGAAgAAAAh&#10;ADj9If/WAAAAlAEAAAsAAAAAAAAAAAAAAAAALwEAAF9yZWxzLy5yZWxzUEsBAi0AFAAGAAgAAAAh&#10;AMcRr5PdAQAAlAMAAA4AAAAAAAAAAAAAAAAALgIAAGRycy9lMm9Eb2MueG1sUEsBAi0AFAAGAAgA&#10;AAAhAB5bowbdAAAACgEAAA8AAAAAAAAAAAAAAAAANwQAAGRycy9kb3ducmV2LnhtbFBLBQYAAAAA&#10;BAAEAPMAAABBBQAAAAA=&#10;" o:allowincell="f" stroked="f">
              <v:fill opacity="0"/>
              <v:textbox inset="0,0,0,0">
                <w:txbxContent>
                  <w:p w14:paraId="5E94BDD0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12F84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C3DF02A" wp14:editId="5F3339D2">
              <wp:simplePos x="0" y="0"/>
              <wp:positionH relativeFrom="page">
                <wp:posOffset>5219065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105" name="Надпись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A937B4A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DF02A" id="_x0000_t202" coordsize="21600,21600" o:spt="202" path="m,l,21600r21600,l21600,xe">
              <v:stroke joinstyle="miter"/>
              <v:path gradientshapeok="t" o:connecttype="rect"/>
            </v:shapetype>
            <v:shape id="Надпись 105" o:spid="_x0000_s1057" type="#_x0000_t202" style="position:absolute;margin-left:410.95pt;margin-top:35.05pt;width:20pt;height:17.5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tb3wEAAJQDAAAOAAAAZHJzL2Uyb0RvYy54bWysU8GO0zAQvSPxD5bvNGlgURU1XQGrIqQV&#10;IC37AY7jNBa2x7K9TXrkzi/wDxw4cNtfyP4RY6fpVssN0YM79sy8mfdmsr4ctCJ74bwEU9HlIqdE&#10;GA6NNLuK3n7ZvlhR4gMzDVNgREUPwtPLzfNn696WooAOVCMcQRDjy95WtAvBllnmeSc08wuwwqCz&#10;BadZwKvbZY1jPaJrlRV5/jrrwTXWARfe4+vV5KSbhN+2godPbetFIKqi2FtIp0tnHc9ss2blzjHb&#10;SX5sg/1DF5pJg0VPUFcsMHLn5F9QWnIHHtqw4KAzaFvJReKAbJb5EzY3HbMicUFxvD3J5P8fLP+4&#10;/+yIbHB2+QUlhmkc0vhj/Dn+Gu/H3w/fHr6T6EGdeutLDL+xmBCGtzBgTuLs7TXwrx5DsrOYKcFj&#10;dNRlaJ2O/8iYYCKO4nCSXwyBcHwsLl7lOXo4uoqiWK1S2ewx2Tof3gvQJBoVdTjd1ADbX/sQy7Ny&#10;Dom1PCjZbKVS6eJ29TvlyJ7hJmzTb8pVtmPTa9oGxPBTaMI7w0jkJj6RZhjqIQn3cjmrU0NzQHHU&#10;B4MTits2G2426tlghneAezgRMPDmLkArE4kIPiEdBcXRp16Oaxp36/yeoh4/ps0fAAAA//8DAFBL&#10;AwQUAAYACAAAACEAHlujBt0AAAAKAQAADwAAAGRycy9kb3ducmV2LnhtbEyPwU7DMAyG70i8Q2Qk&#10;bixtEVtXmk4wBFdEQdo1a7ymauNUTbaVt8c7saPtT7+/v9zMbhAnnELnSUG6SEAgNd501Cr4+X5/&#10;yEGEqMnowRMq+MUAm+r2ptSF8Wf6wlMdW8EhFAqtwMY4FlKGxqLTYeFHJL4d/OR05HFqpZn0mcPd&#10;ILMkWUqnO+IPVo+4tdj09dEpePzMVrvwUb9txx2u+zy89geySt3fzS/PICLO8R+Giz6rQ8VOe38k&#10;E8SgIM/SNaMKVkkKgoF8eVnsmUyeMpBVKa8rVH8AAAD//wMAUEsBAi0AFAAGAAgAAAAhALaDOJL+&#10;AAAA4QEAABMAAAAAAAAAAAAAAAAAAAAAAFtDb250ZW50X1R5cGVzXS54bWxQSwECLQAUAAYACAAA&#10;ACEAOP0h/9YAAACUAQAACwAAAAAAAAAAAAAAAAAvAQAAX3JlbHMvLnJlbHNQSwECLQAUAAYACAAA&#10;ACEAqNXbW98BAACUAwAADgAAAAAAAAAAAAAAAAAuAgAAZHJzL2Uyb0RvYy54bWxQSwECLQAUAAYA&#10;CAAAACEAHlujBt0AAAAKAQAADwAAAAAAAAAAAAAAAAA5BAAAZHJzL2Rvd25yZXYueG1sUEsFBgAA&#10;AAAEAAQA8wAAAEMFAAAAAA==&#10;" o:allowincell="f" stroked="f">
              <v:fill opacity="0"/>
              <v:textbox inset="0,0,0,0">
                <w:txbxContent>
                  <w:p w14:paraId="1A937B4A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1E908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1" locked="0" layoutInCell="0" allowOverlap="1" wp14:anchorId="4B3E20D4" wp14:editId="297E424E">
              <wp:simplePos x="0" y="0"/>
              <wp:positionH relativeFrom="page">
                <wp:posOffset>5219065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106" name="Надпись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EB77734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E20D4" id="_x0000_t202" coordsize="21600,21600" o:spt="202" path="m,l,21600r21600,l21600,xe">
              <v:stroke joinstyle="miter"/>
              <v:path gradientshapeok="t" o:connecttype="rect"/>
            </v:shapetype>
            <v:shape id="Надпись 106" o:spid="_x0000_s1058" type="#_x0000_t202" style="position:absolute;margin-left:410.95pt;margin-top:35.05pt;width:20pt;height:17.5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fY3gEAAJQDAAAOAAAAZHJzL2Uyb0RvYy54bWysU8GO0zAQvSPxD5bvNNnArqqq6QpYFSGt&#10;AGnhAxzHbixsj2V7m/TInV/gHzhw4MYvZP+IsdN0K7ghenDHnpk3895M1teD0WQvfFBga3qxKCkR&#10;lkOr7K6mnz5uny0pCZHZlmmwoqYHEej15umTde9WooIOdCs8QRAbVr2raRejWxVF4J0wLCzACYtO&#10;Cd6wiFe/K1rPekQ3uqjK8qrowbfOAxch4OvN5KSbjC+l4PG9lEFEomuKvcV8+nw26Sw2a7baeeY6&#10;xY9tsH/owjBlsegJ6oZFRu69+gvKKO4hgIwLDqYAKRUXmQOyuSj/YHPXMScyFxQnuJNM4f/B8nf7&#10;D56oFmdXXlFimcEhjd/G7+OP8df48+HLw1eSPKhT78IKw+8cJsThFQyYkzkHdwv8c8CQ4ixmSggY&#10;nXQZpDfpHxkTTMRRHE7yiyESjo/V5YuyRA9HV1VVy+VlKls8Jjsf4hsBhiSjph6nmxtg+9sQp9A5&#10;JNUKoFW7VVrni981r7Une4absM2/KVe7jk2veRuwXJhCc+kzjExu4pNoxqEZsnDPq1mdBtoDiqPf&#10;WpxQ2rbZ8LPRzAazvAPcw4mAhZf3EaTKJBL4hHQUFEefezmuadqt83uOevyYNr8BAAD//wMAUEsD&#10;BBQABgAIAAAAIQAeW6MG3QAAAAoBAAAPAAAAZHJzL2Rvd25yZXYueG1sTI/BTsMwDIbvSLxDZCRu&#10;LG0RW1eaTjAEV0RB2jVrvKZq41RNtpW3xzuxo+1Pv7+/3MxuECecQudJQbpIQCA13nTUKvj5fn/I&#10;QYSoyejBEyr4xQCb6vam1IXxZ/rCUx1bwSEUCq3AxjgWUobGotNh4Uckvh385HTkcWqlmfSZw90g&#10;syRZSqc74g9Wj7i12PT10Sl4/MxWu/BRv23HHa77PLz2B7JK3d/NL88gIs7xH4aLPqtDxU57fyQT&#10;xKAgz9I1owpWSQqCgXx5WeyZTJ4ykFUprytUfwAAAP//AwBQSwECLQAUAAYACAAAACEAtoM4kv4A&#10;AADhAQAAEwAAAAAAAAAAAAAAAAAAAAAAW0NvbnRlbnRfVHlwZXNdLnhtbFBLAQItABQABgAIAAAA&#10;IQA4/SH/1gAAAJQBAAALAAAAAAAAAAAAAAAAAC8BAABfcmVscy8ucmVsc1BLAQItABQABgAIAAAA&#10;IQBYnzfY3gEAAJQDAAAOAAAAAAAAAAAAAAAAAC4CAABkcnMvZTJvRG9jLnhtbFBLAQItABQABgAI&#10;AAAAIQAeW6MG3QAAAAoBAAAPAAAAAAAAAAAAAAAAADgEAABkcnMvZG93bnJldi54bWxQSwUGAAAA&#10;AAQABADzAAAAQgUAAAAA&#10;" o:allowincell="f" stroked="f">
              <v:fill opacity="0"/>
              <v:textbox inset="0,0,0,0">
                <w:txbxContent>
                  <w:p w14:paraId="7EB77734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05D41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416" behindDoc="1" locked="0" layoutInCell="0" allowOverlap="1" wp14:anchorId="0B0DB9C8" wp14:editId="289CD406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38" name="Надпись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72FA7FD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6ADA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DB9C8" id="_x0000_t202" coordsize="21600,21600" o:spt="202" path="m,l,21600r21600,l21600,xe">
              <v:stroke joinstyle="miter"/>
              <v:path gradientshapeok="t" o:connecttype="rect"/>
            </v:shapetype>
            <v:shape id="Надпись 38" o:spid="_x0000_s1029" type="#_x0000_t202" style="position:absolute;margin-left:301.85pt;margin-top:35.05pt;width:20pt;height:17.5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zb3AEAAJEDAAAOAAAAZHJzL2Uyb0RvYy54bWysU8GO0zAQvSPxD5bvNNnAoipqugJWRUgr&#10;QFr4AMexGwvbY9neJj1y5xf4Bw4cuO0vdP+Iid10K7ghenBtz/ObeW8mq6vRaLITPiiwDb1YlJQI&#10;y6FTdtvQz582z5aUhMhsxzRY0dC9CPRq/fTJanC1qKAH3QlPkMSGenAN7WN0dVEE3gvDwgKcsBiU&#10;4A2LePTbovNsQHaji6osXxYD+M554CIEvL3OQbpO/FIKHj9IGUQkuqFYW0yrT2s7rcV6xeqtZ65X&#10;/FgG+4cqDFMWk56orllk5M6rv6iM4h4CyLjgYAqQUnGRNKCai/IPNbc9cyJpQXOCO9kU/h8tf7/7&#10;6InqGvocO2WZwR4dvh9+HH4e7g+/Hr4+fCMYQJcGF2oE3zqEx/E1jNjtpDi4G+BfAkKKM0x+EBA9&#10;uTJKb6Z/1EvwITZifzJfjJFwvKwuX5QlRjiGqqpaLi+ntMXjY+dDfCvAkGnTUI+9TQWw3U2IGTpD&#10;plwBtOo2Sut08Nv2jfZkx3AONumX32rXs3ybZgHThQxNqc84krisZ5IZx3bMts3mtNDt0Rv9zmJ7&#10;plGbN37etPOGWd4DDmGu38KruwhSJQ0Td2Y6+ol9T6UcZ3QarPNzQj1+SevfAAAA//8DAFBLAwQU&#10;AAYACAAAACEAhnpaFN0AAAAKAQAADwAAAGRycy9kb3ducmV2LnhtbEyPwU7DMAyG70i8Q2QkbixZ&#10;B+0oTScYgiuiIO2aNV5btXGqJtvK2+Od4Gj70+/vLzazG8QJp9B50rBcKBBItbcdNRq+v97u1iBC&#10;NGTN4Ak1/GCATXl9VZjc+jN94qmKjeAQCrnR0MY45lKGukVnwsKPSHw7+MmZyOPUSDuZM4e7QSZK&#10;pdKZjvhDa0bctlj31dFpWH0k2S68V6/bcYeP/Tq89Adqtb69mZ+fQESc4x8MF31Wh5Kd9v5INohB&#10;Q6pWGaMaMrUEwUB6f1nsmVQPCciykP8rlL8AAAD//wMAUEsBAi0AFAAGAAgAAAAhALaDOJL+AAAA&#10;4QEAABMAAAAAAAAAAAAAAAAAAAAAAFtDb250ZW50X1R5cGVzXS54bWxQSwECLQAUAAYACAAAACEA&#10;OP0h/9YAAACUAQAACwAAAAAAAAAAAAAAAAAvAQAAX3JlbHMvLnJlbHNQSwECLQAUAAYACAAAACEA&#10;95zM29wBAACRAwAADgAAAAAAAAAAAAAAAAAuAgAAZHJzL2Uyb0RvYy54bWxQSwECLQAUAAYACAAA&#10;ACEAhnpaFN0AAAAKAQAADwAAAAAAAAAAAAAAAAA2BAAAZHJzL2Rvd25yZXYueG1sUEsFBgAAAAAE&#10;AAQA8wAAAEAFAAAAAA==&#10;" o:allowincell="f" stroked="f">
              <v:fill opacity="0"/>
              <v:textbox inset="0,0,0,0">
                <w:txbxContent>
                  <w:p w14:paraId="172FA7FD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6ADA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0AE4F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464" behindDoc="1" locked="0" layoutInCell="0" allowOverlap="1" wp14:anchorId="237EB4A7" wp14:editId="4EE52406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47" name="Надпись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A933A5E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6ADA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EB4A7" id="_x0000_t202" coordsize="21600,21600" o:spt="202" path="m,l,21600r21600,l21600,xe">
              <v:stroke joinstyle="miter"/>
              <v:path gradientshapeok="t" o:connecttype="rect"/>
            </v:shapetype>
            <v:shape id="Надпись 47" o:spid="_x0000_s1030" type="#_x0000_t202" style="position:absolute;margin-left:301.85pt;margin-top:35.05pt;width:20pt;height:17.5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I/3AEAAJEDAAAOAAAAZHJzL2Uyb0RvYy54bWysU8GO0zAQvSPxD5bvNNloF6qo6QpYFSGt&#10;AGnhAxzHbiwcj2V7m/TInV/gHzhw4MYvZP+Isd12K7ghenBtz/ObeW8mq+tp0GQnnFdgGnqxKCkR&#10;hkOnzLahnz5uni0p8YGZjmkwoqF74en1+umT1WhrUUEPuhOOIInx9Wgb2odg66LwvBcD8wuwwmBQ&#10;ghtYwKPbFp1jI7IPuqjK8nkxguusAy68x9ubHKTrxC+l4OG9lF4EohuKtYW0urS2cS3WK1ZvHbO9&#10;4ocy2D9UMTBlMOmJ6oYFRu6d+otqUNyBBxkWHIYCpFRcJA2o5qL8Q81dz6xIWtAcb082+f9Hy9/t&#10;PjiiuoZevqDEsAF7NH+bv88/5l/zz4cvD18JBtCl0foawXcW4WF6BRN2Oyn29hb4Z4+Q4gyTH3hE&#10;R1cm6Yb4j3oJPsRG7E/miykQjpfV1WVZYoRjqKqq5fIqpi0eH1vnwxsBA4mbhjrsbSqA7W59yNAj&#10;JObyoFW3UVqng9u2r7UjO4ZzsEm//FbbnuXbNAuYzmdoSn3GkcRlPVFmmNop23Y0p4Vuj97otwbb&#10;E0ftuHHHTXvcMMN7wCHM9Rt4eR9AqqQhcmemg5/Y91TKYUbjYJ2fE+rxS1r/BgAA//8DAFBLAwQU&#10;AAYACAAAACEAhnpaFN0AAAAKAQAADwAAAGRycy9kb3ducmV2LnhtbEyPwU7DMAyG70i8Q2QkbixZ&#10;B+0oTScYgiuiIO2aNV5btXGqJtvK2+Od4Gj70+/vLzazG8QJp9B50rBcKBBItbcdNRq+v97u1iBC&#10;NGTN4Ak1/GCATXl9VZjc+jN94qmKjeAQCrnR0MY45lKGukVnwsKPSHw7+MmZyOPUSDuZM4e7QSZK&#10;pdKZjvhDa0bctlj31dFpWH0k2S68V6/bcYeP/Tq89Adqtb69mZ+fQESc4x8MF31Wh5Kd9v5INohB&#10;Q6pWGaMaMrUEwUB6f1nsmVQPCciykP8rlL8AAAD//wMAUEsBAi0AFAAGAAgAAAAhALaDOJL+AAAA&#10;4QEAABMAAAAAAAAAAAAAAAAAAAAAAFtDb250ZW50X1R5cGVzXS54bWxQSwECLQAUAAYACAAAACEA&#10;OP0h/9YAAACUAQAACwAAAAAAAAAAAAAAAAAvAQAAX3JlbHMvLnJlbHNQSwECLQAUAAYACAAAACEA&#10;/cNCP9wBAACRAwAADgAAAAAAAAAAAAAAAAAuAgAAZHJzL2Uyb0RvYy54bWxQSwECLQAUAAYACAAA&#10;ACEAhnpaFN0AAAAKAQAADwAAAAAAAAAAAAAAAAA2BAAAZHJzL2Rvd25yZXYueG1sUEsFBgAAAAAE&#10;AAQA8wAAAEAFAAAAAA==&#10;" o:allowincell="f" stroked="f">
              <v:fill opacity="0"/>
              <v:textbox inset="0,0,0,0">
                <w:txbxContent>
                  <w:p w14:paraId="7A933A5E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6ADA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698AB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1" locked="0" layoutInCell="0" allowOverlap="1" wp14:anchorId="47A3E8F6" wp14:editId="762D0160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51" name="Надпись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E12FCDB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6ADA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3E8F6" id="_x0000_t202" coordsize="21600,21600" o:spt="202" path="m,l,21600r21600,l21600,xe">
              <v:stroke joinstyle="miter"/>
              <v:path gradientshapeok="t" o:connecttype="rect"/>
            </v:shapetype>
            <v:shape id="Надпись 51" o:spid="_x0000_s1031" type="#_x0000_t202" style="position:absolute;margin-left:301.85pt;margin-top:35.05pt;width:20pt;height:17.5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73AEAAJEDAAAOAAAAZHJzL2Uyb0RvYy54bWysU8GO0zAQvSPxD5bvNGlEURU1XQGrIqQV&#10;IC18gOPYjYXjsWxvkx658wv8AwcO3PiF7B8xsZtuxd5W9ODanuc3895MNldDp8lBOK/AVHS5yCkR&#10;hkOjzL6iXz7vXqwp8YGZhmkwoqJH4enV9vmzTW9LUUALuhGOIInxZW8r2oZgyyzzvBUd8wuwwmBQ&#10;gutYwKPbZ41jPbJ3Oivy/FXWg2usAy68x9vrFKTbyC+l4OGjlF4EoiuKtYW4urjW05ptN6zcO2Zb&#10;xU9lsCdU0TFlMOmZ6poFRu6cekTVKe7AgwwLDl0GUiouogZUs8z/UXPbMiuiFjTH27NN/v/R8g+H&#10;T46opqKrJSWGddij8cf4c/w1/hl/33+7/04wgC711pcIvrUID8MbGLDbUbG3N8C/eoRkF5j0wCN6&#10;cmWQrpv+US/Bh9iI49l8MQTC8bJYvcxzjHAMFUWxXq+mtNnDY+t8eCegI9Omog57GwtghxsfEnSG&#10;TLk8aNXslNbx4Pb1W+3IgeEc7OIvvdW2Zek2zgKm8wkaU19wRHFJzyQzDPWQbJvNqaE5ojf6vcH2&#10;TKM2b9y8qecNM7wFHMJUv4HXdwGkihom7sR08hP7Hks5zeg0WJfniHr4krZ/AQAA//8DAFBLAwQU&#10;AAYACAAAACEAhnpaFN0AAAAKAQAADwAAAGRycy9kb3ducmV2LnhtbEyPwU7DMAyG70i8Q2QkbixZ&#10;B+0oTScYgiuiIO2aNV5btXGqJtvK2+Od4Gj70+/vLzazG8QJp9B50rBcKBBItbcdNRq+v97u1iBC&#10;NGTN4Ak1/GCATXl9VZjc+jN94qmKjeAQCrnR0MY45lKGukVnwsKPSHw7+MmZyOPUSDuZM4e7QSZK&#10;pdKZjvhDa0bctlj31dFpWH0k2S68V6/bcYeP/Tq89Adqtb69mZ+fQESc4x8MF31Wh5Kd9v5INohB&#10;Q6pWGaMaMrUEwUB6f1nsmVQPCciykP8rlL8AAAD//wMAUEsBAi0AFAAGAAgAAAAhALaDOJL+AAAA&#10;4QEAABMAAAAAAAAAAAAAAAAAAAAAAFtDb250ZW50X1R5cGVzXS54bWxQSwECLQAUAAYACAAAACEA&#10;OP0h/9YAAACUAQAACwAAAAAAAAAAAAAAAAAvAQAAX3JlbHMvLnJlbHNQSwECLQAUAAYACAAAACEA&#10;StC4O9wBAACRAwAADgAAAAAAAAAAAAAAAAAuAgAAZHJzL2Uyb0RvYy54bWxQSwECLQAUAAYACAAA&#10;ACEAhnpaFN0AAAAKAQAADwAAAAAAAAAAAAAAAAA2BAAAZHJzL2Rvd25yZXYueG1sUEsFBgAAAAAE&#10;AAQA8wAAAEAFAAAAAA==&#10;" o:allowincell="f" stroked="f">
              <v:fill opacity="0"/>
              <v:textbox inset="0,0,0,0">
                <w:txbxContent>
                  <w:p w14:paraId="2E12FCDB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6ADA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DFB01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1" locked="0" layoutInCell="0" allowOverlap="1" wp14:anchorId="379AC22D" wp14:editId="47180D64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55" name="Надпись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4D5AF12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6ADA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AC22D" id="_x0000_t202" coordsize="21600,21600" o:spt="202" path="m,l,21600r21600,l21600,xe">
              <v:stroke joinstyle="miter"/>
              <v:path gradientshapeok="t" o:connecttype="rect"/>
            </v:shapetype>
            <v:shape id="Надпись 55" o:spid="_x0000_s1032" type="#_x0000_t202" style="position:absolute;margin-left:301.85pt;margin-top:35.05pt;width:20pt;height:17.5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dr3gEAAJEDAAAOAAAAZHJzL2Uyb0RvYy54bWysU8GO0zAQvSPxD5bvNNmIrqqo6QpYFSGt&#10;AGmXD3Acp7GwPZbtbdIjd36Bf+DAgRu/kP0jxk7TreC22h7csWfmzbw3k/XVoBXZC+clmIpeLHJK&#10;hOHQSLOr6Je77asVJT4w0zAFRlT0IDy92rx8se5tKQroQDXCEQQxvuxtRbsQbJllnndCM78AKww6&#10;W3CaBby6XdY41iO6VlmR55dZD66xDrjwHl+vJyfdJPy2FTx8alsvAlEVxd5COl0663hmmzUrd47Z&#10;TvJjG+wJXWgmDRY9QV2zwMi9k/9BackdeGjDgoPOoG0lF4kDsrnI/2Fz2zErEhcUx9uTTP75YPnH&#10;/WdHZFPR5ZISwzTOaPwx/hx/jX/G3w/fHr4TdKBKvfUlBt9aDA/DWxhw2omxtzfAv3oMyc5ipgSP&#10;0VGVoXU6/iNfgok4iMNJfDEEwvGxWL7Oc/RwdBVFsVqlstljsnU+vBegSTQq6nC2qQG2v/Ehlmfl&#10;HBJreVCy2Uql0sXt6nfKkT3DPdim35SrbMem17QLiOGn0IR3hpHITXwizTDUQ5LtchanhuaA2qgP&#10;BscTV2023GzUs8EM7wCXcOrfwJv7AK1MHCL2hHTUE+eeWjnuaFys83uKevySNn8BAAD//wMAUEsD&#10;BBQABgAIAAAAIQCGeloU3QAAAAoBAAAPAAAAZHJzL2Rvd25yZXYueG1sTI/BTsMwDIbvSLxDZCRu&#10;LFkH7ShNJxiCK6Ig7Zo1Xlu1caom28rb453gaPvT7+8vNrMbxAmn0HnSsFwoEEi1tx01Gr6/3u7W&#10;IEI0ZM3gCTX8YIBNeX1VmNz6M33iqYqN4BAKudHQxjjmUoa6RWfCwo9IfDv4yZnI49RIO5kzh7tB&#10;Jkql0pmO+ENrRty2WPfV0WlYfSTZLrxXr9txh4/9Orz0B2q1vr2Zn59ARJzjHwwXfVaHkp32/kg2&#10;iEFDqlYZoxoytQTBQHp/WeyZVA8JyLKQ/yuUvwAAAP//AwBQSwECLQAUAAYACAAAACEAtoM4kv4A&#10;AADhAQAAEwAAAAAAAAAAAAAAAAAAAAAAW0NvbnRlbnRfVHlwZXNdLnhtbFBLAQItABQABgAIAAAA&#10;IQA4/SH/1gAAAJQBAAALAAAAAAAAAAAAAAAAAC8BAABfcmVscy8ucmVsc1BLAQItABQABgAIAAAA&#10;IQBq4Ydr3gEAAJEDAAAOAAAAAAAAAAAAAAAAAC4CAABkcnMvZTJvRG9jLnhtbFBLAQItABQABgAI&#10;AAAAIQCGeloU3QAAAAoBAAAPAAAAAAAAAAAAAAAAADgEAABkcnMvZG93bnJldi54bWxQSwUGAAAA&#10;AAQABADzAAAAQgUAAAAA&#10;" o:allowincell="f" stroked="f">
              <v:fill opacity="0"/>
              <v:textbox inset="0,0,0,0">
                <w:txbxContent>
                  <w:p w14:paraId="74D5AF12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6ADA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A26C6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0" allowOverlap="1" wp14:anchorId="00C69564" wp14:editId="5D5DCB8F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57" name="Надпись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38198ED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6ADA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69564" id="_x0000_t202" coordsize="21600,21600" o:spt="202" path="m,l,21600r21600,l21600,xe">
              <v:stroke joinstyle="miter"/>
              <v:path gradientshapeok="t" o:connecttype="rect"/>
            </v:shapetype>
            <v:shape id="Надпись 57" o:spid="_x0000_s1033" type="#_x0000_t202" style="position:absolute;margin-left:301.85pt;margin-top:35.05pt;width:20pt;height:17.5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Z03AEAAJEDAAAOAAAAZHJzL2Uyb0RvYy54bWysU8GO0zAQvSPxD5bvNNmIQhU1XQGrIqQV&#10;IC37AY5jNxa2x7K9TXrkzi/wDxw4cNtf6P4RY6ftVssN0YNre57fzHszWV6ORpOt8EGBbejFrKRE&#10;WA6dspuG3n5Zv1hQEiKzHdNgRUN3ItDL1fNny8HVooIedCc8QRIb6sE1tI/R1UUReC8MCzNwwmJQ&#10;gjcs4tFvis6zAdmNLqqyfFUM4DvngYsQ8PZqCtJV5pdS8PhJyiAi0Q3F2mJefV7btBarJas3nrle&#10;8UMZ7B+qMExZTHqiumKRkTuv/qIyinsIIOOMgylASsVF1oBqLsonam565kTWguYEd7Ip/D9a/nH7&#10;2RPVNXT+mhLLDPZo/2P/c/9rf7///fDt4TvBALo0uFAj+MYhPI5vYcRuZ8XBXQP/GhBSnGGmBwHR&#10;yZVRepP+US/Bh9iI3cl8MUbC8bKavyxLjHAMVVW1WMxT2uLxsfMhvhdgSNo01GNvcwFsex3iBD1C&#10;Uq4AWnVrpXU++E37TnuyZTgH6/yb3mrXs+k2zwKmCxM0pz7jyOImPUlmHNsx23Yyp4Vuh97oDxbb&#10;k0btuPHHTXvcMMt7wCGc6rfw5i6CVFlD4p6YDn5i33MphxlNg3V+zqjHL2n1BwAA//8DAFBLAwQU&#10;AAYACAAAACEAhnpaFN0AAAAKAQAADwAAAGRycy9kb3ducmV2LnhtbEyPwU7DMAyG70i8Q2QkbixZ&#10;B+0oTScYgiuiIO2aNV5btXGqJtvK2+Od4Gj70+/vLzazG8QJp9B50rBcKBBItbcdNRq+v97u1iBC&#10;NGTN4Ak1/GCATXl9VZjc+jN94qmKjeAQCrnR0MY45lKGukVnwsKPSHw7+MmZyOPUSDuZM4e7QSZK&#10;pdKZjvhDa0bctlj31dFpWH0k2S68V6/bcYeP/Tq89Adqtb69mZ+fQESc4x8MF31Wh5Kd9v5INohB&#10;Q6pWGaMaMrUEwUB6f1nsmVQPCciykP8rlL8AAAD//wMAUEsBAi0AFAAGAAgAAAAhALaDOJL+AAAA&#10;4QEAABMAAAAAAAAAAAAAAAAAAAAAAFtDb250ZW50X1R5cGVzXS54bWxQSwECLQAUAAYACAAAACEA&#10;OP0h/9YAAACUAQAACwAAAAAAAAAAAAAAAAAvAQAAX3JlbHMvLnJlbHNQSwECLQAUAAYACAAAACEA&#10;YjGGdNwBAACRAwAADgAAAAAAAAAAAAAAAAAuAgAAZHJzL2Uyb0RvYy54bWxQSwECLQAUAAYACAAA&#10;ACEAhnpaFN0AAAAKAQAADwAAAAAAAAAAAAAAAAA2BAAAZHJzL2Rvd25yZXYueG1sUEsFBgAAAAAE&#10;AAQA8wAAAEAFAAAAAA==&#10;" o:allowincell="f" stroked="f">
              <v:fill opacity="0"/>
              <v:textbox inset="0,0,0,0">
                <w:txbxContent>
                  <w:p w14:paraId="538198ED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6ADA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4D525" w14:textId="77777777" w:rsidR="00C93ECB" w:rsidRDefault="007F65D7">
    <w:pPr>
      <w:pStyle w:val="a4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0" allowOverlap="1" wp14:anchorId="7257098F" wp14:editId="1016ABBD">
              <wp:simplePos x="0" y="0"/>
              <wp:positionH relativeFrom="page">
                <wp:posOffset>3833495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58" name="Надпись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E6C56A9" w14:textId="77777777" w:rsidR="00C93ECB" w:rsidRDefault="00C93ECB">
                          <w:pPr>
                            <w:pStyle w:val="a4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6ADA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7098F" id="_x0000_t202" coordsize="21600,21600" o:spt="202" path="m,l,21600r21600,l21600,xe">
              <v:stroke joinstyle="miter"/>
              <v:path gradientshapeok="t" o:connecttype="rect"/>
            </v:shapetype>
            <v:shape id="Надпись 58" o:spid="_x0000_s1034" type="#_x0000_t202" style="position:absolute;margin-left:301.85pt;margin-top:35.05pt;width:20pt;height:17.5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vW2wEAAJEDAAAOAAAAZHJzL2Uyb0RvYy54bWysU8GO0zAQvSPxD5bvNNmIoipqugJWRUgr&#10;QFr4AMexGwvbY9neJj1y5xf4Bw4cuPEL2T9i7LTdCm6IHlzb8/xm3pvJ+no0muyFDwpsQ68WJSXC&#10;cuiU3TX008ftsxUlITLbMQ1WNPQgAr3ePH2yHlwtKuhBd8ITJLGhHlxD+xhdXRSB98KwsAAnLAYl&#10;eMMiHv2u6DwbkN3ooirLF8UAvnMeuAgBb2/mIN1kfikFj++lDCIS3VCsLebV57VNa7FZs3rnmesV&#10;P5bB/qEKw5TFpGeqGxYZuffqLyqjuIcAMi44mAKkVFxkDajmqvxDzV3PnMha0JzgzjaF/0fL3+0/&#10;eKK6hi6xU5YZ7NH0bfo+/Zh+TT8fvjx8JRhAlwYXagTfOYTH8RWM2O2sOLhb4J8DQooLzPwgIDq5&#10;Mkpv0j/qJfgQG3E4my/GSDheVsvnZYkRjqGqqlarZUpbPD52PsQ3AgxJm4Z67G0ugO1vQ5yhJ0jK&#10;FUCrbqu0zge/a19rT/YM52Cbf/Nb7Xo23+ZZwHRhhubUFxxZ3KwnyYxjO2bbzua00B3QG/3WYnvS&#10;qJ02/rRpTxtmeQ84hHP9Fl7eR5Aqa0jcM9PRT+x7LuU4o2mwLs8Z9fglbX4DAAD//wMAUEsDBBQA&#10;BgAIAAAAIQCGeloU3QAAAAoBAAAPAAAAZHJzL2Rvd25yZXYueG1sTI/BTsMwDIbvSLxDZCRuLFkH&#10;7ShNJxiCK6Ig7Zo1Xlu1caom28rb453gaPvT7+8vNrMbxAmn0HnSsFwoEEi1tx01Gr6/3u7WIEI0&#10;ZM3gCTX8YIBNeX1VmNz6M33iqYqN4BAKudHQxjjmUoa6RWfCwo9IfDv4yZnI49RIO5kzh7tBJkql&#10;0pmO+ENrRty2WPfV0WlYfSTZLrxXr9txh4/9Orz0B2q1vr2Zn59ARJzjHwwXfVaHkp32/kg2iEFD&#10;qlYZoxoytQTBQHp/WeyZVA8JyLKQ/yuUvwAAAP//AwBQSwECLQAUAAYACAAAACEAtoM4kv4AAADh&#10;AQAAEwAAAAAAAAAAAAAAAAAAAAAAW0NvbnRlbnRfVHlwZXNdLnhtbFBLAQItABQABgAIAAAAIQA4&#10;/SH/1gAAAJQBAAALAAAAAAAAAAAAAAAAAC8BAABfcmVscy8ucmVsc1BLAQItABQABgAIAAAAIQDE&#10;JBvW2wEAAJEDAAAOAAAAAAAAAAAAAAAAAC4CAABkcnMvZTJvRG9jLnhtbFBLAQItABQABgAIAAAA&#10;IQCGeloU3QAAAAoBAAAPAAAAAAAAAAAAAAAAADUEAABkcnMvZG93bnJldi54bWxQSwUGAAAAAAQA&#10;BADzAAAAPwUAAAAA&#10;" o:allowincell="f" stroked="f">
              <v:fill opacity="0"/>
              <v:textbox inset="0,0,0,0">
                <w:txbxContent>
                  <w:p w14:paraId="4E6C56A9" w14:textId="77777777" w:rsidR="00C93ECB" w:rsidRDefault="00C93ECB">
                    <w:pPr>
                      <w:pStyle w:val="a4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6ADA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C27"/>
    <w:multiLevelType w:val="multilevel"/>
    <w:tmpl w:val="1D102EE8"/>
    <w:lvl w:ilvl="0">
      <w:start w:val="1"/>
      <w:numFmt w:val="decimal"/>
      <w:lvlText w:val="%1)"/>
      <w:lvlJc w:val="left"/>
      <w:pPr>
        <w:tabs>
          <w:tab w:val="num" w:pos="0"/>
        </w:tabs>
        <w:ind w:left="118" w:hanging="35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35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35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35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35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35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35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35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35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9E84439"/>
    <w:multiLevelType w:val="multilevel"/>
    <w:tmpl w:val="F6248634"/>
    <w:lvl w:ilvl="0">
      <w:start w:val="1"/>
      <w:numFmt w:val="decimal"/>
      <w:lvlText w:val="%1)"/>
      <w:lvlJc w:val="left"/>
      <w:pPr>
        <w:tabs>
          <w:tab w:val="num" w:pos="0"/>
        </w:tabs>
        <w:ind w:left="1533" w:hanging="84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82" w:hanging="8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25" w:hanging="8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67" w:hanging="8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0" w:hanging="8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53" w:hanging="8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5" w:hanging="8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38" w:hanging="8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0" w:hanging="849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A796476"/>
    <w:multiLevelType w:val="multilevel"/>
    <w:tmpl w:val="87309CFC"/>
    <w:lvl w:ilvl="0">
      <w:start w:val="1"/>
      <w:numFmt w:val="decimal"/>
      <w:lvlText w:val="%1)"/>
      <w:lvlJc w:val="left"/>
      <w:pPr>
        <w:tabs>
          <w:tab w:val="num" w:pos="0"/>
        </w:tabs>
        <w:ind w:left="118" w:hanging="31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31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31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31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31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31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31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31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319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AFD43D3"/>
    <w:multiLevelType w:val="multilevel"/>
    <w:tmpl w:val="87F418D4"/>
    <w:lvl w:ilvl="0">
      <w:start w:val="1"/>
      <w:numFmt w:val="decimal"/>
      <w:lvlText w:val="%1)"/>
      <w:lvlJc w:val="left"/>
      <w:pPr>
        <w:tabs>
          <w:tab w:val="num" w:pos="0"/>
        </w:tabs>
        <w:ind w:left="118" w:hanging="39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3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3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3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3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3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3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3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392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0F542C2C"/>
    <w:multiLevelType w:val="multilevel"/>
    <w:tmpl w:val="79981734"/>
    <w:lvl w:ilvl="0">
      <w:start w:val="2"/>
      <w:numFmt w:val="decimal"/>
      <w:lvlText w:val="%1"/>
      <w:lvlJc w:val="left"/>
      <w:pPr>
        <w:tabs>
          <w:tab w:val="num" w:pos="0"/>
        </w:tabs>
        <w:ind w:left="118" w:hanging="1111"/>
      </w:pPr>
      <w:rPr>
        <w:lang w:val="ru-RU" w:eastAsia="en-US" w:bidi="ar-SA"/>
      </w:rPr>
    </w:lvl>
    <w:lvl w:ilvl="1">
      <w:start w:val="13"/>
      <w:numFmt w:val="decimal"/>
      <w:lvlText w:val="%1.%2"/>
      <w:lvlJc w:val="left"/>
      <w:pPr>
        <w:tabs>
          <w:tab w:val="num" w:pos="0"/>
        </w:tabs>
        <w:ind w:left="118" w:hanging="111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" w:hanging="111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11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11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11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11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11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1111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13822108"/>
    <w:multiLevelType w:val="multilevel"/>
    <w:tmpl w:val="E1CC14B8"/>
    <w:lvl w:ilvl="0">
      <w:start w:val="3"/>
      <w:numFmt w:val="decimal"/>
      <w:lvlText w:val="%1."/>
      <w:lvlJc w:val="left"/>
      <w:pPr>
        <w:tabs>
          <w:tab w:val="num" w:pos="0"/>
        </w:tabs>
        <w:ind w:left="118" w:hanging="322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8" w:hanging="405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4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4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4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4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4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4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405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167834B1"/>
    <w:multiLevelType w:val="multilevel"/>
    <w:tmpl w:val="2EC6C6E2"/>
    <w:lvl w:ilvl="0">
      <w:start w:val="1"/>
      <w:numFmt w:val="decimal"/>
      <w:lvlText w:val="%1."/>
      <w:lvlJc w:val="left"/>
      <w:pPr>
        <w:tabs>
          <w:tab w:val="num" w:pos="0"/>
        </w:tabs>
        <w:ind w:left="118" w:hanging="265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26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26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26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26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26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26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26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265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1B76314B"/>
    <w:multiLevelType w:val="multilevel"/>
    <w:tmpl w:val="A18263CA"/>
    <w:lvl w:ilvl="0">
      <w:start w:val="1"/>
      <w:numFmt w:val="decimal"/>
      <w:lvlText w:val="%1)"/>
      <w:lvlJc w:val="left"/>
      <w:pPr>
        <w:tabs>
          <w:tab w:val="num" w:pos="0"/>
        </w:tabs>
        <w:ind w:left="118" w:hanging="84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8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8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8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8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8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8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8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849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1CBB7007"/>
    <w:multiLevelType w:val="multilevel"/>
    <w:tmpl w:val="3168E7DA"/>
    <w:lvl w:ilvl="0">
      <w:start w:val="2"/>
      <w:numFmt w:val="decimal"/>
      <w:lvlText w:val="%1"/>
      <w:lvlJc w:val="left"/>
      <w:pPr>
        <w:tabs>
          <w:tab w:val="num" w:pos="0"/>
        </w:tabs>
        <w:ind w:left="118" w:hanging="1010"/>
      </w:pPr>
      <w:rPr>
        <w:lang w:val="ru-RU" w:eastAsia="en-US" w:bidi="ar-SA"/>
      </w:rPr>
    </w:lvl>
    <w:lvl w:ilvl="1">
      <w:start w:val="15"/>
      <w:numFmt w:val="decimal"/>
      <w:lvlText w:val="%1.%2"/>
      <w:lvlJc w:val="left"/>
      <w:pPr>
        <w:tabs>
          <w:tab w:val="num" w:pos="0"/>
        </w:tabs>
        <w:ind w:left="118" w:hanging="101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" w:hanging="101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101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101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101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101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101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1010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243C51C5"/>
    <w:multiLevelType w:val="multilevel"/>
    <w:tmpl w:val="87D0A168"/>
    <w:lvl w:ilvl="0">
      <w:start w:val="1"/>
      <w:numFmt w:val="decimal"/>
      <w:lvlText w:val="%1)"/>
      <w:lvlJc w:val="left"/>
      <w:pPr>
        <w:tabs>
          <w:tab w:val="num" w:pos="0"/>
        </w:tabs>
        <w:ind w:left="118" w:hanging="30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30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3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3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3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3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3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3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2AE70EB1"/>
    <w:multiLevelType w:val="multilevel"/>
    <w:tmpl w:val="9806C7F4"/>
    <w:lvl w:ilvl="0">
      <w:start w:val="1"/>
      <w:numFmt w:val="decimal"/>
      <w:lvlText w:val="%1)"/>
      <w:lvlJc w:val="left"/>
      <w:pPr>
        <w:tabs>
          <w:tab w:val="num" w:pos="0"/>
        </w:tabs>
        <w:ind w:left="118" w:hanging="30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30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3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3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3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3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3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3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2C0334AD"/>
    <w:multiLevelType w:val="multilevel"/>
    <w:tmpl w:val="1CBA50F4"/>
    <w:lvl w:ilvl="0">
      <w:start w:val="2"/>
      <w:numFmt w:val="decimal"/>
      <w:lvlText w:val="%1"/>
      <w:lvlJc w:val="left"/>
      <w:pPr>
        <w:tabs>
          <w:tab w:val="num" w:pos="0"/>
        </w:tabs>
        <w:ind w:left="118" w:hanging="939"/>
      </w:pPr>
      <w:rPr>
        <w:lang w:val="ru-RU" w:eastAsia="en-US" w:bidi="ar-SA"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118" w:hanging="939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" w:hanging="93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93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93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93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93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93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939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2EB17F59"/>
    <w:multiLevelType w:val="multilevel"/>
    <w:tmpl w:val="A0F69892"/>
    <w:lvl w:ilvl="0">
      <w:start w:val="1"/>
      <w:numFmt w:val="decimal"/>
      <w:lvlText w:val="%1)"/>
      <w:lvlJc w:val="left"/>
      <w:pPr>
        <w:tabs>
          <w:tab w:val="num" w:pos="0"/>
        </w:tabs>
        <w:ind w:left="1533" w:hanging="84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82" w:hanging="8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25" w:hanging="8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67" w:hanging="8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0" w:hanging="8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53" w:hanging="8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5" w:hanging="8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38" w:hanging="8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0" w:hanging="849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2F534F90"/>
    <w:multiLevelType w:val="multilevel"/>
    <w:tmpl w:val="FDBA6A5C"/>
    <w:lvl w:ilvl="0">
      <w:start w:val="2"/>
      <w:numFmt w:val="decimal"/>
      <w:lvlText w:val="%1"/>
      <w:lvlJc w:val="left"/>
      <w:pPr>
        <w:tabs>
          <w:tab w:val="num" w:pos="0"/>
        </w:tabs>
        <w:ind w:left="118" w:hanging="871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18" w:hanging="87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" w:hanging="87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87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87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87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87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87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871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344E5202"/>
    <w:multiLevelType w:val="multilevel"/>
    <w:tmpl w:val="9AF881BC"/>
    <w:lvl w:ilvl="0">
      <w:start w:val="3"/>
      <w:numFmt w:val="decimal"/>
      <w:lvlText w:val="%1"/>
      <w:lvlJc w:val="left"/>
      <w:pPr>
        <w:tabs>
          <w:tab w:val="num" w:pos="0"/>
        </w:tabs>
        <w:ind w:left="118" w:hanging="51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51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" w:hanging="7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7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7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7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7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7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793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385F5ACE"/>
    <w:multiLevelType w:val="multilevel"/>
    <w:tmpl w:val="CD7A7002"/>
    <w:lvl w:ilvl="0">
      <w:start w:val="4"/>
      <w:numFmt w:val="decimal"/>
      <w:lvlText w:val="%1"/>
      <w:lvlJc w:val="left"/>
      <w:pPr>
        <w:tabs>
          <w:tab w:val="num" w:pos="0"/>
        </w:tabs>
        <w:ind w:left="118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49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" w:hanging="79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79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79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79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79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79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795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3E2A2168"/>
    <w:multiLevelType w:val="multilevel"/>
    <w:tmpl w:val="A334AED4"/>
    <w:lvl w:ilvl="0">
      <w:start w:val="1"/>
      <w:numFmt w:val="decimal"/>
      <w:lvlText w:val="%1."/>
      <w:lvlJc w:val="left"/>
      <w:pPr>
        <w:tabs>
          <w:tab w:val="num" w:pos="0"/>
        </w:tabs>
        <w:ind w:left="4249" w:hanging="280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5" w:hanging="49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" w:hanging="70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8" w:hanging="97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0" w:hanging="97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94" w:hanging="97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48" w:hanging="97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03" w:hanging="97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57" w:hanging="977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3FF37FF7"/>
    <w:multiLevelType w:val="multilevel"/>
    <w:tmpl w:val="0AA267F6"/>
    <w:lvl w:ilvl="0">
      <w:start w:val="1"/>
      <w:numFmt w:val="decimal"/>
      <w:lvlText w:val="%1."/>
      <w:lvlJc w:val="left"/>
      <w:pPr>
        <w:tabs>
          <w:tab w:val="num" w:pos="0"/>
        </w:tabs>
        <w:ind w:left="1107" w:hanging="28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86" w:hanging="28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73" w:hanging="2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59" w:hanging="2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6" w:hanging="2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3" w:hanging="2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19" w:hanging="2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2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92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49DE7EF8"/>
    <w:multiLevelType w:val="multilevel"/>
    <w:tmpl w:val="A2A03B20"/>
    <w:lvl w:ilvl="0">
      <w:start w:val="2"/>
      <w:numFmt w:val="decimal"/>
      <w:lvlText w:val="%1"/>
      <w:lvlJc w:val="left"/>
      <w:pPr>
        <w:tabs>
          <w:tab w:val="num" w:pos="0"/>
        </w:tabs>
        <w:ind w:left="118" w:hanging="715"/>
      </w:pPr>
      <w:rPr>
        <w:lang w:val="ru-RU" w:eastAsia="en-US" w:bidi="ar-SA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118" w:hanging="715"/>
      </w:pPr>
      <w:rPr>
        <w:lang w:val="ru-RU" w:eastAsia="en-US" w:bidi="ar-SA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18" w:hanging="71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71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71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71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71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71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715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4A1F5A0B"/>
    <w:multiLevelType w:val="multilevel"/>
    <w:tmpl w:val="239C83C4"/>
    <w:lvl w:ilvl="0">
      <w:start w:val="1"/>
      <w:numFmt w:val="decimal"/>
      <w:lvlText w:val="%1)"/>
      <w:lvlJc w:val="left"/>
      <w:pPr>
        <w:tabs>
          <w:tab w:val="num" w:pos="0"/>
        </w:tabs>
        <w:ind w:left="1533" w:hanging="84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82" w:hanging="8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25" w:hanging="8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67" w:hanging="8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0" w:hanging="8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53" w:hanging="8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5" w:hanging="8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38" w:hanging="8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0" w:hanging="849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4AE73511"/>
    <w:multiLevelType w:val="multilevel"/>
    <w:tmpl w:val="54140790"/>
    <w:lvl w:ilvl="0">
      <w:start w:val="5"/>
      <w:numFmt w:val="decimal"/>
      <w:lvlText w:val="%1"/>
      <w:lvlJc w:val="left"/>
      <w:pPr>
        <w:tabs>
          <w:tab w:val="num" w:pos="0"/>
        </w:tabs>
        <w:ind w:left="118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490"/>
      </w:pPr>
      <w:rPr>
        <w:rFonts w:ascii="Times New Roman" w:eastAsia="Times New Roman" w:hAnsi="Times New Roman" w:cs="Times New Roman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49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49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49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49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49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49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490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4E513094"/>
    <w:multiLevelType w:val="multilevel"/>
    <w:tmpl w:val="A6C68E8C"/>
    <w:lvl w:ilvl="0">
      <w:start w:val="1"/>
      <w:numFmt w:val="decimal"/>
      <w:lvlText w:val="%1)"/>
      <w:lvlJc w:val="left"/>
      <w:pPr>
        <w:tabs>
          <w:tab w:val="num" w:pos="0"/>
        </w:tabs>
        <w:ind w:left="118" w:hanging="37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37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37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37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37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37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37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37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375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4EC8270F"/>
    <w:multiLevelType w:val="multilevel"/>
    <w:tmpl w:val="56FA44C6"/>
    <w:lvl w:ilvl="0">
      <w:start w:val="1"/>
      <w:numFmt w:val="decimal"/>
      <w:lvlText w:val="%1)"/>
      <w:lvlJc w:val="left"/>
      <w:pPr>
        <w:tabs>
          <w:tab w:val="num" w:pos="0"/>
        </w:tabs>
        <w:ind w:left="118" w:hanging="31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3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3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3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3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3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3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3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312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4FC46B24"/>
    <w:multiLevelType w:val="multilevel"/>
    <w:tmpl w:val="26EE0038"/>
    <w:lvl w:ilvl="0">
      <w:start w:val="1"/>
      <w:numFmt w:val="decimal"/>
      <w:lvlText w:val="%1)"/>
      <w:lvlJc w:val="left"/>
      <w:pPr>
        <w:tabs>
          <w:tab w:val="num" w:pos="0"/>
        </w:tabs>
        <w:ind w:left="118" w:hanging="84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8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8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8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8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8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8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8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849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560D07AB"/>
    <w:multiLevelType w:val="multilevel"/>
    <w:tmpl w:val="A1A2729A"/>
    <w:lvl w:ilvl="0">
      <w:start w:val="1"/>
      <w:numFmt w:val="decimal"/>
      <w:lvlText w:val="%1)"/>
      <w:lvlJc w:val="left"/>
      <w:pPr>
        <w:tabs>
          <w:tab w:val="num" w:pos="0"/>
        </w:tabs>
        <w:ind w:left="118" w:hanging="62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6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6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6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6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6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6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6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5" w15:restartNumberingAfterBreak="0">
    <w:nsid w:val="56B05DB5"/>
    <w:multiLevelType w:val="multilevel"/>
    <w:tmpl w:val="677A5102"/>
    <w:lvl w:ilvl="0">
      <w:start w:val="2"/>
      <w:numFmt w:val="decimal"/>
      <w:lvlText w:val="%1"/>
      <w:lvlJc w:val="left"/>
      <w:pPr>
        <w:tabs>
          <w:tab w:val="num" w:pos="0"/>
        </w:tabs>
        <w:ind w:left="118" w:hanging="912"/>
      </w:pPr>
      <w:rPr>
        <w:lang w:val="ru-RU" w:eastAsia="en-US" w:bidi="ar-SA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118" w:hanging="91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" w:hanging="91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9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9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9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9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9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912"/>
      </w:pPr>
      <w:rPr>
        <w:rFonts w:ascii="Symbol" w:hAnsi="Symbol" w:cs="Symbol" w:hint="default"/>
        <w:lang w:val="ru-RU" w:eastAsia="en-US" w:bidi="ar-SA"/>
      </w:rPr>
    </w:lvl>
  </w:abstractNum>
  <w:abstractNum w:abstractNumId="26" w15:restartNumberingAfterBreak="0">
    <w:nsid w:val="56E72E53"/>
    <w:multiLevelType w:val="multilevel"/>
    <w:tmpl w:val="B15C97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75934E6"/>
    <w:multiLevelType w:val="multilevel"/>
    <w:tmpl w:val="360256AA"/>
    <w:lvl w:ilvl="0">
      <w:start w:val="1"/>
      <w:numFmt w:val="decimal"/>
      <w:lvlText w:val="%1)"/>
      <w:lvlJc w:val="left"/>
      <w:pPr>
        <w:tabs>
          <w:tab w:val="num" w:pos="0"/>
        </w:tabs>
        <w:ind w:left="118" w:hanging="30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3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3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3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3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3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3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3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307"/>
      </w:pPr>
      <w:rPr>
        <w:rFonts w:ascii="Symbol" w:hAnsi="Symbol" w:cs="Symbol" w:hint="default"/>
        <w:lang w:val="ru-RU" w:eastAsia="en-US" w:bidi="ar-SA"/>
      </w:rPr>
    </w:lvl>
  </w:abstractNum>
  <w:abstractNum w:abstractNumId="28" w15:restartNumberingAfterBreak="0">
    <w:nsid w:val="57692DB4"/>
    <w:multiLevelType w:val="multilevel"/>
    <w:tmpl w:val="0DE0CA10"/>
    <w:lvl w:ilvl="0">
      <w:start w:val="1"/>
      <w:numFmt w:val="decimal"/>
      <w:lvlText w:val="%1)"/>
      <w:lvlJc w:val="left"/>
      <w:pPr>
        <w:tabs>
          <w:tab w:val="num" w:pos="0"/>
        </w:tabs>
        <w:ind w:left="118" w:hanging="84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8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8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8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8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8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8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8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849"/>
      </w:pPr>
      <w:rPr>
        <w:rFonts w:ascii="Symbol" w:hAnsi="Symbol" w:cs="Symbol" w:hint="default"/>
        <w:lang w:val="ru-RU" w:eastAsia="en-US" w:bidi="ar-SA"/>
      </w:rPr>
    </w:lvl>
  </w:abstractNum>
  <w:abstractNum w:abstractNumId="29" w15:restartNumberingAfterBreak="0">
    <w:nsid w:val="5B882E7F"/>
    <w:multiLevelType w:val="multilevel"/>
    <w:tmpl w:val="DCAAFA7C"/>
    <w:lvl w:ilvl="0">
      <w:start w:val="1"/>
      <w:numFmt w:val="decimal"/>
      <w:lvlText w:val="%1)"/>
      <w:lvlJc w:val="left"/>
      <w:pPr>
        <w:tabs>
          <w:tab w:val="num" w:pos="0"/>
        </w:tabs>
        <w:ind w:left="118" w:hanging="28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07" w:hanging="28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5" w:hanging="2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0" w:hanging="2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5" w:hanging="2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2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5" w:hanging="2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0" w:hanging="2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5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30" w15:restartNumberingAfterBreak="0">
    <w:nsid w:val="5BBF6757"/>
    <w:multiLevelType w:val="multilevel"/>
    <w:tmpl w:val="7312F192"/>
    <w:lvl w:ilvl="0">
      <w:start w:val="1"/>
      <w:numFmt w:val="decimal"/>
      <w:lvlText w:val="%1)"/>
      <w:lvlJc w:val="left"/>
      <w:pPr>
        <w:tabs>
          <w:tab w:val="num" w:pos="0"/>
        </w:tabs>
        <w:ind w:left="118" w:hanging="37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37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37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37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37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37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37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37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378"/>
      </w:pPr>
      <w:rPr>
        <w:rFonts w:ascii="Symbol" w:hAnsi="Symbol" w:cs="Symbol" w:hint="default"/>
        <w:lang w:val="ru-RU" w:eastAsia="en-US" w:bidi="ar-SA"/>
      </w:rPr>
    </w:lvl>
  </w:abstractNum>
  <w:abstractNum w:abstractNumId="31" w15:restartNumberingAfterBreak="0">
    <w:nsid w:val="62285F7C"/>
    <w:multiLevelType w:val="multilevel"/>
    <w:tmpl w:val="BA583242"/>
    <w:lvl w:ilvl="0">
      <w:start w:val="1"/>
      <w:numFmt w:val="decimal"/>
      <w:lvlText w:val="%1"/>
      <w:lvlJc w:val="left"/>
      <w:pPr>
        <w:tabs>
          <w:tab w:val="num" w:pos="0"/>
        </w:tabs>
        <w:ind w:left="118" w:hanging="8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89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" w:hanging="101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101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101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101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101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101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1018"/>
      </w:pPr>
      <w:rPr>
        <w:rFonts w:ascii="Symbol" w:hAnsi="Symbol" w:cs="Symbol" w:hint="default"/>
        <w:lang w:val="ru-RU" w:eastAsia="en-US" w:bidi="ar-SA"/>
      </w:rPr>
    </w:lvl>
  </w:abstractNum>
  <w:abstractNum w:abstractNumId="32" w15:restartNumberingAfterBreak="0">
    <w:nsid w:val="64695CFD"/>
    <w:multiLevelType w:val="multilevel"/>
    <w:tmpl w:val="1F74EBD6"/>
    <w:lvl w:ilvl="0">
      <w:start w:val="2"/>
      <w:numFmt w:val="decimal"/>
      <w:lvlText w:val="%1"/>
      <w:lvlJc w:val="left"/>
      <w:pPr>
        <w:tabs>
          <w:tab w:val="num" w:pos="0"/>
        </w:tabs>
        <w:ind w:left="118" w:hanging="687"/>
      </w:pPr>
      <w:rPr>
        <w:lang w:val="ru-RU" w:eastAsia="en-US" w:bidi="ar-SA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118" w:hanging="687"/>
      </w:pPr>
      <w:rPr>
        <w:lang w:val="ru-RU" w:eastAsia="en-US" w:bidi="ar-SA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118" w:hanging="68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8" w:hanging="98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98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98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98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98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989"/>
      </w:pPr>
      <w:rPr>
        <w:rFonts w:ascii="Symbol" w:hAnsi="Symbol" w:cs="Symbol" w:hint="default"/>
        <w:lang w:val="ru-RU" w:eastAsia="en-US" w:bidi="ar-SA"/>
      </w:rPr>
    </w:lvl>
  </w:abstractNum>
  <w:abstractNum w:abstractNumId="33" w15:restartNumberingAfterBreak="0">
    <w:nsid w:val="67C07668"/>
    <w:multiLevelType w:val="multilevel"/>
    <w:tmpl w:val="9A32F366"/>
    <w:lvl w:ilvl="0">
      <w:start w:val="3"/>
      <w:numFmt w:val="decimal"/>
      <w:lvlText w:val="%1."/>
      <w:lvlJc w:val="left"/>
      <w:pPr>
        <w:tabs>
          <w:tab w:val="num" w:pos="0"/>
        </w:tabs>
        <w:ind w:left="118" w:hanging="296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8" w:hanging="288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8" w:hanging="429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8" w:hanging="411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18" w:hanging="257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2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2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2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257"/>
      </w:pPr>
      <w:rPr>
        <w:rFonts w:ascii="Symbol" w:hAnsi="Symbol" w:cs="Symbol" w:hint="default"/>
        <w:lang w:val="ru-RU" w:eastAsia="en-US" w:bidi="ar-SA"/>
      </w:rPr>
    </w:lvl>
  </w:abstractNum>
  <w:abstractNum w:abstractNumId="34" w15:restartNumberingAfterBreak="0">
    <w:nsid w:val="6BB963A6"/>
    <w:multiLevelType w:val="multilevel"/>
    <w:tmpl w:val="43381674"/>
    <w:lvl w:ilvl="0">
      <w:start w:val="2"/>
      <w:numFmt w:val="decimal"/>
      <w:lvlText w:val="%1"/>
      <w:lvlJc w:val="left"/>
      <w:pPr>
        <w:tabs>
          <w:tab w:val="num" w:pos="0"/>
        </w:tabs>
        <w:ind w:left="118" w:hanging="1072"/>
      </w:pPr>
      <w:rPr>
        <w:lang w:val="ru-RU" w:eastAsia="en-US" w:bidi="ar-SA"/>
      </w:rPr>
    </w:lvl>
    <w:lvl w:ilvl="1">
      <w:start w:val="16"/>
      <w:numFmt w:val="decimal"/>
      <w:lvlText w:val="%1.%2"/>
      <w:lvlJc w:val="left"/>
      <w:pPr>
        <w:tabs>
          <w:tab w:val="num" w:pos="0"/>
        </w:tabs>
        <w:ind w:left="118" w:hanging="107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" w:hanging="107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10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10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10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10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10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1072"/>
      </w:pPr>
      <w:rPr>
        <w:rFonts w:ascii="Symbol" w:hAnsi="Symbol" w:cs="Symbol" w:hint="default"/>
        <w:lang w:val="ru-RU" w:eastAsia="en-US" w:bidi="ar-SA"/>
      </w:rPr>
    </w:lvl>
  </w:abstractNum>
  <w:abstractNum w:abstractNumId="35" w15:restartNumberingAfterBreak="0">
    <w:nsid w:val="6D07660B"/>
    <w:multiLevelType w:val="multilevel"/>
    <w:tmpl w:val="E7124526"/>
    <w:lvl w:ilvl="0">
      <w:start w:val="1"/>
      <w:numFmt w:val="decimal"/>
      <w:lvlText w:val="%1)"/>
      <w:lvlJc w:val="left"/>
      <w:pPr>
        <w:tabs>
          <w:tab w:val="num" w:pos="0"/>
        </w:tabs>
        <w:ind w:left="988" w:hanging="30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78" w:hanging="30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77" w:hanging="3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5" w:hanging="3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4" w:hanging="3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3" w:hanging="3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1" w:hanging="3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70" w:hanging="3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8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36" w15:restartNumberingAfterBreak="0">
    <w:nsid w:val="6E3779F4"/>
    <w:multiLevelType w:val="multilevel"/>
    <w:tmpl w:val="BB567C04"/>
    <w:lvl w:ilvl="0">
      <w:start w:val="1"/>
      <w:numFmt w:val="decimal"/>
      <w:lvlText w:val="%1)"/>
      <w:lvlJc w:val="left"/>
      <w:pPr>
        <w:tabs>
          <w:tab w:val="num" w:pos="0"/>
        </w:tabs>
        <w:ind w:left="118" w:hanging="38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38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38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38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38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38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38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38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387"/>
      </w:pPr>
      <w:rPr>
        <w:rFonts w:ascii="Symbol" w:hAnsi="Symbol" w:cs="Symbol" w:hint="default"/>
        <w:lang w:val="ru-RU" w:eastAsia="en-US" w:bidi="ar-SA"/>
      </w:rPr>
    </w:lvl>
  </w:abstractNum>
  <w:abstractNum w:abstractNumId="37" w15:restartNumberingAfterBreak="0">
    <w:nsid w:val="714944A2"/>
    <w:multiLevelType w:val="multilevel"/>
    <w:tmpl w:val="7288481A"/>
    <w:lvl w:ilvl="0">
      <w:start w:val="1"/>
      <w:numFmt w:val="decimal"/>
      <w:lvlText w:val="%1)"/>
      <w:lvlJc w:val="left"/>
      <w:pPr>
        <w:tabs>
          <w:tab w:val="num" w:pos="0"/>
        </w:tabs>
        <w:ind w:left="118" w:hanging="36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36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3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3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3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3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3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3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369"/>
      </w:pPr>
      <w:rPr>
        <w:rFonts w:ascii="Symbol" w:hAnsi="Symbol" w:cs="Symbol" w:hint="default"/>
        <w:lang w:val="ru-RU" w:eastAsia="en-US" w:bidi="ar-SA"/>
      </w:rPr>
    </w:lvl>
  </w:abstractNum>
  <w:abstractNum w:abstractNumId="38" w15:restartNumberingAfterBreak="0">
    <w:nsid w:val="74D13619"/>
    <w:multiLevelType w:val="multilevel"/>
    <w:tmpl w:val="307A2AA8"/>
    <w:lvl w:ilvl="0">
      <w:start w:val="1"/>
      <w:numFmt w:val="decimal"/>
      <w:lvlText w:val="%1."/>
      <w:lvlJc w:val="left"/>
      <w:pPr>
        <w:tabs>
          <w:tab w:val="num" w:pos="0"/>
        </w:tabs>
        <w:ind w:left="118" w:hanging="427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4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4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4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4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4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4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4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427"/>
      </w:pPr>
      <w:rPr>
        <w:rFonts w:ascii="Symbol" w:hAnsi="Symbol" w:cs="Symbol" w:hint="default"/>
        <w:lang w:val="ru-RU" w:eastAsia="en-US" w:bidi="ar-SA"/>
      </w:rPr>
    </w:lvl>
  </w:abstractNum>
  <w:abstractNum w:abstractNumId="39" w15:restartNumberingAfterBreak="0">
    <w:nsid w:val="76B70DE1"/>
    <w:multiLevelType w:val="multilevel"/>
    <w:tmpl w:val="3BA2120A"/>
    <w:lvl w:ilvl="0">
      <w:start w:val="1"/>
      <w:numFmt w:val="decimal"/>
      <w:lvlText w:val="%1)"/>
      <w:lvlJc w:val="left"/>
      <w:pPr>
        <w:tabs>
          <w:tab w:val="num" w:pos="0"/>
        </w:tabs>
        <w:ind w:left="118" w:hanging="30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30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3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3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3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3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3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3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40" w15:restartNumberingAfterBreak="0">
    <w:nsid w:val="79267CFE"/>
    <w:multiLevelType w:val="multilevel"/>
    <w:tmpl w:val="CC5A3190"/>
    <w:lvl w:ilvl="0">
      <w:numFmt w:val="bullet"/>
      <w:lvlText w:val="-"/>
      <w:lvlJc w:val="left"/>
      <w:pPr>
        <w:tabs>
          <w:tab w:val="num" w:pos="0"/>
        </w:tabs>
        <w:ind w:left="118" w:hanging="322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32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32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32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32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32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32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32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322"/>
      </w:pPr>
      <w:rPr>
        <w:rFonts w:ascii="Symbol" w:hAnsi="Symbol" w:cs="Symbol" w:hint="default"/>
        <w:lang w:val="ru-RU" w:eastAsia="en-US" w:bidi="ar-SA"/>
      </w:rPr>
    </w:lvl>
  </w:abstractNum>
  <w:abstractNum w:abstractNumId="41" w15:restartNumberingAfterBreak="0">
    <w:nsid w:val="7DC260D4"/>
    <w:multiLevelType w:val="multilevel"/>
    <w:tmpl w:val="E4AAD122"/>
    <w:lvl w:ilvl="0">
      <w:start w:val="1"/>
      <w:numFmt w:val="decimal"/>
      <w:lvlText w:val="%1)"/>
      <w:lvlJc w:val="left"/>
      <w:pPr>
        <w:tabs>
          <w:tab w:val="num" w:pos="0"/>
        </w:tabs>
        <w:ind w:left="118" w:hanging="84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8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8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3" w:hanging="8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8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3" w:hanging="8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8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2" w:hanging="8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849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8"/>
  </w:num>
  <w:num w:numId="2">
    <w:abstractNumId w:val="33"/>
  </w:num>
  <w:num w:numId="3">
    <w:abstractNumId w:val="5"/>
  </w:num>
  <w:num w:numId="4">
    <w:abstractNumId w:val="6"/>
  </w:num>
  <w:num w:numId="5">
    <w:abstractNumId w:val="17"/>
  </w:num>
  <w:num w:numId="6">
    <w:abstractNumId w:val="29"/>
  </w:num>
  <w:num w:numId="7">
    <w:abstractNumId w:val="39"/>
  </w:num>
  <w:num w:numId="8">
    <w:abstractNumId w:val="10"/>
  </w:num>
  <w:num w:numId="9">
    <w:abstractNumId w:val="20"/>
  </w:num>
  <w:num w:numId="10">
    <w:abstractNumId w:val="37"/>
  </w:num>
  <w:num w:numId="11">
    <w:abstractNumId w:val="15"/>
  </w:num>
  <w:num w:numId="12">
    <w:abstractNumId w:val="12"/>
  </w:num>
  <w:num w:numId="13">
    <w:abstractNumId w:val="19"/>
  </w:num>
  <w:num w:numId="14">
    <w:abstractNumId w:val="14"/>
  </w:num>
  <w:num w:numId="15">
    <w:abstractNumId w:val="25"/>
  </w:num>
  <w:num w:numId="16">
    <w:abstractNumId w:val="1"/>
  </w:num>
  <w:num w:numId="17">
    <w:abstractNumId w:val="34"/>
  </w:num>
  <w:num w:numId="18">
    <w:abstractNumId w:val="36"/>
  </w:num>
  <w:num w:numId="19">
    <w:abstractNumId w:val="8"/>
  </w:num>
  <w:num w:numId="20">
    <w:abstractNumId w:val="11"/>
  </w:num>
  <w:num w:numId="21">
    <w:abstractNumId w:val="4"/>
  </w:num>
  <w:num w:numId="22">
    <w:abstractNumId w:val="18"/>
  </w:num>
  <w:num w:numId="23">
    <w:abstractNumId w:val="22"/>
  </w:num>
  <w:num w:numId="24">
    <w:abstractNumId w:val="32"/>
  </w:num>
  <w:num w:numId="25">
    <w:abstractNumId w:val="0"/>
  </w:num>
  <w:num w:numId="26">
    <w:abstractNumId w:val="41"/>
  </w:num>
  <w:num w:numId="27">
    <w:abstractNumId w:val="21"/>
  </w:num>
  <w:num w:numId="28">
    <w:abstractNumId w:val="2"/>
  </w:num>
  <w:num w:numId="29">
    <w:abstractNumId w:val="35"/>
  </w:num>
  <w:num w:numId="30">
    <w:abstractNumId w:val="9"/>
  </w:num>
  <w:num w:numId="31">
    <w:abstractNumId w:val="24"/>
  </w:num>
  <w:num w:numId="32">
    <w:abstractNumId w:val="40"/>
  </w:num>
  <w:num w:numId="33">
    <w:abstractNumId w:val="27"/>
  </w:num>
  <w:num w:numId="34">
    <w:abstractNumId w:val="7"/>
  </w:num>
  <w:num w:numId="35">
    <w:abstractNumId w:val="23"/>
  </w:num>
  <w:num w:numId="36">
    <w:abstractNumId w:val="28"/>
  </w:num>
  <w:num w:numId="37">
    <w:abstractNumId w:val="13"/>
  </w:num>
  <w:num w:numId="38">
    <w:abstractNumId w:val="30"/>
  </w:num>
  <w:num w:numId="39">
    <w:abstractNumId w:val="3"/>
  </w:num>
  <w:num w:numId="40">
    <w:abstractNumId w:val="31"/>
  </w:num>
  <w:num w:numId="41">
    <w:abstractNumId w:val="16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E8"/>
    <w:rsid w:val="00061571"/>
    <w:rsid w:val="001535BF"/>
    <w:rsid w:val="0017618F"/>
    <w:rsid w:val="0022039C"/>
    <w:rsid w:val="00406ADA"/>
    <w:rsid w:val="004213EF"/>
    <w:rsid w:val="004A27A1"/>
    <w:rsid w:val="006C6EFD"/>
    <w:rsid w:val="007C5B02"/>
    <w:rsid w:val="007F65D7"/>
    <w:rsid w:val="0090095E"/>
    <w:rsid w:val="00C93ECB"/>
    <w:rsid w:val="00C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Прямая соединительная линия 108"/>
        <o:r id="V:Rule2" type="connector" idref="#Прямая соединительная линия 106"/>
        <o:r id="V:Rule3" type="connector" idref="#Прямая соединительная линия 100"/>
        <o:r id="V:Rule4" type="connector" idref="#Прямая соединительная линия 97"/>
        <o:r id="V:Rule5" type="connector" idref="#Прямая соединительная линия 94"/>
        <o:r id="V:Rule6" type="connector" idref="#Прямая соединительная линия 91"/>
        <o:r id="V:Rule7" type="connector" idref="#Прямая соединительная линия 88"/>
        <o:r id="V:Rule8" type="connector" idref="#Прямая соединительная линия 85"/>
        <o:r id="V:Rule9" type="connector" idref="#Прямая соединительная линия 83"/>
        <o:r id="V:Rule10" type="connector" idref="#Прямая соединительная линия 80"/>
        <o:r id="V:Rule11" type="connector" idref="#Прямая соединительная линия 72"/>
        <o:r id="V:Rule12" type="connector" idref="#Прямая соединительная линия 69"/>
        <o:r id="V:Rule13" type="connector" idref="#Прямая соединительная линия 66"/>
        <o:r id="V:Rule14" type="connector" idref="#Прямая соединительная линия 63"/>
        <o:r id="V:Rule15" type="connector" idref="#Прямая соединительная линия 50"/>
        <o:r id="V:Rule16" type="connector" idref="#Прямая соединительная линия 40"/>
        <o:r id="V:Rule17" type="connector" idref="#Прямая соединительная линия 24"/>
      </o:rules>
    </o:shapelayout>
  </w:shapeDefaults>
  <w:decimalSymbol w:val=","/>
  <w:listSeparator w:val=";"/>
  <w14:docId w14:val="73578A4C"/>
  <w15:chartTrackingRefBased/>
  <w15:docId w15:val="{3A2C5D74-38D6-4F5D-B57A-EAE6497D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197" w:right="2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List Paragraph"/>
    <w:basedOn w:val="a"/>
    <w:uiPriority w:val="1"/>
    <w:qFormat/>
    <w:pPr>
      <w:ind w:left="118" w:right="209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9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trong"/>
    <w:uiPriority w:val="99"/>
    <w:qFormat/>
    <w:rsid w:val="004A27A1"/>
    <w:rPr>
      <w:rFonts w:cs="Times New Roman"/>
      <w:b/>
      <w:bCs/>
    </w:rPr>
  </w:style>
  <w:style w:type="paragraph" w:styleId="ad">
    <w:name w:val="Normal (Web)"/>
    <w:basedOn w:val="a"/>
    <w:rsid w:val="004A27A1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9" Type="http://schemas.openxmlformats.org/officeDocument/2006/relationships/header" Target="header31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41" Type="http://schemas.openxmlformats.org/officeDocument/2006/relationships/header" Target="header3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header" Target="header29.xml"/><Relationship Id="rId40" Type="http://schemas.openxmlformats.org/officeDocument/2006/relationships/header" Target="header32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8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43" Type="http://schemas.openxmlformats.org/officeDocument/2006/relationships/theme" Target="theme/theme1.xml"/><Relationship Id="rId8" Type="http://schemas.openxmlformats.org/officeDocument/2006/relationships/hyperlink" Target="http://www.gosuslugi.ru/)" TargetMode="Externa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header" Target="header3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11864</Words>
  <Characters>67627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79333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Evgeniy Leonov</cp:lastModifiedBy>
  <cp:revision>2</cp:revision>
  <dcterms:created xsi:type="dcterms:W3CDTF">2022-04-11T13:15:00Z</dcterms:created>
  <dcterms:modified xsi:type="dcterms:W3CDTF">2022-04-11T13:15:00Z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2021-12-27T00:00:00Z</vt:filetime>
  </property>
</Properties>
</file>