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896C" w14:textId="77777777" w:rsidR="000B230D" w:rsidRPr="000B230D" w:rsidRDefault="000B230D" w:rsidP="000B230D">
      <w:pPr>
        <w:spacing w:after="0" w:line="240" w:lineRule="auto"/>
        <w:rPr>
          <w:rFonts w:ascii="Times New Roman" w:eastAsia="Times New Roman" w:hAnsi="Times New Roman" w:cs="Times New Roman"/>
          <w:sz w:val="24"/>
          <w:szCs w:val="24"/>
          <w:lang w:eastAsia="ru-RU"/>
        </w:rPr>
      </w:pPr>
      <w:r w:rsidRPr="000B230D">
        <w:rPr>
          <w:rFonts w:ascii="Tahoma" w:eastAsia="Times New Roman" w:hAnsi="Tahoma" w:cs="Tahoma"/>
          <w:color w:val="000000"/>
          <w:sz w:val="24"/>
          <w:szCs w:val="24"/>
          <w:lang w:eastAsia="ru-RU"/>
        </w:rPr>
        <w:t>﻿</w:t>
      </w:r>
    </w:p>
    <w:p w14:paraId="6CD2C9F3"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ПРИНЯТ</w:t>
      </w:r>
    </w:p>
    <w:p w14:paraId="6D9A67AF"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Решением Городского</w:t>
      </w:r>
    </w:p>
    <w:p w14:paraId="5788A0E1"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Совета депутатов города</w:t>
      </w:r>
    </w:p>
    <w:p w14:paraId="2F90BEC4"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Льгова Курской области</w:t>
      </w:r>
    </w:p>
    <w:p w14:paraId="5EF335AD"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от 04.08.2005 г. № 834</w:t>
      </w:r>
    </w:p>
    <w:p w14:paraId="335F0AD6"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Зарегистрировано Распоряжением № 693-р</w:t>
      </w:r>
    </w:p>
    <w:p w14:paraId="602F772D"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Администрации Курской области</w:t>
      </w:r>
    </w:p>
    <w:p w14:paraId="17FBE579" w14:textId="77777777" w:rsidR="000B230D" w:rsidRPr="000B230D" w:rsidRDefault="000B230D" w:rsidP="000B230D">
      <w:pPr>
        <w:spacing w:after="0" w:line="240" w:lineRule="auto"/>
        <w:ind w:firstLine="709"/>
        <w:jc w:val="both"/>
        <w:rPr>
          <w:rFonts w:ascii="Courier New" w:eastAsia="Times New Roman" w:hAnsi="Courier New" w:cs="Courier New"/>
          <w:color w:val="000000"/>
          <w:sz w:val="20"/>
          <w:szCs w:val="20"/>
          <w:lang w:eastAsia="ru-RU"/>
        </w:rPr>
      </w:pPr>
      <w:r w:rsidRPr="000B230D">
        <w:rPr>
          <w:rFonts w:ascii="Courier New" w:eastAsia="Times New Roman" w:hAnsi="Courier New" w:cs="Courier New"/>
          <w:color w:val="000000"/>
          <w:sz w:val="20"/>
          <w:szCs w:val="20"/>
          <w:lang w:eastAsia="ru-RU"/>
        </w:rPr>
        <w:t>26 августа 2005 г.</w:t>
      </w:r>
    </w:p>
    <w:p w14:paraId="359F0A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3164BAE2" w14:textId="77777777" w:rsidR="000B230D" w:rsidRPr="000B230D" w:rsidRDefault="000B230D" w:rsidP="000B230D">
      <w:pPr>
        <w:spacing w:after="0" w:line="240" w:lineRule="auto"/>
        <w:jc w:val="center"/>
        <w:rPr>
          <w:rFonts w:ascii="Arial" w:eastAsia="Times New Roman" w:hAnsi="Arial" w:cs="Arial"/>
          <w:b/>
          <w:bCs/>
          <w:color w:val="000000"/>
          <w:sz w:val="32"/>
          <w:szCs w:val="32"/>
          <w:lang w:eastAsia="ru-RU"/>
        </w:rPr>
      </w:pPr>
      <w:r w:rsidRPr="000B230D">
        <w:rPr>
          <w:rFonts w:ascii="Arial" w:eastAsia="Times New Roman" w:hAnsi="Arial" w:cs="Arial"/>
          <w:b/>
          <w:bCs/>
          <w:color w:val="000000"/>
          <w:sz w:val="32"/>
          <w:szCs w:val="32"/>
          <w:lang w:eastAsia="ru-RU"/>
        </w:rPr>
        <w:t>УСТАВ</w:t>
      </w:r>
    </w:p>
    <w:p w14:paraId="00624D04" w14:textId="77777777" w:rsidR="000B230D" w:rsidRPr="000B230D" w:rsidRDefault="000B230D" w:rsidP="000B230D">
      <w:pPr>
        <w:spacing w:after="0" w:line="240" w:lineRule="auto"/>
        <w:jc w:val="center"/>
        <w:rPr>
          <w:rFonts w:ascii="Arial" w:eastAsia="Times New Roman" w:hAnsi="Arial" w:cs="Arial"/>
          <w:b/>
          <w:bCs/>
          <w:color w:val="000000"/>
          <w:sz w:val="32"/>
          <w:szCs w:val="32"/>
          <w:lang w:eastAsia="ru-RU"/>
        </w:rPr>
      </w:pPr>
      <w:r w:rsidRPr="000B230D">
        <w:rPr>
          <w:rFonts w:ascii="Arial" w:eastAsia="Times New Roman" w:hAnsi="Arial" w:cs="Arial"/>
          <w:b/>
          <w:bCs/>
          <w:color w:val="000000"/>
          <w:sz w:val="32"/>
          <w:szCs w:val="32"/>
          <w:lang w:eastAsia="ru-RU"/>
        </w:rPr>
        <w:t>МУНИЦИПАЛЬНОГО ОБРАЗОВАНИЯ</w:t>
      </w:r>
    </w:p>
    <w:p w14:paraId="56314EEB" w14:textId="77777777" w:rsidR="000B230D" w:rsidRPr="000B230D" w:rsidRDefault="000B230D" w:rsidP="000B230D">
      <w:pPr>
        <w:spacing w:after="0" w:line="240" w:lineRule="auto"/>
        <w:jc w:val="center"/>
        <w:rPr>
          <w:rFonts w:ascii="Arial" w:eastAsia="Times New Roman" w:hAnsi="Arial" w:cs="Arial"/>
          <w:b/>
          <w:bCs/>
          <w:color w:val="000000"/>
          <w:sz w:val="32"/>
          <w:szCs w:val="32"/>
          <w:lang w:eastAsia="ru-RU"/>
        </w:rPr>
      </w:pPr>
      <w:r w:rsidRPr="000B230D">
        <w:rPr>
          <w:rFonts w:ascii="Arial" w:eastAsia="Times New Roman" w:hAnsi="Arial" w:cs="Arial"/>
          <w:b/>
          <w:bCs/>
          <w:color w:val="000000"/>
          <w:sz w:val="32"/>
          <w:szCs w:val="32"/>
          <w:lang w:eastAsia="ru-RU"/>
        </w:rPr>
        <w:t>«ГОРОД ЛЬГОВ»</w:t>
      </w:r>
    </w:p>
    <w:p w14:paraId="3CAD7D9E" w14:textId="77777777" w:rsidR="000B230D" w:rsidRPr="000B230D" w:rsidRDefault="000B230D" w:rsidP="000B230D">
      <w:pPr>
        <w:spacing w:after="0" w:line="240" w:lineRule="auto"/>
        <w:jc w:val="center"/>
        <w:rPr>
          <w:rFonts w:ascii="Arial" w:eastAsia="Times New Roman" w:hAnsi="Arial" w:cs="Arial"/>
          <w:b/>
          <w:bCs/>
          <w:color w:val="000000"/>
          <w:sz w:val="32"/>
          <w:szCs w:val="32"/>
          <w:lang w:eastAsia="ru-RU"/>
        </w:rPr>
      </w:pPr>
      <w:r w:rsidRPr="000B230D">
        <w:rPr>
          <w:rFonts w:ascii="Arial" w:eastAsia="Times New Roman" w:hAnsi="Arial" w:cs="Arial"/>
          <w:b/>
          <w:bCs/>
          <w:color w:val="000000"/>
          <w:sz w:val="32"/>
          <w:szCs w:val="32"/>
          <w:lang w:eastAsia="ru-RU"/>
        </w:rPr>
        <w:t>КУРСКОЙ ОБЛАСТИ</w:t>
      </w:r>
    </w:p>
    <w:p w14:paraId="66B8DC01" w14:textId="77777777" w:rsidR="000B230D" w:rsidRPr="000B230D" w:rsidRDefault="000B230D" w:rsidP="000B230D">
      <w:pPr>
        <w:spacing w:after="0" w:line="240" w:lineRule="auto"/>
        <w:ind w:firstLine="709"/>
        <w:jc w:val="center"/>
        <w:rPr>
          <w:rFonts w:ascii="Arial" w:eastAsia="Times New Roman" w:hAnsi="Arial" w:cs="Arial"/>
          <w:b/>
          <w:bCs/>
          <w:color w:val="000000"/>
          <w:sz w:val="32"/>
          <w:szCs w:val="32"/>
          <w:lang w:eastAsia="ru-RU"/>
        </w:rPr>
      </w:pPr>
      <w:r w:rsidRPr="000B230D">
        <w:rPr>
          <w:rFonts w:ascii="Arial" w:eastAsia="Times New Roman" w:hAnsi="Arial" w:cs="Arial"/>
          <w:color w:val="000000"/>
          <w:sz w:val="32"/>
          <w:szCs w:val="32"/>
          <w:lang w:eastAsia="ru-RU"/>
        </w:rPr>
        <w:t> </w:t>
      </w:r>
    </w:p>
    <w:p w14:paraId="5CDD08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решений </w:t>
      </w:r>
      <w:hyperlink r:id="rId5" w:history="1">
        <w:r w:rsidRPr="000B230D">
          <w:rPr>
            <w:rFonts w:ascii="Arial" w:eastAsia="Times New Roman" w:hAnsi="Arial" w:cs="Arial"/>
            <w:sz w:val="24"/>
            <w:szCs w:val="24"/>
            <w:lang w:eastAsia="ru-RU"/>
          </w:rPr>
          <w:t>Льговского Городского Совета депутатов от 27.04.2006 г. №928</w:t>
        </w:r>
      </w:hyperlink>
      <w:r w:rsidRPr="000B230D">
        <w:rPr>
          <w:rFonts w:ascii="Arial" w:eastAsia="Times New Roman" w:hAnsi="Arial" w:cs="Arial"/>
          <w:color w:val="000000"/>
          <w:sz w:val="24"/>
          <w:szCs w:val="24"/>
          <w:lang w:eastAsia="ru-RU"/>
        </w:rPr>
        <w:t>; </w:t>
      </w:r>
      <w:hyperlink r:id="rId6"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11.07.2008 г. №53</w:t>
        </w:r>
      </w:hyperlink>
      <w:r w:rsidRPr="000B230D">
        <w:rPr>
          <w:rFonts w:ascii="Arial" w:eastAsia="Times New Roman" w:hAnsi="Arial" w:cs="Arial"/>
          <w:color w:val="000000"/>
          <w:sz w:val="24"/>
          <w:szCs w:val="24"/>
          <w:lang w:eastAsia="ru-RU"/>
        </w:rPr>
        <w:t>; </w:t>
      </w:r>
      <w:hyperlink r:id="rId7"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03.09.2009 г. №73</w:t>
        </w:r>
      </w:hyperlink>
      <w:r w:rsidRPr="000B230D">
        <w:rPr>
          <w:rFonts w:ascii="Arial" w:eastAsia="Times New Roman" w:hAnsi="Arial" w:cs="Arial"/>
          <w:color w:val="000000"/>
          <w:sz w:val="24"/>
          <w:szCs w:val="24"/>
          <w:lang w:eastAsia="ru-RU"/>
        </w:rPr>
        <w:t>, </w:t>
      </w:r>
      <w:hyperlink r:id="rId8"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27.05.2010 г. №57</w:t>
        </w:r>
      </w:hyperlink>
      <w:r w:rsidRPr="000B230D">
        <w:rPr>
          <w:rFonts w:ascii="Arial" w:eastAsia="Times New Roman" w:hAnsi="Arial" w:cs="Arial"/>
          <w:color w:val="000000"/>
          <w:sz w:val="24"/>
          <w:szCs w:val="24"/>
          <w:lang w:eastAsia="ru-RU"/>
        </w:rPr>
        <w:t>, </w:t>
      </w:r>
      <w:hyperlink r:id="rId9"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08.07.2010 г. №78</w:t>
        </w:r>
      </w:hyperlink>
      <w:r w:rsidRPr="000B230D">
        <w:rPr>
          <w:rFonts w:ascii="Arial" w:eastAsia="Times New Roman" w:hAnsi="Arial" w:cs="Arial"/>
          <w:color w:val="000000"/>
          <w:sz w:val="24"/>
          <w:szCs w:val="24"/>
          <w:lang w:eastAsia="ru-RU"/>
        </w:rPr>
        <w:t>, </w:t>
      </w:r>
      <w:hyperlink r:id="rId10"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30.11.2010 г. №123</w:t>
        </w:r>
      </w:hyperlink>
      <w:r w:rsidRPr="000B230D">
        <w:rPr>
          <w:rFonts w:ascii="Arial" w:eastAsia="Times New Roman" w:hAnsi="Arial" w:cs="Arial"/>
          <w:color w:val="000000"/>
          <w:sz w:val="24"/>
          <w:szCs w:val="24"/>
          <w:lang w:eastAsia="ru-RU"/>
        </w:rPr>
        <w:t>, </w:t>
      </w:r>
      <w:hyperlink r:id="rId11"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05.02.2013 г. №2</w:t>
        </w:r>
      </w:hyperlink>
      <w:r w:rsidRPr="000B230D">
        <w:rPr>
          <w:rFonts w:ascii="Arial" w:eastAsia="Times New Roman" w:hAnsi="Arial" w:cs="Arial"/>
          <w:color w:val="000000"/>
          <w:sz w:val="24"/>
          <w:szCs w:val="24"/>
          <w:lang w:eastAsia="ru-RU"/>
        </w:rPr>
        <w:t>, </w:t>
      </w:r>
      <w:hyperlink r:id="rId12"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14.01.2014 г. №2</w:t>
        </w:r>
      </w:hyperlink>
      <w:r w:rsidRPr="000B230D">
        <w:rPr>
          <w:rFonts w:ascii="Arial" w:eastAsia="Times New Roman" w:hAnsi="Arial" w:cs="Arial"/>
          <w:color w:val="000000"/>
          <w:sz w:val="24"/>
          <w:szCs w:val="24"/>
          <w:lang w:eastAsia="ru-RU"/>
        </w:rPr>
        <w:t>, </w:t>
      </w:r>
      <w:hyperlink r:id="rId13"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01.12.2014 г. №78</w:t>
        </w:r>
      </w:hyperlink>
      <w:r w:rsidRPr="000B230D">
        <w:rPr>
          <w:rFonts w:ascii="Arial" w:eastAsia="Times New Roman" w:hAnsi="Arial" w:cs="Arial"/>
          <w:color w:val="000000"/>
          <w:sz w:val="24"/>
          <w:szCs w:val="24"/>
          <w:lang w:eastAsia="ru-RU"/>
        </w:rPr>
        <w:t>, </w:t>
      </w:r>
      <w:hyperlink r:id="rId14" w:tgtFrame="_blank" w:history="1">
        <w:r w:rsidRPr="000B230D">
          <w:rPr>
            <w:rFonts w:ascii="Arial" w:eastAsia="Times New Roman" w:hAnsi="Arial" w:cs="Arial"/>
            <w:color w:val="000000"/>
            <w:sz w:val="24"/>
            <w:szCs w:val="24"/>
            <w:u w:val="single"/>
            <w:lang w:eastAsia="ru-RU"/>
          </w:rPr>
          <w:t>от</w:t>
        </w:r>
        <w:r w:rsidRPr="000B230D">
          <w:rPr>
            <w:rFonts w:ascii="Arial" w:eastAsia="Times New Roman" w:hAnsi="Arial" w:cs="Arial"/>
            <w:sz w:val="24"/>
            <w:szCs w:val="24"/>
            <w:lang w:eastAsia="ru-RU"/>
          </w:rPr>
          <w:t> 24.09.2015 г. №62</w:t>
        </w:r>
      </w:hyperlink>
      <w:r w:rsidRPr="000B230D">
        <w:rPr>
          <w:rFonts w:ascii="Arial" w:eastAsia="Times New Roman" w:hAnsi="Arial" w:cs="Arial"/>
          <w:color w:val="000000"/>
          <w:sz w:val="24"/>
          <w:szCs w:val="24"/>
          <w:lang w:eastAsia="ru-RU"/>
        </w:rPr>
        <w:t>, от</w:t>
      </w:r>
      <w:hyperlink r:id="rId15" w:tgtFrame="_blank" w:history="1">
        <w:r w:rsidRPr="000B230D">
          <w:rPr>
            <w:rFonts w:ascii="Arial" w:eastAsia="Times New Roman" w:hAnsi="Arial" w:cs="Arial"/>
            <w:sz w:val="24"/>
            <w:szCs w:val="24"/>
            <w:lang w:eastAsia="ru-RU"/>
          </w:rPr>
          <w:t> 27.04.2016 г. №26</w:t>
        </w:r>
      </w:hyperlink>
      <w:r w:rsidRPr="000B230D">
        <w:rPr>
          <w:rFonts w:ascii="Arial" w:eastAsia="Times New Roman" w:hAnsi="Arial" w:cs="Arial"/>
          <w:color w:val="000000"/>
          <w:sz w:val="24"/>
          <w:szCs w:val="24"/>
          <w:lang w:eastAsia="ru-RU"/>
        </w:rPr>
        <w:t>, от </w:t>
      </w:r>
      <w:hyperlink r:id="rId16"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w:t>
      </w:r>
      <w:hyperlink r:id="rId17"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sz w:val="24"/>
          <w:szCs w:val="24"/>
          <w:lang w:eastAsia="ru-RU"/>
        </w:rPr>
        <w:t>,</w:t>
      </w:r>
      <w:r w:rsidRPr="000B230D">
        <w:rPr>
          <w:rFonts w:ascii="Arial" w:eastAsia="Times New Roman" w:hAnsi="Arial" w:cs="Arial"/>
          <w:color w:val="000000"/>
          <w:sz w:val="24"/>
          <w:szCs w:val="24"/>
          <w:lang w:eastAsia="ru-RU"/>
        </w:rPr>
        <w:t> от</w:t>
      </w:r>
      <w:r w:rsidRPr="000B230D">
        <w:rPr>
          <w:rFonts w:ascii="Arial" w:eastAsia="Times New Roman" w:hAnsi="Arial" w:cs="Arial"/>
          <w:sz w:val="24"/>
          <w:szCs w:val="24"/>
          <w:lang w:eastAsia="ru-RU"/>
        </w:rPr>
        <w:t> </w:t>
      </w:r>
      <w:hyperlink r:id="rId18"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w:t>
      </w:r>
      <w:hyperlink r:id="rId19" w:tgtFrame="_blank" w:history="1">
        <w:r w:rsidRPr="000B230D">
          <w:rPr>
            <w:rFonts w:ascii="Arial" w:eastAsia="Times New Roman" w:hAnsi="Arial" w:cs="Arial"/>
            <w:sz w:val="24"/>
            <w:szCs w:val="24"/>
            <w:lang w:eastAsia="ru-RU"/>
          </w:rPr>
          <w:t>27.10.2022 № 96</w:t>
        </w:r>
      </w:hyperlink>
      <w:r w:rsidRPr="000B230D">
        <w:rPr>
          <w:rFonts w:ascii="Arial" w:eastAsia="Times New Roman" w:hAnsi="Arial" w:cs="Arial"/>
          <w:color w:val="000000"/>
          <w:sz w:val="24"/>
          <w:szCs w:val="24"/>
          <w:lang w:eastAsia="ru-RU"/>
        </w:rPr>
        <w:t>)</w:t>
      </w:r>
    </w:p>
    <w:p w14:paraId="26A587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3743FE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Настоящий Устав разработан в соответствии с </w:t>
      </w:r>
      <w:hyperlink r:id="rId20" w:history="1">
        <w:r w:rsidRPr="000B230D">
          <w:rPr>
            <w:rFonts w:ascii="Arial" w:eastAsia="Times New Roman" w:hAnsi="Arial" w:cs="Arial"/>
            <w:sz w:val="24"/>
            <w:szCs w:val="24"/>
            <w:lang w:eastAsia="ru-RU"/>
          </w:rPr>
          <w:t>Конституцией Российской Федерации</w:t>
        </w:r>
      </w:hyperlink>
      <w:r w:rsidRPr="000B230D">
        <w:rPr>
          <w:rFonts w:ascii="Arial" w:eastAsia="Times New Roman" w:hAnsi="Arial" w:cs="Arial"/>
          <w:color w:val="000000"/>
          <w:sz w:val="24"/>
          <w:szCs w:val="24"/>
          <w:lang w:eastAsia="ru-RU"/>
        </w:rPr>
        <w:t>, </w:t>
      </w:r>
      <w:hyperlink r:id="rId21" w:tgtFrame="_blank" w:history="1">
        <w:r w:rsidRPr="000B230D">
          <w:rPr>
            <w:rFonts w:ascii="Arial" w:eastAsia="Times New Roman" w:hAnsi="Arial" w:cs="Arial"/>
            <w:sz w:val="24"/>
            <w:szCs w:val="24"/>
            <w:lang w:eastAsia="ru-RU"/>
          </w:rPr>
          <w:t>Федеральным законом </w:t>
        </w:r>
      </w:hyperlink>
      <w:r w:rsidRPr="000B230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законами Курской области и закрепляет правовые основы местного самоуправления на территории муниципального образования «Город Льгов»,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по решению вопросов местного значения и исполнения отдельных государственных полномочий.</w:t>
      </w:r>
    </w:p>
    <w:p w14:paraId="4675D5D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19A98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«Город Льгов», в соответствии с которым население муниципального образования «Город Льгов» осуществляет местное самоуправление на территории муниципального образования «Город Льгов».</w:t>
      </w:r>
    </w:p>
    <w:p w14:paraId="12E26481"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(абзац 2 изложен </w:t>
      </w:r>
      <w:hyperlink r:id="rId23"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1236542D"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4947F56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t>Глава 1. Статус, территория и границы муниципального образования «Город Льгов»</w:t>
      </w:r>
    </w:p>
    <w:p w14:paraId="689D321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197DB3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 Правовой статус муниципального образования «Город Льгов»</w:t>
      </w:r>
    </w:p>
    <w:p w14:paraId="69C0FF8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изложено в редакции </w:t>
      </w:r>
      <w:hyperlink r:id="rId2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C16D8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1. </w:t>
      </w:r>
      <w:hyperlink r:id="rId25" w:history="1">
        <w:r w:rsidRPr="000B230D">
          <w:rPr>
            <w:rFonts w:ascii="Arial" w:eastAsia="Times New Roman" w:hAnsi="Arial" w:cs="Arial"/>
            <w:sz w:val="24"/>
            <w:szCs w:val="24"/>
            <w:lang w:eastAsia="ru-RU"/>
          </w:rPr>
          <w:t>Законом Курской области «О муниципальных образованиях Курской области» от 21.10.2004г. № 48-ЗКО</w:t>
        </w:r>
      </w:hyperlink>
      <w:r w:rsidRPr="000B230D">
        <w:rPr>
          <w:rFonts w:ascii="Arial" w:eastAsia="Times New Roman" w:hAnsi="Arial" w:cs="Arial"/>
          <w:color w:val="000000"/>
          <w:sz w:val="24"/>
          <w:szCs w:val="24"/>
          <w:lang w:eastAsia="ru-RU"/>
        </w:rPr>
        <w:t> муниципальное образование «Город Льгов» наделено статусом городского округа.</w:t>
      </w:r>
    </w:p>
    <w:p w14:paraId="038BAB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Муниципальное образование «Город Льгов» (далее по тексту – город Льгов) – один населенный пункт, в котором местное самоуправление осуществляется населением города Льгова непосредственно и (или) через выборные и иные органы местного самоуправления, который может осуществлять отдельные государственные полномочия, передаваемые органам местного самоуправления федеральными законами и законами Курской области.</w:t>
      </w:r>
    </w:p>
    <w:p w14:paraId="2044CCB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введена </w:t>
      </w:r>
      <w:hyperlink r:id="rId26"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sz w:val="24"/>
          <w:szCs w:val="24"/>
          <w:lang w:eastAsia="ru-RU"/>
        </w:rPr>
        <w:t>, от </w:t>
      </w:r>
      <w:hyperlink r:id="rId27"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0A6E079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Город Льгов является самостоятельным муниципальным образованием в составе Курской области, не входит в иные муниципальные образования.</w:t>
      </w:r>
    </w:p>
    <w:p w14:paraId="3A25B21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Муниципальное образование «Город Льгов» может быть преобразовано в порядке, установленном действующим законодательством.</w:t>
      </w:r>
    </w:p>
    <w:p w14:paraId="532D5FA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Преобразование муниципального образования осуществляется законами Курской области по инициативе населения, органов местного самоуправления, органов государственной власти Курской области, федеральных органов государственной власти в соответствии с федеральным законодательством.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Курской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14:paraId="0EBBD1A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666C5C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 Местное самоуправление</w:t>
      </w:r>
    </w:p>
    <w:p w14:paraId="3FBEB33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Местное самоуправление в муниципальном образовании «Город Льгов» - форма осуществления народом своей власти, обеспечивающая в пределах, установленных </w:t>
      </w:r>
      <w:hyperlink r:id="rId28" w:tgtFrame="_blank" w:history="1">
        <w:r w:rsidRPr="000B230D">
          <w:rPr>
            <w:rFonts w:ascii="Arial" w:eastAsia="Times New Roman" w:hAnsi="Arial" w:cs="Arial"/>
            <w:sz w:val="24"/>
            <w:szCs w:val="24"/>
            <w:lang w:eastAsia="ru-RU"/>
          </w:rPr>
          <w:t>Конституцией Российской Федерации</w:t>
        </w:r>
      </w:hyperlink>
      <w:r w:rsidRPr="000B230D">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Курской области, самостоятельное и под свою ответственность решение населением города Льгова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11EE473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изложен </w:t>
      </w:r>
      <w:hyperlink r:id="rId2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D2E8A4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Местное самоуправление осуществляется в соответствии с действующим законодательством и настоящим Уставом.</w:t>
      </w:r>
    </w:p>
    <w:p w14:paraId="7D7ABC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Местное самоуправление осуществляется в городе Льгове гражданами посредством участия в местных референдумах, муниципальных выборах, посредством других форм прямого волеизъявления, а также через выборные и иные органы местного самоуправления.</w:t>
      </w:r>
    </w:p>
    <w:p w14:paraId="68AAC2F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A076A1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 Правовая основа местного самоуправления</w:t>
      </w:r>
    </w:p>
    <w:p w14:paraId="097E73D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0" w:history="1">
        <w:r w:rsidRPr="000B230D">
          <w:rPr>
            <w:rFonts w:ascii="Arial" w:eastAsia="Times New Roman" w:hAnsi="Arial" w:cs="Arial"/>
            <w:sz w:val="24"/>
            <w:szCs w:val="24"/>
            <w:lang w:eastAsia="ru-RU"/>
          </w:rPr>
          <w:t>Конституция Российской Федерации</w:t>
        </w:r>
      </w:hyperlink>
      <w:r w:rsidRPr="000B230D">
        <w:rPr>
          <w:rFonts w:ascii="Arial" w:eastAsia="Times New Roman" w:hAnsi="Arial" w:cs="Arial"/>
          <w:color w:val="000000"/>
          <w:sz w:val="24"/>
          <w:szCs w:val="24"/>
          <w:lang w:eastAsia="ru-RU"/>
        </w:rPr>
        <w:t>, федеральные конституционные законы, </w:t>
      </w:r>
      <w:hyperlink r:id="rId31" w:tgtFrame="_blank" w:history="1">
        <w:r w:rsidRPr="000B230D">
          <w:rPr>
            <w:rFonts w:ascii="Arial" w:eastAsia="Times New Roman" w:hAnsi="Arial" w:cs="Arial"/>
            <w:sz w:val="24"/>
            <w:szCs w:val="24"/>
            <w:lang w:eastAsia="ru-RU"/>
          </w:rPr>
          <w:t>Федеральный закон от 06 октября 2003 года № 131 - ФЗ</w:t>
        </w:r>
      </w:hyperlink>
      <w:r w:rsidRPr="000B230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w:t>
      </w:r>
      <w:r w:rsidRPr="000B230D">
        <w:rPr>
          <w:rFonts w:ascii="Arial" w:eastAsia="Times New Roman" w:hAnsi="Arial" w:cs="Arial"/>
          <w:color w:val="000000"/>
          <w:sz w:val="24"/>
          <w:szCs w:val="24"/>
          <w:lang w:eastAsia="ru-RU"/>
        </w:rPr>
        <w:lastRenderedPageBreak/>
        <w:t>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Курской области, законы и иные нормативные правовые акты Курской области, настоящий Устав, решения, принятые на местных референдумах и сходах граждан, и иные муниципальные правовые акты.</w:t>
      </w:r>
    </w:p>
    <w:p w14:paraId="532FA8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64EA82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294D6A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 Символика города</w:t>
      </w:r>
    </w:p>
    <w:p w14:paraId="52FC78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Город Льгов в соответствии с федеральным законодательством и геральдическими правилами имеет официальный символ, отражающий исторические, культурные, национальные и иные местные традиции и особенности, - герб.</w:t>
      </w:r>
    </w:p>
    <w:p w14:paraId="3AB21A2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Герб города Льгова представляет собой щит прямоугольной формы, основание которого равно 8/9 высоты, выступает в середине нижней части острием и имеет закругленные нижние углы. Щит разделен на две части прямой линией, соединяющей середины боковых сторон. В верхней части щита изображены символы герба Курской области - в серебряном поле синяя полоса и на ней три летящие куропатки. В нижней части щита на зеленом поле изображена птица дрофа - символ города Льгова. Зеленый цвет на гербе г. Льгова - символ надежды, радости, изобилия.</w:t>
      </w:r>
    </w:p>
    <w:p w14:paraId="5DA2E67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Описание и порядок официального использования герба города Льгова устанавливаются нормативным правовым актом Льговского городского Совета депутатов.</w:t>
      </w:r>
    </w:p>
    <w:p w14:paraId="4D6F82C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9F9AEB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5. Границы и территория города Льгова</w:t>
      </w:r>
    </w:p>
    <w:p w14:paraId="0AB07D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Границы города Льгова устанавливаются и изменяются законом Курской области в соответствии с требованиями, предусмотренными </w:t>
      </w:r>
      <w:hyperlink r:id="rId33" w:tgtFrame="_blank" w:history="1">
        <w:r w:rsidRPr="000B230D">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2FD7A4E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в редакции </w:t>
      </w:r>
      <w:hyperlink r:id="rId34"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7EDCF91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Все земли, находящиеся в границах муниципального образования независимо от форм собственности и целевого назначения, составляют территорию муниципального образования «Город Льгов".</w:t>
      </w:r>
    </w:p>
    <w:p w14:paraId="7E4BFD4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Территорию города Льгова составляют земли населенного пункта, прилегающие к ним земли общего пользования, земли рекреационного назначения, земли для развития города Льгова.</w:t>
      </w:r>
    </w:p>
    <w:p w14:paraId="443F9F0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35"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7C47F1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Границы города Льгова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 Льгова единства городского хозяйства, а также для осуществления на всей территории города Льгова отдельных государственных полномочий, переданных указанным органам федеральными законами и законами Курской области.</w:t>
      </w:r>
    </w:p>
    <w:p w14:paraId="284DAF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36"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7479A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2. Неотъемлемой частью настоящего Устава и официальным документом, фиксирующим границы города Льгова, является схема города Льгова, </w:t>
      </w:r>
      <w:r w:rsidRPr="000B230D">
        <w:rPr>
          <w:rFonts w:ascii="Arial" w:eastAsia="Times New Roman" w:hAnsi="Arial" w:cs="Arial"/>
          <w:color w:val="000000"/>
          <w:sz w:val="24"/>
          <w:szCs w:val="24"/>
          <w:lang w:eastAsia="ru-RU"/>
        </w:rPr>
        <w:lastRenderedPageBreak/>
        <w:t>разработанная в соответствии с требованиями градостроительного и земельного законодательства, и описание границ города Льгова (приложение 1 и 2 к настоящему Уставу).</w:t>
      </w:r>
    </w:p>
    <w:p w14:paraId="20FE682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Изменение границ города Льгова осуществляется законом Курской области по инициативе населения, органов местного самоуправления, органов государственной власти Курской области, федеральных органов государственной власти в соответствии с федеральным законодательством. Инициатива населения об изменении границ города Льгова реализуется в порядке, установленном федеральным законом и принимаемым в соответствии с ним законом Курской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города оформляется решениями соответствующих органов местного самоуправления, органов государственной власти.</w:t>
      </w:r>
    </w:p>
    <w:p w14:paraId="5AEE899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4. Изменение границ города Льгова, влекущее отнесение территории города Льгова, к территориям поселений Льговского района, осуществляется с согласия населения поселений и города Льгова, а также с учетом мнения населения Льговского района, выраженного Представительным Собранием Льговского района Курской области.</w:t>
      </w:r>
    </w:p>
    <w:p w14:paraId="0C21558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4 введена </w:t>
      </w:r>
      <w:hyperlink r:id="rId3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5D9DBB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41CE57D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 Право граждан на осуществление местного самоуправления</w:t>
      </w:r>
    </w:p>
    <w:p w14:paraId="240BB5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Граждане Российской Федерации, проживающие на территории города Льгова,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имеют равные права на осуществление местного самоуправления.</w:t>
      </w:r>
    </w:p>
    <w:p w14:paraId="702EBD6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Граждане Российской Федерации, проживающие на территории города Льгова,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города Льгова. Иностранные граждане, постоянно или преимущественно проживающие на территории города Льгова,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C24B29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38"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39" w:tgtFrame="_blank" w:history="1">
        <w:r w:rsidRPr="000B230D">
          <w:rPr>
            <w:rFonts w:ascii="Arial" w:eastAsia="Times New Roman" w:hAnsi="Arial" w:cs="Arial"/>
            <w:sz w:val="24"/>
            <w:szCs w:val="24"/>
            <w:lang w:eastAsia="ru-RU"/>
          </w:rPr>
          <w:t>14.01.2014 г. №2</w:t>
        </w:r>
      </w:hyperlink>
      <w:r w:rsidRPr="000B230D">
        <w:rPr>
          <w:rFonts w:ascii="Arial" w:eastAsia="Times New Roman" w:hAnsi="Arial" w:cs="Arial"/>
          <w:color w:val="000000"/>
          <w:sz w:val="24"/>
          <w:szCs w:val="24"/>
          <w:lang w:eastAsia="ru-RU"/>
        </w:rPr>
        <w:t>)</w:t>
      </w:r>
    </w:p>
    <w:p w14:paraId="36E34DA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926C58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 Муниципальные правовые акты города Льгова</w:t>
      </w:r>
    </w:p>
    <w:p w14:paraId="6F73A46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изложено в редакции </w:t>
      </w:r>
      <w:hyperlink r:id="rId4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277DD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По вопросам местного значения населением муниципального образования «Город Льгов» непосредственно или органами местного самоуправления и должностными лицами местного самоуправления города Льгова принимаются муниципальные правовые акты.</w:t>
      </w:r>
    </w:p>
    <w:p w14:paraId="0B6B652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21450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Курской области, могут приниматься муниципальные правовые акты на </w:t>
      </w:r>
      <w:r w:rsidRPr="000B230D">
        <w:rPr>
          <w:rFonts w:ascii="Arial" w:eastAsia="Times New Roman" w:hAnsi="Arial" w:cs="Arial"/>
          <w:color w:val="000000"/>
          <w:sz w:val="24"/>
          <w:szCs w:val="24"/>
          <w:lang w:eastAsia="ru-RU"/>
        </w:rPr>
        <w:lastRenderedPageBreak/>
        <w:t>основании и во исполнение положений, установленных соответствующими федеральными и (или) законами Курской области.</w:t>
      </w:r>
    </w:p>
    <w:p w14:paraId="504FD6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42"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21D61D1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Муниципальные правовые акты, принятые органами местного самоуправления города Льгова, подлежат обязательному исполнению на всей территории муниципального образования «Город Льгов».</w:t>
      </w:r>
    </w:p>
    <w:p w14:paraId="2E27775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B1A18F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города Льгова несут ответственность в соответствии с федеральными законами и законами Курской области.</w:t>
      </w:r>
    </w:p>
    <w:p w14:paraId="733CF6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4CA6C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Муниципальные правовые акты не должны противоречить </w:t>
      </w:r>
      <w:hyperlink r:id="rId45"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федеральным конституционным законам, </w:t>
      </w:r>
      <w:hyperlink r:id="rId46" w:tgtFrame="_blank" w:history="1">
        <w:r w:rsidRPr="000B230D">
          <w:rPr>
            <w:rFonts w:ascii="Arial" w:eastAsia="Times New Roman" w:hAnsi="Arial" w:cs="Arial"/>
            <w:sz w:val="24"/>
            <w:szCs w:val="24"/>
            <w:lang w:eastAsia="ru-RU"/>
          </w:rPr>
          <w:t>Федеральному закону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Курской области, законам, иным нормативным правовым актам Курской области.</w:t>
      </w:r>
    </w:p>
    <w:p w14:paraId="64AC050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6499DD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 систему муниципальных правовых актов города Льгова входят:</w:t>
      </w:r>
    </w:p>
    <w:p w14:paraId="4138C8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настоящий Устав, правовые акты, принятые на местном референдуме;</w:t>
      </w:r>
    </w:p>
    <w:p w14:paraId="3A6BD6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нормативные и иные правовые акты Льговского Городского Совета депутатов;</w:t>
      </w:r>
    </w:p>
    <w:p w14:paraId="56018B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постановления и распоряжения Главы города Льгова, постановления и распоряжения Администрации города Льгова Курской области;</w:t>
      </w:r>
    </w:p>
    <w:p w14:paraId="144C92E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введен </w:t>
      </w:r>
      <w:hyperlink r:id="rId48"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 в редакции </w:t>
      </w:r>
      <w:hyperlink r:id="rId49"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8AB93A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постановления и распоряжения Председателя Льговского Городского Совета депутатов;</w:t>
      </w:r>
    </w:p>
    <w:p w14:paraId="494B9C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введен </w:t>
      </w:r>
      <w:hyperlink r:id="rId50" w:tgtFrame="_blank" w:history="1">
        <w:r w:rsidRPr="000B230D">
          <w:rPr>
            <w:rFonts w:ascii="Arial" w:eastAsia="Times New Roman" w:hAnsi="Arial" w:cs="Arial"/>
            <w:sz w:val="24"/>
            <w:szCs w:val="24"/>
            <w:lang w:eastAsia="ru-RU"/>
          </w:rPr>
          <w:t>Решением Льговского Городского Совета депутатов от 03.09.2009 г. №7</w:t>
        </w:r>
        <w:r w:rsidRPr="000B230D">
          <w:rPr>
            <w:rFonts w:ascii="Arial" w:eastAsia="Times New Roman" w:hAnsi="Arial" w:cs="Arial"/>
            <w:color w:val="0000FF"/>
            <w:sz w:val="24"/>
            <w:szCs w:val="24"/>
            <w:u w:val="single"/>
            <w:lang w:eastAsia="ru-RU"/>
          </w:rPr>
          <w:t>, в редакции </w:t>
        </w:r>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3</w:t>
      </w:r>
      <w:r w:rsidRPr="000B230D">
        <w:rPr>
          <w:rFonts w:ascii="Arial" w:eastAsia="Times New Roman" w:hAnsi="Arial" w:cs="Arial"/>
          <w:color w:val="000000"/>
          <w:sz w:val="24"/>
          <w:szCs w:val="24"/>
          <w:lang w:eastAsia="ru-RU"/>
        </w:rPr>
        <w:t>)</w:t>
      </w:r>
    </w:p>
    <w:p w14:paraId="74B21FA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города Льгова, предусмотренных настоящим </w:t>
      </w:r>
      <w:hyperlink r:id="rId51" w:history="1">
        <w:r w:rsidRPr="000B230D">
          <w:rPr>
            <w:rFonts w:ascii="Arial" w:eastAsia="Times New Roman" w:hAnsi="Arial" w:cs="Arial"/>
            <w:sz w:val="24"/>
            <w:szCs w:val="24"/>
            <w:lang w:eastAsia="ru-RU"/>
          </w:rPr>
          <w:t>Уставом</w:t>
        </w:r>
      </w:hyperlink>
      <w:r w:rsidRPr="000B230D">
        <w:rPr>
          <w:rFonts w:ascii="Arial" w:eastAsia="Times New Roman" w:hAnsi="Arial" w:cs="Arial"/>
          <w:color w:val="000000"/>
          <w:sz w:val="24"/>
          <w:szCs w:val="24"/>
          <w:lang w:eastAsia="ru-RU"/>
        </w:rPr>
        <w:t>.</w:t>
      </w:r>
    </w:p>
    <w:p w14:paraId="7075AF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введен </w:t>
      </w:r>
      <w:hyperlink r:id="rId52"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5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DEDB18F"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Льгов», а также соглашения, заключаемые между органами местного самоуправления города Льгова, вступают в силу после их официального опубликования (обнародования).</w:t>
      </w:r>
    </w:p>
    <w:p w14:paraId="52C1B8C1"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(часть 6 введена </w:t>
      </w:r>
      <w:hyperlink r:id="rId54"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CD99D0D"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 </w:t>
      </w:r>
    </w:p>
    <w:p w14:paraId="736AECDD"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lastRenderedPageBreak/>
        <w:t> </w:t>
      </w:r>
    </w:p>
    <w:p w14:paraId="680DBEE9"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t>Глава 2. Вопросы местного значения</w:t>
      </w:r>
    </w:p>
    <w:p w14:paraId="7261EEB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32110A20"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8. Вопросы местного значения города Льгова</w:t>
      </w:r>
    </w:p>
    <w:p w14:paraId="52BE4777"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color w:val="000000"/>
          <w:sz w:val="24"/>
          <w:szCs w:val="24"/>
          <w:lang w:eastAsia="ru-RU"/>
        </w:rPr>
        <w:t>(наименование статьи в новой редакции </w:t>
      </w:r>
      <w:hyperlink r:id="rId55" w:tgtFrame="_blank" w:history="1">
        <w:r w:rsidRPr="000B230D">
          <w:rPr>
            <w:rFonts w:ascii="Arial" w:eastAsia="Times New Roman" w:hAnsi="Arial" w:cs="Arial"/>
            <w:sz w:val="24"/>
            <w:szCs w:val="24"/>
            <w:lang w:eastAsia="ru-RU"/>
          </w:rPr>
          <w:t>Решения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68C871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К вопросам местного значения города Льгова относятся:</w:t>
      </w:r>
    </w:p>
    <w:p w14:paraId="6CC6844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изложен </w:t>
      </w:r>
      <w:hyperlink r:id="rId56"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16CE98E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составление и рассмотрение проекта бюджета города Льгова, утверждение и исполнение бюджета города Льгова, осуществление контроля за его исполнением, составление и утверждение отчета об исполнении бюджета города Льгова;</w:t>
      </w:r>
    </w:p>
    <w:p w14:paraId="0ECD87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 в новой редакции </w:t>
      </w:r>
      <w:hyperlink r:id="rId57"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7DE1822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установление, изменение и отмена местных налогов и сборов города Льгова;</w:t>
      </w:r>
    </w:p>
    <w:p w14:paraId="4F4BB2D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 изложен </w:t>
      </w:r>
      <w:hyperlink r:id="rId58"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2619C3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города Льгова;</w:t>
      </w:r>
    </w:p>
    <w:p w14:paraId="4563FE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изложен </w:t>
      </w:r>
      <w:hyperlink r:id="rId5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28194B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организация в границах населения города Льгова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D78DFD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в редакции </w:t>
      </w:r>
      <w:hyperlink r:id="rId60"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sz w:val="24"/>
          <w:szCs w:val="24"/>
          <w:lang w:eastAsia="ru-RU"/>
        </w:rPr>
        <w:t>, от </w:t>
      </w:r>
      <w:hyperlink r:id="rId61"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513063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87611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4.1 введен </w:t>
      </w:r>
      <w:hyperlink r:id="rId62"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 изложен в новой редакции</w:t>
      </w:r>
      <w:r w:rsidRPr="000B230D">
        <w:rPr>
          <w:rFonts w:ascii="Arial" w:eastAsia="Times New Roman" w:hAnsi="Arial" w:cs="Arial"/>
          <w:sz w:val="24"/>
          <w:szCs w:val="24"/>
          <w:lang w:eastAsia="ru-RU"/>
        </w:rPr>
        <w:t> </w:t>
      </w:r>
      <w:hyperlink r:id="rId63"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484818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города Льгова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Льгова,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A6953F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в редакции </w:t>
      </w:r>
      <w:hyperlink r:id="rId64" w:tgtFrame="_blank" w:history="1">
        <w:r w:rsidRPr="000B230D">
          <w:rPr>
            <w:rFonts w:ascii="Arial" w:eastAsia="Times New Roman" w:hAnsi="Arial" w:cs="Arial"/>
            <w:sz w:val="24"/>
            <w:szCs w:val="24"/>
            <w:lang w:eastAsia="ru-RU"/>
          </w:rPr>
          <w:t>Решений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65"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 от </w:t>
      </w:r>
      <w:hyperlink r:id="rId66"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55C5CD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обеспечение проживающих в городе Льгове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0683F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6 в редакции </w:t>
      </w:r>
      <w:hyperlink r:id="rId67"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A5F837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создание условий для предоставления транспортных услуг населению города Льгова и организация транспортного обслуживания населения города Льгова в границах города;</w:t>
      </w:r>
    </w:p>
    <w:p w14:paraId="1D43989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7 изложен </w:t>
      </w:r>
      <w:hyperlink r:id="rId68"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4540C3D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Льгова;</w:t>
      </w:r>
    </w:p>
    <w:p w14:paraId="60A544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7.1 изложен </w:t>
      </w:r>
      <w:hyperlink r:id="rId6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3F46993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Льгова,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27002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7.2 введен </w:t>
      </w:r>
      <w:hyperlink r:id="rId70"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пункт 7.2 изложен </w:t>
      </w:r>
      <w:hyperlink r:id="rId71"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6E22CB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города Льгова;</w:t>
      </w:r>
    </w:p>
    <w:p w14:paraId="47EBEA0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 изложен </w:t>
      </w:r>
      <w:hyperlink r:id="rId72"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407F2F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организация охраны общественного порядка на территории города Льгова муниципальной милицией;</w:t>
      </w:r>
    </w:p>
    <w:p w14:paraId="6A4914E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0B376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города Льгова сотруднику, замещающему должность участкового уполномоченного полиции;</w:t>
      </w:r>
    </w:p>
    <w:p w14:paraId="4FDC8A6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9.1 введен </w:t>
      </w:r>
      <w:hyperlink r:id="rId74"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AB5D3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C6C9B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9.2 введен </w:t>
      </w:r>
      <w:hyperlink r:id="rId75"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3D93FBD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обеспечение первичных мер пожарной безопасности в границах города Льгова;</w:t>
      </w:r>
    </w:p>
    <w:p w14:paraId="713247D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0FBEFC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организация мероприятий по охране окружающей среды в границах города Льгова;</w:t>
      </w:r>
    </w:p>
    <w:p w14:paraId="4C2AA7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B60C7B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sidRPr="000B230D">
        <w:rPr>
          <w:rFonts w:ascii="Arial" w:eastAsia="Times New Roman" w:hAnsi="Arial" w:cs="Arial"/>
          <w:color w:val="000000"/>
          <w:sz w:val="24"/>
          <w:szCs w:val="24"/>
          <w:lang w:eastAsia="ru-RU"/>
        </w:rPr>
        <w:lastRenderedPageBreak/>
        <w:t>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Курской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ADA2D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8"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 от</w:t>
      </w:r>
      <w:hyperlink r:id="rId79" w:tgtFrame="_blank" w:history="1">
        <w:r w:rsidRPr="000B230D">
          <w:rPr>
            <w:rFonts w:ascii="Arial" w:eastAsia="Times New Roman" w:hAnsi="Arial" w:cs="Arial"/>
            <w:sz w:val="24"/>
            <w:szCs w:val="24"/>
            <w:lang w:eastAsia="ru-RU"/>
          </w:rPr>
          <w:t> 14.01.2014 г. №2</w:t>
        </w:r>
      </w:hyperlink>
      <w:r w:rsidRPr="000B230D">
        <w:rPr>
          <w:rFonts w:ascii="Arial" w:eastAsia="Times New Roman" w:hAnsi="Arial" w:cs="Arial"/>
          <w:color w:val="000000"/>
          <w:sz w:val="24"/>
          <w:szCs w:val="24"/>
          <w:lang w:eastAsia="ru-RU"/>
        </w:rPr>
        <w:t>, от </w:t>
      </w:r>
      <w:hyperlink r:id="rId80"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4F2233F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13) создание условий для оказания медицинской помощи населению города Льгова на территории города Льгова  в соответствии с территориальной программой государственных гарантий бесплатного оказания гражданам медицинской помощи;</w:t>
      </w:r>
    </w:p>
    <w:p w14:paraId="6E2FB53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13 в редакции </w:t>
      </w:r>
      <w:hyperlink r:id="rId81"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sz w:val="24"/>
          <w:szCs w:val="24"/>
          <w:lang w:eastAsia="ru-RU"/>
        </w:rPr>
        <w:t>, от </w:t>
      </w:r>
      <w:hyperlink r:id="rId82"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3748B5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14) создание условий для обеспечения жителей города Льгова услугами связи, общественного питания, торговли и бытового обслуживания;</w:t>
      </w:r>
    </w:p>
    <w:p w14:paraId="7B6165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8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27FE7B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15) организация библиотечного обслуживания населения города Льгова, комплектование и обеспечение сохранности библиотечных фондов библиотек города Льгова;</w:t>
      </w:r>
    </w:p>
    <w:p w14:paraId="5FE960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8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от </w:t>
      </w:r>
      <w:hyperlink r:id="rId85"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172317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16) создание условий для организации досуга и обеспечения жителей города Льгова услугами организаций культуры;</w:t>
      </w:r>
    </w:p>
    <w:p w14:paraId="383F939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8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A0E018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города Льгова;</w:t>
      </w:r>
    </w:p>
    <w:p w14:paraId="065DE4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8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B0EF7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17) сохранение, использование и популяризация объектов культурного наследия (памятников истории и культуры), находящихся в собственности города Льгова, охрана объектов культурного наследия (памятников истории и культуры) местного (муниципального) значения, расположенных на территории города Льгова;</w:t>
      </w:r>
    </w:p>
    <w:p w14:paraId="682FBA1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8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A0424B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18) обеспечение условий для развития на территории города Льгова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Льгова;</w:t>
      </w:r>
    </w:p>
    <w:p w14:paraId="5C0202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18 в новой редакции </w:t>
      </w:r>
      <w:hyperlink r:id="rId89"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541C8B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19) создание условий для массового отдыха населения города Льгова города Льгова и организация обустройства мест массового отдыха населения;</w:t>
      </w:r>
    </w:p>
    <w:p w14:paraId="6625F6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9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от </w:t>
      </w:r>
      <w:hyperlink r:id="rId91"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596425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20) формирование и содержание муниципального архива;</w:t>
      </w:r>
    </w:p>
    <w:p w14:paraId="72035B8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21) организация ритуальных услуг и содержание мест захоронения;</w:t>
      </w:r>
    </w:p>
    <w:p w14:paraId="05DC7C4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69794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22 изложен в редакции </w:t>
      </w:r>
      <w:hyperlink r:id="rId9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02784A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23) утверждение правил благоустройства территории города Льгова, осуществление муниципального контроля в сфере благоустройства, предметом которого является соблюдение правил благоустройства территории города Льгова,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Льгова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Льгова;</w:t>
      </w:r>
    </w:p>
    <w:p w14:paraId="7719CCF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23 изложен в редакции </w:t>
      </w:r>
      <w:hyperlink r:id="rId9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в редакции</w:t>
      </w:r>
      <w:r w:rsidRPr="000B230D">
        <w:rPr>
          <w:rFonts w:ascii="Arial" w:eastAsia="Times New Roman" w:hAnsi="Arial" w:cs="Arial"/>
          <w:sz w:val="24"/>
          <w:szCs w:val="24"/>
          <w:lang w:eastAsia="ru-RU"/>
        </w:rPr>
        <w:t> </w:t>
      </w:r>
      <w:hyperlink r:id="rId94"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33D9240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24) утверждение генеральных планов города Льгова, правил землепользования и застройки, утверждение подготовленной на основе генеральных планов города Льгова документации по планировке территории, выдача градостроительного плана земельного участка, расположенного в границах города Льгова, выдача разрешений на строительство (за исключением случаев, предусмотренных </w:t>
      </w:r>
      <w:hyperlink r:id="rId95" w:tgtFrame="_blank" w:history="1">
        <w:r w:rsidRPr="000B230D">
          <w:rPr>
            <w:rFonts w:ascii="Arial" w:eastAsia="Times New Roman" w:hAnsi="Arial" w:cs="Arial"/>
            <w:sz w:val="24"/>
            <w:szCs w:val="24"/>
            <w:lang w:eastAsia="ru-RU"/>
          </w:rPr>
          <w:t>Градостроительным кодексом Российской Федерации</w:t>
        </w:r>
      </w:hyperlink>
      <w:r w:rsidRPr="000B230D">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Льгова, утверждение местных нормативов градостроительного проектирования города Льгова, ведение информационной системы обеспечения градостроительной деятельности, осуществляемой на территории города Льгова, резервирование  земель и изъятие земельных участков в границах города Льгова для муниципальных нужд, осуществление муниципального земельного контроля  в границах  города Льгова, осуществление в случаях, предусмотренных </w:t>
      </w:r>
      <w:hyperlink r:id="rId96" w:tgtFrame="_blank" w:history="1">
        <w:r w:rsidRPr="000B230D">
          <w:rPr>
            <w:rFonts w:ascii="Arial" w:eastAsia="Times New Roman" w:hAnsi="Arial" w:cs="Arial"/>
            <w:sz w:val="24"/>
            <w:szCs w:val="24"/>
            <w:lang w:eastAsia="ru-RU"/>
          </w:rPr>
          <w:t>Градостроительным кодексом Российской Федерации</w:t>
        </w:r>
      </w:hyperlink>
      <w:r w:rsidRPr="000B230D">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0B230D">
        <w:rPr>
          <w:rFonts w:ascii="Arial" w:eastAsia="Times New Roman" w:hAnsi="Arial" w:cs="Arial"/>
          <w:color w:val="000000"/>
          <w:sz w:val="24"/>
          <w:szCs w:val="24"/>
          <w:lang w:eastAsia="ru-RU"/>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Льгова,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7" w:tgtFrame="_blank" w:history="1">
        <w:r w:rsidRPr="000B230D">
          <w:rPr>
            <w:rFonts w:ascii="Arial" w:eastAsia="Times New Roman" w:hAnsi="Arial" w:cs="Arial"/>
            <w:sz w:val="24"/>
            <w:szCs w:val="24"/>
            <w:lang w:eastAsia="ru-RU"/>
          </w:rPr>
          <w:t>Градостроительным кодексом Российской Федерации</w:t>
        </w:r>
      </w:hyperlink>
      <w:r w:rsidRPr="000B230D">
        <w:rPr>
          <w:rFonts w:ascii="Arial" w:eastAsia="Times New Roman" w:hAnsi="Arial" w:cs="Arial"/>
          <w:color w:val="000000"/>
          <w:sz w:val="24"/>
          <w:szCs w:val="24"/>
          <w:lang w:eastAsia="ru-RU"/>
        </w:rPr>
        <w:t>;</w:t>
      </w:r>
    </w:p>
    <w:p w14:paraId="2C48FE8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24 в новой редакции </w:t>
      </w:r>
      <w:hyperlink r:id="rId98"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 от </w:t>
      </w:r>
      <w:hyperlink r:id="rId99"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sz w:val="24"/>
          <w:szCs w:val="24"/>
          <w:lang w:eastAsia="ru-RU"/>
        </w:rPr>
        <w:t>, от </w:t>
      </w:r>
      <w:hyperlink r:id="rId100"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0759924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25) утверждение схемы размещения рекламных конструкций, выдача разрешений на установку и эксплуатацию рекламных конструкций на территории города Льгова, аннулирование таких разрешений, выдача предписаний о демонтаже самовольно установленных рекламных конструкций на территории города Льгова, осуществляемые в соответствии с Федеральным </w:t>
      </w:r>
      <w:hyperlink r:id="rId101"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 рекламе";</w:t>
      </w:r>
    </w:p>
    <w:p w14:paraId="124CA2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25 в редакции </w:t>
      </w:r>
      <w:hyperlink r:id="rId102"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sz w:val="24"/>
          <w:szCs w:val="24"/>
          <w:lang w:eastAsia="ru-RU"/>
        </w:rPr>
        <w:t>, от </w:t>
      </w:r>
      <w:hyperlink r:id="rId103"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20F76F8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25</w:t>
      </w:r>
      <w:r w:rsidRPr="000B230D">
        <w:rPr>
          <w:rFonts w:ascii="Arial" w:eastAsia="Times New Roman" w:hAnsi="Arial" w:cs="Arial"/>
          <w:color w:val="000000"/>
          <w:sz w:val="16"/>
          <w:szCs w:val="16"/>
          <w:vertAlign w:val="superscript"/>
          <w:lang w:eastAsia="ru-RU"/>
        </w:rPr>
        <w:t>1</w:t>
      </w:r>
      <w:r w:rsidRPr="000B230D">
        <w:rPr>
          <w:rFonts w:ascii="Arial" w:eastAsia="Times New Roman" w:hAnsi="Arial" w:cs="Arial"/>
          <w:color w:val="000000"/>
          <w:sz w:val="24"/>
          <w:szCs w:val="24"/>
          <w:lang w:eastAsia="ru-RU"/>
        </w:rPr>
        <w:t>) принятие решений о создании, об упразднении лесничеств, создаваемых в их составе участковых лесничеств, расположенных на землях города Льгова,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Льгова;</w:t>
      </w:r>
    </w:p>
    <w:p w14:paraId="4F7E17D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25</w:t>
      </w:r>
      <w:r w:rsidRPr="000B230D">
        <w:rPr>
          <w:rFonts w:ascii="Arial" w:eastAsia="Times New Roman" w:hAnsi="Arial" w:cs="Arial"/>
          <w:color w:val="000000"/>
          <w:sz w:val="16"/>
          <w:szCs w:val="16"/>
          <w:vertAlign w:val="superscript"/>
          <w:lang w:eastAsia="ru-RU"/>
        </w:rPr>
        <w:t>1</w:t>
      </w:r>
      <w:r w:rsidRPr="000B230D">
        <w:rPr>
          <w:rFonts w:ascii="Arial" w:eastAsia="Times New Roman" w:hAnsi="Arial" w:cs="Arial"/>
          <w:color w:val="000000"/>
          <w:sz w:val="24"/>
          <w:szCs w:val="24"/>
          <w:lang w:eastAsia="ru-RU"/>
        </w:rPr>
        <w:t> части 1 введен </w:t>
      </w:r>
      <w:hyperlink r:id="rId104" w:tgtFrame="_blank" w:history="1">
        <w:r w:rsidRPr="000B230D">
          <w:rPr>
            <w:rFonts w:ascii="Arial" w:eastAsia="Times New Roman" w:hAnsi="Arial" w:cs="Arial"/>
            <w:sz w:val="24"/>
            <w:szCs w:val="24"/>
            <w:lang w:eastAsia="ru-RU"/>
          </w:rPr>
          <w:t>Решением Льговского Городского Совета депутатов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22.10.2022 № 96</w:t>
        </w:r>
      </w:hyperlink>
      <w:r w:rsidRPr="000B230D">
        <w:rPr>
          <w:rFonts w:ascii="Arial" w:eastAsia="Times New Roman" w:hAnsi="Arial" w:cs="Arial"/>
          <w:color w:val="000000"/>
          <w:sz w:val="24"/>
          <w:szCs w:val="24"/>
          <w:lang w:eastAsia="ru-RU"/>
        </w:rPr>
        <w:t>)</w:t>
      </w:r>
    </w:p>
    <w:p w14:paraId="336624E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25</w:t>
      </w:r>
      <w:r w:rsidRPr="000B230D">
        <w:rPr>
          <w:rFonts w:ascii="Arial" w:eastAsia="Times New Roman" w:hAnsi="Arial" w:cs="Arial"/>
          <w:color w:val="000000"/>
          <w:sz w:val="16"/>
          <w:szCs w:val="16"/>
          <w:vertAlign w:val="superscript"/>
          <w:lang w:eastAsia="ru-RU"/>
        </w:rPr>
        <w:t>2</w:t>
      </w:r>
      <w:r w:rsidRPr="000B230D">
        <w:rPr>
          <w:rFonts w:ascii="Arial" w:eastAsia="Times New Roman" w:hAnsi="Arial" w:cs="Arial"/>
          <w:color w:val="000000"/>
          <w:sz w:val="24"/>
          <w:szCs w:val="24"/>
          <w:lang w:eastAsia="ru-RU"/>
        </w:rPr>
        <w:t>) осуществление мероприятий по лесоустройству в отношении лесов, расположенных на землях города Льгова;</w:t>
      </w:r>
    </w:p>
    <w:p w14:paraId="70A2341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25</w:t>
      </w:r>
      <w:r w:rsidRPr="000B230D">
        <w:rPr>
          <w:rFonts w:ascii="Arial" w:eastAsia="Times New Roman" w:hAnsi="Arial" w:cs="Arial"/>
          <w:color w:val="000000"/>
          <w:sz w:val="16"/>
          <w:szCs w:val="16"/>
          <w:vertAlign w:val="superscript"/>
          <w:lang w:eastAsia="ru-RU"/>
        </w:rPr>
        <w:t>2</w:t>
      </w:r>
      <w:r w:rsidRPr="000B230D">
        <w:rPr>
          <w:rFonts w:ascii="Arial" w:eastAsia="Times New Roman" w:hAnsi="Arial" w:cs="Arial"/>
          <w:color w:val="000000"/>
          <w:sz w:val="24"/>
          <w:szCs w:val="24"/>
          <w:lang w:eastAsia="ru-RU"/>
        </w:rPr>
        <w:t> части 1 введен </w:t>
      </w:r>
      <w:hyperlink r:id="rId105" w:tgtFrame="_blank" w:history="1">
        <w:r w:rsidRPr="000B230D">
          <w:rPr>
            <w:rFonts w:ascii="Arial" w:eastAsia="Times New Roman" w:hAnsi="Arial" w:cs="Arial"/>
            <w:sz w:val="24"/>
            <w:szCs w:val="24"/>
            <w:lang w:eastAsia="ru-RU"/>
          </w:rPr>
          <w:t>Решением Льговского Городского Совета депутатов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22.10.2022 № 96</w:t>
        </w:r>
      </w:hyperlink>
      <w:r w:rsidRPr="000B230D">
        <w:rPr>
          <w:rFonts w:ascii="Arial" w:eastAsia="Times New Roman" w:hAnsi="Arial" w:cs="Arial"/>
          <w:color w:val="000000"/>
          <w:sz w:val="24"/>
          <w:szCs w:val="24"/>
          <w:lang w:eastAsia="ru-RU"/>
        </w:rPr>
        <w:t>)</w:t>
      </w:r>
    </w:p>
    <w:p w14:paraId="19B53A7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Льгова, изменение, аннулирование таких наименований, размещение информации в государственном адресном реестре;</w:t>
      </w:r>
    </w:p>
    <w:p w14:paraId="58908E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26 в новой редакции </w:t>
      </w:r>
      <w:hyperlink r:id="rId106"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3CA8F92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города Льгова и территории города Льгова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96B285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27 в редакции </w:t>
      </w:r>
      <w:hyperlink r:id="rId107"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sz w:val="24"/>
          <w:szCs w:val="24"/>
          <w:lang w:eastAsia="ru-RU"/>
        </w:rPr>
        <w:t>, от </w:t>
      </w:r>
      <w:hyperlink r:id="rId108"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sz w:val="24"/>
          <w:szCs w:val="24"/>
          <w:lang w:eastAsia="ru-RU"/>
        </w:rPr>
        <w:t>)</w:t>
      </w:r>
    </w:p>
    <w:p w14:paraId="5EF8071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города Льгова;</w:t>
      </w:r>
    </w:p>
    <w:p w14:paraId="6C34197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0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5C2324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29) создание, развитие  и обеспечение охраны лечебно – оздоровительных местностей и курортов местного значения на территории города Льгова, а также осуществление муниципального контроля в области охраны и использования особо охраняемых природных территорий местного значения»;</w:t>
      </w:r>
    </w:p>
    <w:p w14:paraId="26101A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29 в редакции </w:t>
      </w:r>
      <w:hyperlink r:id="rId110" w:tgtFrame="_blank" w:history="1">
        <w:r w:rsidRPr="000B230D">
          <w:rPr>
            <w:rFonts w:ascii="Arial" w:eastAsia="Times New Roman" w:hAnsi="Arial" w:cs="Arial"/>
            <w:sz w:val="24"/>
            <w:szCs w:val="24"/>
            <w:lang w:eastAsia="ru-RU"/>
          </w:rPr>
          <w:t>Решений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111"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52C6FDE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города Льгова;</w:t>
      </w:r>
    </w:p>
    <w:p w14:paraId="3707CE0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1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176C7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31) осуществление мероприятий по обеспечению безопасности людей на водных объектах, охране их жизни и здоровья;</w:t>
      </w:r>
    </w:p>
    <w:p w14:paraId="04D3D3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D70770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в редакции </w:t>
      </w:r>
      <w:hyperlink r:id="rId113" w:tgtFrame="_blank" w:history="1">
        <w:r w:rsidRPr="000B230D">
          <w:rPr>
            <w:rFonts w:ascii="Arial" w:eastAsia="Times New Roman" w:hAnsi="Arial" w:cs="Arial"/>
            <w:sz w:val="24"/>
            <w:szCs w:val="24"/>
            <w:lang w:eastAsia="ru-RU"/>
          </w:rPr>
          <w:t>Решения Льговского Городского Совета депутатов от 08.07.2010 г. №78</w:t>
        </w:r>
      </w:hyperlink>
      <w:r w:rsidRPr="000B230D">
        <w:rPr>
          <w:rFonts w:ascii="Arial" w:eastAsia="Times New Roman" w:hAnsi="Arial" w:cs="Arial"/>
          <w:color w:val="000000"/>
          <w:sz w:val="24"/>
          <w:szCs w:val="24"/>
          <w:lang w:eastAsia="ru-RU"/>
        </w:rPr>
        <w:t>, от </w:t>
      </w:r>
      <w:hyperlink r:id="rId114"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sz w:val="24"/>
          <w:szCs w:val="24"/>
          <w:lang w:eastAsia="ru-RU"/>
        </w:rPr>
        <w:t>, от </w:t>
      </w:r>
      <w:hyperlink r:id="rId115"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6E92F31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городе Льгове;</w:t>
      </w:r>
    </w:p>
    <w:p w14:paraId="16840E3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1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3217C6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города Льгова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6ADD53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34 в редакции </w:t>
      </w:r>
      <w:hyperlink r:id="rId117"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sz w:val="24"/>
          <w:szCs w:val="24"/>
          <w:lang w:eastAsia="ru-RU"/>
        </w:rPr>
        <w:t>, от </w:t>
      </w:r>
      <w:hyperlink r:id="rId118"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25D913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3D450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35 в новой редакции </w:t>
      </w:r>
      <w:hyperlink r:id="rId119"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53230B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120" w:history="1">
        <w:r w:rsidRPr="000B230D">
          <w:rPr>
            <w:rFonts w:ascii="Arial" w:eastAsia="Times New Roman" w:hAnsi="Arial" w:cs="Arial"/>
            <w:sz w:val="24"/>
            <w:szCs w:val="24"/>
            <w:lang w:eastAsia="ru-RU"/>
          </w:rPr>
          <w:t>Решения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0277B5F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36) осуществление муниципального лесного контроля</w:t>
      </w:r>
    </w:p>
    <w:p w14:paraId="458CB4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36 введен </w:t>
      </w:r>
      <w:hyperlink r:id="rId121"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122"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1E233B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37) (пункт 37 исключен </w:t>
      </w:r>
      <w:hyperlink r:id="rId123"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1DE73B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38) (пункт 38 утратил силу </w:t>
      </w:r>
      <w:hyperlink r:id="rId124"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4AD876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39) обеспечение выполнения работ, необходимых для создания искусственных земельных участков для нужд города Льгова в соответствии с федеральным законом;</w:t>
      </w:r>
    </w:p>
    <w:p w14:paraId="6D5019D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39 введен </w:t>
      </w:r>
      <w:hyperlink r:id="rId125"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пункт 39 части 1 в редакции </w:t>
      </w:r>
      <w:hyperlink r:id="rId126" w:tgtFrame="_blank" w:history="1">
        <w:r w:rsidRPr="000B230D">
          <w:rPr>
            <w:rFonts w:ascii="Arial" w:eastAsia="Times New Roman" w:hAnsi="Arial" w:cs="Arial"/>
            <w:sz w:val="24"/>
            <w:szCs w:val="24"/>
            <w:lang w:eastAsia="ru-RU"/>
          </w:rPr>
          <w:t>Решения Льговского Городского Совета депутатов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22.10.2022 № 96</w:t>
        </w:r>
      </w:hyperlink>
      <w:r w:rsidRPr="000B230D">
        <w:rPr>
          <w:rFonts w:ascii="Arial" w:eastAsia="Times New Roman" w:hAnsi="Arial" w:cs="Arial"/>
          <w:color w:val="000000"/>
          <w:sz w:val="24"/>
          <w:szCs w:val="24"/>
          <w:lang w:eastAsia="ru-RU"/>
        </w:rPr>
        <w:t>)</w:t>
      </w:r>
    </w:p>
    <w:p w14:paraId="34FCE7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40) осуществление мер по противодействию коррупции в границах города Льгова.</w:t>
      </w:r>
    </w:p>
    <w:p w14:paraId="655017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40 введен </w:t>
      </w:r>
      <w:hyperlink r:id="rId127"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C90898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14:paraId="5FF941B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41 введен </w:t>
      </w:r>
      <w:hyperlink r:id="rId128" w:tgtFrame="_blank" w:history="1">
        <w:r w:rsidRPr="000B230D">
          <w:rPr>
            <w:rFonts w:ascii="Arial" w:eastAsia="Times New Roman" w:hAnsi="Arial" w:cs="Arial"/>
            <w:sz w:val="24"/>
            <w:szCs w:val="24"/>
            <w:lang w:eastAsia="ru-RU"/>
          </w:rPr>
          <w:t>Решением Льговского Городского Совета депутатов от 27.04.2016 г. №26</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пункт 41 изложен </w:t>
      </w:r>
      <w:hyperlink r:id="rId12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sz w:val="24"/>
          <w:szCs w:val="24"/>
          <w:lang w:eastAsia="ru-RU"/>
        </w:rPr>
        <w:t>,</w:t>
      </w:r>
      <w:r w:rsidRPr="000B230D">
        <w:rPr>
          <w:rFonts w:ascii="Arial" w:eastAsia="Times New Roman" w:hAnsi="Arial" w:cs="Arial"/>
          <w:color w:val="000000"/>
          <w:sz w:val="24"/>
          <w:szCs w:val="24"/>
          <w:lang w:eastAsia="ru-RU"/>
        </w:rPr>
        <w:t> изложен в новой редакции </w:t>
      </w:r>
      <w:hyperlink r:id="rId130"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85B91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42) принятие решений и проведение на территории города Льгова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BEAC5C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42 введен</w:t>
      </w:r>
      <w:r w:rsidRPr="000B230D">
        <w:rPr>
          <w:rFonts w:ascii="Arial" w:eastAsia="Times New Roman" w:hAnsi="Arial" w:cs="Arial"/>
          <w:sz w:val="24"/>
          <w:szCs w:val="24"/>
          <w:lang w:eastAsia="ru-RU"/>
        </w:rPr>
        <w:t> </w:t>
      </w:r>
      <w:hyperlink r:id="rId13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p>
    <w:p w14:paraId="28B246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5A39039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8.1. Осуществление органами местного самоуправления города Льгова отдельных государственных полномочий следующего содержания</w:t>
      </w:r>
    </w:p>
    <w:p w14:paraId="584B29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введена </w:t>
      </w:r>
      <w:hyperlink r:id="rId132"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567CFF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Полномочия органов местного самоуправления города Льгова, установленные федеральными законами и законами Курской области, по вопросам, не отнесенным </w:t>
      </w:r>
      <w:hyperlink r:id="rId133" w:history="1">
        <w:r w:rsidRPr="000B230D">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 к вопросам местного значения города Льгова, являются отдельными государственными полномочиями, передаваемыми для осуществления органам местного самоуправления города Льгова.</w:t>
      </w:r>
    </w:p>
    <w:p w14:paraId="146229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Наделение органов местного самоуправления города Льгова отдельными государственными полномочиями Российской Федерации осуществляется федеральными законами и законами Курской области, отдельными государственными полномочиями Курской области - законами Курской области.</w:t>
      </w:r>
    </w:p>
    <w:p w14:paraId="14EFB9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города Льгова, возлагаются на Администрацию города Льгова, если иное не установлено федеральными законами, законами Курской области, решениями Льговского Городского Совета депутатов.</w:t>
      </w:r>
    </w:p>
    <w:p w14:paraId="4BB0F60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города Льгова, осуществляется только за счет предоставляемых бюджету города Льгова субвенций из соответствующих бюджетов.</w:t>
      </w:r>
    </w:p>
    <w:p w14:paraId="5EDA7E1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В случае недостатка средств Администрация города Льгова по согласованию с Льговским Городским Советом депутатов имеет право дополнительно направлять </w:t>
      </w:r>
      <w:r w:rsidRPr="000B230D">
        <w:rPr>
          <w:rFonts w:ascii="Arial" w:eastAsia="Times New Roman" w:hAnsi="Arial" w:cs="Arial"/>
          <w:color w:val="000000"/>
          <w:sz w:val="24"/>
          <w:szCs w:val="24"/>
          <w:lang w:eastAsia="ru-RU"/>
        </w:rPr>
        <w:lastRenderedPageBreak/>
        <w:t>собственные финансовые средства для осуществления переданных отдельных государственных полномочий. В этом случае вышеназванные расходы указываются отдельной строкой в бюджете города Льгова.</w:t>
      </w:r>
    </w:p>
    <w:p w14:paraId="7F254B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Органы местного самоуправления несут ответственность за осуществление отдельных государственных полномочий в пределах выделенных городу Льгову на эти цели материальных ресурсов и финансовых средств.</w:t>
      </w:r>
    </w:p>
    <w:p w14:paraId="54CD1D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4.1 Органы местного самоуправления города Льгова участвуют в осуществлении государственных полномочий, не переданных им в соответствии со статьей 19 </w:t>
      </w:r>
      <w:hyperlink r:id="rId134"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Льговским Городским Советом депутатов решения о реализации права на участие в осуществлении указанных полномочий.</w:t>
      </w:r>
    </w:p>
    <w:p w14:paraId="5BE3291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введена </w:t>
      </w:r>
      <w:hyperlink r:id="rId135" w:tgtFrame="_blank" w:history="1">
        <w:r w:rsidRPr="000B230D">
          <w:rPr>
            <w:rFonts w:ascii="Arial" w:eastAsia="Times New Roman" w:hAnsi="Arial" w:cs="Arial"/>
            <w:sz w:val="24"/>
            <w:szCs w:val="24"/>
            <w:lang w:eastAsia="ru-RU"/>
          </w:rPr>
          <w:t>Решением Льговского Городского Совета депутатов от 30.11.2010 г. №123</w:t>
        </w:r>
      </w:hyperlink>
      <w:r w:rsidRPr="000B230D">
        <w:rPr>
          <w:rFonts w:ascii="Arial" w:eastAsia="Times New Roman" w:hAnsi="Arial" w:cs="Arial"/>
          <w:color w:val="000000"/>
          <w:sz w:val="24"/>
          <w:szCs w:val="24"/>
          <w:lang w:eastAsia="ru-RU"/>
        </w:rPr>
        <w:t>, в редакции </w:t>
      </w:r>
      <w:hyperlink r:id="rId13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4AB66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Администрация города Льгова по согласованию с Льговским Городским Советом депутатов вправе осуществлять расходы за счет средств бюджета города Льгова (за исключением финансовых средств, передаваемых бюджету города Льгова на осуществление целевых расходов) на осуществление полномочий, не переданных им в соответствии со статьей 19 </w:t>
      </w:r>
      <w:hyperlink r:id="rId137" w:history="1">
        <w:r w:rsidRPr="000B230D">
          <w:rPr>
            <w:rFonts w:ascii="Arial" w:eastAsia="Times New Roman" w:hAnsi="Arial" w:cs="Arial"/>
            <w:sz w:val="24"/>
            <w:szCs w:val="24"/>
            <w:lang w:eastAsia="ru-RU"/>
          </w:rPr>
          <w:t>Федерального закона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14:paraId="2E7D1B2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Льговский Городской Совет депутатов только при наличии собственных финансовых средств вправе устанавливать (за исключением финансовых средств, передаваемых бюджету города Льгова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888D5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1A28C48"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33EC8BE9"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8.2. Права органов местного самоуправления города Льгова на решение вопросов, не отнесенных к вопросам местного значения города Льгова</w:t>
      </w:r>
    </w:p>
    <w:p w14:paraId="14C036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8.2 введена </w:t>
      </w:r>
      <w:hyperlink r:id="rId138"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2D0113B5" w14:textId="77777777" w:rsidR="000B230D" w:rsidRPr="000B230D" w:rsidRDefault="000B230D" w:rsidP="000B230D">
      <w:pPr>
        <w:numPr>
          <w:ilvl w:val="0"/>
          <w:numId w:val="1"/>
        </w:numPr>
        <w:spacing w:after="0" w:line="240" w:lineRule="auto"/>
        <w:ind w:left="1729" w:firstLine="0"/>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Органы местного самоуправления города Льгова имеют право на:</w:t>
      </w:r>
    </w:p>
    <w:p w14:paraId="1D5DC3D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изложен </w:t>
      </w:r>
      <w:hyperlink r:id="rId13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312E2A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создание музеев города Льгова;</w:t>
      </w:r>
    </w:p>
    <w:p w14:paraId="532346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(утратил силу </w:t>
      </w:r>
      <w:hyperlink r:id="rId140"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0B4910B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14:paraId="0D12C51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в редакции </w:t>
      </w:r>
      <w:hyperlink r:id="rId141"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242025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участие в осуществлении деятельности по опеке и попечительству;</w:t>
      </w:r>
    </w:p>
    <w:p w14:paraId="00513BC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5 исключен </w:t>
      </w:r>
      <w:hyperlink r:id="rId142"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76F1F6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города Льгова;</w:t>
      </w:r>
    </w:p>
    <w:p w14:paraId="0D1491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Льгова;</w:t>
      </w:r>
    </w:p>
    <w:p w14:paraId="692496B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4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BB715F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 исключен </w:t>
      </w:r>
      <w:hyperlink r:id="rId144"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79D3827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создание муниципальной пожарной охраны;</w:t>
      </w:r>
    </w:p>
    <w:p w14:paraId="4242181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8.1 введен </w:t>
      </w:r>
      <w:hyperlink r:id="rId145"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7CA29E4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(нумерация пункта 8 в редакции </w:t>
      </w:r>
      <w:hyperlink r:id="rId146"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059F73B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создание условий для развития туризма;</w:t>
      </w:r>
    </w:p>
    <w:p w14:paraId="512736F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750C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D6F87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10 введен </w:t>
      </w:r>
      <w:hyperlink r:id="rId148"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6AACBEF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9" w:tgtFrame="_blank" w:history="1">
        <w:r w:rsidRPr="000B230D">
          <w:rPr>
            <w:rFonts w:ascii="Arial" w:eastAsia="Times New Roman" w:hAnsi="Arial" w:cs="Arial"/>
            <w:sz w:val="24"/>
            <w:szCs w:val="24"/>
            <w:lang w:eastAsia="ru-RU"/>
          </w:rPr>
          <w:t>Федеральным законом от 24 ноября 1995 года N 181-ФЗ "О социальной защите инвалидов в Российской Федерации"</w:t>
        </w:r>
      </w:hyperlink>
      <w:r w:rsidRPr="000B230D">
        <w:rPr>
          <w:rFonts w:ascii="Arial" w:eastAsia="Times New Roman" w:hAnsi="Arial" w:cs="Arial"/>
          <w:color w:val="000000"/>
          <w:sz w:val="24"/>
          <w:szCs w:val="24"/>
          <w:lang w:eastAsia="ru-RU"/>
        </w:rPr>
        <w:t>;</w:t>
      </w:r>
    </w:p>
    <w:p w14:paraId="0025EDC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11 введен </w:t>
      </w:r>
      <w:hyperlink r:id="rId150"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A20D1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осуществление мероприятий, предусмотренных </w:t>
      </w:r>
      <w:hyperlink r:id="rId151" w:tgtFrame="_blank" w:history="1">
        <w:r w:rsidRPr="000B230D">
          <w:rPr>
            <w:rFonts w:ascii="Arial" w:eastAsia="Times New Roman" w:hAnsi="Arial" w:cs="Arial"/>
            <w:sz w:val="24"/>
            <w:szCs w:val="24"/>
            <w:lang w:eastAsia="ru-RU"/>
          </w:rPr>
          <w:t>Федеральным законом от 20 июля 2012 года №125-ФЗ</w:t>
        </w:r>
      </w:hyperlink>
      <w:r w:rsidRPr="000B230D">
        <w:rPr>
          <w:rFonts w:ascii="Arial" w:eastAsia="Times New Roman" w:hAnsi="Arial" w:cs="Arial"/>
          <w:color w:val="000000"/>
          <w:sz w:val="24"/>
          <w:szCs w:val="24"/>
          <w:lang w:eastAsia="ru-RU"/>
        </w:rPr>
        <w:t> «О донорстве крови и ее компонентов»;</w:t>
      </w:r>
    </w:p>
    <w:p w14:paraId="68214B2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12 введен </w:t>
      </w:r>
      <w:hyperlink r:id="rId152"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 , в редакции </w:t>
      </w:r>
      <w:hyperlink r:id="rId15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04C32C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14:paraId="664453C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13 введен </w:t>
      </w:r>
      <w:hyperlink r:id="rId154"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664E090C"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ABE0DD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(пункт 14 изложен в редакции </w:t>
      </w:r>
      <w:hyperlink r:id="rId15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824D973"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lastRenderedPageBreak/>
        <w:t>15) осуществление деятельности по обращению с животными без владельцев, обитающими на территории города Льгова;</w:t>
      </w:r>
    </w:p>
    <w:p w14:paraId="48B6F867"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(пункт 15 введен </w:t>
      </w:r>
      <w:hyperlink r:id="rId156"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 , в редакции </w:t>
      </w:r>
      <w:hyperlink r:id="rId15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от </w:t>
      </w:r>
      <w:hyperlink r:id="rId158"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2E64694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59" w:tgtFrame="_blank" w:history="1">
        <w:r w:rsidRPr="000B230D">
          <w:rPr>
            <w:rFonts w:ascii="Arial" w:eastAsia="Times New Roman" w:hAnsi="Arial" w:cs="Arial"/>
            <w:sz w:val="24"/>
            <w:szCs w:val="24"/>
            <w:lang w:eastAsia="ru-RU"/>
          </w:rPr>
          <w:t>Федеральным законом от 23 июня 2016 года № 182-ФЗ</w:t>
        </w:r>
      </w:hyperlink>
      <w:r w:rsidRPr="000B230D">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5D2784C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16 введен </w:t>
      </w:r>
      <w:hyperlink r:id="rId160"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01EE5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C6A3796"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(пункт 17 введен </w:t>
      </w:r>
      <w:hyperlink r:id="rId161"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1E34811"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62" w:tgtFrame="_blank" w:history="1">
        <w:r w:rsidRPr="000B230D">
          <w:rPr>
            <w:rFonts w:ascii="Arial" w:eastAsia="Times New Roman" w:hAnsi="Arial" w:cs="Arial"/>
            <w:sz w:val="24"/>
            <w:szCs w:val="24"/>
            <w:lang w:eastAsia="ru-RU"/>
          </w:rPr>
          <w:t>Законом Российской Федерации от 7 февраля 1992 года № 2300-1</w:t>
        </w:r>
      </w:hyperlink>
      <w:r w:rsidRPr="000B230D">
        <w:rPr>
          <w:rFonts w:ascii="Arial" w:eastAsia="Times New Roman" w:hAnsi="Arial" w:cs="Arial"/>
          <w:color w:val="000000"/>
          <w:sz w:val="24"/>
          <w:szCs w:val="24"/>
          <w:lang w:eastAsia="ru-RU"/>
        </w:rPr>
        <w:t> «О защите прав потребителей»;</w:t>
      </w:r>
    </w:p>
    <w:p w14:paraId="27506E19"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(пункт 18 введен </w:t>
      </w:r>
      <w:hyperlink r:id="rId163"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 пункт 18 изложен </w:t>
      </w:r>
      <w:hyperlink r:id="rId164"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539C7838"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19) оказание содействия в осуществлении нотариусом приема населения города Льгова в соответствии с графиком приема населения, утвержденным нотариальной палатой Курской области;</w:t>
      </w:r>
    </w:p>
    <w:p w14:paraId="34BCCC98"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(пункт 20 введен </w:t>
      </w:r>
      <w:hyperlink r:id="rId165"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4A01AB4D"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D1578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20 введен </w:t>
      </w:r>
      <w:hyperlink r:id="rId166"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 в редакции</w:t>
      </w:r>
      <w:r w:rsidRPr="000B230D">
        <w:rPr>
          <w:rFonts w:ascii="Arial" w:eastAsia="Times New Roman" w:hAnsi="Arial" w:cs="Arial"/>
          <w:sz w:val="24"/>
          <w:szCs w:val="24"/>
          <w:lang w:eastAsia="ru-RU"/>
        </w:rPr>
        <w:t> </w:t>
      </w:r>
      <w:hyperlink r:id="rId167"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BC7089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14:paraId="1DA064D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sz w:val="24"/>
          <w:szCs w:val="24"/>
          <w:lang w:eastAsia="ru-RU"/>
        </w:rPr>
        <w:t>(пункт 21 введен </w:t>
      </w:r>
      <w:hyperlink r:id="rId168"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p>
    <w:p w14:paraId="2D494E91"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2. Органы местного самоуправления города Льгова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9"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бюджета города Льгова,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057EEEF"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(часть 2 в редакции </w:t>
      </w:r>
      <w:hyperlink r:id="rId170" w:tgtFrame="_blank" w:history="1">
        <w:r w:rsidRPr="000B230D">
          <w:rPr>
            <w:rFonts w:ascii="Arial" w:eastAsia="Times New Roman" w:hAnsi="Arial" w:cs="Arial"/>
            <w:sz w:val="24"/>
            <w:szCs w:val="24"/>
            <w:lang w:eastAsia="ru-RU"/>
          </w:rPr>
          <w:t>Решений Льговского Городского Совета депутатов от 27.05.2010 г. №57</w:t>
        </w:r>
      </w:hyperlink>
      <w:r w:rsidRPr="000B230D">
        <w:rPr>
          <w:rFonts w:ascii="Arial" w:eastAsia="Times New Roman" w:hAnsi="Arial" w:cs="Arial"/>
          <w:color w:val="000000"/>
          <w:sz w:val="24"/>
          <w:szCs w:val="24"/>
          <w:lang w:eastAsia="ru-RU"/>
        </w:rPr>
        <w:t> , от </w:t>
      </w:r>
      <w:hyperlink r:id="rId171"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 от </w:t>
      </w:r>
      <w:hyperlink r:id="rId172"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787633FE"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 </w:t>
      </w:r>
    </w:p>
    <w:p w14:paraId="69B58A23"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74814C16"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lastRenderedPageBreak/>
        <w:t>Глава 3. Формы непосредственного осуществления населением города Льгова местного самоуправления и участие населения города Льгова в осуществлении местного самоуправления</w:t>
      </w:r>
    </w:p>
    <w:p w14:paraId="1F50CCF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(наименование главы 3 изложено </w:t>
      </w:r>
      <w:hyperlink r:id="rId173"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9D526C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013D9FD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9. Участие населения в местном самоуправлении</w:t>
      </w:r>
    </w:p>
    <w:p w14:paraId="34291B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Население города Льгова участвует в местном самоуправлении посредством:</w:t>
      </w:r>
    </w:p>
    <w:p w14:paraId="28025A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D4FA38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участия в местном референдуме;</w:t>
      </w:r>
    </w:p>
    <w:p w14:paraId="7341B99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B7AA1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участия в собраниях;</w:t>
      </w:r>
    </w:p>
    <w:p w14:paraId="6A8F30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2392C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участия в муниципальных выборах;</w:t>
      </w:r>
    </w:p>
    <w:p w14:paraId="3677D2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DC3A9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участия в территориальном общественном самоуправлении;</w:t>
      </w:r>
    </w:p>
    <w:p w14:paraId="464E4C5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4D385D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равного доступа к муниципальной службе;</w:t>
      </w:r>
    </w:p>
    <w:p w14:paraId="01C15F1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индивидуального и коллективного обращения в органы и к должностным лицам местного самоуправления;</w:t>
      </w:r>
    </w:p>
    <w:p w14:paraId="7269F01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осуществление правотворческой инициативы;</w:t>
      </w:r>
    </w:p>
    <w:p w14:paraId="652C6A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присутствия на заседаниях Льговского Городского Совета депутатов и участия в публичных слушаниях;</w:t>
      </w:r>
    </w:p>
    <w:p w14:paraId="73EDD2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7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5A358E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получения, в установленном порядке, полной и достоверной информации о деятельности органов и должностных лиц местного самоуправления.</w:t>
      </w:r>
    </w:p>
    <w:p w14:paraId="6695E41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Высшим и непосредственным выражением власти граждан на территории города Льгова являются местный референдум и муниципальные выборы.</w:t>
      </w:r>
    </w:p>
    <w:p w14:paraId="1F5C28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8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D7F820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FAB007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10. Местный референдум</w:t>
      </w:r>
    </w:p>
    <w:p w14:paraId="2E3C724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Местный референдум проводится на всей территории города Льгова.</w:t>
      </w:r>
    </w:p>
    <w:p w14:paraId="5FF8BA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81"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 от </w:t>
      </w:r>
      <w:hyperlink r:id="rId182"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6404724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Решение о назначении местного референдума принимается Льговским Городским Советом депутатов:</w:t>
      </w:r>
    </w:p>
    <w:p w14:paraId="19A11D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8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4FB864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05B40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7BC33F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 инициативе Льговского Городского Совета депутатов и Главы Администрации города Льгова, выдвинутой ими совместно.</w:t>
      </w:r>
    </w:p>
    <w:p w14:paraId="6A2229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8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B8BCD8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Гарантии права граждан на участие в местном референдуме, а также условия назначения, порядок подготовки и проведения местного референдума устанавливаются </w:t>
      </w:r>
      <w:hyperlink r:id="rId185" w:tgtFrame="_blank" w:history="1">
        <w:r w:rsidRPr="000B230D">
          <w:rPr>
            <w:rFonts w:ascii="Arial" w:eastAsia="Times New Roman" w:hAnsi="Arial" w:cs="Arial"/>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hyperlink>
      <w:r w:rsidRPr="000B230D">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и принимаемым в соответствии с ними и принимаемым в соответствии с ним законом Курской области.</w:t>
      </w:r>
    </w:p>
    <w:p w14:paraId="7D58766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в редакции </w:t>
      </w:r>
      <w:hyperlink r:id="rId186"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45C4314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10 в редакции </w:t>
      </w:r>
      <w:hyperlink r:id="rId187"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12A255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78BB616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11. Муниципальные выборы</w:t>
      </w:r>
    </w:p>
    <w:p w14:paraId="479529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Депутаты Льговского Городского Совета депутатов и иные выборные должностные лица местного самоуправления города Льгова избираются по мажоритарной избирательной системе относительного большинства. На территории города Льгова для проведения выборов депутатов Льговского городского Совета депутатов образуется 15 одномандатных избирательных округов.</w:t>
      </w:r>
    </w:p>
    <w:p w14:paraId="4069C9C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188"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189" w:tgtFrame="_blank" w:history="1">
        <w:r w:rsidRPr="000B230D">
          <w:rPr>
            <w:rFonts w:ascii="Arial" w:eastAsia="Times New Roman" w:hAnsi="Arial" w:cs="Arial"/>
            <w:sz w:val="24"/>
            <w:szCs w:val="24"/>
            <w:lang w:eastAsia="ru-RU"/>
          </w:rPr>
          <w:t>24.09.2015 №62</w:t>
        </w:r>
      </w:hyperlink>
      <w:r w:rsidRPr="000B230D">
        <w:rPr>
          <w:rFonts w:ascii="Arial" w:eastAsia="Times New Roman" w:hAnsi="Arial" w:cs="Arial"/>
          <w:color w:val="000000"/>
          <w:sz w:val="24"/>
          <w:szCs w:val="24"/>
          <w:lang w:eastAsia="ru-RU"/>
        </w:rPr>
        <w:t> , от </w:t>
      </w:r>
      <w:hyperlink r:id="rId190"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356F4A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Муниципальные выборы назначаются Льговским Городским Советом депутатов.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В случаях, установленных федеральным законом, муниципальные выборы назначаются избирательной комиссией города Льгова или судом.</w:t>
      </w:r>
    </w:p>
    <w:p w14:paraId="097ECED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 в новой редакции </w:t>
      </w:r>
      <w:hyperlink r:id="rId191" w:history="1">
        <w:r w:rsidRPr="000B230D">
          <w:rPr>
            <w:rFonts w:ascii="Arial" w:eastAsia="Times New Roman" w:hAnsi="Arial" w:cs="Arial"/>
            <w:sz w:val="24"/>
            <w:szCs w:val="24"/>
            <w:lang w:eastAsia="ru-RU"/>
          </w:rPr>
          <w:t>Решения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60D0C9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w:t>
      </w:r>
      <w:hyperlink r:id="rId192" w:tgtFrame="_blank" w:history="1">
        <w:r w:rsidRPr="000B230D">
          <w:rPr>
            <w:rFonts w:ascii="Arial" w:eastAsia="Times New Roman" w:hAnsi="Arial" w:cs="Arial"/>
            <w:sz w:val="24"/>
            <w:szCs w:val="24"/>
            <w:lang w:eastAsia="ru-RU"/>
          </w:rPr>
          <w:t>Законом Курской области от 03.12.2009 N 106-ЗКО "Кодекс Курской области о выборах и референдумах</w:t>
        </w:r>
      </w:hyperlink>
      <w:r w:rsidRPr="000B230D">
        <w:rPr>
          <w:rFonts w:ascii="Arial" w:eastAsia="Times New Roman" w:hAnsi="Arial" w:cs="Arial"/>
          <w:color w:val="000000"/>
          <w:sz w:val="24"/>
          <w:szCs w:val="24"/>
          <w:lang w:eastAsia="ru-RU"/>
        </w:rPr>
        <w:t>. Итоги муниципальных выборов подлежат официальному опубликованию (обнародованию).</w:t>
      </w:r>
    </w:p>
    <w:p w14:paraId="44C34F8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3 введен </w:t>
      </w:r>
      <w:hyperlink r:id="rId193" w:history="1">
        <w:r w:rsidRPr="000B230D">
          <w:rPr>
            <w:rFonts w:ascii="Arial" w:eastAsia="Times New Roman" w:hAnsi="Arial" w:cs="Arial"/>
            <w:sz w:val="24"/>
            <w:szCs w:val="24"/>
            <w:lang w:eastAsia="ru-RU"/>
          </w:rPr>
          <w:t>Решением Льговского Городского Совета депутатов от 27.04.2006 г. №928</w:t>
        </w:r>
      </w:hyperlink>
      <w:r w:rsidRPr="000B230D">
        <w:rPr>
          <w:rFonts w:ascii="Arial" w:eastAsia="Times New Roman" w:hAnsi="Arial" w:cs="Arial"/>
          <w:color w:val="000000"/>
          <w:sz w:val="24"/>
          <w:szCs w:val="24"/>
          <w:lang w:eastAsia="ru-RU"/>
        </w:rPr>
        <w:t>, в редакции </w:t>
      </w:r>
      <w:hyperlink r:id="rId194" w:tgtFrame="_blank" w:history="1">
        <w:r w:rsidRPr="000B230D">
          <w:rPr>
            <w:rFonts w:ascii="Arial" w:eastAsia="Times New Roman" w:hAnsi="Arial" w:cs="Arial"/>
            <w:sz w:val="24"/>
            <w:szCs w:val="24"/>
            <w:lang w:eastAsia="ru-RU"/>
          </w:rPr>
          <w:t>Решений Льговского Городского Совета депутатов от 05.02.2013 г. №2</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 </w:t>
      </w:r>
      <w:hyperlink r:id="rId195"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13CE58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6E1EDB56"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11.1. Избирательная комиссия города Льгова</w:t>
      </w:r>
    </w:p>
    <w:p w14:paraId="30D1701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11.1 введена </w:t>
      </w:r>
      <w:hyperlink r:id="rId196"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6DC735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Избирательная комиссия города Льгова является муниципальным органом, который не входит в структуру органов местного самоуправления города Льгова.</w:t>
      </w:r>
    </w:p>
    <w:p w14:paraId="0E4CBF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Организация подготовки и проведения муниципальных выборов, местного референдума, голосования по отзыву депутата Льговского Городского Совета депутатов, Главы города Льгова, голосования по вопросам изменения границ, преобразования города Льгова возлагается на Избирательную комиссию города Льгова.</w:t>
      </w:r>
    </w:p>
    <w:p w14:paraId="3165D1B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Избирательная комиссия города Льгова осуществляет полномочия и формируется в соответствии с </w:t>
      </w:r>
      <w:hyperlink r:id="rId197" w:tgtFrame="_blank" w:history="1">
        <w:r w:rsidRPr="000B230D">
          <w:rPr>
            <w:rFonts w:ascii="Arial" w:eastAsia="Times New Roman" w:hAnsi="Arial" w:cs="Arial"/>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hyperlink>
      <w:r w:rsidRPr="000B230D">
        <w:rPr>
          <w:rFonts w:ascii="Arial" w:eastAsia="Times New Roman" w:hAnsi="Arial" w:cs="Arial"/>
          <w:color w:val="000000"/>
          <w:sz w:val="24"/>
          <w:szCs w:val="24"/>
          <w:lang w:eastAsia="ru-RU"/>
        </w:rPr>
        <w:t> и принимаемым в соответствии с ним законом Курской области.</w:t>
      </w:r>
    </w:p>
    <w:p w14:paraId="2A2A471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Избирательная комиссия города Льгова формируется Льговским Городским Советом депутатов в количестве 8 членов с правом решающего голоса.</w:t>
      </w:r>
    </w:p>
    <w:p w14:paraId="32F55A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198"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099331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Положение об Избирательной комиссии города Льгова утверждается решением Льговского Городского Совета депутатов.</w:t>
      </w:r>
    </w:p>
    <w:p w14:paraId="6ECB7CE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F82A03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12. Публичные слушания, общественные обсуждения</w:t>
      </w:r>
    </w:p>
    <w:p w14:paraId="2148A4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изложено в редакции </w:t>
      </w:r>
      <w:hyperlink r:id="rId19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ACAC3F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«Город Льгов», Льговским Городским Советом депутатов, Главой города Льгова могут проводиться публичные слушания.</w:t>
      </w:r>
    </w:p>
    <w:p w14:paraId="4FCDBA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0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27392E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Публичные слушания проводятся по инициативе населения города Льгова, Льговского Городского Совета депутатов или Главы города Льгова.</w:t>
      </w:r>
    </w:p>
    <w:p w14:paraId="46D83B5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0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069E0C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Публичные слушания, проводимые по инициативе населения города Льгова или Льговского Городского Совета депутатов, назначаются Льговским Городским Советом депутатов, а по инициативе Главы города Льгова - Главой города Льгова.</w:t>
      </w:r>
    </w:p>
    <w:p w14:paraId="28E23B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0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A0C5AC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На публичные слушания должны выноситься:</w:t>
      </w:r>
    </w:p>
    <w:p w14:paraId="1703E8D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проект Устава города Льгова, а также проект муниципального нормативного правового акта о внесении изменений и дополнений в данный Устав, кроме случаев, когда в Устав города Льгова вносятся изменения в форме точного воспроизведения положений </w:t>
      </w:r>
      <w:hyperlink r:id="rId203"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xml:space="preserve">, федеральных </w:t>
      </w:r>
      <w:r w:rsidRPr="000B230D">
        <w:rPr>
          <w:rFonts w:ascii="Arial" w:eastAsia="Times New Roman" w:hAnsi="Arial" w:cs="Arial"/>
          <w:color w:val="000000"/>
          <w:sz w:val="24"/>
          <w:szCs w:val="24"/>
          <w:lang w:eastAsia="ru-RU"/>
        </w:rPr>
        <w:lastRenderedPageBreak/>
        <w:t>законов, Устава или законов Курской области в целях приведения данного Устава в соответствие с этими нормативными правовыми актами;</w:t>
      </w:r>
    </w:p>
    <w:p w14:paraId="0C07C0A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 изложен в редакции </w:t>
      </w:r>
      <w:hyperlink r:id="rId20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076333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проект местного бюджета и отчет о его исполнении;</w:t>
      </w:r>
    </w:p>
    <w:p w14:paraId="7196899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2.1) проект стратегии социально-экономического развития города Льгова;</w:t>
      </w:r>
    </w:p>
    <w:p w14:paraId="37290E7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2.1 введен </w:t>
      </w:r>
      <w:hyperlink r:id="rId205"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D1CD67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утратил силу </w:t>
      </w:r>
      <w:hyperlink r:id="rId206"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p>
    <w:p w14:paraId="165BF7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вопросы о преобразовании города Льгова, за исключением случаев, если в соответствии со статьей 13 </w:t>
      </w:r>
      <w:hyperlink r:id="rId207"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города Льгова требуется получение согласия населения города Льгова, выраженного путем голосования либо на сходах граждан.</w:t>
      </w:r>
    </w:p>
    <w:p w14:paraId="612788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изложен в редакции </w:t>
      </w:r>
      <w:hyperlink r:id="rId20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4B1D3FE"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Льговского Городского Совета депутатов и должен предусматривать заблаговременное оповещение жителей города Льгова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города Льгова в информационно-телекоммуникационной сети "Интернет" с учетом положений </w:t>
      </w:r>
      <w:hyperlink r:id="rId209" w:tgtFrame="_blank" w:history="1">
        <w:r w:rsidRPr="000B230D">
          <w:rPr>
            <w:rFonts w:ascii="Arial" w:eastAsia="Times New Roman" w:hAnsi="Arial" w:cs="Arial"/>
            <w:sz w:val="24"/>
            <w:szCs w:val="24"/>
            <w:lang w:eastAsia="ru-RU"/>
          </w:rPr>
          <w:t>Федерального закона от 9 февраля 2009 года N 8-ФЗ</w:t>
        </w:r>
      </w:hyperlink>
      <w:r w:rsidRPr="000B230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Льгова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Льгова,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51E9D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Нормативным правовым актом Льговского Городского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города Льгова своих замечаний и предложений по проекту муниципального правового акта, а также для участия жителей города Льгова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32A040F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в редакции </w:t>
      </w:r>
      <w:hyperlink r:id="rId210"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4"/>
          <w:szCs w:val="24"/>
          <w:lang w:eastAsia="ru-RU"/>
        </w:rPr>
        <w:t>, </w:t>
      </w:r>
      <w:hyperlink r:id="rId211" w:tgtFrame="_blank" w:history="1">
        <w:r w:rsidRPr="000B230D">
          <w:rPr>
            <w:rFonts w:ascii="Arial" w:eastAsia="Times New Roman" w:hAnsi="Arial" w:cs="Arial"/>
            <w:sz w:val="24"/>
            <w:szCs w:val="24"/>
            <w:lang w:eastAsia="ru-RU"/>
          </w:rPr>
          <w:t>от 10.01.2019 №1</w:t>
        </w:r>
      </w:hyperlink>
      <w:r w:rsidRPr="000B230D">
        <w:rPr>
          <w:rFonts w:ascii="Arial" w:eastAsia="Times New Roman" w:hAnsi="Arial" w:cs="Arial"/>
          <w:color w:val="000000"/>
          <w:sz w:val="24"/>
          <w:szCs w:val="24"/>
          <w:lang w:eastAsia="ru-RU"/>
        </w:rPr>
        <w:t>, изложена в новой редакции </w:t>
      </w:r>
      <w:hyperlink r:id="rId212"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48E90AF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0B230D">
        <w:rPr>
          <w:rFonts w:ascii="Arial" w:eastAsia="Times New Roman" w:hAnsi="Arial" w:cs="Arial"/>
          <w:color w:val="000000"/>
          <w:sz w:val="24"/>
          <w:szCs w:val="24"/>
          <w:lang w:eastAsia="ru-RU"/>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F575B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 введена </w:t>
      </w:r>
      <w:hyperlink r:id="rId213"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 в редакции </w:t>
      </w:r>
      <w:hyperlink r:id="rId214"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4568F99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673D2D2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13. Собрание граждан</w:t>
      </w:r>
    </w:p>
    <w:p w14:paraId="30FA8D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Для обсуждения вопросов местного значения, информирования населения города Льгова о деятельности органов местного самоуправления и должностных лиц местного самоуправления города Льгова,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«Город Льгов» могут проводиться собрания граждан.</w:t>
      </w:r>
    </w:p>
    <w:p w14:paraId="170EBC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15" w:tgtFrame="_blank" w:history="1">
        <w:r w:rsidRPr="000B230D">
          <w:rPr>
            <w:rFonts w:ascii="Arial" w:eastAsia="Times New Roman" w:hAnsi="Arial" w:cs="Arial"/>
            <w:sz w:val="24"/>
            <w:szCs w:val="24"/>
            <w:lang w:eastAsia="ru-RU"/>
          </w:rPr>
          <w:t>Решений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 </w:t>
      </w:r>
      <w:hyperlink r:id="rId216"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2B5D653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Собрание граждан проводится по инициативе населения города Льгова, Льговского Городского Совета депутатов, Главы города Льгова, а также в случаях, предусмотренных уставом территориального общественного самоуправления.</w:t>
      </w:r>
    </w:p>
    <w:p w14:paraId="3900237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1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55CEF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Собрание граждан, проводимое по инициативе Льговского Городского Совета депутатов или Главы города Льгова, назначается соответственно Льговским Городским Советом депутатов или Главой города Льгова.</w:t>
      </w:r>
    </w:p>
    <w:p w14:paraId="69585F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1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E43C8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Собрание граждан, проводимое по инициативе населения города Льгова, назначается Льговским Городским Советом депутатов в порядке, установленном нормативным правовым актом Льговского Городского Совета депутатов.</w:t>
      </w:r>
    </w:p>
    <w:p w14:paraId="096408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1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DB148E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546AFD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города Льгова,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Льговского Городского Совета депутатов.</w:t>
      </w:r>
    </w:p>
    <w:p w14:paraId="33D5AB5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w:t>
      </w:r>
      <w:r w:rsidRPr="000B230D">
        <w:rPr>
          <w:rFonts w:ascii="Arial" w:eastAsia="Times New Roman" w:hAnsi="Arial" w:cs="Arial"/>
          <w:sz w:val="24"/>
          <w:szCs w:val="24"/>
          <w:lang w:eastAsia="ru-RU"/>
        </w:rPr>
        <w:t> </w:t>
      </w:r>
      <w:hyperlink r:id="rId220"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p>
    <w:p w14:paraId="271B24C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города Льгова,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города Льгова.</w:t>
      </w:r>
    </w:p>
    <w:p w14:paraId="575E25D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(в редакции </w:t>
      </w:r>
      <w:hyperlink r:id="rId22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1DF144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61AD4B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Льгова, к компетенции которых отнесено решение содержащихся в обращениях вопросов, с направлением письменного ответа.</w:t>
      </w:r>
    </w:p>
    <w:p w14:paraId="7E5E7AC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998A3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223"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нормативными правовыми актами Городского Совета депутатов, уставом территориального общественного самоуправления.</w:t>
      </w:r>
    </w:p>
    <w:p w14:paraId="3FCF8C1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83D374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14:paraId="7F7F579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3512FA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14. Конференция граждан (собрание делегатов)</w:t>
      </w:r>
    </w:p>
    <w:p w14:paraId="6C9DD8D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города Льгова, а также для официального информирования о деятельности органов местного самоуправления и должностных лиц местного самоуправления города Льгова могут проводиться конференции граждан (собрания делегатов).</w:t>
      </w:r>
    </w:p>
    <w:p w14:paraId="7E9441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8B277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Льговского Городского Совета депутатов, уставом территориального общественного самоуправления.</w:t>
      </w:r>
    </w:p>
    <w:p w14:paraId="118CC4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0659E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356FDB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Итоги проведения конференции граждан (собрания делегатов) подлежат официальному опубликованию (обнародованию).</w:t>
      </w:r>
    </w:p>
    <w:p w14:paraId="1F5637E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9AB29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4"/>
          <w:szCs w:val="24"/>
          <w:lang w:eastAsia="ru-RU"/>
        </w:rPr>
        <w:t>Статья 15. Опрос граждан</w:t>
      </w:r>
    </w:p>
    <w:p w14:paraId="4668CC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15 изложена в редакции </w:t>
      </w:r>
      <w:hyperlink r:id="rId22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D752B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Опрос граждан проводится на всей территории города Льгова или на части его территории для выявления мнения населения города Льгова и его учета при принятии решений органами местного самоуправления и должностными </w:t>
      </w:r>
      <w:r w:rsidRPr="000B230D">
        <w:rPr>
          <w:rFonts w:ascii="Arial" w:eastAsia="Times New Roman" w:hAnsi="Arial" w:cs="Arial"/>
          <w:color w:val="000000"/>
          <w:sz w:val="24"/>
          <w:szCs w:val="24"/>
          <w:lang w:eastAsia="ru-RU"/>
        </w:rPr>
        <w:lastRenderedPageBreak/>
        <w:t>лицами местного самоуправления города Льгова, а также органами государственной власти.</w:t>
      </w:r>
    </w:p>
    <w:p w14:paraId="5322437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Результаты опроса носят рекомендательный характер.</w:t>
      </w:r>
    </w:p>
    <w:p w14:paraId="6483F4F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опросе граждан имеют право участвовать жители города Льгова,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Льгова или его части, в которых предлагается реализовать инициативный проект, достигшие шестнадцатилетнего возраста.</w:t>
      </w:r>
    </w:p>
    <w:p w14:paraId="355895E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w:t>
      </w:r>
      <w:r w:rsidRPr="000B230D">
        <w:rPr>
          <w:rFonts w:ascii="Arial" w:eastAsia="Times New Roman" w:hAnsi="Arial" w:cs="Arial"/>
          <w:sz w:val="24"/>
          <w:szCs w:val="24"/>
          <w:lang w:eastAsia="ru-RU"/>
        </w:rPr>
        <w:t> </w:t>
      </w:r>
      <w:hyperlink r:id="rId228"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227C46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Опрос граждан проводится по инициативе:</w:t>
      </w:r>
    </w:p>
    <w:p w14:paraId="14A730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Льговского Городского Совета депутатов или Главы города Льгова - по вопросам местного значения;</w:t>
      </w:r>
    </w:p>
    <w:p w14:paraId="6CF785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города Льгова для объектов регионального и межрегионального значения;</w:t>
      </w:r>
    </w:p>
    <w:p w14:paraId="6ED2FD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29"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2F502C9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жителей города Льгова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1CA69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введен</w:t>
      </w:r>
      <w:r w:rsidRPr="000B230D">
        <w:rPr>
          <w:rFonts w:ascii="Arial" w:eastAsia="Times New Roman" w:hAnsi="Arial" w:cs="Arial"/>
          <w:sz w:val="24"/>
          <w:szCs w:val="24"/>
          <w:lang w:eastAsia="ru-RU"/>
        </w:rPr>
        <w:t> </w:t>
      </w:r>
      <w:hyperlink r:id="rId230"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p>
    <w:p w14:paraId="3D402CE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Льговского Городского Совета депутатов в соответствии с законом Курской области.</w:t>
      </w:r>
    </w:p>
    <w:p w14:paraId="6206615E"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4.1 Для проведения опроса граждан может использоваться официальный сайт муниципального образования «Город Льгов» Курской области (адрес: http://gorlgov.rkursk.ru/) в информационно-телекоммуникационной сети «Интернет».</w:t>
      </w:r>
    </w:p>
    <w:p w14:paraId="29D244B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«Город Льгов» Курской области в информационно-телекоммуникационной сети «Интернет» устанавливается в нормативном правовом акте о назначении опроса, принятом Льговским Городским Советом депутатов.</w:t>
      </w:r>
    </w:p>
    <w:p w14:paraId="02A3EE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4.1 введена</w:t>
      </w:r>
      <w:r w:rsidRPr="000B230D">
        <w:rPr>
          <w:rFonts w:ascii="Arial" w:eastAsia="Times New Roman" w:hAnsi="Arial" w:cs="Arial"/>
          <w:sz w:val="24"/>
          <w:szCs w:val="24"/>
          <w:lang w:eastAsia="ru-RU"/>
        </w:rPr>
        <w:t> </w:t>
      </w:r>
      <w:hyperlink r:id="rId23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p>
    <w:p w14:paraId="6604C7D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Решение о назначении опроса граждан принимается Льговским Городским Советом депутатов.</w:t>
      </w:r>
    </w:p>
    <w:p w14:paraId="607414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Жители города Льгова должны быть проинформированы о проведении опроса граждан не менее чем за 10 дней до его проведения.</w:t>
      </w:r>
    </w:p>
    <w:p w14:paraId="604F9B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902B8D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города Льгова или жителей города Льгова;</w:t>
      </w:r>
    </w:p>
    <w:p w14:paraId="287AEA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32"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0E7D400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за счет средств бюджета Курской области - при проведении опроса по инициативе органов государственной власти Курской области.</w:t>
      </w:r>
    </w:p>
    <w:p w14:paraId="760E5BB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1FE1F33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16. Правотворческая инициатива граждан</w:t>
      </w:r>
    </w:p>
    <w:p w14:paraId="3A3B8C1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lastRenderedPageBreak/>
        <w:t>(наименование статьи в редакции </w:t>
      </w:r>
      <w:hyperlink r:id="rId233"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197B5BA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города Льгова, обладающих избирательным правом, в порядке, установленном нормативным правовым актом Льговского Городского Совета депутатов. Минимальная численность инициативной группы граждан устанавливается нормативным правовым актом Льговского Городского Совета депутатов и не может превышать 3 процента от числа жителей города Льгова, обладающих избирательным правом.</w:t>
      </w:r>
    </w:p>
    <w:p w14:paraId="2C76E5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3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442B8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случае отсутствия нормативного правового акта Льговского Городского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5" w:tgtFrame="_blank" w:history="1">
        <w:r w:rsidRPr="000B230D">
          <w:rPr>
            <w:rFonts w:ascii="Arial" w:eastAsia="Times New Roman" w:hAnsi="Arial" w:cs="Arial"/>
            <w:sz w:val="24"/>
            <w:szCs w:val="24"/>
            <w:lang w:eastAsia="ru-RU"/>
          </w:rPr>
          <w:t>Федеральным законом от 06.10.2003 г. №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1A4684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в редакции </w:t>
      </w:r>
      <w:hyperlink r:id="rId236"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237" w:tgtFrame="_blank" w:history="1">
        <w:r w:rsidRPr="000B230D">
          <w:rPr>
            <w:rFonts w:ascii="Arial" w:eastAsia="Times New Roman" w:hAnsi="Arial" w:cs="Arial"/>
            <w:sz w:val="24"/>
            <w:szCs w:val="24"/>
            <w:lang w:eastAsia="ru-RU"/>
          </w:rPr>
          <w:t>14.01.2014 г. №2</w:t>
        </w:r>
      </w:hyperlink>
      <w:r w:rsidRPr="000B230D">
        <w:rPr>
          <w:rFonts w:ascii="Arial" w:eastAsia="Times New Roman" w:hAnsi="Arial" w:cs="Arial"/>
          <w:color w:val="000000"/>
          <w:sz w:val="24"/>
          <w:szCs w:val="24"/>
          <w:lang w:eastAsia="ru-RU"/>
        </w:rPr>
        <w:t>)</w:t>
      </w:r>
    </w:p>
    <w:p w14:paraId="1E57088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Льгова, к компетенции которых относится принятие соответствующего акта, в течение трех месяцев со дня его внесения.</w:t>
      </w:r>
    </w:p>
    <w:p w14:paraId="0BEE38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3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CF74ED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69967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611485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011D7B3"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6"/>
          <w:szCs w:val="26"/>
          <w:lang w:eastAsia="ru-RU"/>
        </w:rPr>
        <w:t> </w:t>
      </w:r>
    </w:p>
    <w:p w14:paraId="278CC5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16.1 введена </w:t>
      </w:r>
      <w:hyperlink r:id="rId239" w:tgtFrame="_blank" w:history="1">
        <w:r w:rsidRPr="000B230D">
          <w:rPr>
            <w:rFonts w:ascii="Arial" w:eastAsia="Times New Roman" w:hAnsi="Arial" w:cs="Arial"/>
            <w:sz w:val="24"/>
            <w:szCs w:val="24"/>
            <w:lang w:eastAsia="ru-RU"/>
          </w:rPr>
          <w:t>Решением Льговского Городского Совета депутатов от 27.04.2016 г. №26</w:t>
        </w:r>
      </w:hyperlink>
      <w:r w:rsidRPr="000B230D">
        <w:rPr>
          <w:rFonts w:ascii="Arial" w:eastAsia="Times New Roman" w:hAnsi="Arial" w:cs="Arial"/>
          <w:color w:val="000000"/>
          <w:sz w:val="24"/>
          <w:szCs w:val="24"/>
          <w:lang w:eastAsia="ru-RU"/>
        </w:rPr>
        <w:t>, исключена </w:t>
      </w:r>
      <w:hyperlink r:id="rId240" w:tgtFrame="_blank" w:history="1">
        <w:r w:rsidRPr="000B230D">
          <w:rPr>
            <w:rFonts w:ascii="Arial" w:eastAsia="Times New Roman" w:hAnsi="Arial" w:cs="Arial"/>
            <w:color w:val="000000"/>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E83455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D078D9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4"/>
          <w:szCs w:val="24"/>
          <w:lang w:eastAsia="ru-RU"/>
        </w:rPr>
        <w:t>Статья 17. Обращения граждан в органы местного самоуправления города Льгова</w:t>
      </w:r>
    </w:p>
    <w:p w14:paraId="55CEDCA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17 изложена в редакции </w:t>
      </w:r>
      <w:hyperlink r:id="rId24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BF3B89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 Льгова.</w:t>
      </w:r>
    </w:p>
    <w:p w14:paraId="4FFCCB4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2" w:tgtFrame="_blank" w:history="1">
        <w:r w:rsidRPr="000B230D">
          <w:rPr>
            <w:rFonts w:ascii="Arial" w:eastAsia="Times New Roman" w:hAnsi="Arial" w:cs="Arial"/>
            <w:sz w:val="24"/>
            <w:szCs w:val="24"/>
            <w:lang w:eastAsia="ru-RU"/>
          </w:rPr>
          <w:t>Федеральным законом от 02 мая 2006 года №59-ФЗ</w:t>
        </w:r>
      </w:hyperlink>
      <w:r w:rsidRPr="000B230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301012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города Льгова несут ответственность в соответствии с законодательством Российской Федерации.</w:t>
      </w:r>
    </w:p>
    <w:p w14:paraId="7390743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7C6CAA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18. Территориальное общественное самоуправление</w:t>
      </w:r>
    </w:p>
    <w:p w14:paraId="705A3C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Территориальное общественное самоуправление в городе Льгове- самоорганизация граждан по месту их жительства на части территории города Льгова для самостоятельного и под свою ответственность осуществления собственных инициатив по вопросам местного значения.</w:t>
      </w:r>
    </w:p>
    <w:p w14:paraId="50C8D7B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4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408CE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города Льгова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E39C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4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6EAC1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6FD59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введен </w:t>
      </w:r>
      <w:hyperlink r:id="rId245"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05CA9E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DEECD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3 введен </w:t>
      </w:r>
      <w:hyperlink r:id="rId246"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0D560A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подъезда многоквартирного жилого дома, многоквартирного жилого дома, группы жилых домов, жилого микрорайона, иных территорий проживания граждан.</w:t>
      </w:r>
    </w:p>
    <w:p w14:paraId="38CFF72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Льговским Городским Советом депутатов по предложению населения города Льгова, проживающего на данной территории.</w:t>
      </w:r>
    </w:p>
    <w:p w14:paraId="1D4A22A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01F7DE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Органы территориального общественного самоуправления:</w:t>
      </w:r>
    </w:p>
    <w:p w14:paraId="132E44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представляют интересы населения города Льгова, проживающего на соответствующей территории;</w:t>
      </w:r>
    </w:p>
    <w:p w14:paraId="7103582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4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85961C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0808DD2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0B230D">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718A3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49" w:history="1">
        <w:r w:rsidRPr="000B230D">
          <w:rPr>
            <w:rFonts w:ascii="Arial" w:eastAsia="Times New Roman" w:hAnsi="Arial" w:cs="Arial"/>
            <w:sz w:val="24"/>
            <w:szCs w:val="24"/>
            <w:lang w:eastAsia="ru-RU"/>
          </w:rPr>
          <w:t>Решения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674D84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вправе вносить в органы местного самоуправления города Льгова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3D038D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5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620B6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4.1. Органы территориального общественного самоуправления могут выдвигать инициативный проект в качестве инициаторов проекта.</w:t>
      </w:r>
    </w:p>
    <w:p w14:paraId="3002F07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4.1 введена </w:t>
      </w:r>
      <w:hyperlink r:id="rId25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BCF53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Льговского Городского Совета депутатов.</w:t>
      </w:r>
    </w:p>
    <w:p w14:paraId="5BD0B7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5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11C732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B7A8E3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19. Система территориального общественного самоуправления</w:t>
      </w:r>
    </w:p>
    <w:p w14:paraId="57AE8EF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города.</w:t>
      </w:r>
    </w:p>
    <w:p w14:paraId="5EAED8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решением Льговского Городского Совета депутатов.</w:t>
      </w:r>
    </w:p>
    <w:p w14:paraId="74AD85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5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FEE070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Полномочия собрания, конференции граждан и органов территориального общественного самоуправления устанавливаются действующим законодательством Российской Федерации.</w:t>
      </w:r>
    </w:p>
    <w:p w14:paraId="2991696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A85223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20. Обеспечение деятельности органов территориального общественного самоуправления</w:t>
      </w:r>
    </w:p>
    <w:p w14:paraId="707E0E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Льговский Городской Совет депутатов и Администрация города Льгова содействуют органам территориального общественного самоуправления в осуществлении их полномочий.</w:t>
      </w:r>
    </w:p>
    <w:p w14:paraId="2F0F01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Отношения между Администрацией города Льгова и органом территориального общественного самоуправления регулируются договором между ними. Договор, регулирующий отношения Администрации города Льгова с органом территориального общественного самоуправления, публикуется в средствах массовой информации.</w:t>
      </w:r>
    </w:p>
    <w:p w14:paraId="6DBFF5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54" w:tgtFrame="_blank" w:history="1">
        <w:r w:rsidRPr="000B230D">
          <w:rPr>
            <w:rFonts w:ascii="Arial" w:eastAsia="Times New Roman" w:hAnsi="Arial" w:cs="Arial"/>
            <w:sz w:val="24"/>
            <w:szCs w:val="24"/>
            <w:lang w:eastAsia="ru-RU"/>
          </w:rPr>
          <w:t>Решений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 </w:t>
      </w:r>
      <w:hyperlink r:id="rId255"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782FB8C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Органы территориального общественного самоуправления вправе участвовать в заседаниях Льговского Городского Совета депутатов при рассмотрении вопросов, затрагивающих их интересы.</w:t>
      </w:r>
    </w:p>
    <w:p w14:paraId="59D10E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(в редакции </w:t>
      </w:r>
      <w:hyperlink r:id="rId25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412F02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5935C4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21. Другие формы непосредственного осуществления населением</w:t>
      </w:r>
      <w:r w:rsidRPr="000B230D">
        <w:rPr>
          <w:rFonts w:ascii="Arial" w:eastAsia="Times New Roman" w:hAnsi="Arial" w:cs="Arial"/>
          <w:color w:val="000000"/>
          <w:sz w:val="26"/>
          <w:szCs w:val="26"/>
          <w:lang w:eastAsia="ru-RU"/>
        </w:rPr>
        <w:t> </w:t>
      </w:r>
      <w:r w:rsidRPr="000B230D">
        <w:rPr>
          <w:rFonts w:ascii="Arial" w:eastAsia="Times New Roman" w:hAnsi="Arial" w:cs="Arial"/>
          <w:b/>
          <w:bCs/>
          <w:color w:val="000000"/>
          <w:sz w:val="26"/>
          <w:szCs w:val="26"/>
          <w:lang w:eastAsia="ru-RU"/>
        </w:rPr>
        <w:t>города Льгова местного самоуправления и участия в его осуществлении</w:t>
      </w:r>
    </w:p>
    <w:p w14:paraId="21473F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25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552239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местного самоуправления и участия населения города Льгова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8"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w:t>
      </w:r>
      <w:hyperlink r:id="rId259" w:tgtFrame="_blank" w:history="1">
        <w:r w:rsidRPr="000B230D">
          <w:rPr>
            <w:rFonts w:ascii="Arial" w:eastAsia="Times New Roman" w:hAnsi="Arial" w:cs="Arial"/>
            <w:sz w:val="24"/>
            <w:szCs w:val="24"/>
            <w:lang w:eastAsia="ru-RU"/>
          </w:rPr>
          <w:t>Федеральному закону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14:paraId="7B2CFBB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6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7C0EE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города Льгова в осуществлении местного самоуправления основывается на принципах законности, добровольности.</w:t>
      </w:r>
    </w:p>
    <w:p w14:paraId="0F91250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6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E45A67A"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61106D9C"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4E49EAF7"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w:t>
      </w:r>
    </w:p>
    <w:p w14:paraId="04C7D1C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00C7CD8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22. Органы местного самоуправления города Льгова</w:t>
      </w:r>
    </w:p>
    <w:p w14:paraId="0C23C4A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(наименование статьи в редакции </w:t>
      </w:r>
      <w:hyperlink r:id="rId262"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533B04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1.Структуру органов местного самоуправления города Льгова составляют:</w:t>
      </w:r>
    </w:p>
    <w:p w14:paraId="1A1AD28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6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20A4C9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представительный орган местного самоуправления - Льговский Городской Совет депутатов;</w:t>
      </w:r>
    </w:p>
    <w:p w14:paraId="30284F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6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574949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Глава города Льгова;</w:t>
      </w:r>
    </w:p>
    <w:p w14:paraId="3475AFB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исполнительно-распорядительный орган местного самоуправления - Администрация города Льгова;</w:t>
      </w:r>
    </w:p>
    <w:p w14:paraId="21E1C1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6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CC1F3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города Льгова.</w:t>
      </w:r>
    </w:p>
    <w:p w14:paraId="67B0F6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266"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 в редакции </w:t>
      </w:r>
      <w:hyperlink r:id="rId267"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0AFAC47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268"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514FD6B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1.1. Порядок формирования, полномочия, срок полномочий, подотчетность, подконтрольность органов местного самоуправления города Льгова, а также иные вопросы организации и деятельности указанных органов определяются настоящим Уставом.</w:t>
      </w:r>
    </w:p>
    <w:p w14:paraId="7EECB0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1.1 введена </w:t>
      </w:r>
      <w:hyperlink r:id="rId269"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 в редакции </w:t>
      </w:r>
      <w:hyperlink r:id="rId27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93DE0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Изменение структуры органов местного самоуправления города Льгова осуществляется не иначе как путём внесения изменений в настоящий Устав. Решение Льговского Городского Совета депутатов об изменении структуры органов местного самоуправления города Льгова вступают в силу не ранее чем по истечении срока полномочий Льговского Городского Совета депутатов, принявшего указанное решение, за исключением случаев, предусмотренных </w:t>
      </w:r>
      <w:hyperlink r:id="rId271" w:tgtFrame="_blank" w:history="1">
        <w:r w:rsidRPr="000B230D">
          <w:rPr>
            <w:rFonts w:ascii="Arial" w:eastAsia="Times New Roman" w:hAnsi="Arial" w:cs="Arial"/>
            <w:sz w:val="24"/>
            <w:szCs w:val="24"/>
            <w:lang w:eastAsia="ru-RU"/>
          </w:rPr>
          <w:t>Федеральным законом от 06.10.2003 №131-ФЗ «Об общих принципах организации местного самоуправления в Российской Федерации.»</w:t>
        </w:r>
      </w:hyperlink>
    </w:p>
    <w:p w14:paraId="35C909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1.2 введена </w:t>
      </w:r>
      <w:hyperlink r:id="rId272"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7C7E1E8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Льговский Городской Совет депутатов, Администрация города Льгова и Ревизионная комиссия города Льгова являются юридическими лицами, муниципальными казенными учреждениями, образуемыми для осуществления управленческих функций.</w:t>
      </w:r>
    </w:p>
    <w:p w14:paraId="0D65451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273" w:tgtFrame="_blank" w:history="1">
        <w:r w:rsidRPr="000B230D">
          <w:rPr>
            <w:rFonts w:ascii="Arial" w:eastAsia="Times New Roman" w:hAnsi="Arial" w:cs="Arial"/>
            <w:sz w:val="24"/>
            <w:szCs w:val="24"/>
            <w:lang w:eastAsia="ru-RU"/>
          </w:rPr>
          <w:t>Решений Льговского Городского Совета депутатов от 05.02.2013 г. №2</w:t>
        </w:r>
      </w:hyperlink>
      <w:r w:rsidRPr="000B230D">
        <w:rPr>
          <w:rFonts w:ascii="Arial" w:eastAsia="Times New Roman" w:hAnsi="Arial" w:cs="Arial"/>
          <w:color w:val="000000"/>
          <w:sz w:val="24"/>
          <w:szCs w:val="24"/>
          <w:lang w:eastAsia="ru-RU"/>
        </w:rPr>
        <w:t>, от</w:t>
      </w:r>
      <w:r w:rsidRPr="000B230D">
        <w:rPr>
          <w:rFonts w:ascii="Arial" w:eastAsia="Times New Roman" w:hAnsi="Arial" w:cs="Arial"/>
          <w:sz w:val="24"/>
          <w:szCs w:val="24"/>
          <w:lang w:eastAsia="ru-RU"/>
        </w:rPr>
        <w:t> </w:t>
      </w:r>
      <w:hyperlink r:id="rId274"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0118FB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соответствии с законодательством органы местного самоуправления города Льгова не входят в систему органов государственной власти Российской Федерации.</w:t>
      </w:r>
    </w:p>
    <w:p w14:paraId="3678C7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статьями 74 и 74.1 </w:t>
      </w:r>
      <w:hyperlink r:id="rId275" w:history="1">
        <w:r w:rsidRPr="000B230D">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52880FF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введен </w:t>
      </w:r>
      <w:hyperlink r:id="rId276"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 в редакции </w:t>
      </w:r>
      <w:hyperlink r:id="rId27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8DA75B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Глава города Льгова, председатель Льговского Городского Совета депутатов от имени муниципального образования "Город Льгов" приобретают и осуществляют имущественные и иные права и обязанности, заключают договора, открывают и закрывают банковские счета, а также выступают в суде без доверенности.</w:t>
      </w:r>
    </w:p>
    <w:p w14:paraId="7FE1C8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введен </w:t>
      </w:r>
      <w:hyperlink r:id="rId278" w:history="1">
        <w:r w:rsidRPr="000B230D">
          <w:rPr>
            <w:rFonts w:ascii="Arial" w:eastAsia="Times New Roman" w:hAnsi="Arial" w:cs="Arial"/>
            <w:sz w:val="24"/>
            <w:szCs w:val="24"/>
            <w:lang w:eastAsia="ru-RU"/>
          </w:rPr>
          <w:t>Решением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13E0BD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5.Финансовое обеспечение деятельности органов местного самоуправления города Льгова осуществляется исключительно за счет собственных доходов бюджета города Льгова.</w:t>
      </w:r>
    </w:p>
    <w:p w14:paraId="2FDD77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введена </w:t>
      </w:r>
      <w:hyperlink r:id="rId279" w:tgtFrame="_blank" w:history="1">
        <w:r w:rsidRPr="000B230D">
          <w:rPr>
            <w:rFonts w:ascii="Arial" w:eastAsia="Times New Roman" w:hAnsi="Arial" w:cs="Arial"/>
            <w:sz w:val="24"/>
            <w:szCs w:val="24"/>
            <w:lang w:eastAsia="ru-RU"/>
          </w:rPr>
          <w:t>Решением Льговского Городского Совета депутатов от 30.11.2010 г. №123</w:t>
        </w:r>
      </w:hyperlink>
      <w:r w:rsidRPr="000B230D">
        <w:rPr>
          <w:rFonts w:ascii="Arial" w:eastAsia="Times New Roman" w:hAnsi="Arial" w:cs="Arial"/>
          <w:color w:val="000000"/>
          <w:sz w:val="24"/>
          <w:szCs w:val="24"/>
          <w:lang w:eastAsia="ru-RU"/>
        </w:rPr>
        <w:t>, в редакции </w:t>
      </w:r>
      <w:hyperlink r:id="rId28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E47CF4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Органы местного самоуправления города Льгова, которые в соответствии с </w:t>
      </w:r>
      <w:hyperlink r:id="rId281"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Уставом муниципального образования «Город Льгов» наделяются правами юридического </w:t>
      </w:r>
      <w:r w:rsidRPr="000B230D">
        <w:rPr>
          <w:rFonts w:ascii="Arial" w:eastAsia="Times New Roman" w:hAnsi="Arial" w:cs="Arial"/>
          <w:color w:val="000000"/>
          <w:sz w:val="24"/>
          <w:szCs w:val="24"/>
          <w:lang w:eastAsia="ru-RU"/>
        </w:rPr>
        <w:lastRenderedPageBreak/>
        <w:t>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3E7980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8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6C132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Льговский Городской Совет депутатов, Администрация города Льгова и Ревизионная комиссия города Льгова как юридические лица действуют на основании общих для организаций данного вида положений </w:t>
      </w:r>
      <w:hyperlink r:id="rId283"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1CCC29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84" w:tgtFrame="_blank" w:history="1">
        <w:r w:rsidRPr="000B230D">
          <w:rPr>
            <w:rFonts w:ascii="Arial" w:eastAsia="Times New Roman" w:hAnsi="Arial" w:cs="Arial"/>
            <w:sz w:val="24"/>
            <w:szCs w:val="24"/>
            <w:lang w:eastAsia="ru-RU"/>
          </w:rPr>
          <w:t>Решений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w:t>
      </w:r>
      <w:hyperlink r:id="rId285"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5F717C4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введена </w:t>
      </w:r>
      <w:hyperlink r:id="rId286" w:tgtFrame="_blank" w:history="1">
        <w:r w:rsidRPr="000B230D">
          <w:rPr>
            <w:rFonts w:ascii="Arial" w:eastAsia="Times New Roman" w:hAnsi="Arial" w:cs="Arial"/>
            <w:sz w:val="24"/>
            <w:szCs w:val="24"/>
            <w:lang w:eastAsia="ru-RU"/>
          </w:rPr>
          <w:t>Решением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1FB8BFE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DA7B9A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23. Исключительная компетенция Льговского Городского Совета депутатов</w:t>
      </w:r>
    </w:p>
    <w:p w14:paraId="768AB56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Льговский Городской Совет депутатов является представительным органом муниципального образования «Город Льгов» Курской области, обладающим правом представлять интересы населения и принимать от его имени решения, действующие на территории города.</w:t>
      </w:r>
    </w:p>
    <w:p w14:paraId="425E19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287"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2F151C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Льговский Городской Совет депутатов является юридическим лицом, муниципальным казенным учреждением, имеет печать, реализует свои полномочия путем принятия нормативных правовых актов и иных актов, обязательных для всех органов местного самоуправления, предприятий, учреждений, организаций, расположенных на территории города Льгова, должностных лиц и граждан.</w:t>
      </w:r>
    </w:p>
    <w:p w14:paraId="57F7C7D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288"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7BA794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исключительной компетенции Льговского Городского Совета депутатов находятся:</w:t>
      </w:r>
    </w:p>
    <w:p w14:paraId="27CB10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8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44C8B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принятие Устава муниципального образования «Город Льгов» и внесение в него изменений и дополнений;</w:t>
      </w:r>
    </w:p>
    <w:p w14:paraId="779288F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утверждение местного бюджета и отчета о его исполнении;</w:t>
      </w:r>
    </w:p>
    <w:p w14:paraId="4B9D8F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утверждение стратегии социально-экономического развития города Льгова;</w:t>
      </w:r>
    </w:p>
    <w:p w14:paraId="76A083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изложен в редакции </w:t>
      </w:r>
      <w:hyperlink r:id="rId29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6EB56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определение порядка управления и распоряжения имуществом, находящимся в муниципальной собственности;</w:t>
      </w:r>
    </w:p>
    <w:p w14:paraId="0D543A1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установление, изменение и отмена местных налогов и сборов в соответствии с законодательством Российской Федерации о налогах и сборах;</w:t>
      </w:r>
    </w:p>
    <w:p w14:paraId="734508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A6029E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6 в редакции </w:t>
      </w:r>
      <w:hyperlink r:id="rId291"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1634CF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определение порядка участия муниципального образования «Город Льгов» в организациях межмуниципального сотрудничества;</w:t>
      </w:r>
    </w:p>
    <w:p w14:paraId="03054A4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CFF77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города Льгова полномочий по решению вопросов местного значения;</w:t>
      </w:r>
    </w:p>
    <w:p w14:paraId="6FA7F1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29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8ED58B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принятие решения об удалении Главы города Льгова в отставку;</w:t>
      </w:r>
    </w:p>
    <w:p w14:paraId="647183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10 введен </w:t>
      </w:r>
      <w:hyperlink r:id="rId293"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29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1D669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утверждение правил благоустройства территории города Льгова.</w:t>
      </w:r>
    </w:p>
    <w:p w14:paraId="49A20C0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11 введен </w:t>
      </w:r>
      <w:hyperlink r:id="rId295"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B39F0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Городской Совет заслушивает ежегодные отчеты Главы города Льгова о результатах его деятельности, деятельности Администрации города Льгова и иных подведомственных Главе города Льгова органов местного самоуправления города Льгова, в том числе о решении вопросов, поставленных Льговским Городским Советом депутатов.</w:t>
      </w:r>
    </w:p>
    <w:p w14:paraId="4DE915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введена </w:t>
      </w:r>
      <w:hyperlink r:id="rId296"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29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1DF4C2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E7A1D7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24. Полномочия Льговского Городского Совета депутатов</w:t>
      </w:r>
    </w:p>
    <w:p w14:paraId="5DC9EE4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К полномочиям Льговского Городского Совета депутатов относятся:</w:t>
      </w:r>
    </w:p>
    <w:p w14:paraId="26C7B8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назначение референдума города Льгова в соответствии с действующим законодательством;</w:t>
      </w:r>
    </w:p>
    <w:p w14:paraId="57054B6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принятие правовых актов в пределах своей компетенции, внесение в них изменений и дополнений;</w:t>
      </w:r>
    </w:p>
    <w:p w14:paraId="012A4D8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принятие решения о целях, формах и суммах долгосрочных (на срок свыше одного года) заимствований в порядке, установленном настоящим уставом;</w:t>
      </w:r>
    </w:p>
    <w:p w14:paraId="4EEC830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26BF8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5 в редакции </w:t>
      </w:r>
      <w:hyperlink r:id="rId298"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299" w:tgtFrame="_blank" w:history="1">
        <w:r w:rsidRPr="000B230D">
          <w:rPr>
            <w:rFonts w:ascii="Arial" w:eastAsia="Times New Roman" w:hAnsi="Arial" w:cs="Arial"/>
            <w:sz w:val="24"/>
            <w:szCs w:val="24"/>
            <w:lang w:eastAsia="ru-RU"/>
          </w:rPr>
          <w:t>24.09.2015 №62</w:t>
        </w:r>
      </w:hyperlink>
      <w:r w:rsidRPr="000B230D">
        <w:rPr>
          <w:rFonts w:ascii="Arial" w:eastAsia="Times New Roman" w:hAnsi="Arial" w:cs="Arial"/>
          <w:color w:val="000000"/>
          <w:sz w:val="24"/>
          <w:szCs w:val="24"/>
          <w:lang w:eastAsia="ru-RU"/>
        </w:rPr>
        <w:t>)</w:t>
      </w:r>
    </w:p>
    <w:p w14:paraId="6325E1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утверждение по представлению Главы города Льгова структуры Администрации города Льгова;</w:t>
      </w:r>
    </w:p>
    <w:p w14:paraId="3F4455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0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B90F4B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принятие Регламента Льговского Городского Совета депутатов и внесение в него изменения, дополнения, поправок;</w:t>
      </w:r>
    </w:p>
    <w:p w14:paraId="43096C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-установление и отмена в соответствии с законодательством льгот, в том числе по местным налогам;</w:t>
      </w:r>
    </w:p>
    <w:p w14:paraId="5B98DC9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(абзацы 9 и 10 исключены </w:t>
      </w:r>
      <w:hyperlink r:id="rId301" w:history="1">
        <w:r w:rsidRPr="000B230D">
          <w:rPr>
            <w:rFonts w:ascii="Arial" w:eastAsia="Times New Roman" w:hAnsi="Arial" w:cs="Arial"/>
            <w:sz w:val="24"/>
            <w:szCs w:val="24"/>
            <w:lang w:eastAsia="ru-RU"/>
          </w:rPr>
          <w:t>Решением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1252611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 назначение муниципальных выборов, формирование избирательной комиссии города;</w:t>
      </w:r>
    </w:p>
    <w:p w14:paraId="7D64AFC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решение вопросов, связанных с выдвижением инициативы органов местного самоуправления города Льгова об изменении территориального устройства города Льгова;</w:t>
      </w:r>
    </w:p>
    <w:p w14:paraId="1AB9985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-учреждение печатного средства массовой информации для опубликования муниципальных правовых актов, иной официальной информации</w:t>
      </w:r>
    </w:p>
    <w:p w14:paraId="5D1599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принятие Положения о наградах и почетных званиях города Льгова;</w:t>
      </w:r>
    </w:p>
    <w:p w14:paraId="20A996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0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50331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(абзац 13 исключен </w:t>
      </w:r>
      <w:hyperlink r:id="rId303"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0682F4D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(абзац 14 утратил слу </w:t>
      </w:r>
      <w:hyperlink r:id="rId304"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68F71C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ведении Льговского Городского Совета депутатов находятся также следующие вопросы:</w:t>
      </w:r>
    </w:p>
    <w:p w14:paraId="6B015F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определение размеров и условий оплаты труда депутатов, выборных должностных лиц местного самоуправления, осуществляющие свои полномочия на постоянной основе, муниципальных служащих, работников муниципальных предприятий и учреждений;</w:t>
      </w:r>
    </w:p>
    <w:p w14:paraId="2ECB4A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(абзац утратил силу </w:t>
      </w:r>
      <w:hyperlink r:id="rId305"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47EBF95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42C8C5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06"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2B5F3B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4 утратил силу </w:t>
      </w:r>
      <w:hyperlink r:id="rId307"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F8A80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избрания Главы города Льгова из числа кандидатов, представленных конкурсной комиссией по результатам конкурса;</w:t>
      </w:r>
    </w:p>
    <w:p w14:paraId="7F6289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308"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023EAB7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города Льгова.</w:t>
      </w:r>
    </w:p>
    <w:p w14:paraId="39447C6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(абзац введен </w:t>
      </w:r>
      <w:hyperlink r:id="rId309"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1365272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2A9CDD3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25. Выборы депутатов Льговского Городского Совета депутатов</w:t>
      </w:r>
    </w:p>
    <w:p w14:paraId="5EDE4D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Льговский Городской Совет депутатов может быть избран гражданин Российской Федерации, обладающий избирательным правом, достигший 18 лет.</w:t>
      </w:r>
    </w:p>
    <w:p w14:paraId="1145C5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(часть 2 исключена </w:t>
      </w:r>
      <w:hyperlink r:id="rId310"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3CBB41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Порядок проведения выборов определяется </w:t>
      </w:r>
      <w:hyperlink r:id="rId311" w:tgtFrame="_blank" w:history="1">
        <w:r w:rsidRPr="000B230D">
          <w:rPr>
            <w:rFonts w:ascii="Arial" w:eastAsia="Times New Roman" w:hAnsi="Arial" w:cs="Arial"/>
            <w:sz w:val="24"/>
            <w:szCs w:val="24"/>
            <w:lang w:eastAsia="ru-RU"/>
          </w:rPr>
          <w:t>Федеральным законом от 12 июня 2002 года № 67-ФЗ</w:t>
        </w:r>
      </w:hyperlink>
      <w:r w:rsidRPr="000B230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312" w:tgtFrame="_blank" w:history="1">
        <w:r w:rsidRPr="000B230D">
          <w:rPr>
            <w:rFonts w:ascii="Arial" w:eastAsia="Times New Roman" w:hAnsi="Arial" w:cs="Arial"/>
            <w:sz w:val="24"/>
            <w:szCs w:val="24"/>
            <w:lang w:eastAsia="ru-RU"/>
          </w:rPr>
          <w:t>Законом Курской области от 03 декабря 2009 года №106- ЗКО</w:t>
        </w:r>
      </w:hyperlink>
      <w:r w:rsidRPr="000B230D">
        <w:rPr>
          <w:rFonts w:ascii="Arial" w:eastAsia="Times New Roman" w:hAnsi="Arial" w:cs="Arial"/>
          <w:color w:val="000000"/>
          <w:sz w:val="24"/>
          <w:szCs w:val="24"/>
          <w:lang w:eastAsia="ru-RU"/>
        </w:rPr>
        <w:t> «Кодекс Курской области о выборах и референдумах».</w:t>
      </w:r>
    </w:p>
    <w:p w14:paraId="76DBE5E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1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D1098F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lastRenderedPageBreak/>
        <w:t>(нумерация частей в редакции </w:t>
      </w:r>
      <w:hyperlink r:id="rId314"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30C98D9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F4A449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26. Структура Льговского Городского Совета депутатов</w:t>
      </w:r>
    </w:p>
    <w:p w14:paraId="1F36CB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Льговский Городской Совет депутатов состоит из 15 депутатов.</w:t>
      </w:r>
    </w:p>
    <w:p w14:paraId="141F062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1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53CB6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Льговский Городской Совет депутатов правомочен, если в его состав избрано не менее 2/3 депутатов от установленной численности.</w:t>
      </w:r>
    </w:p>
    <w:p w14:paraId="0527AC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Организацию деятельности Льговского Городского Совета депутатов осуществляет председатель Льговского Городского Совета депутатов, избираемый Льговским Городским Советом депутатов из своего состава.</w:t>
      </w:r>
    </w:p>
    <w:p w14:paraId="5E177D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1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643DF5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Льговский Городской Совет депутатов образует постоянные комиссии Льговского Городского Совета депутатов.</w:t>
      </w:r>
    </w:p>
    <w:p w14:paraId="34DC3A4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Льговский Городской Совет депутатов вправе образовывать временные комиссии. Задачи, функции и сроки полномочий временных комиссий определяются при их образовании решением Льговского Городского Совета депутатов</w:t>
      </w:r>
    </w:p>
    <w:p w14:paraId="7FB504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К работе Льговского Городского Совета депутатов и его органов на договорной основе могут привлекаться эксперты и консультанты, которые вправе принимать участие в заседаниях комиссий и иных органов Льговского Городского Совета депутатов.</w:t>
      </w:r>
    </w:p>
    <w:p w14:paraId="5E75820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D0A5EB9"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b/>
          <w:bCs/>
          <w:color w:val="000000"/>
          <w:sz w:val="26"/>
          <w:szCs w:val="26"/>
          <w:lang w:eastAsia="ru-RU"/>
        </w:rPr>
        <w:t>Статья 26.1. Аппарат Льговского Городского Совета депутатов</w:t>
      </w:r>
    </w:p>
    <w:p w14:paraId="71E0B5A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26.1 введена </w:t>
      </w:r>
      <w:hyperlink r:id="rId317"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4A678DA"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 </w:t>
      </w:r>
    </w:p>
    <w:p w14:paraId="1177164B"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1. Организационное, правовое, информационное, материально-техническое и иное обеспечение деятельности Льговского Городского Совета депутатов осуществляет аппарат Льговского Городского Совета депутатов</w:t>
      </w:r>
    </w:p>
    <w:p w14:paraId="209EFF95"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2. Работники аппарата Льговского Городского Совета депутатов в соответствии с действующим законодательством являются муниципальными служащими.</w:t>
      </w:r>
    </w:p>
    <w:p w14:paraId="0EBFC3C9"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3. Решения по структуре аппарата Льговского Городского Совета депутатов, формированию штата принимаются Льговским Городским Советом депутатов по представлению председателя Льговского Городского Совета депутатов.</w:t>
      </w:r>
    </w:p>
    <w:p w14:paraId="6DC6A286"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4. Расходы на содержание аппарата Льговского Городского Совета депутатов утверждаются Льговским Городским Советом депутатов при рассмотрении сметы расходов на содержание Льговского Городского Совета депутатов, предусмотренных в бюджете города Льгова на текущий год.</w:t>
      </w:r>
    </w:p>
    <w:p w14:paraId="7855EAD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5. Председатель Льговского Городского Совета депутатов назначает на должность и освобождает от должности работников аппарата, поощряет работников аппарата и налагает на них дисциплинарные взыскания в соответствии с действующим законодательством.</w:t>
      </w:r>
    </w:p>
    <w:p w14:paraId="131EECD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2470802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27. Статус депутата Льговского Городского Совета депутатов</w:t>
      </w:r>
    </w:p>
    <w:p w14:paraId="0AF1D4D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Депутату Льговского Городского Совета депутатов обеспечиваются условия для беспрепятственного осуществления своих полномочий.</w:t>
      </w:r>
    </w:p>
    <w:p w14:paraId="7A7E8F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Полномочия депутата Льговского Городского Совета депутатов начинаются со дня его избрания и прекращаются с момента начала работы Льговского Городского Совета депутатов нового созыва.</w:t>
      </w:r>
    </w:p>
    <w:p w14:paraId="644F1E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1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A5F8E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Установленный срок полномочий не может быть изменен в течение текущего срока полномочий.</w:t>
      </w:r>
    </w:p>
    <w:p w14:paraId="4EE6CC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Депутаты Льговского Городского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Льговского Городского Совета депутатов.</w:t>
      </w:r>
    </w:p>
    <w:p w14:paraId="074F78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соответствии с действующим законодательством депутату Льговского Городского Совета депутатов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пять рабочих дней в месяц.</w:t>
      </w:r>
    </w:p>
    <w:p w14:paraId="0EC83A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введен </w:t>
      </w:r>
      <w:hyperlink r:id="rId31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327866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Осуществляющие свои полномочия на постоянной основе депутаты Льговского Городского Совета депутатов не вправе:</w:t>
      </w:r>
    </w:p>
    <w:p w14:paraId="4FF6042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2C0B15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40328F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Льгова, аппарате Избирательной комиссии города Льгова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C55D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Льгова, аппарате Избирательной комиссии города Льгова,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24A6F0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представление на безвозмездной основе интересов города Льгова в совете муниципальных образований Курской области, иных объединениях муниципальных образований, а также в их органах управления;</w:t>
      </w:r>
    </w:p>
    <w:p w14:paraId="3363D79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г) представление на безвозмездной основе интересов города Льгова в органах управления и ревизионной комиссии организации, учредителем (акционером, участником) которой является город Льгов, в соответствии с муниципальными правовыми актами, определяющими порядок осуществления от имени города Льгова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85214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 иные случаи, предусмотренные федеральными законами;</w:t>
      </w:r>
    </w:p>
    <w:p w14:paraId="1FDB9E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6D52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09897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(нумерация абзацев изложена </w:t>
      </w:r>
      <w:hyperlink r:id="rId320"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30EC8E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Порядок реализации прав и полномочий, исполнения обязанностей депутата Льговского Городского Совета депутатов, а также ограничения, связанные со статусом депутата, устанавливаются законодательством Российской Федерации и Курской области, настоящим Уставом и Регламентом Льговского Городского Совета депутатов.</w:t>
      </w:r>
    </w:p>
    <w:p w14:paraId="7E1161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Гарантии прав депутатов Льговского Городского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BD87B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Депутаты Льговского Городского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Льговского Городского Совета депутатов, в том числе по истечении срока их полномочий, за исключением случаев, когда депутатом Льговского Городского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3B097A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2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5BF10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Депутат Льговского Городского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 нарушении.</w:t>
      </w:r>
    </w:p>
    <w:p w14:paraId="3DFBFA7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6 введена </w:t>
      </w:r>
      <w:hyperlink r:id="rId322"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323"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06C4ED4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Депутаты Льговского Городского Совета депутатов должны соблюдать ограничения, запреты, исполнять обязанности, которые установлены Федеральным </w:t>
      </w:r>
      <w:hyperlink r:id="rId324"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xml:space="preserve"> от 25 декабря 2008 года N 273-ФЗ "О противодействии коррупции" и другими федеральными законами. Полномочия депутатов Льговского Городского Совета депутатов прекращаются досрочно в случае несоблюдения ограничений, запретов, неисполнения обязанностей, установленных </w:t>
      </w:r>
      <w:r w:rsidRPr="000B230D">
        <w:rPr>
          <w:rFonts w:ascii="Arial" w:eastAsia="Times New Roman" w:hAnsi="Arial" w:cs="Arial"/>
          <w:color w:val="000000"/>
          <w:sz w:val="24"/>
          <w:szCs w:val="24"/>
          <w:lang w:eastAsia="ru-RU"/>
        </w:rPr>
        <w:lastRenderedPageBreak/>
        <w:t>Федеральным </w:t>
      </w:r>
      <w:hyperlink r:id="rId325"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326"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7"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8" w:tgtFrame="_blank" w:history="1">
        <w:r w:rsidRPr="000B230D">
          <w:rPr>
            <w:rFonts w:ascii="Arial" w:eastAsia="Times New Roman" w:hAnsi="Arial" w:cs="Arial"/>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4BCF267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7 введена </w:t>
      </w:r>
      <w:hyperlink r:id="rId329"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 в редакции </w:t>
      </w:r>
      <w:hyperlink r:id="rId330"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 , от </w:t>
      </w:r>
      <w:hyperlink r:id="rId331"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sz w:val="24"/>
          <w:szCs w:val="24"/>
          <w:lang w:eastAsia="ru-RU"/>
        </w:rPr>
        <w:t>, от </w:t>
      </w:r>
      <w:hyperlink r:id="rId332"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6503781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33" w:history="1">
        <w:r w:rsidRPr="000B230D">
          <w:rPr>
            <w:rFonts w:ascii="Arial" w:eastAsia="Times New Roman" w:hAnsi="Arial" w:cs="Arial"/>
            <w:color w:val="000000"/>
            <w:sz w:val="24"/>
            <w:szCs w:val="24"/>
            <w:lang w:eastAsia="ru-RU"/>
          </w:rPr>
          <w:t>законодательством</w:t>
        </w:r>
      </w:hyperlink>
      <w:r w:rsidRPr="000B230D">
        <w:rPr>
          <w:rFonts w:ascii="Arial" w:eastAsia="Times New Roman" w:hAnsi="Arial" w:cs="Arial"/>
          <w:color w:val="000000"/>
          <w:sz w:val="24"/>
          <w:szCs w:val="24"/>
          <w:lang w:eastAsia="ru-RU"/>
        </w:rPr>
        <w:t> Российской Федерации о противодействии коррупции депутатом Льговского Городского Совета депутатов, проводится по решению Губернатора Курской области (руководителя Администрации Курской области) в порядке, установленном законом Курской области.</w:t>
      </w:r>
    </w:p>
    <w:p w14:paraId="512435B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8 введена </w:t>
      </w:r>
      <w:hyperlink r:id="rId334"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52EBD3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К депутату Льговского Городского Совета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D1E0F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предупреждение;</w:t>
      </w:r>
    </w:p>
    <w:p w14:paraId="254822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освобождение депутата Льговского Городского Совета депутатов от должности в Льговском Городском Совете депутатов с лишением права занимать должности в Льговском Городском Совете депутатов до прекращения срока его полномочий;</w:t>
      </w:r>
    </w:p>
    <w:p w14:paraId="5B54769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25628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запрет занимать должности в Льговском Городском Совете депутатов до прекращения срока его полномочий;</w:t>
      </w:r>
    </w:p>
    <w:p w14:paraId="4E60095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55540CD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9 введена </w:t>
      </w:r>
      <w:hyperlink r:id="rId335"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147CE4E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10. Порядок принятия решения о применении к депутату Льговского Городского Совета депутатов мер ответственности, указанных в </w:t>
      </w:r>
      <w:hyperlink r:id="rId336" w:anchor="Par1587" w:history="1">
        <w:r w:rsidRPr="000B230D">
          <w:rPr>
            <w:rFonts w:ascii="Arial" w:eastAsia="Times New Roman" w:hAnsi="Arial" w:cs="Arial"/>
            <w:color w:val="000000"/>
            <w:sz w:val="24"/>
            <w:szCs w:val="24"/>
            <w:lang w:eastAsia="ru-RU"/>
          </w:rPr>
          <w:t>части </w:t>
        </w:r>
      </w:hyperlink>
      <w:r w:rsidRPr="000B230D">
        <w:rPr>
          <w:rFonts w:ascii="Arial" w:eastAsia="Times New Roman" w:hAnsi="Arial" w:cs="Arial"/>
          <w:color w:val="000000"/>
          <w:sz w:val="24"/>
          <w:szCs w:val="24"/>
          <w:lang w:eastAsia="ru-RU"/>
        </w:rPr>
        <w:t>9 настоящей статьи, определяется муниципальным правовым актом в соответствии с законом Курской области Российской Федерации.</w:t>
      </w:r>
    </w:p>
    <w:p w14:paraId="16663B2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10 введена </w:t>
      </w:r>
      <w:hyperlink r:id="rId337"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6AF6FFD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0C26E78"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27.1. Гарантии осуществления полномочий депутата Льговского Городского Совета депутатов</w:t>
      </w:r>
    </w:p>
    <w:p w14:paraId="5E14B97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lastRenderedPageBreak/>
        <w:t>(статья 27.1 введена </w:t>
      </w:r>
      <w:hyperlink r:id="rId338"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5C1B52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Льговского Городского Совета депутатов на территории муниципального образования "Город Льгов" пользуется правом безотлагательного приема руководителями и другими должностными лицами органов местного самоуправления города Льгова.</w:t>
      </w:r>
    </w:p>
    <w:p w14:paraId="1F26F44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3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475BC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Депутат Льговского Городского Совета депутатов обеспечивается документами органов местного самоуправления города Льгова, а также иными информационными и справочными материалами в порядке, установленном Регламентом Льговского Городского Совета депутатов.</w:t>
      </w:r>
    </w:p>
    <w:p w14:paraId="23BE24C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4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095153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При обращении депутата Городского Совета в органы местного самоуправления города Льгова, их должностные лица обеспечивают депутата Льговского Городского Совета депутатов информацией по вопросам, связанным с его депутатской деятельностью, консультациями специалистов, предоставляют ему необходимую информацию.</w:t>
      </w:r>
    </w:p>
    <w:p w14:paraId="025BF1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4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C3A00F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Депутат Льговского Городского Совета депутатов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города Льгова, в порядке, установленном действующим законодательством. Редактирование предоставленных депутатом Льговского Городского Совета депутатов материалов в средствах массовой информации без его согласия не допускается.</w:t>
      </w:r>
    </w:p>
    <w:p w14:paraId="7843EDC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Гарантии трудовых прав депутатов Льговского Городского Совета депутатов из числа военнослужащих и других категорий граждан, служба которых регулируется уставами и положениями, устанавливаются в соответствии с законами Российской Федерации.</w:t>
      </w:r>
    </w:p>
    <w:p w14:paraId="6104F6C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6 исключена </w:t>
      </w:r>
      <w:hyperlink r:id="rId342"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167C1F4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исключена </w:t>
      </w:r>
      <w:hyperlink r:id="rId343"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p>
    <w:p w14:paraId="32C8278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6. Депутат </w:t>
      </w:r>
      <w:r w:rsidRPr="000B230D">
        <w:rPr>
          <w:rFonts w:ascii="Arial" w:eastAsia="Times New Roman" w:hAnsi="Arial" w:cs="Arial"/>
          <w:color w:val="000000"/>
          <w:sz w:val="26"/>
          <w:szCs w:val="26"/>
          <w:lang w:eastAsia="ru-RU"/>
        </w:rPr>
        <w:t>Льговского Городского Совета депутатов</w:t>
      </w:r>
      <w:r w:rsidRPr="000B230D">
        <w:rPr>
          <w:rFonts w:ascii="Arial" w:eastAsia="Times New Roman" w:hAnsi="Arial" w:cs="Arial"/>
          <w:color w:val="000000"/>
          <w:sz w:val="24"/>
          <w:szCs w:val="24"/>
          <w:lang w:eastAsia="ru-RU"/>
        </w:rPr>
        <w:t> пользуется иными гарантиями для осуществления полномочий депутата </w:t>
      </w:r>
      <w:r w:rsidRPr="000B230D">
        <w:rPr>
          <w:rFonts w:ascii="Arial" w:eastAsia="Times New Roman" w:hAnsi="Arial" w:cs="Arial"/>
          <w:color w:val="000000"/>
          <w:sz w:val="26"/>
          <w:szCs w:val="26"/>
          <w:lang w:eastAsia="ru-RU"/>
        </w:rPr>
        <w:t>Льговского Городского Совета депутатов</w:t>
      </w:r>
      <w:r w:rsidRPr="000B230D">
        <w:rPr>
          <w:rFonts w:ascii="Arial" w:eastAsia="Times New Roman" w:hAnsi="Arial" w:cs="Arial"/>
          <w:color w:val="000000"/>
          <w:sz w:val="24"/>
          <w:szCs w:val="24"/>
          <w:lang w:eastAsia="ru-RU"/>
        </w:rPr>
        <w:t>, предусмотренными действующим законодательством.</w:t>
      </w:r>
    </w:p>
    <w:p w14:paraId="43A240B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(нумерация частей 6 и 7 в редакции </w:t>
      </w:r>
      <w:hyperlink r:id="rId344"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6"/>
          <w:szCs w:val="26"/>
          <w:lang w:eastAsia="ru-RU"/>
        </w:rPr>
        <w:t>, </w:t>
      </w:r>
      <w:r w:rsidRPr="000B230D">
        <w:rPr>
          <w:rFonts w:ascii="Arial" w:eastAsia="Times New Roman" w:hAnsi="Arial" w:cs="Arial"/>
          <w:color w:val="000000"/>
          <w:sz w:val="24"/>
          <w:szCs w:val="24"/>
          <w:lang w:eastAsia="ru-RU"/>
        </w:rPr>
        <w:t>от </w:t>
      </w:r>
      <w:hyperlink r:id="rId345"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429A577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7. Встречи депутата Льговского Городского Совета депутатов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Курской области или органов местного самоуправления города Льгова о таких встречах не требуется. При этом депутат Льговского </w:t>
      </w:r>
      <w:r w:rsidRPr="000B230D">
        <w:rPr>
          <w:rFonts w:ascii="Arial" w:eastAsia="Times New Roman" w:hAnsi="Arial" w:cs="Arial"/>
          <w:color w:val="000000"/>
          <w:sz w:val="24"/>
          <w:szCs w:val="24"/>
          <w:lang w:eastAsia="ru-RU"/>
        </w:rPr>
        <w:lastRenderedPageBreak/>
        <w:t>Городского Совета депутатов вправе предварительно проинформировать указанные органы о дате и времени их проведения.</w:t>
      </w:r>
    </w:p>
    <w:p w14:paraId="3619808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7 введена </w:t>
      </w:r>
      <w:hyperlink r:id="rId346"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B64021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Органы местного самоуправления города Льгова определяют специально отведенные места для проведения встреч депутатов Льговского Городского Совета депутатов с избирателями, а также определяют перечень помещений, предоставляемых органами местного самоуправления города Льгова для проведения встреч депутатов Льговского Городского Совета депутатов с избирателями, и порядок их предоставления.</w:t>
      </w:r>
    </w:p>
    <w:p w14:paraId="16B1512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8 введена </w:t>
      </w:r>
      <w:hyperlink r:id="rId34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B81FC8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9. Встречи депутата Льговского Городского Совета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4C0F6C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9 введена </w:t>
      </w:r>
      <w:hyperlink r:id="rId348"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9C8B55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lang w:eastAsia="ru-RU"/>
        </w:rPr>
        <w:t> </w:t>
      </w:r>
    </w:p>
    <w:p w14:paraId="53E1C48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28. Досрочное прекращение полномочий депутата Льговского Городского Совета депутатов, голосование по отзыву депутата Льговского Городского Совета депутатов</w:t>
      </w:r>
    </w:p>
    <w:p w14:paraId="173CC3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статьи в редакции </w:t>
      </w:r>
      <w:hyperlink r:id="rId349"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112DDD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Полномочия депутата Льговского Городского Совета депутатов в соответствии с федеральным законом прекращаются досрочно в случаях:</w:t>
      </w:r>
    </w:p>
    <w:p w14:paraId="279A989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смерти;</w:t>
      </w:r>
    </w:p>
    <w:p w14:paraId="70DD7F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отставки по собственному желанию;</w:t>
      </w:r>
    </w:p>
    <w:p w14:paraId="7C78C6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признания судом недееспособным или ограниченно дееспособным;</w:t>
      </w:r>
    </w:p>
    <w:p w14:paraId="4063F9A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566CB3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33545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4DAE361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F5EC1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7 изложен в новой редакции</w:t>
      </w:r>
      <w:r w:rsidRPr="000B230D">
        <w:rPr>
          <w:rFonts w:ascii="Arial" w:eastAsia="Times New Roman" w:hAnsi="Arial" w:cs="Arial"/>
          <w:sz w:val="24"/>
          <w:szCs w:val="24"/>
          <w:lang w:eastAsia="ru-RU"/>
        </w:rPr>
        <w:t> </w:t>
      </w:r>
      <w:hyperlink r:id="rId350"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61253EC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отзыва избирателями;</w:t>
      </w:r>
    </w:p>
    <w:p w14:paraId="6CE710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досрочного прекращения полномочий Льговского Городского Совета депутатов;</w:t>
      </w:r>
    </w:p>
    <w:p w14:paraId="776EB44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6D0845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11) в иных случаях, установленных </w:t>
      </w:r>
      <w:hyperlink r:id="rId351" w:history="1">
        <w:r w:rsidRPr="000B230D">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 и иными федеральными законами.</w:t>
      </w:r>
    </w:p>
    <w:p w14:paraId="71552FD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11 в редакции </w:t>
      </w:r>
      <w:hyperlink r:id="rId352" w:tgtFrame="_blank" w:history="1">
        <w:r w:rsidRPr="000B230D">
          <w:rPr>
            <w:rFonts w:ascii="Arial" w:eastAsia="Times New Roman" w:hAnsi="Arial" w:cs="Arial"/>
            <w:sz w:val="24"/>
            <w:szCs w:val="24"/>
            <w:lang w:eastAsia="ru-RU"/>
          </w:rPr>
          <w:t>Решения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6C184C1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Досрочное прекращение полномочий депутата Льговского Городского Совета депутатов наступает со дня, указанного в решении Льговского Городского Совета депутатов, или со дня вступления в силу судебного акта.</w:t>
      </w:r>
    </w:p>
    <w:p w14:paraId="7B2C5FED"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Полномочия депутата Льговского Городского Совета депутатов, иного лица, замещающего муниципальную должность прекращаются досрочно в случае несоблюдения ограничений, установленных </w:t>
      </w:r>
      <w:hyperlink r:id="rId353" w:tgtFrame="_blank" w:history="1">
        <w:r w:rsidRPr="000B230D">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w:t>
        </w:r>
      </w:hyperlink>
    </w:p>
    <w:p w14:paraId="7069093F"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(абзац 2 введен </w:t>
      </w:r>
      <w:hyperlink r:id="rId354"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Calibri" w:eastAsia="Times New Roman" w:hAnsi="Calibri" w:cs="Calibri"/>
          <w:color w:val="000000"/>
          <w:lang w:eastAsia="ru-RU"/>
        </w:rPr>
        <w:t>, </w:t>
      </w:r>
      <w:r w:rsidRPr="000B230D">
        <w:rPr>
          <w:rFonts w:ascii="Arial" w:eastAsia="Times New Roman" w:hAnsi="Arial" w:cs="Arial"/>
          <w:color w:val="000000"/>
          <w:sz w:val="24"/>
          <w:szCs w:val="24"/>
          <w:lang w:eastAsia="ru-RU"/>
        </w:rPr>
        <w:t>в редакции </w:t>
      </w:r>
      <w:hyperlink r:id="rId355"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0894A3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Решение Льговского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Льговского Городского Совета депутатов, - не позднее чем через три месяца со дня появления такого основания.</w:t>
      </w:r>
    </w:p>
    <w:p w14:paraId="494BC2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3 введен </w:t>
      </w:r>
      <w:hyperlink r:id="rId356"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7A6EF7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случае обращения Губернатора Курской области с заявлением о досрочном прекращении полномочий депутата Льговского Городского Совета депутатов днем появления основания для досрочного прекращения полномочий является день поступления в Льговский Городской Совет депутатов данного заявления.</w:t>
      </w:r>
    </w:p>
    <w:p w14:paraId="0E0BD94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4 введен </w:t>
      </w:r>
      <w:hyperlink r:id="rId35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79A36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Голосование по отзыву депутата Льговского Городского Совета депутатов, Главы города Льгова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358" w:history="1">
        <w:r w:rsidRPr="000B230D">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7229CCE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Основаниями для отзыва депутата Льговского Городского Совета депутатов, Главы города Льгова могут служить только его конкретные противоправные решения или действия (бездействие) в случае их подтверждения в судебном порядке, нарушающие Конституцию Российской Федерации, федеральные конституционные законы, федеральные законы или иные нормативные правовые акты федеральных органов государственной власти, законы Курской области или иные нормативные правовые акты органов государственной власти Курской области, принятые в пределах их компетенции, а также настоящий Устав или иные нормативные правовые акты органов местного самоуправления города Льгова, принятые в пределах их компетенции. Отзыв по иным основаниям не допускается.</w:t>
      </w:r>
    </w:p>
    <w:p w14:paraId="48A786D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Под нарушением </w:t>
      </w:r>
      <w:hyperlink r:id="rId359"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xml:space="preserve">, федеральных конституционных законов, федеральных законов или иных нормативных правовых актов федеральных органов государственной власти, законов Курской области или иных нормативных правовых актов органов государственной власти Курской </w:t>
      </w:r>
      <w:r w:rsidRPr="000B230D">
        <w:rPr>
          <w:rFonts w:ascii="Arial" w:eastAsia="Times New Roman" w:hAnsi="Arial" w:cs="Arial"/>
          <w:color w:val="000000"/>
          <w:sz w:val="24"/>
          <w:szCs w:val="24"/>
          <w:lang w:eastAsia="ru-RU"/>
        </w:rPr>
        <w:lastRenderedPageBreak/>
        <w:t>области, принятых в пределах их компетенции, а также настоящего Устава или иных нормативных правовых актов органов местного самоуправления города Льгова, принятых в пределах их компетенции, являющимся основанием для отзыва, понимается однократное грубое нарушение либо систематическое (более двух раз) нарушение депутатом Льговского Городского Совета депутатов или Главы города Льгова требований указанных актов. Факты нарушения депутатом Льговского Городского Совета депутатов, Главы города Льгова требований названных актов должны быть подтверждены в судебном порядке.</w:t>
      </w:r>
    </w:p>
    <w:p w14:paraId="5DEC27B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Для реализации инициативы об отзыве депутата Льговского Городского Совета депутатов, Главы города Льгова при наличии оснований для их отзыва, подтвержденных в судебном порядке, избиратели соответствующего избирательного округа или города Льгова образуют инициативную группу в количестве:</w:t>
      </w:r>
    </w:p>
    <w:p w14:paraId="47BB7F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для отзыва Главы города Льгова - 326 человек;</w:t>
      </w:r>
    </w:p>
    <w:p w14:paraId="7F126A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для отзыва депутата Льговского Городского Совета депутатов - 22 человека.</w:t>
      </w:r>
    </w:p>
    <w:p w14:paraId="007B6F4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Заявление инициативной группы граждан о возбуждении процедуры отзыва Главы города Льгова должно быть рассмотрено избирательной комиссией города Льгова, а отзыва депутата Льговского Городского Совета депутатов - соответствующей окружной избирательной комиссией в течение 15 дней со дня получения заявления.</w:t>
      </w:r>
    </w:p>
    <w:p w14:paraId="1A69E37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 получении заявления соответствующая избирательная комиссия в трехдневный срок информирует депутата Льговского Городского Совета депутатов или Главу города Льгова, в отношении которого инициируется процедура отзыва, и по его требованию представляет копию заявления и приложенных к нему документов. Депутат Льговского Городского Совета депутатов, Главы города Льгова вправе представить в соответствующую избирательную комиссию аргументы в свою защиту в письменном виде.</w:t>
      </w:r>
    </w:p>
    <w:p w14:paraId="6B484E2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Избирательная комиссия принимает решение о регистрации инициативной группы и разрешении ей сбора подписей избирателей в поддержку проведения голосования по отзыву депутата Льговского Городского Совета депутатов, Главы города Льгова либо отказывает в регистрации данной группы. Решение избирательной комиссии должно быть мотивированным.</w:t>
      </w:r>
    </w:p>
    <w:p w14:paraId="4FEB38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Сбор подписей избирателей в поддержку проведения голосования по отзыву депутата Льговского Городского Совета депутатов, Главы города Льгова организует инициативная группа по отзыву.</w:t>
      </w:r>
    </w:p>
    <w:p w14:paraId="0DE442C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Сбор подписей избирателей начинается со дня, следующего за днем выдачи соответствующей избирательной комиссией регистрационного свидетельства инициативной группе по отзыву депутата Льговского Городского Совета депутатов, Главы города Льгова, и заканчивается по истечении 30 дней с начала сбора подписей.</w:t>
      </w:r>
    </w:p>
    <w:p w14:paraId="08E2747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Для назначения голосования по отзыву депутата Льговского Городского Совета депутатов, Главы города Льгова должно быть собрано не менее 10 процентов подписей избирателей, зарегистрированных в соответствующем избирательном округе или в городе Льгове.</w:t>
      </w:r>
    </w:p>
    <w:p w14:paraId="729A6DC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Если будет установлено, что в указанный в пункте 10 настоящей статьи срок собрано необходимое число достоверных подписей, соответствующая избирательная комиссия принимает решение о назначении голосования по отзыву депутата Льговского Городского Совета депутатов, Главы города Льгова и определяет дату голосования. Если в установленный срок не было собрано необходимое число достоверных подписей, повторная инициатива отзыва данного выборного лица не может рассматриваться в течение одного года.</w:t>
      </w:r>
    </w:p>
    <w:p w14:paraId="2971DA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13. Депутат Льговского Городского Совета депутатов, Глава города Льгова имеет право давать избирателям объяснения по поводу обстоятельств, выдвигаемых в качестве оснований для отзыва, в порядке и формах, установленных действующим законодательством для проведения предвыборной агитации.</w:t>
      </w:r>
    </w:p>
    <w:p w14:paraId="0FC753F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14. Депутат Льговского Городского Совета депутатов, Глава города Льгова считается отозванным, если за отзыв проголосовало не менее половины избирателей, зарегистрированных в соответствующем избирательном округе или городе Льгове.</w:t>
      </w:r>
    </w:p>
    <w:p w14:paraId="6CED988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15. Отзыв депутата Льговского Городского Совета депутатов, Главы города Льгова не освобождает его от иной ответственности за допущенные нарушения в соответствии с федеральными законами и законами Курской области.</w:t>
      </w:r>
    </w:p>
    <w:p w14:paraId="7202474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16. Итоги голосования по отзыву депутата Льговского Городского Совета депутатов, Главы города Льгова и принятые решения подлежат официальному опубликованию (обнародованию) в десятидневный срок со дня голосования.</w:t>
      </w:r>
    </w:p>
    <w:p w14:paraId="5C75DB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360" w:history="1">
        <w:r w:rsidRPr="000B230D">
          <w:rPr>
            <w:rFonts w:ascii="Arial" w:eastAsia="Times New Roman" w:hAnsi="Arial" w:cs="Arial"/>
            <w:sz w:val="24"/>
            <w:szCs w:val="24"/>
            <w:lang w:eastAsia="ru-RU"/>
          </w:rPr>
          <w:t>Решения Льговского Городского Совета депутатов от 11.07.2008 г. №53</w:t>
        </w:r>
      </w:hyperlink>
      <w:r w:rsidRPr="000B230D">
        <w:rPr>
          <w:rFonts w:ascii="Arial" w:eastAsia="Times New Roman" w:hAnsi="Arial" w:cs="Arial"/>
          <w:color w:val="000000"/>
          <w:sz w:val="24"/>
          <w:szCs w:val="24"/>
          <w:lang w:eastAsia="ru-RU"/>
        </w:rPr>
        <w:t> , </w:t>
      </w:r>
      <w:hyperlink r:id="rId361" w:tgtFrame="_blank" w:history="1">
        <w:r w:rsidRPr="000B230D">
          <w:rPr>
            <w:rFonts w:ascii="Arial" w:eastAsia="Times New Roman" w:hAnsi="Arial" w:cs="Arial"/>
            <w:sz w:val="24"/>
            <w:szCs w:val="24"/>
            <w:lang w:eastAsia="ru-RU"/>
          </w:rPr>
          <w:t>от 10.01.2019 №1</w:t>
        </w:r>
      </w:hyperlink>
      <w:r w:rsidRPr="000B230D">
        <w:rPr>
          <w:rFonts w:ascii="Arial" w:eastAsia="Times New Roman" w:hAnsi="Arial" w:cs="Arial"/>
          <w:color w:val="000000"/>
          <w:sz w:val="24"/>
          <w:szCs w:val="24"/>
          <w:lang w:eastAsia="ru-RU"/>
        </w:rPr>
        <w:t>)</w:t>
      </w:r>
    </w:p>
    <w:p w14:paraId="307802D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7129B6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29. Порядок деятельности Льговского Городского Совета депутатов</w:t>
      </w:r>
    </w:p>
    <w:p w14:paraId="6FE14E7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Первое заседание вновь избранного Льговского Городского Совета депутатов созывается председателем Избирательной комиссии города Льгова не позднее, чем через две недели после избрания в Льговский Городской Совет депутатов не менее 2/3 депутатов</w:t>
      </w:r>
    </w:p>
    <w:p w14:paraId="318CB32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w:t>
      </w:r>
      <w:r w:rsidRPr="000B230D">
        <w:rPr>
          <w:rFonts w:ascii="Arial" w:eastAsia="Times New Roman" w:hAnsi="Arial" w:cs="Arial"/>
          <w:sz w:val="24"/>
          <w:szCs w:val="24"/>
          <w:lang w:eastAsia="ru-RU"/>
        </w:rPr>
        <w:t> </w:t>
      </w:r>
      <w:hyperlink r:id="rId362"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DC0C8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Порядок и процедура работы Льговского Городского Совета депутатов устанавливаются Регламентом Льговского Городского Совета депутатов.</w:t>
      </w:r>
    </w:p>
    <w:p w14:paraId="67E971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Льговский Городской Совет депутатов проводит открытые заседания. В исключительных случаях, в порядке, предусмотренном Регламентом, могут проводиться закрытые заседания.</w:t>
      </w:r>
    </w:p>
    <w:p w14:paraId="01BDFFE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Льговский Городской Совет депутатов ведет работу в форме заседаний, созываемых председателем Льговского Городского Совета депутатов. О времени созыва и месте проведения заседания Льговского Городского Совета депутатов, а также о вопросах, вносимых на его рассмотрение, председатель Льговского Городского Совета депутатов сообщает депутатам не позднее, чем за пять дней до заседания. По вносимым вопросам председатель Льговского Городского Совета депутатов в указанные сроки представляет депутатам необходимые материалы. За 3 дня до заседания Льговского Городского Совета депутатов в газете «Льговские новости» публикуется повестка дня.</w:t>
      </w:r>
    </w:p>
    <w:p w14:paraId="710F5E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63" w:history="1">
        <w:r w:rsidRPr="000B230D">
          <w:rPr>
            <w:rFonts w:ascii="Arial" w:eastAsia="Times New Roman" w:hAnsi="Arial" w:cs="Arial"/>
            <w:sz w:val="24"/>
            <w:szCs w:val="24"/>
            <w:lang w:eastAsia="ru-RU"/>
          </w:rPr>
          <w:t>Решения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75B180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Внеочередное заседание Льговского Городского Совета депутатов созывается по предложению председателя Льговского Городского Совета депутатов, по требованию не менее 1/3 депутатов Льговского Городского Совета депутатов, Главы города Льгова. Предложения о созыве заседания Льговского Городского Совета депутатов в обязательном порядке должны содержать вопросы, требующие его созыва и предлагаемые проекты решений.</w:t>
      </w:r>
    </w:p>
    <w:p w14:paraId="35A90B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64" w:tgtFrame="_blank" w:history="1">
        <w:r w:rsidRPr="000B230D">
          <w:rPr>
            <w:rFonts w:ascii="Arial" w:eastAsia="Times New Roman" w:hAnsi="Arial" w:cs="Arial"/>
            <w:sz w:val="24"/>
            <w:szCs w:val="24"/>
            <w:lang w:eastAsia="ru-RU"/>
          </w:rPr>
          <w:t>Решений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от </w:t>
      </w:r>
      <w:hyperlink r:id="rId365"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3118F1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6. Заседание Льговского Городского Совета депутатов считается правомочным, если на нем присутствует не менее 50 процентов от числа избранных депутатов Льговского Городского Совета депутатов. Заседания Льговского Городского Совета депутатов проводятся не реже одного раза в три месяца.</w:t>
      </w:r>
    </w:p>
    <w:p w14:paraId="24FC1D1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6 в новой редакции </w:t>
      </w:r>
      <w:hyperlink r:id="rId366"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 , от </w:t>
      </w:r>
      <w:hyperlink r:id="rId367"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76F3D6E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Председатель Льговского Городского Совета депутатов ведет заседания и организует деятельность Льговского Городского Совета депутатов.</w:t>
      </w:r>
    </w:p>
    <w:p w14:paraId="0387A7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Проекты муниципальных правовых актов могут вноситься депутатами Льговского Городского Совета депутатов, Главой города Льгова, органами территориального общественного самоуправления, инициативными группами граждан, Льговским межрайонным прокурором Курской области.</w:t>
      </w:r>
    </w:p>
    <w:p w14:paraId="063BFA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68"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 , от </w:t>
      </w:r>
      <w:hyperlink r:id="rId369"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45FB256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Для предварительного обсуждения вопросов повестки дня, выявления и согласования мнений депутатов Льговского Городского Совета депутатов может проводить рабочие совещания.</w:t>
      </w:r>
    </w:p>
    <w:p w14:paraId="4ED628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37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8CF03D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8D2EDE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30. Правовые акты Льговского Городского Совета депутатов</w:t>
      </w:r>
    </w:p>
    <w:p w14:paraId="1EFD83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Правовые акты Льговского Городского Совета депутатов подразделяются на нормативные и ненормативные.</w:t>
      </w:r>
    </w:p>
    <w:p w14:paraId="7EAA6B0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Решения Льговского Городского Совета депутатов являются нормативными правовыми актами и принимаются по вопросам, отнесенным законодательством к исключительному ведению представительного органа, а также иным вопросам, отнесенным настоящим уставом к ведению Льговского Городского Совета депутатов.</w:t>
      </w:r>
    </w:p>
    <w:p w14:paraId="6AD9388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Постановления Льговского Городского Совета депутатов являются ненормативными правовыми актами и принимаются по вопросам организации деятельности Льговского Городского Совета депутатов.</w:t>
      </w:r>
    </w:p>
    <w:p w14:paraId="2A5B2B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37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6A0A2D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B940E0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31. Порядок принятия правовых актов Льговским Городским Советом депутатов</w:t>
      </w:r>
    </w:p>
    <w:p w14:paraId="59EB59B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Проекты муниципальных правовых актов могут вноситься депутатами Льговского Городского Совета депутатов, Главой города Льгова, органами территориального общественного самоуправления, инициативными группами граждан, Льговским межрайонным прокурором Курской области.</w:t>
      </w:r>
    </w:p>
    <w:p w14:paraId="34DEAC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7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D7E739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Проекты решений об установлении, изменении и отмене местных налогов, осуществление расходов из средств бюджета города Льгова могут быть внесены на рассмотрение Льговского Городского Совета депутатов только по инициативе Главы города Льгова при наличии заключения Главы города Льгова.</w:t>
      </w:r>
    </w:p>
    <w:p w14:paraId="5725162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7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4D0067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3. Правовые акты Льговского Городского Совета депутатов принимаются на его заседаниях голосованием в порядке, определяемом настоящим Уставом и </w:t>
      </w:r>
      <w:r w:rsidRPr="000B230D">
        <w:rPr>
          <w:rFonts w:ascii="Arial" w:eastAsia="Times New Roman" w:hAnsi="Arial" w:cs="Arial"/>
          <w:color w:val="000000"/>
          <w:sz w:val="24"/>
          <w:szCs w:val="24"/>
          <w:lang w:eastAsia="ru-RU"/>
        </w:rPr>
        <w:lastRenderedPageBreak/>
        <w:t>Регламентом Льговского Городского Совета депутатов. Голосование может быть открытым или тайным.</w:t>
      </w:r>
    </w:p>
    <w:p w14:paraId="7B95392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Решения, принятые Льговским Городским Советом депутатов, направляются Главе города Льгова для подписания и обнародования в течение 10 дней. Глава города Льгова имеет право отклонить решение, принятое Льговским Городским Советом депутатов. В этом случае решение в течение 10 дней возвращается в Льговский Городской Совет депутатов с мотивированным обоснованием его отклонений либо предложениями о внесении в него изменений и дополнений.</w:t>
      </w:r>
    </w:p>
    <w:p w14:paraId="26BE8E4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74" w:tgtFrame="_blank" w:history="1">
        <w:r w:rsidRPr="000B230D">
          <w:rPr>
            <w:rFonts w:ascii="Arial" w:eastAsia="Times New Roman" w:hAnsi="Arial" w:cs="Arial"/>
            <w:sz w:val="24"/>
            <w:szCs w:val="24"/>
            <w:lang w:eastAsia="ru-RU"/>
          </w:rPr>
          <w:t>Решения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7764C5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Если Глава города Льгова отклонит решение, оно повторно рассматривается Льговским Городским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Льговского Городского Совета депутатов, оно подлежит подписанию Главой города Льгова в течение семи дней и обнародованию.</w:t>
      </w:r>
    </w:p>
    <w:p w14:paraId="700186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7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57F62E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5 исключена </w:t>
      </w:r>
      <w:hyperlink r:id="rId376"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03031AB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6 исключена </w:t>
      </w:r>
      <w:hyperlink r:id="rId377"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292447D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6FE5559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32. Подписание и обнародование решений и постановлений Льговского Городского Совета депутатов</w:t>
      </w:r>
    </w:p>
    <w:p w14:paraId="4C110860"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1. Принятые Льговским Городским Советом депутатов постановления подписываются председателем Льговского Городского Совета депутатов, вступают в силу со дня их подписания, если постановлением не предусмотрено иное, и доводятся до исполнителей не позднее, чем в семидневный срок.</w:t>
      </w:r>
    </w:p>
    <w:p w14:paraId="447B1D39"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2. Решения Льговского Городского Совета депутатов подписываются Главой города Льгова в семидневный срок с момента поступления в Администрацию. Решения опубликовываются (обнародуются) главой города Льгова в течение 10 дней после их подписания.</w:t>
      </w:r>
    </w:p>
    <w:p w14:paraId="421CDF16"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(в редакции </w:t>
      </w:r>
      <w:hyperlink r:id="rId37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A71E7D"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3. Решения Льговского Городского Совета депутатов вступают в силу в сроки, указанные в них (а в случаях, когда срок определен федеральным законодательством или законодательством Курской области, в этот срок), но не ранее дня их официального опубликования.</w:t>
      </w:r>
    </w:p>
    <w:p w14:paraId="6E4996E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Официальным опубликованием решений Льговского Городского Совета депутатов является публикация их полного текста в газете «Льговские новости».</w:t>
      </w:r>
    </w:p>
    <w:p w14:paraId="182EC8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Для официального опубликования решений Льговского Городского Совета депутатов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Льговские новости» могут не приводиться.».</w:t>
      </w:r>
    </w:p>
    <w:p w14:paraId="55C333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Дополнительно к официальному опубликованию, обнародование решений может осуществляться путем их размещения в сети Интернет на официальном сайте муниципального образования «Город Льгов» Курской области, на </w:t>
      </w:r>
      <w:r w:rsidRPr="000B230D">
        <w:rPr>
          <w:rFonts w:ascii="Arial" w:eastAsia="Times New Roman" w:hAnsi="Arial" w:cs="Arial"/>
          <w:color w:val="000000"/>
          <w:sz w:val="24"/>
          <w:szCs w:val="24"/>
          <w:lang w:eastAsia="ru-RU"/>
        </w:rPr>
        <w:lastRenderedPageBreak/>
        <w:t>информационных стендах в здании Администрации города Льгова, оглашения на собраниях граждан, рассылки юридическим лицам.</w:t>
      </w:r>
    </w:p>
    <w:p w14:paraId="3CA91E8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изложена в редакции </w:t>
      </w:r>
      <w:hyperlink r:id="rId37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F0587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32 в редакции </w:t>
      </w:r>
      <w:hyperlink r:id="rId380"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218CFE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1CEDE1D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33. Взаимодействие органов местного самоуправления города Льгова</w:t>
      </w:r>
    </w:p>
    <w:p w14:paraId="6CFE8D2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(наименование статьи 33 изложено </w:t>
      </w:r>
      <w:hyperlink r:id="rId381"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C7B43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Осуществляя взаимодействие с Льговским Городским Советом депутатов, Глава города Льгова вправе:</w:t>
      </w:r>
    </w:p>
    <w:p w14:paraId="1FCEEB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8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027A9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вносить предложения о созыве внеочередных заседаний Льговского Городского Совета депутатов;</w:t>
      </w:r>
    </w:p>
    <w:p w14:paraId="6C8EEF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предлагать вопросы в повестку дня заседаний Льговского Городского Совета депутатов;</w:t>
      </w:r>
    </w:p>
    <w:p w14:paraId="429690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вносить на рассмотрение Льговского Городского Совета депутатов проекты правовых актов;</w:t>
      </w:r>
    </w:p>
    <w:p w14:paraId="2535CD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выступать с докладом или содокладом по вопросам повестки заседаний Льговского Городского Совета депутатов.</w:t>
      </w:r>
    </w:p>
    <w:p w14:paraId="1C20DB2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редакции </w:t>
      </w:r>
      <w:hyperlink r:id="rId38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384A84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0337C93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34. Расходы на содержание Льговского Городского Совета депутатов</w:t>
      </w:r>
    </w:p>
    <w:p w14:paraId="0E2E0EC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Расходы на обеспечение деятельности Льговского Городского Совета депутатов предусматриваются в местном бюджете отдельной строкой.</w:t>
      </w:r>
    </w:p>
    <w:p w14:paraId="17F9C80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Управление и (или) распоряжение Льговским Городским Советом депутатов или отдельными депутатами Льговского Городского Совета депутатов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Городского Совета.</w:t>
      </w:r>
    </w:p>
    <w:p w14:paraId="647C90C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8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9CC393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ABC52B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35. Участие должностных лиц в работе Льговского Городского Совета депутатов</w:t>
      </w:r>
    </w:p>
    <w:p w14:paraId="35BE1ED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Льговский Городской Совет депутатов или Глава города Льгова вправе пригласить руководителей предприятий, учреждений и организаций, расположенных на территории города Льгова, на заседание Льговского Городского Совета депутатов или его постоянных комиссий для предоставления информации по вопросам, относящимся к компетенции Льговского Городского Совета депутатов или его органов.</w:t>
      </w:r>
    </w:p>
    <w:p w14:paraId="59B292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8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2A6260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B0E648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lastRenderedPageBreak/>
        <w:t>Статья 36. Председатель и заместитель председателя Льговского Городского Совета депутатов</w:t>
      </w:r>
    </w:p>
    <w:p w14:paraId="6233D53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1. Председатель Льговского Городского Совета депутатов является должностным лицом Льговского Городского Совета депутатов, осуществляющим организацию работы Льговского Городского Совета депутатов. Председатель Льговского Городского Совета депутатов подотчетен Совету. Председатель Льговского Городского Совета депутатов работает на непостоянной основе.</w:t>
      </w:r>
    </w:p>
    <w:p w14:paraId="7987FCC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386"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70F8DE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1.1 введена </w:t>
      </w:r>
      <w:hyperlink r:id="rId387"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1671DD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1.1 исключена </w:t>
      </w:r>
      <w:hyperlink r:id="rId388"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29433CB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Председатель Льговского Городского Совета депутатов избирается тайным голосованием из числа депутатов на первом заседании Совета большинством голосов депутатов, избранных в Льговский Городской Совет депутатов.</w:t>
      </w:r>
    </w:p>
    <w:p w14:paraId="137D3AB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Председатель Льговского Городского Совета депутатов выполняет функции в соответствии с распределением обязанностей, установленным Регламентом Льговского Городского Совета депутатов, выполняет отдельные поручения Льговского Городского Совета депутатов, связанные с работой Льговского Городского Совета депутатов.</w:t>
      </w:r>
    </w:p>
    <w:p w14:paraId="4641FFC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Заместитель председателя Льговского Городского Совета депутатов избирается из числа депутатов на заседании Льговского Городского Совета депутатов большинством голосов депутатов, избранных в Льговского Городского Совета депутатов.</w:t>
      </w:r>
    </w:p>
    <w:p w14:paraId="6CFD6C5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 отсутствие председателя Льговского Городского Совета депутатов или невозможности выполнения им обязанностей заместитель председателя Льговского Городского Совета депутатов исполняет функции председателя Льговского Городского Совета депутатов.</w:t>
      </w:r>
    </w:p>
    <w:p w14:paraId="5131847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Председатель Льговского Городского Совета депутатов:</w:t>
      </w:r>
    </w:p>
    <w:p w14:paraId="73B4B59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является официальным представителем Льговского Городского Совета депутатов в отношениях с жителями города Льгова,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14:paraId="76A7E1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организует подготовку и проведение заседаний Льговского Городского Совета депутатов;</w:t>
      </w:r>
    </w:p>
    <w:p w14:paraId="217D6F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осуществляет руководство деятельностью Льговского Городского Совета депутатов и его органов;</w:t>
      </w:r>
    </w:p>
    <w:p w14:paraId="642D21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ведет заседания Льговского Городского Совета депутатов, контролирует выполнение Регламента Совета.</w:t>
      </w:r>
    </w:p>
    <w:p w14:paraId="3272DA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Председатель Льговского Городского Совета депутатов издает постановления и распоряжения по вопросам организации деятельности Льговского Городского Совета депутатов, подписывает решения Льговского Городского Совета депутатов.</w:t>
      </w:r>
    </w:p>
    <w:p w14:paraId="7B23C82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7 в редакции </w:t>
      </w:r>
      <w:hyperlink r:id="rId389"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26C2C9E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19C76F5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37. Постоянные комиссии Льговского Городского Совета депутатов</w:t>
      </w:r>
    </w:p>
    <w:p w14:paraId="1306413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 Льговский Городской Совет депутатов избирает из числа депутатов Льговского Городского Совета депутатов на срок своих полномочий постоянные комиссии для предварительного рассмотрения и подготовки вопросов, относящихся к ведению представительного органа, для содействия проведению в жизнь его решений, законов Российской Федерации и области, осуществления контроля за их исполнением Администрацией города Льгова, предприятиями, учреждениями и организациями в пределах компетенции Льговского Городского Совета депутатов.</w:t>
      </w:r>
    </w:p>
    <w:p w14:paraId="72004C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9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от </w:t>
      </w:r>
      <w:hyperlink r:id="rId391"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107EA2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Структура, порядок формирования, полномочия и организация работы комиссий Льговского Городского Совета депутатов определяются Регламентом Льговского Городского Совета депутатов.</w:t>
      </w:r>
    </w:p>
    <w:p w14:paraId="6522F42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9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8FE19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Постоянные комиссии Льговского Городского Совета депутатов по поручению Льговского Городского Совета депутатов или собственной инициативе разрабатывают проекты решений и постановлений Льговского Городского Совета депутатов, рассматривают переданные им проекты решений и постановлений Льговского Городского Совета депутатов, готовят по ним заключения.</w:t>
      </w:r>
    </w:p>
    <w:p w14:paraId="1713ABC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9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B13FD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2EAF97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38. Досрочное прекращение полномочий Льговского Городского Совета депутатов</w:t>
      </w:r>
    </w:p>
    <w:p w14:paraId="3B7031D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Полномочия Льговского Городского Совета депутатов могут быть прекращены досрочно в порядке и по основаниям, которые предусмотрены статьей 73 </w:t>
      </w:r>
      <w:hyperlink r:id="rId394"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Льговского Городского Совета депутатов также прекращаются:</w:t>
      </w:r>
    </w:p>
    <w:p w14:paraId="5A345A7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в новой редакции </w:t>
      </w:r>
      <w:hyperlink r:id="rId395" w:tgtFrame="_blank" w:history="1">
        <w:r w:rsidRPr="000B230D">
          <w:rPr>
            <w:rFonts w:ascii="Arial" w:eastAsia="Times New Roman" w:hAnsi="Arial" w:cs="Arial"/>
            <w:sz w:val="24"/>
            <w:szCs w:val="24"/>
            <w:lang w:eastAsia="ru-RU"/>
          </w:rPr>
          <w:t>Решения Льговского Городского Совета депутатов от 27.05.2010 г. №57</w:t>
        </w:r>
      </w:hyperlink>
      <w:r w:rsidRPr="000B230D">
        <w:rPr>
          <w:rFonts w:ascii="Arial" w:eastAsia="Times New Roman" w:hAnsi="Arial" w:cs="Arial"/>
          <w:color w:val="000000"/>
          <w:sz w:val="24"/>
          <w:szCs w:val="24"/>
          <w:lang w:eastAsia="ru-RU"/>
        </w:rPr>
        <w:t>, от </w:t>
      </w:r>
      <w:hyperlink r:id="rId396"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257FA03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случае принятия Льговским Городским Советом депутатов решения о самороспуске. Решение о самороспуске принимается не менее чем двумя третями голосов от установленной численности депутатов Льговского Городского Совета депутатов по инициативе не менее одной трети от установленной численности депутатов Льговского Городского Совета депутатов;</w:t>
      </w:r>
    </w:p>
    <w:p w14:paraId="2C32F4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9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9CEBF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случае вступления в силу решения Курского областного суда о неправомочности данного состава депутатов Льговского Городского Совета депутатов, в том числе в связи со сложением депутатами Льговского Городского Совета депутатов своих полномочий;</w:t>
      </w:r>
    </w:p>
    <w:p w14:paraId="4BA24BE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398"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 от </w:t>
      </w:r>
      <w:hyperlink r:id="rId399"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2C46007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случае преобразования города Льгова, осуществляемого в соответствии с частями 3.1, 7.1 статьи 13 </w:t>
      </w:r>
      <w:hyperlink r:id="rId400"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48C5CC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изложен в редакции </w:t>
      </w:r>
      <w:hyperlink r:id="rId40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7D0E53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4) (исключен </w:t>
      </w:r>
      <w:hyperlink r:id="rId402"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53F6200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 случае увеличения численности избирателей города Льгова более чем на 25 процентов, произошедшего вследствие изменения границ города Льгова;</w:t>
      </w:r>
    </w:p>
    <w:p w14:paraId="2438B8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изложен в редакции </w:t>
      </w:r>
      <w:hyperlink r:id="rId40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F03BF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DCC49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6 введен </w:t>
      </w:r>
      <w:hyperlink r:id="rId404"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6128976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Досрочное прекращение полномочий Льговского Городского Совета депутатов влечет досрочное прекращение полномочий его депутатов.</w:t>
      </w:r>
    </w:p>
    <w:p w14:paraId="6D456A5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0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B0C70B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74D7E8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39. Порядок образования и организация деятельности исполнительно - распорядительного органа местного самоуправления муниципального образования</w:t>
      </w:r>
    </w:p>
    <w:p w14:paraId="02FC4E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Исполнительно - распорядительным органом местного самоуправления «Город Льгов» является Администрация города Льгова. Администрация города Льгова обладает правами юридического лица и по организационно-правовой форме является муниципальным казенным учреждением.</w:t>
      </w:r>
    </w:p>
    <w:p w14:paraId="24567A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406"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407"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24A5AB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Администрация города Льгова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Курской области.</w:t>
      </w:r>
    </w:p>
    <w:p w14:paraId="02BDF1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Деятельностью Администрации города Льгова руководит Глава города Льгова на принципах единоначалия.</w:t>
      </w:r>
    </w:p>
    <w:p w14:paraId="4BE5D3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0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AE14B7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Структура Администрации города Льгова утверждается Льговским Городским Советом депутатов по представлению Главы города Льгова.</w:t>
      </w:r>
    </w:p>
    <w:p w14:paraId="4019FB9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0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FD589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структуру Администрации города Льгова могут входить отраслевые (функциональные) и территориальные органы местной администрации.</w:t>
      </w:r>
    </w:p>
    <w:p w14:paraId="7DF69BB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изложен </w:t>
      </w:r>
      <w:hyperlink r:id="rId410"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8C0DB4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Отраслевые (функциональные) органы Администрации города Льгова создаются на основании соответствующих правовых актов Главы города Льгова.</w:t>
      </w:r>
    </w:p>
    <w:p w14:paraId="19AA03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1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от </w:t>
      </w:r>
      <w:hyperlink r:id="rId412"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2A5E8A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Территориальные органы Администрации города Льгова создаются на основании соответствующих правовых актов Льговского Городского Совета депутатов.</w:t>
      </w:r>
    </w:p>
    <w:p w14:paraId="07E41D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введен </w:t>
      </w:r>
      <w:hyperlink r:id="rId413"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абзац  изложен </w:t>
      </w:r>
      <w:hyperlink r:id="rId414"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5546B16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Порядок формирования, полномочия и деятельность структурных подразделений Администрации города Льгова, не наделенных правами юридического лица определяются в соответствии с положениями о них, утверждаемых Главой города Льгова.</w:t>
      </w:r>
    </w:p>
    <w:p w14:paraId="140FAC1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введен </w:t>
      </w:r>
      <w:hyperlink r:id="rId415"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 в редакции </w:t>
      </w:r>
      <w:hyperlink r:id="rId416"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 от </w:t>
      </w:r>
      <w:hyperlink r:id="rId417"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384A67C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Структурные подразделения Администрации города Льгова могут наделяться правами юридического лица. Положения об отделах Администрации города Льгова утверждаются решениями Льговского Городского Совета депутатов по представлению Главы города Льгова.</w:t>
      </w:r>
    </w:p>
    <w:p w14:paraId="197CA4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введен </w:t>
      </w:r>
      <w:hyperlink r:id="rId418"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 в редакции </w:t>
      </w:r>
      <w:hyperlink r:id="rId41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DBAB1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Глава города Льгова самостоятельно назначает на должность и освобождает от должности заместителей Главы Администрации города Льгова, руководителей структурных подразделений.</w:t>
      </w:r>
    </w:p>
    <w:p w14:paraId="5E2E847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введен </w:t>
      </w:r>
      <w:hyperlink r:id="rId420"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 в редакции </w:t>
      </w:r>
      <w:hyperlink r:id="rId42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99CCD7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F83B20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40. Полномочия Администрации города Льгова</w:t>
      </w:r>
    </w:p>
    <w:p w14:paraId="0A50FE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Администрация города Льгова осуществляет следующие полномочия:</w:t>
      </w:r>
    </w:p>
    <w:p w14:paraId="6031CD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2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1ADD9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области планирования бюджета, финансов и учета:</w:t>
      </w:r>
    </w:p>
    <w:p w14:paraId="357411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разрабатывает для представления Главой города Льгова во Льговский Городской Совет депутатов стратегию социально-экономического развития города Льгова, организует ее исполнение; осуществляет составление проекта бюджета города Льгова, исполнение бюджета города Льгова, в пределах своей компетенции осуществляет контроль за его исполнением, составление отчета об исполнении бюджета города Льгова;</w:t>
      </w:r>
    </w:p>
    <w:p w14:paraId="40D86C6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1 изложен в редакции </w:t>
      </w:r>
      <w:hyperlink r:id="rId42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9C46E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Обеспечивает составление балансов: финансового, денежных доходов населения, трудовых ресурсов, земельного и других, необходимых для управления экономическим и социальным развитием города Льгова.</w:t>
      </w:r>
    </w:p>
    <w:p w14:paraId="0FCA945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2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9A8B9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области владения, пользования и распоряжения муниципальным имуществом:</w:t>
      </w:r>
    </w:p>
    <w:p w14:paraId="08E30CB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Осуществляет владение, пользование и распоряжение имуществом, находящимся в муниципальной собственности города Льгова в соответствии с действующими нормативно-правовыми актами Льговского Городского Совета депутатов.</w:t>
      </w:r>
    </w:p>
    <w:p w14:paraId="096AE4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25" w:history="1">
        <w:r w:rsidRPr="000B230D">
          <w:rPr>
            <w:rFonts w:ascii="Arial" w:eastAsia="Times New Roman" w:hAnsi="Arial" w:cs="Arial"/>
            <w:sz w:val="24"/>
            <w:szCs w:val="24"/>
            <w:lang w:eastAsia="ru-RU"/>
          </w:rPr>
          <w:t>Решения Льговского Городского Совета депутатов от 27.04.2006 г. №928</w:t>
        </w:r>
      </w:hyperlink>
      <w:r w:rsidRPr="000B230D">
        <w:rPr>
          <w:rFonts w:ascii="Arial" w:eastAsia="Times New Roman" w:hAnsi="Arial" w:cs="Arial"/>
          <w:color w:val="000000"/>
          <w:sz w:val="24"/>
          <w:szCs w:val="24"/>
          <w:lang w:eastAsia="ru-RU"/>
        </w:rPr>
        <w:t>, </w:t>
      </w:r>
      <w:hyperlink r:id="rId426" w:history="1">
        <w:r w:rsidRPr="000B230D">
          <w:rPr>
            <w:rFonts w:ascii="Arial" w:eastAsia="Times New Roman" w:hAnsi="Arial" w:cs="Arial"/>
            <w:sz w:val="24"/>
            <w:szCs w:val="24"/>
            <w:lang w:eastAsia="ru-RU"/>
          </w:rPr>
          <w:t>Решения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64CDDD0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(исключен </w:t>
      </w:r>
      <w:hyperlink r:id="rId427"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48A5CC3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3) (исключен </w:t>
      </w:r>
      <w:hyperlink r:id="rId428"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1B97E5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(исключен </w:t>
      </w:r>
      <w:hyperlink r:id="rId429"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2D4FD7F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области использования земли и других природных ресурсов, охраны окружающей среды:</w:t>
      </w:r>
    </w:p>
    <w:p w14:paraId="6B1D70E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3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3813B0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соответствии с законодательством осуществляет резервирование земель и изъятие земельных участков в границах города Льгова для муниципальных нужд;</w:t>
      </w:r>
    </w:p>
    <w:p w14:paraId="6FC1CD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изложен в редакции </w:t>
      </w:r>
      <w:hyperlink r:id="rId43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9054C1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(исключен </w:t>
      </w:r>
      <w:hyperlink r:id="rId432"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5B4516A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Осуществляет муниципальный земельный контроль в границах города Льгова;</w:t>
      </w:r>
    </w:p>
    <w:p w14:paraId="0482C7B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изложен в редакции </w:t>
      </w:r>
      <w:hyperlink r:id="rId43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8351A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(исключен </w:t>
      </w:r>
      <w:hyperlink r:id="rId434" w:history="1">
        <w:r w:rsidRPr="000B230D">
          <w:rPr>
            <w:rFonts w:ascii="Arial" w:eastAsia="Times New Roman" w:hAnsi="Arial" w:cs="Arial"/>
            <w:sz w:val="24"/>
            <w:szCs w:val="24"/>
            <w:lang w:eastAsia="ru-RU"/>
          </w:rPr>
          <w:t>Решение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183B7C2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Осуществляет в соответствии с законодательством управление в области использования и охраны вод, лесов и недр, атмосферного воздуха, растительного и животного мира, других природных ресурсов на территории города Льгова.</w:t>
      </w:r>
    </w:p>
    <w:p w14:paraId="3D17E6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3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8F284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Осуществляет в пределах, установленных водным законодательством Российской Федерации, полномочия собственника водных объектов, организует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AD7F7C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6 изложен в редакции </w:t>
      </w:r>
      <w:hyperlink r:id="rId43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A4A33F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(пункт 7 исключен </w:t>
      </w:r>
      <w:hyperlink r:id="rId437"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0BB933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Организует по требованию населения общественную экологическую экспертизу проектов и строящихся объектов, а также предприятий и хозяйственных организаций, загрязняющих воздушный и водный бассейны и не обеспечивающих функционирование очистных сооружений.</w:t>
      </w:r>
    </w:p>
    <w:p w14:paraId="5AFA619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38" w:history="1">
        <w:r w:rsidRPr="000B230D">
          <w:rPr>
            <w:rFonts w:ascii="Arial" w:eastAsia="Times New Roman" w:hAnsi="Arial" w:cs="Arial"/>
            <w:sz w:val="24"/>
            <w:szCs w:val="24"/>
            <w:lang w:eastAsia="ru-RU"/>
          </w:rPr>
          <w:t>Решения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527EA36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5F4EFC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Составляет протоколы об административных правонарушениях в пределах полномочий, предоставленных органам местного самоуправления </w:t>
      </w:r>
      <w:hyperlink r:id="rId439" w:history="1">
        <w:r w:rsidRPr="000B230D">
          <w:rPr>
            <w:rFonts w:ascii="Arial" w:eastAsia="Times New Roman" w:hAnsi="Arial" w:cs="Arial"/>
            <w:sz w:val="24"/>
            <w:szCs w:val="24"/>
            <w:lang w:eastAsia="ru-RU"/>
          </w:rPr>
          <w:t>Законом Курской области «Об административных правонарушения в Курской области»</w:t>
        </w:r>
      </w:hyperlink>
      <w:r w:rsidRPr="000B230D">
        <w:rPr>
          <w:rFonts w:ascii="Arial" w:eastAsia="Times New Roman" w:hAnsi="Arial" w:cs="Arial"/>
          <w:color w:val="000000"/>
          <w:sz w:val="24"/>
          <w:szCs w:val="24"/>
          <w:lang w:eastAsia="ru-RU"/>
        </w:rPr>
        <w:t>.</w:t>
      </w:r>
    </w:p>
    <w:p w14:paraId="7435194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 области строительства, транспорта и связи:</w:t>
      </w:r>
    </w:p>
    <w:p w14:paraId="3416FB2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1) Организует подготовку генерального плана города, правил землепользования и застройки города Льгова, вносит их на утверждение Льговскому Городскому Совету депутатов.</w:t>
      </w:r>
    </w:p>
    <w:p w14:paraId="70ACE8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Организует подготовку на основе генерального плана города Льгова документации по планировке территории города Льгова.</w:t>
      </w:r>
    </w:p>
    <w:p w14:paraId="3450C9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Подготавливает для утверждения Льговским Городским Советом депутатов местные нормативы градостроительного проектирования города Льгова.</w:t>
      </w:r>
    </w:p>
    <w:p w14:paraId="1A3C98A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Льгова.</w:t>
      </w:r>
    </w:p>
    <w:p w14:paraId="21B96F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Организует ведение информационной системы обеспечения градостроительной деятельности, осуществляемой на территориях города Льгова.</w:t>
      </w:r>
    </w:p>
    <w:p w14:paraId="61E60F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14:paraId="51EE84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Осуществляет дорожную деятельность в отношении автомобильных дорог местного значения в границах города Льгова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Льгова,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6420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изложена в редакции </w:t>
      </w:r>
      <w:hyperlink r:id="rId44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w:t>
      </w:r>
      <w:r w:rsidRPr="000B230D">
        <w:rPr>
          <w:rFonts w:ascii="Arial" w:eastAsia="Times New Roman" w:hAnsi="Arial" w:cs="Arial"/>
          <w:color w:val="000000"/>
          <w:sz w:val="24"/>
          <w:szCs w:val="24"/>
          <w:lang w:eastAsia="ru-RU"/>
        </w:rPr>
        <w:t> изложен в новой редакции </w:t>
      </w:r>
      <w:hyperlink r:id="rId44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0A394E0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 области жилищного - коммунального хозяйства:</w:t>
      </w:r>
    </w:p>
    <w:p w14:paraId="5372FA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4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CF8FF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Организует эксплуатацию муниципального жилищного фонда и нежилых помещений, объектов коммунального и дорожного хозяйства, входящих в состав муниципальной собственности.</w:t>
      </w:r>
    </w:p>
    <w:p w14:paraId="77687C4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Обеспечивает проживающих в городе Льгове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Льгова в соответствии с жилищным законодательством.</w:t>
      </w:r>
    </w:p>
    <w:p w14:paraId="7E73A6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 изложен в редакции </w:t>
      </w:r>
      <w:hyperlink r:id="rId44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5D0E53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3) Организует благоустройство территории города Льгова в соответствии с правилами благоустройства территории города Льгова, осуществляет муниципальный контроль в сфере благоустройства, предметом которого является соблюдение правил благоустройства территории города Льгова,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контроль за их соблюдением, а также </w:t>
      </w:r>
      <w:r w:rsidRPr="000B230D">
        <w:rPr>
          <w:rFonts w:ascii="Arial" w:eastAsia="Times New Roman" w:hAnsi="Arial" w:cs="Arial"/>
          <w:color w:val="000000"/>
          <w:sz w:val="24"/>
          <w:szCs w:val="24"/>
          <w:lang w:eastAsia="ru-RU"/>
        </w:rPr>
        <w:lastRenderedPageBreak/>
        <w:t>организует использование, охрану, защиту, воспроизводство городских лесов, лесов особо охраняемых природных территорий, расположенных в границах города Льгова.</w:t>
      </w:r>
    </w:p>
    <w:p w14:paraId="29F59A1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(изложен в редакции </w:t>
      </w:r>
      <w:hyperlink r:id="rId44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изложен в новой редакции </w:t>
      </w:r>
      <w:hyperlink r:id="rId445"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4E251F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14:paraId="01382AB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изложен в редакции </w:t>
      </w:r>
      <w:hyperlink r:id="rId44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2CC1E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Организует ритуальные услуги и обеспечивает содержание мест захоронения.</w:t>
      </w:r>
    </w:p>
    <w:p w14:paraId="4BC85FA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Разрабатывает программы комплексного развития системы водо-, тепло-, энергосбережения, капитального ремонта многоквартирных жилых домов.</w:t>
      </w:r>
    </w:p>
    <w:p w14:paraId="610A29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6 введен </w:t>
      </w:r>
      <w:hyperlink r:id="rId447"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5DD628C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Организует в границах города Льгова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7BE705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7 изложен в редакции </w:t>
      </w:r>
      <w:hyperlink r:id="rId44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8C05EF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организует водоснабжение и водоотведение, осуществляет полномочия, предусмотренные Федеральным Законом от 07.12.2011 г. № 416-ФЗ « О водоснабжении и водоотведении».</w:t>
      </w:r>
    </w:p>
    <w:p w14:paraId="3708A60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 введен </w:t>
      </w:r>
      <w:hyperlink r:id="rId449"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61D5B15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E00E77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 введен </w:t>
      </w:r>
      <w:hyperlink r:id="rId450"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изложен в новой редакции</w:t>
      </w:r>
      <w:r w:rsidRPr="000B230D">
        <w:rPr>
          <w:rFonts w:ascii="Arial" w:eastAsia="Times New Roman" w:hAnsi="Arial" w:cs="Arial"/>
          <w:sz w:val="24"/>
          <w:szCs w:val="24"/>
          <w:lang w:eastAsia="ru-RU"/>
        </w:rPr>
        <w:t> </w:t>
      </w:r>
      <w:hyperlink r:id="rId45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63BC95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 области образования и культуры:</w:t>
      </w:r>
    </w:p>
    <w:p w14:paraId="54AEDEE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5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3A9185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Курской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91750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(пункт 1 изложен в редакции </w:t>
      </w:r>
      <w:hyperlink r:id="rId45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E72F7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Создает условия для организации досуга и обеспечения жителей города Льгова услугами организаций культуры.</w:t>
      </w:r>
    </w:p>
    <w:p w14:paraId="0B944C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5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35869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Осуществляет охрану и сохранение объектов культурного наследия (памятников истории и культуры) местного значения, расположенных в границах города Льгова.</w:t>
      </w:r>
    </w:p>
    <w:p w14:paraId="01DA1D0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5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798B5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Создает условия для массового отдыха жителей города Льгова и организует обустройство мест массового отдыха населения.</w:t>
      </w:r>
    </w:p>
    <w:p w14:paraId="286FBB9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5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17D5DC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Обеспечивает условия для развития на территории города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w:t>
      </w:r>
    </w:p>
    <w:p w14:paraId="2184BD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изложен в редакции </w:t>
      </w:r>
      <w:hyperlink r:id="rId45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C79936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Осуществляет формирование, содержание муниципального архива.</w:t>
      </w:r>
    </w:p>
    <w:p w14:paraId="5F1910B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Разрабатывает комплексные программы укрепления здоровья и профилактики заболеваний населения.</w:t>
      </w:r>
    </w:p>
    <w:p w14:paraId="5FA21F5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Организует проведение общегородских мероприятий в области образования, здравоохранения, молодежной политики, культуры и спорта.</w:t>
      </w:r>
    </w:p>
    <w:p w14:paraId="6999C3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AF645A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 введен </w:t>
      </w:r>
      <w:hyperlink r:id="rId458"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64DA1EE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В области обеспечения законности, правопорядка, охраны прав и свобод граждан:</w:t>
      </w:r>
    </w:p>
    <w:p w14:paraId="1EDFA57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5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4DA6B4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Принимает предусмотренные законодательством меры, связанные с проведением собраний, митингов и демонстраций, организацией спортивных, зрелищных и других массовых общественных мероприятий.</w:t>
      </w:r>
    </w:p>
    <w:p w14:paraId="4A52D9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Осуществляет организацию охраны общественного порядка на территории города Льгова муниципальной милицией.</w:t>
      </w:r>
    </w:p>
    <w:p w14:paraId="6761ED9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6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2E458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Организует прием населения, а также рассмотрение жалоб, заявлений и предложений граждан и юридических лиц, принимает по ним необходимые меры в пределах своей компетенции.</w:t>
      </w:r>
    </w:p>
    <w:p w14:paraId="7D1E4B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Обеспечивает выполнение </w:t>
      </w:r>
      <w:hyperlink r:id="rId461" w:history="1">
        <w:r w:rsidRPr="000B230D">
          <w:rPr>
            <w:rFonts w:ascii="Arial" w:eastAsia="Times New Roman" w:hAnsi="Arial" w:cs="Arial"/>
            <w:sz w:val="24"/>
            <w:szCs w:val="24"/>
            <w:lang w:eastAsia="ru-RU"/>
          </w:rPr>
          <w:t>Закона РФ «О воинской обязанности и военной службе</w:t>
        </w:r>
      </w:hyperlink>
      <w:r w:rsidRPr="000B230D">
        <w:rPr>
          <w:rFonts w:ascii="Arial" w:eastAsia="Times New Roman" w:hAnsi="Arial" w:cs="Arial"/>
          <w:color w:val="000000"/>
          <w:sz w:val="24"/>
          <w:szCs w:val="24"/>
          <w:lang w:eastAsia="ru-RU"/>
        </w:rPr>
        <w:t>».</w:t>
      </w:r>
    </w:p>
    <w:p w14:paraId="0E4D54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47A50D8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Способствует созданию условий для деятельности средств массовой информации в города Льгова.</w:t>
      </w:r>
    </w:p>
    <w:p w14:paraId="220614A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(в редакции </w:t>
      </w:r>
      <w:hyperlink r:id="rId46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E52D4C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2AB9EA8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Осуществляет меры по противодействию коррупции в границах города Льгова.</w:t>
      </w:r>
    </w:p>
    <w:p w14:paraId="3966154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 введен </w:t>
      </w:r>
      <w:hyperlink r:id="rId463"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C4B2A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Осуществляет мероприятия в сфере профилактики правонарушений, предусмотренных </w:t>
      </w:r>
      <w:hyperlink r:id="rId464" w:tgtFrame="_blank" w:history="1">
        <w:r w:rsidRPr="000B230D">
          <w:rPr>
            <w:rFonts w:ascii="Arial" w:eastAsia="Times New Roman" w:hAnsi="Arial" w:cs="Arial"/>
            <w:sz w:val="24"/>
            <w:szCs w:val="24"/>
            <w:lang w:eastAsia="ru-RU"/>
          </w:rPr>
          <w:t>Федеральным законом от 23 июня 2016 года № 182-ФЗ</w:t>
        </w:r>
      </w:hyperlink>
      <w:r w:rsidRPr="000B230D">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0AA64A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 введен </w:t>
      </w:r>
      <w:hyperlink r:id="rId465"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87A24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В иных сферах деятельности:</w:t>
      </w:r>
    </w:p>
    <w:p w14:paraId="70E694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Создает условия для предоставления транспортных услуг населению и организует транспортное обслуживание населения в границах города Льгова.</w:t>
      </w:r>
    </w:p>
    <w:p w14:paraId="58DF93E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Организует и осуществляет мероприятия по территориальной и гражданской обороне, защите населения и территории города Льгова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1439514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Организует и осуществляет мероприятия по мобилизационной подготовке муниципальных предприятий и учреждений, находящихся на территории города Льгова.</w:t>
      </w:r>
    </w:p>
    <w:p w14:paraId="75F07E5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Организует библиотечное обслуживание населения, комплектование и обеспечение сохранности библиотечных фондов библиотек города Льгова.</w:t>
      </w:r>
    </w:p>
    <w:p w14:paraId="262ABB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 Льгова, преобразования города Льгова.</w:t>
      </w:r>
    </w:p>
    <w:p w14:paraId="506CA6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Выдаёт разрешения на установку и эксплуатацию рекламных конструкций на территории города Льгова, аннулирует такие разрешения, выдает предписания о демонтаже самовольно установленных рекламных конструкций на территории города Льгова, осуществляемые в соответствии с </w:t>
      </w:r>
      <w:hyperlink r:id="rId466" w:tgtFrame="_blank" w:history="1">
        <w:r w:rsidRPr="000B230D">
          <w:rPr>
            <w:rFonts w:ascii="Arial" w:eastAsia="Times New Roman" w:hAnsi="Arial" w:cs="Arial"/>
            <w:sz w:val="24"/>
            <w:szCs w:val="24"/>
            <w:lang w:eastAsia="ru-RU"/>
          </w:rPr>
          <w:t>Федеральным законом от 13 марта 2006 года № 38-ФЗ</w:t>
        </w:r>
      </w:hyperlink>
      <w:r w:rsidRPr="000B230D">
        <w:rPr>
          <w:rFonts w:ascii="Arial" w:eastAsia="Times New Roman" w:hAnsi="Arial" w:cs="Arial"/>
          <w:color w:val="000000"/>
          <w:sz w:val="24"/>
          <w:szCs w:val="24"/>
          <w:lang w:eastAsia="ru-RU"/>
        </w:rPr>
        <w:t> «О рекламе».</w:t>
      </w:r>
    </w:p>
    <w:p w14:paraId="7341C04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C7AA1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Организует и осуществляет муниципальный контроль на территории города Льгова, разрабатывает и принимает административные регламенты осуществления муниципального контроля в соответствующих сферах деятельности.</w:t>
      </w:r>
    </w:p>
    <w:p w14:paraId="478495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Организует в соответствии с федеральным законом выполнение комплексных кадастровых работ и утверждение карты-плана территории города Льгова.</w:t>
      </w:r>
    </w:p>
    <w:p w14:paraId="4475B9B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(изложен в новой редакции</w:t>
      </w:r>
      <w:r w:rsidRPr="000B230D">
        <w:rPr>
          <w:rFonts w:ascii="Arial" w:eastAsia="Times New Roman" w:hAnsi="Arial" w:cs="Arial"/>
          <w:sz w:val="24"/>
          <w:szCs w:val="24"/>
          <w:lang w:eastAsia="ru-RU"/>
        </w:rPr>
        <w:t> </w:t>
      </w:r>
      <w:hyperlink r:id="rId467"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36376E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Осуществляет полномочия в сфере стратегического планирования, предусмотренные </w:t>
      </w:r>
      <w:hyperlink r:id="rId468" w:tgtFrame="_blank" w:history="1">
        <w:r w:rsidRPr="000B230D">
          <w:rPr>
            <w:rFonts w:ascii="Arial" w:eastAsia="Times New Roman" w:hAnsi="Arial" w:cs="Arial"/>
            <w:sz w:val="24"/>
            <w:szCs w:val="24"/>
            <w:lang w:eastAsia="ru-RU"/>
          </w:rPr>
          <w:t>Федеральным законом от 28 июня 2014 года № 172-ФЗ</w:t>
        </w:r>
      </w:hyperlink>
      <w:r w:rsidRPr="000B230D">
        <w:rPr>
          <w:rFonts w:ascii="Arial" w:eastAsia="Times New Roman" w:hAnsi="Arial" w:cs="Arial"/>
          <w:color w:val="000000"/>
          <w:sz w:val="24"/>
          <w:szCs w:val="24"/>
          <w:lang w:eastAsia="ru-RU"/>
        </w:rPr>
        <w:t> «О стратегическом планировании в Российской Федерации».</w:t>
      </w:r>
    </w:p>
    <w:p w14:paraId="49D6582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Организует сбор статистических показателей, характеризующих состояние экономики и социальной сферы города Льгова, и предоставление указанных данных органам государственной власти в порядке, установленном Правительством Российской Федерации.</w:t>
      </w:r>
    </w:p>
    <w:p w14:paraId="3F01E7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70BBD1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13) Осуществляет иные полномочия, возложенные законодательством Российской Федерации, законодательством Курской области, настоящим Уставом, правовыми актами Льговского Городского Совета депутатов.</w:t>
      </w:r>
    </w:p>
    <w:p w14:paraId="286203B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8 изложена в редакции </w:t>
      </w:r>
      <w:hyperlink r:id="rId46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335F7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9 введена </w:t>
      </w:r>
      <w:hyperlink r:id="rId470"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 исключена </w:t>
      </w:r>
      <w:hyperlink r:id="rId471"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586E39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Администрация города Льгова является органом, уполномоченным на разработку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города Льгова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17B0DC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 редакции </w:t>
      </w:r>
      <w:hyperlink r:id="rId472"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7717D01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Схема размещения нестационарных торговых объектов разрабатывается и утверждается Администрацией города Льгова в порядке, установленном уполномоченным органом исполнительной власти Курской области.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6797602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Схема размещения нестационарных торговых объектов и вносимые в нее изменения подлежат официальному опубликованию, а также размещению на официальном сайте муниципального образования «Город Льгов» в информационно-телекоммуникационной сети "Интернет".</w:t>
      </w:r>
    </w:p>
    <w:p w14:paraId="355038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6184C39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3D504DA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(часть 10 введена </w:t>
      </w:r>
      <w:hyperlink r:id="rId473"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4CBFB25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(нумерация частей в редакции </w:t>
      </w:r>
      <w:hyperlink r:id="rId474"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7128C58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42EF921"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b/>
          <w:bCs/>
          <w:color w:val="000000"/>
          <w:sz w:val="26"/>
          <w:szCs w:val="26"/>
          <w:lang w:eastAsia="ru-RU"/>
        </w:rPr>
        <w:t>Статья 40.1. Муниципальный контроль.</w:t>
      </w:r>
    </w:p>
    <w:p w14:paraId="5918313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введена </w:t>
      </w:r>
      <w:hyperlink r:id="rId475"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1025F19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1. Администрация города Льгова организует и осуществляет муниципальный контроль за соблюдением требований, установленных муниципальными  правовыми актами города Льгова,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AB1EE12"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(часть 1 в новой редакции </w:t>
      </w:r>
      <w:hyperlink r:id="rId476"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3706F591"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города Льгова в соответствующей сфере деятельности устанавливается муниципальными правовыми актами города Льгова либо законом Курской области и принятыми в соответствии с ним муниципальными правовыми актами города Льгова</w:t>
      </w:r>
    </w:p>
    <w:p w14:paraId="21078B0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477" w:tgtFrame="_blank" w:history="1">
        <w:r w:rsidRPr="000B230D">
          <w:rPr>
            <w:rFonts w:ascii="Arial" w:eastAsia="Times New Roman" w:hAnsi="Arial" w:cs="Arial"/>
            <w:sz w:val="24"/>
            <w:szCs w:val="24"/>
            <w:lang w:eastAsia="ru-RU"/>
          </w:rPr>
          <w:t>Федеральным законом от 31 июля 2020 года N 248-ФЗ</w:t>
        </w:r>
      </w:hyperlink>
      <w:r w:rsidRPr="000B230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396D4CB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(изложен 2 в новой редакции</w:t>
      </w:r>
      <w:r w:rsidRPr="000B230D">
        <w:rPr>
          <w:rFonts w:ascii="Arial" w:eastAsia="Times New Roman" w:hAnsi="Arial" w:cs="Arial"/>
          <w:sz w:val="24"/>
          <w:szCs w:val="24"/>
          <w:lang w:eastAsia="ru-RU"/>
        </w:rPr>
        <w:t> </w:t>
      </w:r>
      <w:hyperlink r:id="rId478"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31257CD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06326AC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41. Статус Главы города Льгова</w:t>
      </w:r>
    </w:p>
    <w:p w14:paraId="5737B3C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(наименование статьи 41 изложено </w:t>
      </w:r>
      <w:hyperlink r:id="rId479"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0EF9B94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Глава города Льгова является высшим выборным должностным лицом города Льгова и наделяется настоящим Уставом в соответствии с </w:t>
      </w:r>
      <w:hyperlink r:id="rId480"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1D46CC8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8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0209C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Глава города Льгова в своей деятельности в соответствии с настоящим Уставом, подконтролен и подочетен непосредственно населению города Льгова и Льговскому Городскому Совету депутатов.</w:t>
      </w:r>
    </w:p>
    <w:p w14:paraId="3E0D80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8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710E39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DF73D1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42. Вступление в должность Главы города Льгова</w:t>
      </w:r>
    </w:p>
    <w:p w14:paraId="20F0830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48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5DEDF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Глава города Льгова, в соответствии с Законом Курской области от 19.11.2014 N 72-ЗКО "О порядке избрания и полномочиях глав муниципальных образований" и настоящим Уставом избирается Льговским Городским Советом депутатов из числа кандидатов, представленных конкурсной комиссией по </w:t>
      </w:r>
      <w:r w:rsidRPr="000B230D">
        <w:rPr>
          <w:rFonts w:ascii="Arial" w:eastAsia="Times New Roman" w:hAnsi="Arial" w:cs="Arial"/>
          <w:color w:val="000000"/>
          <w:sz w:val="24"/>
          <w:szCs w:val="24"/>
          <w:lang w:eastAsia="ru-RU"/>
        </w:rPr>
        <w:lastRenderedPageBreak/>
        <w:t>результатам конкурса сроком на пять лет и возглавляет Администрацию города Льгова.</w:t>
      </w:r>
    </w:p>
    <w:p w14:paraId="1222FB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Порядок проведения конкурса по отбору кандидатур на должность Главы города Льгова устанавливается решением Льговского Городского Совета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313BF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Общее число членов конкурсной комиссии в городе Льгове устанавливается Льговским Городским Советом депутатов. При формировании конкурсной комиссии половина членов конкурсной комиссии назначается Льговским Городским Советом депутатов, а другая половина – Губернатором Курской области.</w:t>
      </w:r>
    </w:p>
    <w:p w14:paraId="07AF924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Кандидатом на должность Главы города Льгова может быть зарегистрирован гражданин, который на день проведения конкурса не имеет в соответствии с </w:t>
      </w:r>
      <w:hyperlink r:id="rId484" w:tgtFrame="_blank" w:history="1">
        <w:r w:rsidRPr="000B230D">
          <w:rPr>
            <w:rFonts w:ascii="Arial" w:eastAsia="Times New Roman" w:hAnsi="Arial" w:cs="Arial"/>
            <w:sz w:val="24"/>
            <w:szCs w:val="24"/>
            <w:lang w:eastAsia="ru-RU"/>
          </w:rPr>
          <w:t>Федеральным законом от 12 июня 2002 года № 67-ФЗ</w:t>
        </w:r>
      </w:hyperlink>
      <w:r w:rsidRPr="000B230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58B4E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4 введен </w:t>
      </w:r>
      <w:hyperlink r:id="rId485"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C4B065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Льгова полномочий по решению вопросов местного значения.</w:t>
      </w:r>
    </w:p>
    <w:p w14:paraId="653EA0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5 введен </w:t>
      </w:r>
      <w:hyperlink r:id="rId486"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EA9D6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Льговскому Городскому Совету депутатов для проведения голосования по кандидатурам на должность Главы города Льгова представляется не менее двух зарегистрированных конкурсной комиссией кандидатов.</w:t>
      </w:r>
    </w:p>
    <w:p w14:paraId="449D2D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6 введен </w:t>
      </w:r>
      <w:hyperlink r:id="rId48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CEEDBC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(часть 2 исключена </w:t>
      </w:r>
      <w:hyperlink r:id="rId488" w:tgtFrame="_blank" w:history="1">
        <w:r w:rsidRPr="000B230D">
          <w:rPr>
            <w:rFonts w:ascii="Arial" w:eastAsia="Times New Roman" w:hAnsi="Arial" w:cs="Arial"/>
            <w:sz w:val="24"/>
            <w:szCs w:val="24"/>
            <w:lang w:eastAsia="ru-RU"/>
          </w:rPr>
          <w:t>Решением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5271700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Лицо избирается на должность Главы города Льгова Льговским Городским Советом депутатов из числа кандидатов, представленных конкурсной комиссией по результатам конкурса.</w:t>
      </w:r>
    </w:p>
    <w:p w14:paraId="64E297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w:t>
      </w:r>
      <w:r w:rsidRPr="000B230D">
        <w:rPr>
          <w:rFonts w:ascii="Arial" w:eastAsia="Times New Roman" w:hAnsi="Arial" w:cs="Arial"/>
          <w:sz w:val="24"/>
          <w:szCs w:val="24"/>
          <w:lang w:eastAsia="ru-RU"/>
        </w:rPr>
        <w:t> </w:t>
      </w:r>
      <w:hyperlink r:id="rId489"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63DFB6F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После официального опубликования общих результатов выборов Главы города Льгова, Председатель Льговского Городского Совета депутатов выдает лицу, избранному на должность Главы города Льгова удостоверение об избрании, в порядке, установленном решением Льговского Городского Совета депутатов.</w:t>
      </w:r>
    </w:p>
    <w:p w14:paraId="187B9D9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Днем вступления в должность Главы города Льгова является день выдачи ему удостоверения об избрании на должность.</w:t>
      </w:r>
    </w:p>
    <w:p w14:paraId="59588A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42 в новой редакции </w:t>
      </w:r>
      <w:hyperlink r:id="rId490"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34B7241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0F18BD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43. Полномочия Главы города Льгова</w:t>
      </w:r>
    </w:p>
    <w:p w14:paraId="7D8E4A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49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6D31EF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Срок полномочий Главы города Льгова составляет пять лет.</w:t>
      </w:r>
    </w:p>
    <w:p w14:paraId="7C57E7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9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3548BE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Установленный срок полномочий Главы города Льгова не может быть изменен в течение текущего срока полномочий.</w:t>
      </w:r>
    </w:p>
    <w:p w14:paraId="6D879C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49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681DE6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Глава города Льгова обладает следующими полномочиями;</w:t>
      </w:r>
    </w:p>
    <w:p w14:paraId="3F3CD9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представляет муниципальное образование «Город Льгов»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«Город Льгов»;</w:t>
      </w:r>
    </w:p>
    <w:p w14:paraId="1C6DE8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w:t>
      </w:r>
    </w:p>
    <w:p w14:paraId="3F715F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издает в пределах своих полномочий правовые акты;</w:t>
      </w:r>
    </w:p>
    <w:p w14:paraId="7B5AC8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14:paraId="64B8B55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обеспечивает осуществление органами местного самоуправления города Льгова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1D11D41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введен </w:t>
      </w:r>
      <w:hyperlink r:id="rId494"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49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002A8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Глава города Льгова представляет Льговскому Городскому Совету депутатов ежегодные отчеты о результатах своей деятельности, о результатах деятельности Администрации города Льгова и иных подведомственных ему органов местного самоуправления города Льгова, в том числе о решении вопросов, поставленных Льговским Городским Советом депутатов.</w:t>
      </w:r>
    </w:p>
    <w:p w14:paraId="1113E6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введена </w:t>
      </w:r>
      <w:hyperlink r:id="rId496"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49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38BC2C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3BC7C7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43.1. Гарантии для Главы города Льгова, осуществляющего полномочия выборного должностного лица местного самоуправления города Льгова на постоянной основе</w:t>
      </w:r>
    </w:p>
    <w:p w14:paraId="50FF230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новой редакции </w:t>
      </w:r>
      <w:hyperlink r:id="rId498"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sz w:val="24"/>
          <w:szCs w:val="24"/>
          <w:lang w:eastAsia="ru-RU"/>
        </w:rPr>
        <w:t>, от </w:t>
      </w:r>
      <w:hyperlink r:id="rId499"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66F0199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Главе города Льгова, осуществляющему полномочия выборного должностного лица местного самоуправления города Льгова на постоянной основе, гарантируются:</w:t>
      </w:r>
    </w:p>
    <w:p w14:paraId="241373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изложен </w:t>
      </w:r>
      <w:hyperlink r:id="rId500"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1950478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37D54E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0D39138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ежегодный основной оплачиваемый отпуск;</w:t>
      </w:r>
    </w:p>
    <w:p w14:paraId="61ADF39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696786E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w:t>
      </w:r>
      <w:r w:rsidRPr="000B230D">
        <w:rPr>
          <w:rFonts w:ascii="Arial" w:eastAsia="Times New Roman" w:hAnsi="Arial" w:cs="Arial"/>
          <w:color w:val="000000"/>
          <w:sz w:val="24"/>
          <w:szCs w:val="24"/>
          <w:lang w:eastAsia="ru-RU"/>
        </w:rPr>
        <w:lastRenderedPageBreak/>
        <w:t>поступающими в официальном порядке в органы местного самоуправления, а также возможности регулярно информировать население города Льгова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43AF46F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w:t>
      </w:r>
      <w:r w:rsidRPr="000B230D">
        <w:rPr>
          <w:rFonts w:ascii="Arial" w:eastAsia="Times New Roman" w:hAnsi="Arial" w:cs="Arial"/>
          <w:sz w:val="24"/>
          <w:szCs w:val="24"/>
          <w:lang w:eastAsia="ru-RU"/>
        </w:rPr>
        <w:t> </w:t>
      </w:r>
      <w:hyperlink r:id="rId501"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3641BBD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12D0A9C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502" w:tgtFrame="_blank" w:history="1">
        <w:r w:rsidRPr="000B230D">
          <w:rPr>
            <w:rFonts w:ascii="Arial" w:eastAsia="Times New Roman" w:hAnsi="Arial" w:cs="Arial"/>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B230D">
        <w:rPr>
          <w:rFonts w:ascii="Arial" w:eastAsia="Times New Roman" w:hAnsi="Arial" w:cs="Arial"/>
          <w:color w:val="000000"/>
          <w:sz w:val="24"/>
          <w:szCs w:val="24"/>
          <w:lang w:eastAsia="ru-RU"/>
        </w:rPr>
        <w:t> (далее - Закон Курской области).</w:t>
      </w:r>
    </w:p>
    <w:p w14:paraId="6A0D5236"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color w:val="000000"/>
          <w:sz w:val="24"/>
          <w:szCs w:val="24"/>
          <w:lang w:eastAsia="ru-RU"/>
        </w:rPr>
        <w:t>(пункт 7 в редакции </w:t>
      </w:r>
      <w:hyperlink r:id="rId503"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1C17E08C"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города Льгова, осуществляющему полномочия выборного должностного лица местного самоуправления города Льгова на постоянной основе, предоставляется право на дополнительные гарантии на условиях и в порядке, определенных Законом Курской области.</w:t>
      </w:r>
    </w:p>
    <w:p w14:paraId="5B0E2928"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color w:val="000000"/>
          <w:sz w:val="24"/>
          <w:szCs w:val="24"/>
          <w:lang w:eastAsia="ru-RU"/>
        </w:rPr>
        <w:t>(часть 2 изложена </w:t>
      </w:r>
      <w:hyperlink r:id="rId504"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494DDC9D"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color w:val="000000"/>
          <w:sz w:val="24"/>
          <w:szCs w:val="24"/>
          <w:lang w:eastAsia="ru-RU"/>
        </w:rPr>
        <w:t>(статья 43.1 в новой редакции </w:t>
      </w:r>
      <w:hyperlink r:id="rId505"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4B15614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E40DBE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44. Ограничения, связанные с деятельностью Главы города Льгова</w:t>
      </w:r>
    </w:p>
    <w:p w14:paraId="693FCB0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50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F5BF32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Глава города Льгова не вправе:</w:t>
      </w:r>
    </w:p>
    <w:p w14:paraId="158B05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116FB6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05C9B4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Льгова, аппарате Избирательной комиссии города Льгова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61056D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Льгова, аппарате Избирательной комиссии города Льгова,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0B230D">
        <w:rPr>
          <w:rFonts w:ascii="Arial" w:eastAsia="Times New Roman" w:hAnsi="Arial" w:cs="Arial"/>
          <w:color w:val="000000"/>
          <w:sz w:val="24"/>
          <w:szCs w:val="24"/>
          <w:lang w:eastAsia="ru-RU"/>
        </w:rPr>
        <w:lastRenderedPageBreak/>
        <w:t>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14:paraId="5BE1464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представление на безвозмездной основе интересов города Льгова в совете муниципальных образований Курской области, иных объединениях муниципальных образований, а также в их органах управления;</w:t>
      </w:r>
    </w:p>
    <w:p w14:paraId="6C531F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г) представление на безвозмездной основе интересов города Льгова в органах управления и ревизионной комиссии организации, учредителем (акционером, участником) которой является город Льгов, в соответствии с муниципальными правовыми актами, определяющими порядок осуществления от имени города Льгова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BE704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 иные случаи, предусмотренные федеральными законами;</w:t>
      </w:r>
    </w:p>
    <w:p w14:paraId="789FF61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B0F6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E96E5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0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C39C2F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новой редакции </w:t>
      </w:r>
      <w:hyperlink r:id="rId508"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sz w:val="24"/>
          <w:szCs w:val="24"/>
          <w:lang w:eastAsia="ru-RU"/>
        </w:rPr>
        <w:t>, от </w:t>
      </w:r>
      <w:hyperlink r:id="rId509"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6EF83CC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Глава города Льгова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14:paraId="4440F5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510"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0B22092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исключена </w:t>
      </w:r>
      <w:hyperlink r:id="rId511"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33C5A4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Глава города Льгова должен соблюдать ограничения, запреты, исполнять обязанности, которые установлены Федеральным </w:t>
      </w:r>
      <w:hyperlink r:id="rId512"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 Полномочия Главы города Льгова прекращаются досрочно в случае несоблюдения ограничений, запретов, неисполнения обязанностей, установленных Федеральным </w:t>
      </w:r>
      <w:hyperlink r:id="rId513"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514"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15" w:tgtFrame="_blank"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0B230D">
        <w:rPr>
          <w:rFonts w:ascii="Arial" w:eastAsia="Times New Roman" w:hAnsi="Arial" w:cs="Arial"/>
          <w:color w:val="000000"/>
          <w:sz w:val="24"/>
          <w:szCs w:val="24"/>
          <w:lang w:eastAsia="ru-RU"/>
        </w:rPr>
        <w:lastRenderedPageBreak/>
        <w:t>предусмотрено </w:t>
      </w:r>
      <w:hyperlink r:id="rId516" w:tgtFrame="_blank" w:history="1">
        <w:r w:rsidRPr="000B230D">
          <w:rPr>
            <w:rFonts w:ascii="Arial" w:eastAsia="Times New Roman" w:hAnsi="Arial" w:cs="Arial"/>
            <w:sz w:val="24"/>
            <w:szCs w:val="24"/>
            <w:lang w:eastAsia="ru-RU"/>
          </w:rPr>
          <w:t>Федеральным законом от 06 октября 2003 года №131-ФЗ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039884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введена </w:t>
      </w:r>
      <w:hyperlink r:id="rId517" w:tgtFrame="_blank" w:history="1">
        <w:r w:rsidRPr="000B230D">
          <w:rPr>
            <w:rFonts w:ascii="Arial" w:eastAsia="Times New Roman" w:hAnsi="Arial" w:cs="Arial"/>
            <w:sz w:val="24"/>
            <w:szCs w:val="24"/>
            <w:lang w:eastAsia="ru-RU"/>
          </w:rPr>
          <w:t>Решением Льговского Городского Совета депутатов от 05.02.2013 г. №2</w:t>
        </w:r>
      </w:hyperlink>
      <w:r w:rsidRPr="000B230D">
        <w:rPr>
          <w:rFonts w:ascii="Arial" w:eastAsia="Times New Roman" w:hAnsi="Arial" w:cs="Arial"/>
          <w:color w:val="000000"/>
          <w:sz w:val="24"/>
          <w:szCs w:val="24"/>
          <w:lang w:eastAsia="ru-RU"/>
        </w:rPr>
        <w:t>, в редакции </w:t>
      </w:r>
      <w:hyperlink r:id="rId518"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 от </w:t>
      </w:r>
      <w:hyperlink r:id="rId519"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sz w:val="24"/>
          <w:szCs w:val="24"/>
          <w:lang w:eastAsia="ru-RU"/>
        </w:rPr>
        <w:t>, от </w:t>
      </w:r>
      <w:hyperlink r:id="rId520"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7A2EE64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21" w:history="1">
        <w:r w:rsidRPr="000B230D">
          <w:rPr>
            <w:rFonts w:ascii="Arial" w:eastAsia="Times New Roman" w:hAnsi="Arial" w:cs="Arial"/>
            <w:color w:val="000000"/>
            <w:sz w:val="26"/>
            <w:szCs w:val="26"/>
            <w:lang w:eastAsia="ru-RU"/>
          </w:rPr>
          <w:t>законодательством</w:t>
        </w:r>
      </w:hyperlink>
      <w:r w:rsidRPr="000B230D">
        <w:rPr>
          <w:rFonts w:ascii="Arial" w:eastAsia="Times New Roman" w:hAnsi="Arial" w:cs="Arial"/>
          <w:color w:val="000000"/>
          <w:sz w:val="26"/>
          <w:szCs w:val="26"/>
          <w:lang w:eastAsia="ru-RU"/>
        </w:rPr>
        <w:t> Российской Федерации о противодействии коррупции Главой города Льгова проводится по решению Губернатора Курской области (руководителя Администрации Курской области) в порядке, установленном законом Курской области.</w:t>
      </w:r>
    </w:p>
    <w:p w14:paraId="74446E9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(часть 5 введена </w:t>
      </w:r>
      <w:hyperlink r:id="rId522" w:tgtFrame="_blank" w:history="1">
        <w:r w:rsidRPr="000B230D">
          <w:rPr>
            <w:rFonts w:ascii="Arial" w:eastAsia="Times New Roman" w:hAnsi="Arial" w:cs="Arial"/>
            <w:sz w:val="26"/>
            <w:szCs w:val="26"/>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6"/>
          <w:szCs w:val="26"/>
          <w:lang w:eastAsia="ru-RU"/>
        </w:rPr>
        <w:t>)</w:t>
      </w:r>
    </w:p>
    <w:p w14:paraId="005326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К Главе города Льгова,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0FF2E3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предупреждение;</w:t>
      </w:r>
    </w:p>
    <w:p w14:paraId="289BA6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6506F0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3) запрет исполнять полномочия на постоянной основе до прекращения срока его полномочий.</w:t>
      </w:r>
    </w:p>
    <w:p w14:paraId="06BF3CE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6 введена </w:t>
      </w:r>
      <w:hyperlink r:id="rId523"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718F2A2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7. Порядок принятия решения о применении к Главе города Льгова мер ответственности, указанных в </w:t>
      </w:r>
      <w:hyperlink r:id="rId524" w:anchor="Par1587" w:history="1">
        <w:r w:rsidRPr="000B230D">
          <w:rPr>
            <w:rFonts w:ascii="Arial" w:eastAsia="Times New Roman" w:hAnsi="Arial" w:cs="Arial"/>
            <w:color w:val="000000"/>
            <w:sz w:val="24"/>
            <w:szCs w:val="24"/>
            <w:lang w:eastAsia="ru-RU"/>
          </w:rPr>
          <w:t>части </w:t>
        </w:r>
      </w:hyperlink>
      <w:r w:rsidRPr="000B230D">
        <w:rPr>
          <w:rFonts w:ascii="Arial" w:eastAsia="Times New Roman" w:hAnsi="Arial" w:cs="Arial"/>
          <w:color w:val="000000"/>
          <w:sz w:val="24"/>
          <w:szCs w:val="24"/>
          <w:lang w:eastAsia="ru-RU"/>
        </w:rPr>
        <w:t>6 настоящей статьи, определяется муниципальным правовым актом в соответствии с законом Курской области.</w:t>
      </w:r>
    </w:p>
    <w:p w14:paraId="1C51E12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7 введена </w:t>
      </w:r>
      <w:hyperlink r:id="rId525"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0C37891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8. Глава города Льгова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Льгова не может одновременно исполнять полномочия депутата Льговского Городского Совета депутатов, за исключением случаев, установленных </w:t>
      </w:r>
      <w:hyperlink r:id="rId526" w:tgtFrame="_blank" w:history="1">
        <w:r w:rsidRPr="000B230D">
          <w:rPr>
            <w:rFonts w:ascii="Arial" w:eastAsia="Times New Roman" w:hAnsi="Arial" w:cs="Arial"/>
            <w:sz w:val="24"/>
            <w:szCs w:val="24"/>
            <w:lang w:eastAsia="ru-RU"/>
          </w:rPr>
          <w:t>Федеральным законом от 06 октября 2003 года № 131-ФЗ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4992C46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8 введена </w:t>
      </w:r>
      <w:hyperlink r:id="rId527" w:tgtFrame="_blank" w:history="1">
        <w:r w:rsidRPr="000B230D">
          <w:rPr>
            <w:rFonts w:ascii="Arial" w:eastAsia="Times New Roman" w:hAnsi="Arial" w:cs="Arial"/>
            <w:sz w:val="24"/>
            <w:szCs w:val="24"/>
            <w:lang w:eastAsia="ru-RU"/>
          </w:rPr>
          <w:t>Решением Льговского Городского Совета депутатов от 22.10.2022 № 96</w:t>
        </w:r>
      </w:hyperlink>
      <w:r w:rsidRPr="000B230D">
        <w:rPr>
          <w:rFonts w:ascii="Arial" w:eastAsia="Times New Roman" w:hAnsi="Arial" w:cs="Arial"/>
          <w:color w:val="000000"/>
          <w:sz w:val="24"/>
          <w:szCs w:val="24"/>
          <w:lang w:eastAsia="ru-RU"/>
        </w:rPr>
        <w:t>)</w:t>
      </w:r>
    </w:p>
    <w:p w14:paraId="1E85216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45EFD3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45. Досрочное прекращение полномочий Главы города Льгова</w:t>
      </w:r>
    </w:p>
    <w:p w14:paraId="7B2481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(в редакции </w:t>
      </w:r>
      <w:hyperlink r:id="rId52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29225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Полномочия Главы города Льгова прекращаются досрочно в случае:</w:t>
      </w:r>
    </w:p>
    <w:p w14:paraId="7BB095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смерти;</w:t>
      </w:r>
    </w:p>
    <w:p w14:paraId="405641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отставки по собственному желанию;</w:t>
      </w:r>
    </w:p>
    <w:p w14:paraId="481E60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2.1) удаления в отставку в соответствии со статьей 74.1 </w:t>
      </w:r>
      <w:hyperlink r:id="rId529"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6B956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отрешения от должности в соответствии со статьей 74 </w:t>
      </w:r>
      <w:hyperlink r:id="rId530"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A4FA4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признания судом недееспособным или ограниченно дееспособным;</w:t>
      </w:r>
    </w:p>
    <w:p w14:paraId="6C74128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3BF72B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1440DD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177F5F0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6C96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8 изложен в новой редакции</w:t>
      </w:r>
      <w:r w:rsidRPr="000B230D">
        <w:rPr>
          <w:rFonts w:ascii="Arial" w:eastAsia="Times New Roman" w:hAnsi="Arial" w:cs="Arial"/>
          <w:sz w:val="24"/>
          <w:szCs w:val="24"/>
          <w:lang w:eastAsia="ru-RU"/>
        </w:rPr>
        <w:t> </w:t>
      </w:r>
      <w:hyperlink r:id="rId531"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3CE351A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отзыва избирателями;</w:t>
      </w:r>
    </w:p>
    <w:p w14:paraId="77C154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 Льгова;</w:t>
      </w:r>
    </w:p>
    <w:p w14:paraId="4EC280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7.1 статьи 13 </w:t>
      </w:r>
      <w:hyperlink r:id="rId532"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6D1C2F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увеличения численности избирателей города Льгова более чем на 25 процентов, произошедшего вследствие изменения границ города Льгова.</w:t>
      </w:r>
    </w:p>
    <w:p w14:paraId="0831D56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изложена в редакции </w:t>
      </w:r>
      <w:hyperlink r:id="rId53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AD394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Полномочия Главы города Льгова прекращаются досрочно также в связи с утратой доверия Президента Российской Федерации в случаях:</w:t>
      </w:r>
    </w:p>
    <w:p w14:paraId="21F796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несоблюдения Главой города Льгова, его (ее) супругой (супругом) и несовершеннолетними детьми запрета, установленного Федеральным </w:t>
      </w:r>
      <w:hyperlink r:id="rId534"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6605E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35"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0EFD0F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(пункт 2 утратил силу </w:t>
      </w:r>
      <w:hyperlink r:id="rId536"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1D460F1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случае если Глава города Льгова, полномочия которого прекращены досрочно на основании правового акта Губернатора Курской области об отрешении от должности Главы города Льгова либо на основании решения Льговского  Городского Совета депутатов об удалении Главы города Льгова в отставку, обжалует данный правовой акт или решение в судебном порядке, Льговский Городской Совет депутатов не вправе принимать решение об избрании Главы города Льгова, избираемого Льговским Городским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14:paraId="23BD78D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введена </w:t>
      </w:r>
      <w:hyperlink r:id="rId53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6D18C4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В случае досрочного прекращения полномочий Главы города Льгова избрание Главы города Льгова, избираемого Городским Советом из числа кандидатов, представленных конкурсной комиссией по результатам конкурса, осуществляется не позднее, чем за шесть месяцев со дня такого прекращения полномочий.</w:t>
      </w:r>
    </w:p>
    <w:p w14:paraId="1FFF2DC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При этом если до истечения срока полномочий Льговского Городского Совета депутатов осталось менее шести месяцев, избрание Главы города Льгова из числа кандидатов, представленных конкурсной комиссией по результатам конкурса, осуществляется в течение трех месяцев со дня избрания Льговского Городского Совета депутатов в правомочном составе.</w:t>
      </w:r>
    </w:p>
    <w:p w14:paraId="1B8CD92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введена </w:t>
      </w:r>
      <w:hyperlink r:id="rId538"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5748D0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63534525"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45.1. Удаление Главы города Льгова в отставку</w:t>
      </w:r>
    </w:p>
    <w:p w14:paraId="0C90831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53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F0203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45.1 введена </w:t>
      </w:r>
      <w:hyperlink r:id="rId540"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2B554EB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Льговский Городской Совет депутатов в соответствии с </w:t>
      </w:r>
      <w:hyperlink r:id="rId541"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города Льгова в отставку по инициативе депутатов Льговского Городского Совета депутатов или по инициативе Губернатора Курской области.</w:t>
      </w:r>
    </w:p>
    <w:p w14:paraId="02B95DA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4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C4BB39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Основаниями для удаления Главы города Льгова в отставку являются:</w:t>
      </w:r>
    </w:p>
    <w:p w14:paraId="1F3506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4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04D86B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решение, действия (бездействие) Главы города Льгова, повлекшие (повлекшее) наступление последствий, предусмотренных пунктами 2 и 3 части 1 статьи 75 </w:t>
      </w:r>
      <w:hyperlink r:id="rId544"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935137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4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438639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46"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w:t>
      </w:r>
      <w:r w:rsidRPr="000B230D">
        <w:rPr>
          <w:rFonts w:ascii="Arial" w:eastAsia="Times New Roman" w:hAnsi="Arial" w:cs="Arial"/>
          <w:color w:val="000000"/>
          <w:sz w:val="24"/>
          <w:szCs w:val="24"/>
          <w:lang w:eastAsia="ru-RU"/>
        </w:rPr>
        <w:lastRenderedPageBreak/>
        <w:t>образования, и (или) обязанностей по обеспечению осуществления органами местного самоуправления города Льгова отдельных государственных полномочий, переданных органам местного самоуправления федеральными законами и законами Курской области;</w:t>
      </w:r>
    </w:p>
    <w:p w14:paraId="525099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918E0B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неудовлетворительная оценка деятельности Главы города Льгова Льговским Городским Советом депутатов по результатам его ежегодного отчета перед Льговским Городским Советом депутатов, данная два раза подряд;</w:t>
      </w:r>
    </w:p>
    <w:p w14:paraId="4A71114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4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EB10A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49" w:tgtFrame="_blank" w:history="1">
        <w:r w:rsidRPr="000B230D">
          <w:rPr>
            <w:rFonts w:ascii="Arial" w:eastAsia="Times New Roman" w:hAnsi="Arial" w:cs="Arial"/>
            <w:sz w:val="24"/>
            <w:szCs w:val="24"/>
            <w:lang w:eastAsia="ru-RU"/>
          </w:rPr>
          <w:t>Федеральным законом от 25 декабря 2008 года №273-ФЗ</w:t>
        </w:r>
      </w:hyperlink>
      <w:r w:rsidRPr="000B230D">
        <w:rPr>
          <w:rFonts w:ascii="Arial" w:eastAsia="Times New Roman" w:hAnsi="Arial" w:cs="Arial"/>
          <w:color w:val="000000"/>
          <w:sz w:val="24"/>
          <w:szCs w:val="24"/>
          <w:lang w:eastAsia="ru-RU"/>
        </w:rPr>
        <w:t> «О противодействии коррупции», </w:t>
      </w:r>
      <w:hyperlink r:id="rId550" w:tgtFrame="_blank" w:history="1">
        <w:r w:rsidRPr="000B230D">
          <w:rPr>
            <w:rFonts w:ascii="Arial" w:eastAsia="Times New Roman" w:hAnsi="Arial" w:cs="Arial"/>
            <w:sz w:val="24"/>
            <w:szCs w:val="24"/>
            <w:lang w:eastAsia="ru-RU"/>
          </w:rPr>
          <w:t>Федеральным законом от 3 декабря 2012 года №230-ФЗ</w:t>
        </w:r>
      </w:hyperlink>
      <w:r w:rsidRPr="000B230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51" w:tgtFrame="_blank" w:history="1">
        <w:r w:rsidRPr="000B230D">
          <w:rPr>
            <w:rFonts w:ascii="Arial" w:eastAsia="Times New Roman" w:hAnsi="Arial" w:cs="Arial"/>
            <w:sz w:val="24"/>
            <w:szCs w:val="24"/>
            <w:lang w:eastAsia="ru-RU"/>
          </w:rPr>
          <w:t>Федеральным законом от 7 мая 2013 года №79-ФЗ</w:t>
        </w:r>
      </w:hyperlink>
      <w:r w:rsidRPr="000B230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F9B47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изложен в редакции </w:t>
      </w:r>
      <w:hyperlink r:id="rId55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E8D3BD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допущение Главой города Льгова, Администрацией города Льгова, иными органами и должностными лицами местного самоуправления города Льгова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B3D24D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5 введен </w:t>
      </w:r>
      <w:hyperlink r:id="rId553"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03BBD4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Инициатива депутатов Льговского Городского Совета депутатов об удалении Главы города Льгова в отставку, выдвинутая не менее чем одной третью от установленной численности депутатов Льговского Городского Совета депутатов, оформляется в виде обращения, которое вносится в Льговский Городской Совет депутатов. Указанное обращение вносится вместе с проектом решения Льговского Городского Совета депутатов об удалении Главы города Льгова в отставку. О выдвижении данной инициативы Глава города Льгова и Губернатор Курской области уведомляются не позднее дня, следующего за днем внесения указанного обращения в Льговский Городской Совет депутатов.</w:t>
      </w:r>
    </w:p>
    <w:p w14:paraId="57D5194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5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536C72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Рассмотрение инициативы депутатов Льговского Городского Совета депутатов об удалении Главы города Льгова в отставку осуществляется с учетом мнения Губернатора Курской области.</w:t>
      </w:r>
    </w:p>
    <w:p w14:paraId="418201C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5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38AD9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5. В случае, если при рассмотрении инициативы депутатов Льговского Городского Совета депутатов об удалении Главы города Льгова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города Льгова, повлекших (повлекшего) наступление последствий, предусмотренных пунктами 2 и 3 части 1 статьи 75 </w:t>
      </w:r>
      <w:hyperlink r:id="rId556"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города Льгова в отставку может быть принято только при согласии Губернатора Курской области.</w:t>
      </w:r>
    </w:p>
    <w:p w14:paraId="70B4C2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5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18544C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Инициатива Губернатора Курской области об удалении Главы города Льгова в отставку оформляется в виде обращения, которое вносится в Льговский Городской Совет депутатов вместе с проектом соответствующего решения Льговского Городского Совета депутатов. О выдвижении данной инициативы Глава города Льгова уведомляется не позднее дня, следующего за днем внесения указанного обращения в Льговский Городской Совет депутатов.</w:t>
      </w:r>
    </w:p>
    <w:p w14:paraId="50ABD7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5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B6A366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Рассмотрение инициативы депутатов Льговского Городского Совета депутатов или Губернатора Курской области об удалении Главы города Льгова в отставку осуществляется Льговским Городским Советом депутатов в течение одного месяца со дня внесения соответствующего обращения.</w:t>
      </w:r>
    </w:p>
    <w:p w14:paraId="64B701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5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BBEF9A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Решение Льговского Городского Совета депутатов об удалении Главы города Льгова в отставку считается принятым, если за него проголосовало не менее двух третей от установленной численности депутатов Льговского Городского Совета депутатов.</w:t>
      </w:r>
    </w:p>
    <w:p w14:paraId="487D79C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6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0B6956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Решение Льговского Городского Совета депутатов об удалении Главы города Льгова в отставку подписывается председателем Льговского Городского Совета депутатов.</w:t>
      </w:r>
    </w:p>
    <w:p w14:paraId="478E41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При рассмотрении и принятии Льговским Городским Советом депутатов решения об удалении Главы города Льгова в отставку должны быть обеспечены:</w:t>
      </w:r>
    </w:p>
    <w:p w14:paraId="37709E2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6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66F464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Льговского Городского Совета депутатов или Губернатора Курской области и с проектом решения Льговского Городского Совета депутатов об удалении его в отставку;</w:t>
      </w:r>
    </w:p>
    <w:p w14:paraId="25E820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6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52F1C8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предоставление ему возможности дать депутатам Льговского Городского Совета депутатов объяснения по поводу обстоятельств, выдвигаемых в качестве основания для удаления в отставку.</w:t>
      </w:r>
    </w:p>
    <w:p w14:paraId="0B673BF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(в редакции </w:t>
      </w:r>
      <w:hyperlink r:id="rId56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2745E6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В случае, если Глава города Льгова не согласен с решением Льговского Городского Совета депутатов об удалении его в отставку, он вправе в письменном виде изложить свое особое мнение.</w:t>
      </w:r>
    </w:p>
    <w:p w14:paraId="15566F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6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010E7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Решение Льговского Городского Совета депутатов об удалении Главы города Льгова в отставку подлежит официальному опубликованию (обнародованию) не позднее чем через пять дней со дня его принятия. В случае, если Глава города Льгова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Льговского Городского Совета депутатов.</w:t>
      </w:r>
    </w:p>
    <w:p w14:paraId="138D5A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6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0DDC9B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13. В случае, если инициатива депутатов Льговского Городского Совета депутатов или Губернатора Курской области об удалении Главы города Льгова в отставку отклонена Льговским Городским Советом депутатов, вопрос об удалении Главы города Льгова в отставку может быть вынесен на повторное рассмотрение Льговского Городского Совета депутатов не ранее чем через два месяца со дня проведения заседания Льговского Городского Совета депутатов, на котором рассматривался указанный вопрос.</w:t>
      </w:r>
    </w:p>
    <w:p w14:paraId="479043E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(в редакции </w:t>
      </w:r>
      <w:hyperlink r:id="rId566" w:tgtFrame="_blank" w:history="1">
        <w:r w:rsidRPr="000B230D">
          <w:rPr>
            <w:rFonts w:ascii="Arial" w:eastAsia="Times New Roman" w:hAnsi="Arial" w:cs="Arial"/>
            <w:sz w:val="26"/>
            <w:szCs w:val="26"/>
            <w:lang w:eastAsia="ru-RU"/>
          </w:rPr>
          <w:t>Решения Льговского Городского Совета депутатов от 10.01.2019 №1</w:t>
        </w:r>
      </w:hyperlink>
      <w:r w:rsidRPr="000B230D">
        <w:rPr>
          <w:rFonts w:ascii="Arial" w:eastAsia="Times New Roman" w:hAnsi="Arial" w:cs="Arial"/>
          <w:color w:val="000000"/>
          <w:sz w:val="26"/>
          <w:szCs w:val="26"/>
          <w:lang w:eastAsia="ru-RU"/>
        </w:rPr>
        <w:t>)</w:t>
      </w:r>
    </w:p>
    <w:p w14:paraId="0489C74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14.Глава города Льгова, в отношении которого Льговским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4AE471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14 введена </w:t>
      </w:r>
      <w:hyperlink r:id="rId567"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1CE9C02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E7C811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45.2. Временное исполнение обязанностей Главы города Льгова</w:t>
      </w:r>
    </w:p>
    <w:p w14:paraId="1972082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45.2 введена </w:t>
      </w:r>
      <w:hyperlink r:id="rId568" w:tgtFrame="_blank" w:history="1">
        <w:r w:rsidRPr="000B230D">
          <w:rPr>
            <w:rFonts w:ascii="Arial" w:eastAsia="Times New Roman" w:hAnsi="Arial" w:cs="Arial"/>
            <w:sz w:val="24"/>
            <w:szCs w:val="24"/>
            <w:lang w:eastAsia="ru-RU"/>
          </w:rPr>
          <w:t>Решением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46B0B3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случае досрочного прекращения полномочий Главы города Льгова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Льгова, а в случае его отсутствия должностное лицо местного самоуправления, определяемое Льговским Городским Советом депутатов.</w:t>
      </w:r>
    </w:p>
    <w:p w14:paraId="03F4C9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изложена в редакции </w:t>
      </w:r>
      <w:hyperlink r:id="rId56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0EC750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утратила силу </w:t>
      </w:r>
      <w:hyperlink r:id="rId570"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p>
    <w:p w14:paraId="6A51B8A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Льговский Городской Совет депутатов назначает временно исполняющего обязанности Главы города Льгова не позднее десяти рабочих дней со дня возникновения одного из оснований, предусмотренного частью 1 настоящей статьи.</w:t>
      </w:r>
    </w:p>
    <w:p w14:paraId="5C2599D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Решение Льговского Городского Совета депутатов о назначении временного исполняющего обязанности Главы города Льгова подписывается председателем Льговского Городского Совета депутатов.</w:t>
      </w:r>
    </w:p>
    <w:p w14:paraId="298C79C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4. Временно исполняющего обязанности Главы города Льгова приступает к временному исполнению полномочий с даты, указанной в решении Льговского Городского Совета депутатов о назначении временно исполняющим обязанности Главы города Льгова, по основаниям, предусмотренным частью 1 настоящей статьи.</w:t>
      </w:r>
    </w:p>
    <w:p w14:paraId="0D2937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7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14943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Временно исполняющий обязанности Главы города Льгова прекращает временное исполнение полномочий со дня:</w:t>
      </w:r>
    </w:p>
    <w:p w14:paraId="72A428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вступления в должность вновь избранного Главы города Льгова;</w:t>
      </w:r>
    </w:p>
    <w:p w14:paraId="1EC258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города Льгова, по решению суда.</w:t>
      </w:r>
    </w:p>
    <w:p w14:paraId="20CEB96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 изложена в редакции </w:t>
      </w:r>
      <w:hyperlink r:id="rId57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5AAB47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Временно исполняющий обязанности Главы города Льгова осуществляет все права и несет все обязанности Главы города Льгова, указанные в федеральных законах, Уставе и законах Курской области, Уставе города Льгова Курской области, решениях, принятых на местном референдуме города Льгова, соглашениях, заключенных с органами местного самоуправления города Льгова, решениях Льговского Городского Совета депутатов.</w:t>
      </w:r>
    </w:p>
    <w:p w14:paraId="70DA77E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8377D2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46. Отчет Главы города Льгова</w:t>
      </w:r>
      <w:r w:rsidRPr="000B230D">
        <w:rPr>
          <w:rFonts w:ascii="Arial" w:eastAsia="Times New Roman" w:hAnsi="Arial" w:cs="Arial"/>
          <w:color w:val="000000"/>
          <w:sz w:val="26"/>
          <w:szCs w:val="26"/>
          <w:lang w:eastAsia="ru-RU"/>
        </w:rPr>
        <w:t> </w:t>
      </w:r>
      <w:r w:rsidRPr="000B230D">
        <w:rPr>
          <w:rFonts w:ascii="Arial" w:eastAsia="Times New Roman" w:hAnsi="Arial" w:cs="Arial"/>
          <w:b/>
          <w:bCs/>
          <w:color w:val="000000"/>
          <w:sz w:val="26"/>
          <w:szCs w:val="26"/>
          <w:lang w:eastAsia="ru-RU"/>
        </w:rPr>
        <w:t>о деятельности</w:t>
      </w:r>
    </w:p>
    <w:p w14:paraId="53C890D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57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0695BE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Один раз в год не позднее, чем через два месяца после окончания календарного года, Глава города Льгова представляет отчет Льговскому Городскому Совету депутатов, населению города Льгова (через городскую газету) о деятельности возглавляемой им Администрации города Льгова. В случае необходимости Льговский Городской Совет депутатов вправе потребовать отчет Главы города Льгова о своей деятельности за другой промежуток времени.</w:t>
      </w:r>
    </w:p>
    <w:p w14:paraId="74F67D0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7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F289C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Отчет публикуется (полностью или его основные положения) в городской газете «Льговские новости».</w:t>
      </w:r>
    </w:p>
    <w:p w14:paraId="4411D4E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B217E6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47. Правовые акты, издаваемые Главой города Льгова</w:t>
      </w:r>
    </w:p>
    <w:p w14:paraId="4EFA2E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57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EDB6C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Глава города Льгова в пределах своих полномочий, установленных федеральными законами, законами Курской области, настоящим </w:t>
      </w:r>
      <w:hyperlink r:id="rId576" w:history="1">
        <w:r w:rsidRPr="000B230D">
          <w:rPr>
            <w:rFonts w:ascii="Arial" w:eastAsia="Times New Roman" w:hAnsi="Arial" w:cs="Arial"/>
            <w:sz w:val="24"/>
            <w:szCs w:val="24"/>
            <w:lang w:eastAsia="ru-RU"/>
          </w:rPr>
          <w:t>Уставом</w:t>
        </w:r>
      </w:hyperlink>
      <w:r w:rsidRPr="000B230D">
        <w:rPr>
          <w:rFonts w:ascii="Arial" w:eastAsia="Times New Roman" w:hAnsi="Arial" w:cs="Arial"/>
          <w:color w:val="000000"/>
          <w:sz w:val="24"/>
          <w:szCs w:val="24"/>
          <w:lang w:eastAsia="ru-RU"/>
        </w:rPr>
        <w:t> и решениями Льговского Городского Совета депутатов издает постановления Администрации города Льгова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города Льгова по вопросам организации работы Администрации города Льгова. Постановления и распоряжения Администрации города Льгова вступают в силу после их подписания, если иное в них не оговорено.</w:t>
      </w:r>
    </w:p>
    <w:p w14:paraId="72DC0D5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новой редакции </w:t>
      </w:r>
      <w:hyperlink r:id="rId577"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 от </w:t>
      </w:r>
      <w:hyperlink r:id="rId578"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7EF941E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Правовые акты, издаваемые Главой города Льгова в пределах его компетенции, обязательны для исполнения всеми расположенными на территории города Льгова предприятиями, учреждениями, организациями, должностными лицами, гражданами.</w:t>
      </w:r>
    </w:p>
    <w:p w14:paraId="3B61759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57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4E9BAE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Официальным опубликованием муниципальных нормативных правовых актов города Льгова или соглашения, заключенного между органами местного самоуправления, считается первая публикация их полных текстов в муниципальном печатном средстве массовой информации - газете «Льговские новости», распространяемом в городе Льгове.</w:t>
      </w:r>
    </w:p>
    <w:p w14:paraId="35B4634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«Льговские новости» могут не приводиться.</w:t>
      </w:r>
    </w:p>
    <w:p w14:paraId="64522E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Размещение их полных текстов  на официальном сайте муниципального образования «Город Льгов» Курской области (http://gorlgov.rkursk.ru) в сети «Интернет» является вспомогательным источником официального опубликования муниципальных правовых актов города Льгова. Размещение на официальном сайте муниципального образования «Город Льгов» Курской области (http://gorlgov.rkursk.ru) муниципальных правовых актов города Льгова осуществляется в порядке, установленном Администрацией города Льгова Курской области.</w:t>
      </w:r>
    </w:p>
    <w:p w14:paraId="3FD2BB8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изложена в редакции </w:t>
      </w:r>
      <w:hyperlink r:id="rId58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2715EB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24AAA0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48. Расходы на содержание Администрации города Льгова</w:t>
      </w:r>
    </w:p>
    <w:p w14:paraId="2569C6C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Расходы на обеспечение деятельности Администрации города Льгова предусматриваются в местном бюджете отдельной строкой.</w:t>
      </w:r>
    </w:p>
    <w:p w14:paraId="65FC94C4"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25E40B6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48.1 Ревизионная комиссия города Льгова</w:t>
      </w:r>
    </w:p>
    <w:p w14:paraId="389747D7"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1. Контрольно-счётный орган муниципального образования «Город Льгов» – Ревизионная комиссия города Льгова (далее по тексту – Ревизионная комиссия) является постоянно действующим органом внешнего муниципального финансового контроля и образуется Льговским Городским Советом депутатов.</w:t>
      </w:r>
    </w:p>
    <w:p w14:paraId="1EABC48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Ревизионная комиссия подотчётна Льговскому Городскому Совету депутатов, обладает функциональной независимостью и осуществляет свою деятельность самостоятельно.</w:t>
      </w:r>
    </w:p>
    <w:p w14:paraId="3E9EEB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редакции </w:t>
      </w:r>
      <w:hyperlink r:id="rId581"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71C6D8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Ревизионная комиссия образуется Льговским Городским Советом депутатов и ему подотчётна.</w:t>
      </w:r>
    </w:p>
    <w:p w14:paraId="746D7A3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Ревизионная комиссия города Льгова обладает правами юридического лица, является муниципальным казенным учреждением и действует на основании Положения о Ревизионной комиссии города Льгова, утверждаемого Льговским Городским Советом депутатов.</w:t>
      </w:r>
    </w:p>
    <w:p w14:paraId="26F6CC21"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lastRenderedPageBreak/>
        <w:t>Ревизионная комиссия города Льгова имеет гербовую печать и бланки со своим наименованием и с изображением герба муниципального образования «Город Льгов» Курской области.</w:t>
      </w:r>
    </w:p>
    <w:p w14:paraId="6501C55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изложена в новой редакции </w:t>
      </w:r>
      <w:hyperlink r:id="rId582"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0FFD3D2E"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4. Порядок организации и деятельности Ревизионной комиссии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583" w:tgtFrame="_blank" w:history="1">
        <w:r w:rsidRPr="000B230D">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 </w:t>
      </w:r>
      <w:hyperlink r:id="rId584"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осуществляется также законами Курской области.</w:t>
      </w:r>
    </w:p>
    <w:p w14:paraId="0120D0A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(статья 48.1 в редакции </w:t>
      </w:r>
      <w:hyperlink r:id="rId585"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62F0457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6A5E10A"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b/>
          <w:bCs/>
          <w:color w:val="000000"/>
          <w:sz w:val="26"/>
          <w:szCs w:val="26"/>
          <w:lang w:eastAsia="ru-RU"/>
        </w:rPr>
        <w:t>Статья 48.2. Полномочия Ревизионной комиссии города Льгова</w:t>
      </w:r>
    </w:p>
    <w:p w14:paraId="14B716C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введена </w:t>
      </w:r>
      <w:hyperlink r:id="rId586"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4EF1711C"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Ревизионная комиссия города Льгова осуществляет следующие основные полномочия:</w:t>
      </w:r>
    </w:p>
    <w:p w14:paraId="1F8D2E71"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города Льгова, а также иных средств в случаях, предусмотренных законодательством Российской Федерации;</w:t>
      </w:r>
    </w:p>
    <w:p w14:paraId="063B74C7"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экспертиза проектов бюджета города Льгова, проверка и анализ обоснованности его показателей;</w:t>
      </w:r>
    </w:p>
    <w:p w14:paraId="31FBB3F6"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внешняя проверка годового отчета об исполнении бюджета города Льгова;</w:t>
      </w:r>
    </w:p>
    <w:p w14:paraId="2033AAA7"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87" w:tgtFrame="_blank" w:history="1">
        <w:r w:rsidRPr="000B230D">
          <w:rPr>
            <w:rFonts w:ascii="Arial" w:eastAsia="Times New Roman" w:hAnsi="Arial" w:cs="Arial"/>
            <w:sz w:val="24"/>
            <w:szCs w:val="24"/>
            <w:lang w:eastAsia="ru-RU"/>
          </w:rPr>
          <w:t>Федеральным законом от 5 апреля 2013 года N 44-ФЗ</w:t>
        </w:r>
      </w:hyperlink>
      <w:r w:rsidRPr="000B230D">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79268AAD"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6A31006"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города Льгова,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Льгова и имущества, находящегося в муниципальной собственности;</w:t>
      </w:r>
    </w:p>
    <w:p w14:paraId="48AA95B7"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города Льгова,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33E57A9"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8) анализ и мониторинг бюджетного процесса в городе Льгове, в том числе подготовка предложений по устранению выявленных отклонений в бюджетном </w:t>
      </w:r>
      <w:r w:rsidRPr="000B230D">
        <w:rPr>
          <w:rFonts w:ascii="Arial" w:eastAsia="Times New Roman" w:hAnsi="Arial" w:cs="Arial"/>
          <w:color w:val="000000"/>
          <w:sz w:val="24"/>
          <w:szCs w:val="24"/>
          <w:lang w:eastAsia="ru-RU"/>
        </w:rPr>
        <w:lastRenderedPageBreak/>
        <w:t>процессе и совершенствованию бюджетного законодательства Российской Федерации;</w:t>
      </w:r>
    </w:p>
    <w:p w14:paraId="19B5C17E"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города Льгова в текущем финансовом году, ежеквартальное представление информации о ходе исполнения бюджета города Льгова, о результатах проведенных контрольных и экспертно-аналитических мероприятий в Льговский Городской Совет депутатов и Главе города Льгова;</w:t>
      </w:r>
    </w:p>
    <w:p w14:paraId="6CCCC31B"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0665D5D4"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города Льгова предусмотренных документами стратегического планирования города Льгова, в пределах компетенции Ревизионной комиссии города Льгова;</w:t>
      </w:r>
    </w:p>
    <w:p w14:paraId="0BC8D2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3244145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уставом и нормативными правовыми актами Льговского Городского Совета депутатов.</w:t>
      </w:r>
    </w:p>
    <w:p w14:paraId="78CD48D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изложена в новой редакции</w:t>
      </w:r>
      <w:r w:rsidRPr="000B230D">
        <w:rPr>
          <w:rFonts w:ascii="Arial" w:eastAsia="Times New Roman" w:hAnsi="Arial" w:cs="Arial"/>
          <w:sz w:val="24"/>
          <w:szCs w:val="24"/>
          <w:lang w:eastAsia="ru-RU"/>
        </w:rPr>
        <w:t> </w:t>
      </w:r>
      <w:hyperlink r:id="rId588"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76711867" w14:textId="77777777" w:rsidR="000B230D" w:rsidRPr="000B230D" w:rsidRDefault="000B230D" w:rsidP="000B230D">
      <w:pPr>
        <w:spacing w:after="0" w:line="240" w:lineRule="auto"/>
        <w:ind w:firstLine="709"/>
        <w:jc w:val="both"/>
        <w:outlineLvl w:val="2"/>
        <w:rPr>
          <w:rFonts w:ascii="Arial" w:eastAsia="Times New Roman" w:hAnsi="Arial" w:cs="Arial"/>
          <w:b/>
          <w:bCs/>
          <w:color w:val="000000"/>
          <w:sz w:val="28"/>
          <w:szCs w:val="28"/>
          <w:lang w:eastAsia="ru-RU"/>
        </w:rPr>
      </w:pPr>
      <w:r w:rsidRPr="000B230D">
        <w:rPr>
          <w:rFonts w:ascii="Arial" w:eastAsia="Times New Roman" w:hAnsi="Arial" w:cs="Arial"/>
          <w:color w:val="000000"/>
          <w:sz w:val="28"/>
          <w:szCs w:val="28"/>
          <w:lang w:eastAsia="ru-RU"/>
        </w:rPr>
        <w:t> </w:t>
      </w:r>
    </w:p>
    <w:p w14:paraId="6BC22A9D" w14:textId="77777777" w:rsidR="000B230D" w:rsidRPr="000B230D" w:rsidRDefault="000B230D" w:rsidP="000B230D">
      <w:pPr>
        <w:spacing w:after="0" w:line="240" w:lineRule="auto"/>
        <w:ind w:firstLine="709"/>
        <w:jc w:val="both"/>
        <w:outlineLvl w:val="2"/>
        <w:rPr>
          <w:rFonts w:ascii="Arial" w:eastAsia="Times New Roman" w:hAnsi="Arial" w:cs="Arial"/>
          <w:b/>
          <w:bCs/>
          <w:color w:val="000000"/>
          <w:sz w:val="28"/>
          <w:szCs w:val="28"/>
          <w:lang w:eastAsia="ru-RU"/>
        </w:rPr>
      </w:pPr>
      <w:r w:rsidRPr="000B230D">
        <w:rPr>
          <w:rFonts w:ascii="Arial" w:eastAsia="Times New Roman" w:hAnsi="Arial" w:cs="Arial"/>
          <w:color w:val="000000"/>
          <w:sz w:val="28"/>
          <w:szCs w:val="28"/>
          <w:lang w:eastAsia="ru-RU"/>
        </w:rPr>
        <w:t> </w:t>
      </w:r>
    </w:p>
    <w:p w14:paraId="12E9CB57" w14:textId="77777777" w:rsidR="000B230D" w:rsidRPr="000B230D" w:rsidRDefault="000B230D" w:rsidP="000B230D">
      <w:pPr>
        <w:spacing w:after="0" w:line="240" w:lineRule="auto"/>
        <w:ind w:firstLine="709"/>
        <w:jc w:val="both"/>
        <w:outlineLvl w:val="2"/>
        <w:rPr>
          <w:rFonts w:ascii="Arial" w:eastAsia="Times New Roman" w:hAnsi="Arial" w:cs="Arial"/>
          <w:b/>
          <w:bCs/>
          <w:color w:val="000000"/>
          <w:sz w:val="28"/>
          <w:szCs w:val="28"/>
          <w:lang w:eastAsia="ru-RU"/>
        </w:rPr>
      </w:pPr>
      <w:r w:rsidRPr="000B230D">
        <w:rPr>
          <w:rFonts w:ascii="Arial" w:eastAsia="Times New Roman" w:hAnsi="Arial" w:cs="Arial"/>
          <w:b/>
          <w:bCs/>
          <w:color w:val="000000"/>
          <w:sz w:val="28"/>
          <w:szCs w:val="28"/>
          <w:lang w:eastAsia="ru-RU"/>
        </w:rPr>
        <w:t>Глава 5. Условия и порядок организации муниципальной службы</w:t>
      </w:r>
    </w:p>
    <w:p w14:paraId="2E2A774A"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4"/>
          <w:szCs w:val="24"/>
          <w:lang w:eastAsia="ru-RU"/>
        </w:rPr>
        <w:t>(наименование главы в новой редакции </w:t>
      </w:r>
      <w:hyperlink r:id="rId589"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2E2F0B9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DDC015C"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49. Муниципальная служба</w:t>
      </w:r>
    </w:p>
    <w:p w14:paraId="5C2D03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5DA37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Нанимателем для муниципального служащего является город Льгов, от имени которого полномочия нанимателя осуществляет представитель нанимателя (работодателя).</w:t>
      </w:r>
    </w:p>
    <w:p w14:paraId="5F8586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изложена </w:t>
      </w:r>
      <w:hyperlink r:id="rId590"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20832C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Представителем нанимателя (работодателя) может быть Глава города Льгова, руководитель органа местного самоуправления города Льгова, председатель Избирательной комиссии города Льгова или иное лицо, уполномоченное исполнять обязанности представителя нанимателя (работодателя).</w:t>
      </w:r>
    </w:p>
    <w:p w14:paraId="634B9B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изложена </w:t>
      </w:r>
      <w:hyperlink r:id="rId591"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6688129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592"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0D3D448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279DE10"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50. Должности муниципальной службы</w:t>
      </w:r>
    </w:p>
    <w:p w14:paraId="1848AD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w:t>
      </w:r>
      <w:r w:rsidRPr="000B230D">
        <w:rPr>
          <w:rFonts w:ascii="Arial" w:eastAsia="Times New Roman" w:hAnsi="Arial" w:cs="Arial"/>
          <w:color w:val="000000"/>
          <w:sz w:val="24"/>
          <w:szCs w:val="24"/>
          <w:lang w:eastAsia="ru-RU"/>
        </w:rPr>
        <w:lastRenderedPageBreak/>
        <w:t>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3724CAF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Курской области, утверждаемым законом Курской области.</w:t>
      </w:r>
    </w:p>
    <w:p w14:paraId="198BF38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города Льгова, аппарата Избирательной комиссии города Льгова используются наименования должностей муниципальной службы, предусмотренные реестром должностей муниципальной службы в Курской области.</w:t>
      </w:r>
    </w:p>
    <w:p w14:paraId="290B1F1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3 изложена </w:t>
      </w:r>
      <w:hyperlink r:id="rId593"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2AB3CDE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новой редакции </w:t>
      </w:r>
      <w:hyperlink r:id="rId594"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4EEE107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1DFBB739"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51. Правовое положение (статус) муниципального служащего</w:t>
      </w:r>
    </w:p>
    <w:p w14:paraId="5CB0CC7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059FD08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города Льгова, Избирательной комиссии города Льгова, не замещают должности муниципальной службы и не являются муниципальными служащими.</w:t>
      </w:r>
    </w:p>
    <w:p w14:paraId="5F0EF3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изложена </w:t>
      </w:r>
      <w:hyperlink r:id="rId595" w:tgtFrame="_blank" w:history="1">
        <w:r w:rsidRPr="000B230D">
          <w:rPr>
            <w:rFonts w:ascii="Arial" w:eastAsia="Times New Roman" w:hAnsi="Arial" w:cs="Arial"/>
            <w:sz w:val="24"/>
            <w:szCs w:val="24"/>
            <w:lang w:eastAsia="ru-RU"/>
          </w:rPr>
          <w:t>Решением Льговского Городского Совета депутатов города Льгова от 26.11.2020 №79</w:t>
        </w:r>
      </w:hyperlink>
      <w:r w:rsidRPr="000B230D">
        <w:rPr>
          <w:rFonts w:ascii="Arial" w:eastAsia="Times New Roman" w:hAnsi="Arial" w:cs="Arial"/>
          <w:color w:val="000000"/>
          <w:sz w:val="24"/>
          <w:szCs w:val="24"/>
          <w:lang w:eastAsia="ru-RU"/>
        </w:rPr>
        <w:t>)</w:t>
      </w:r>
    </w:p>
    <w:p w14:paraId="5BA715A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Основные права, обязанности муниципального служащего, ограничения, запреты, связанные с муниципальной службой, урегулирование конфликта интересов на муниципальной службе устанавливаются </w:t>
      </w:r>
      <w:hyperlink r:id="rId596" w:history="1">
        <w:r w:rsidRPr="000B230D">
          <w:rPr>
            <w:rFonts w:ascii="Arial" w:eastAsia="Times New Roman" w:hAnsi="Arial" w:cs="Arial"/>
            <w:sz w:val="24"/>
            <w:szCs w:val="24"/>
            <w:lang w:eastAsia="ru-RU"/>
          </w:rPr>
          <w:t>Федеральным законом от 2 марта 2007 года № 25-ФЗ «О муниципальной службе в Российской Федерации»</w:t>
        </w:r>
      </w:hyperlink>
      <w:r w:rsidRPr="000B230D">
        <w:rPr>
          <w:rFonts w:ascii="Arial" w:eastAsia="Times New Roman" w:hAnsi="Arial" w:cs="Arial"/>
          <w:color w:val="000000"/>
          <w:sz w:val="24"/>
          <w:szCs w:val="24"/>
          <w:lang w:eastAsia="ru-RU"/>
        </w:rPr>
        <w:t>.</w:t>
      </w:r>
    </w:p>
    <w:p w14:paraId="33F59CE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597"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7091147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8CB3589"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52. Сведения о доходах, об имуществе и обязательствах имущественного характера муниципального служащего</w:t>
      </w:r>
    </w:p>
    <w:p w14:paraId="76D178A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Курской области.</w:t>
      </w:r>
    </w:p>
    <w:p w14:paraId="5D0E54C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w:t>
      </w:r>
      <w:r w:rsidRPr="000B230D">
        <w:rPr>
          <w:rFonts w:ascii="Arial" w:eastAsia="Times New Roman" w:hAnsi="Arial" w:cs="Arial"/>
          <w:color w:val="000000"/>
          <w:sz w:val="24"/>
          <w:szCs w:val="24"/>
          <w:lang w:eastAsia="ru-RU"/>
        </w:rPr>
        <w:lastRenderedPageBreak/>
        <w:t>представления сведений о доходах, расходах, об имуществе и обязательствах имущественного характера государственными гражданскими служащими Курской области.</w:t>
      </w:r>
    </w:p>
    <w:p w14:paraId="09D6C2B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598" w:tgtFrame="_blank" w:history="1">
        <w:r w:rsidRPr="000B230D">
          <w:rPr>
            <w:rFonts w:ascii="Arial" w:eastAsia="Times New Roman" w:hAnsi="Arial" w:cs="Arial"/>
            <w:sz w:val="24"/>
            <w:szCs w:val="24"/>
            <w:lang w:eastAsia="ru-RU"/>
          </w:rPr>
          <w:t>Федеральным законом от 25 декабря 2008 года N 273-ФЗ "О противодействии коррупции"</w:t>
        </w:r>
      </w:hyperlink>
      <w:r w:rsidRPr="000B230D">
        <w:rPr>
          <w:rFonts w:ascii="Arial" w:eastAsia="Times New Roman" w:hAnsi="Arial" w:cs="Arial"/>
          <w:color w:val="000000"/>
          <w:sz w:val="24"/>
          <w:szCs w:val="24"/>
          <w:lang w:eastAsia="ru-RU"/>
        </w:rPr>
        <w:t> и Федеральным </w:t>
      </w:r>
      <w:hyperlink r:id="rId599" w:history="1">
        <w:r w:rsidRPr="000B230D">
          <w:rPr>
            <w:rFonts w:ascii="Arial" w:eastAsia="Times New Roman" w:hAnsi="Arial" w:cs="Arial"/>
            <w:sz w:val="24"/>
            <w:szCs w:val="24"/>
            <w:lang w:eastAsia="ru-RU"/>
          </w:rPr>
          <w:t>законом</w:t>
        </w:r>
      </w:hyperlink>
      <w:r w:rsidRPr="000B230D">
        <w:rPr>
          <w:rFonts w:ascii="Arial" w:eastAsia="Times New Roman" w:hAnsi="Arial" w:cs="Arial"/>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Курской области, муниципальными правовыми актами города Льгова.</w:t>
      </w:r>
    </w:p>
    <w:p w14:paraId="0EF996D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0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181C89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601" w:history="1">
        <w:r w:rsidRPr="000B230D">
          <w:rPr>
            <w:rFonts w:ascii="Arial" w:eastAsia="Times New Roman" w:hAnsi="Arial" w:cs="Arial"/>
            <w:sz w:val="24"/>
            <w:szCs w:val="24"/>
            <w:lang w:eastAsia="ru-RU"/>
          </w:rPr>
          <w:t>сведениями</w:t>
        </w:r>
      </w:hyperlink>
      <w:r w:rsidRPr="000B230D">
        <w:rPr>
          <w:rFonts w:ascii="Arial" w:eastAsia="Times New Roman" w:hAnsi="Arial" w:cs="Arial"/>
          <w:color w:val="000000"/>
          <w:sz w:val="24"/>
          <w:szCs w:val="24"/>
          <w:lang w:eastAsia="ru-RU"/>
        </w:rPr>
        <w:t> конфиденциального характера, если федеральными законами они не отнесены к </w:t>
      </w:r>
      <w:hyperlink r:id="rId602" w:history="1">
        <w:r w:rsidRPr="000B230D">
          <w:rPr>
            <w:rFonts w:ascii="Arial" w:eastAsia="Times New Roman" w:hAnsi="Arial" w:cs="Arial"/>
            <w:sz w:val="24"/>
            <w:szCs w:val="24"/>
            <w:lang w:eastAsia="ru-RU"/>
          </w:rPr>
          <w:t>сведениям</w:t>
        </w:r>
      </w:hyperlink>
      <w:r w:rsidRPr="000B230D">
        <w:rPr>
          <w:rFonts w:ascii="Arial" w:eastAsia="Times New Roman" w:hAnsi="Arial" w:cs="Arial"/>
          <w:color w:val="000000"/>
          <w:sz w:val="24"/>
          <w:szCs w:val="24"/>
          <w:lang w:eastAsia="ru-RU"/>
        </w:rPr>
        <w:t>, составляющим государственную и иную охраняемую федеральными законами тайну.</w:t>
      </w:r>
    </w:p>
    <w:p w14:paraId="19C854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355401B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2D2E91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20447A1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603" w:tgtFrame="_blank" w:history="1">
        <w:r w:rsidRPr="000B230D">
          <w:rPr>
            <w:rFonts w:ascii="Arial" w:eastAsia="Times New Roman" w:hAnsi="Arial" w:cs="Arial"/>
            <w:sz w:val="24"/>
            <w:szCs w:val="24"/>
            <w:lang w:eastAsia="ru-RU"/>
          </w:rPr>
          <w:t>Федеральным законом от 25 декабря 2008 года N 273-ФЗ "О противодействии коррупции"</w:t>
        </w:r>
      </w:hyperlink>
      <w:r w:rsidRPr="000B230D">
        <w:rPr>
          <w:rFonts w:ascii="Arial" w:eastAsia="Times New Roman" w:hAnsi="Arial" w:cs="Arial"/>
          <w:color w:val="000000"/>
          <w:sz w:val="24"/>
          <w:szCs w:val="24"/>
          <w:lang w:eastAsia="ru-RU"/>
        </w:rPr>
        <w:t xml:space="preserve"> и другими нормативными правовыми актами </w:t>
      </w:r>
      <w:r w:rsidRPr="000B230D">
        <w:rPr>
          <w:rFonts w:ascii="Arial" w:eastAsia="Times New Roman" w:hAnsi="Arial" w:cs="Arial"/>
          <w:color w:val="000000"/>
          <w:sz w:val="24"/>
          <w:szCs w:val="24"/>
          <w:lang w:eastAsia="ru-RU"/>
        </w:rPr>
        <w:lastRenderedPageBreak/>
        <w:t>Российской Федерации, осуществляется в порядке, определяемом нормативными правовыми актами Курской области.</w:t>
      </w:r>
    </w:p>
    <w:p w14:paraId="7E0B6A8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Запросы о представлении сведений, составляющих банковскую, налоговую или иную охраняемую законом </w:t>
      </w:r>
      <w:hyperlink r:id="rId604" w:history="1">
        <w:r w:rsidRPr="000B230D">
          <w:rPr>
            <w:rFonts w:ascii="Arial" w:eastAsia="Times New Roman" w:hAnsi="Arial" w:cs="Arial"/>
            <w:sz w:val="24"/>
            <w:szCs w:val="24"/>
            <w:lang w:eastAsia="ru-RU"/>
          </w:rPr>
          <w:t>тайну</w:t>
        </w:r>
      </w:hyperlink>
      <w:r w:rsidRPr="000B230D">
        <w:rPr>
          <w:rFonts w:ascii="Arial" w:eastAsia="Times New Roman" w:hAnsi="Arial" w:cs="Arial"/>
          <w:color w:val="000000"/>
          <w:sz w:val="24"/>
          <w:szCs w:val="24"/>
          <w:lang w:eastAsia="ru-RU"/>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Курской области в порядке, определяемом нормативными правовыми актами Курской области.</w:t>
      </w:r>
    </w:p>
    <w:p w14:paraId="170308D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605"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p>
    <w:p w14:paraId="6A77491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7D3B020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52-1. «Порядок передачи лицами, замещающими муниципальные должности, муниципальными служащими города Льгова,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BC942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статьи в редакции </w:t>
      </w:r>
      <w:hyperlink r:id="rId606"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530603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введена </w:t>
      </w:r>
      <w:hyperlink r:id="rId607"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w:t>
      </w:r>
    </w:p>
    <w:p w14:paraId="28C200C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35A579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случае, если муниципальный служащий города Льгова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2825043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случае, если владение лицом, замещающим муниципальную должность города Льгова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F1E826D"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407E5309"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(часть 1 в новой редакции </w:t>
      </w:r>
      <w:hyperlink r:id="rId608" w:tgtFrame="_blank" w:history="1">
        <w:r w:rsidRPr="000B230D">
          <w:rPr>
            <w:rFonts w:ascii="Arial" w:eastAsia="Times New Roman" w:hAnsi="Arial" w:cs="Arial"/>
            <w:sz w:val="24"/>
            <w:szCs w:val="24"/>
            <w:lang w:eastAsia="ru-RU"/>
          </w:rPr>
          <w:t>Решения Льговского Городского Совета депутатов от 24.09.2015 г. №62</w:t>
        </w:r>
      </w:hyperlink>
      <w:r w:rsidRPr="000B230D">
        <w:rPr>
          <w:rFonts w:ascii="Calibri" w:eastAsia="Times New Roman" w:hAnsi="Calibri" w:cs="Calibri"/>
          <w:color w:val="000000"/>
          <w:lang w:eastAsia="ru-RU"/>
        </w:rPr>
        <w:t>, </w:t>
      </w:r>
      <w:r w:rsidRPr="000B230D">
        <w:rPr>
          <w:rFonts w:ascii="Arial" w:eastAsia="Times New Roman" w:hAnsi="Arial" w:cs="Arial"/>
          <w:color w:val="000000"/>
          <w:sz w:val="24"/>
          <w:szCs w:val="24"/>
          <w:lang w:eastAsia="ru-RU"/>
        </w:rPr>
        <w:t>в редакции </w:t>
      </w:r>
      <w:hyperlink r:id="rId609"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4944460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города Льгова обязаны представить копию заключенного договора доверительного управления в кадровую службу Администрации города Льгова.</w:t>
      </w:r>
    </w:p>
    <w:p w14:paraId="5B3F58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(часть 2 в редакции </w:t>
      </w:r>
      <w:hyperlink r:id="rId610"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 от </w:t>
      </w:r>
      <w:hyperlink r:id="rId611"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28331E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612"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4C18E7C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281ACAA"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53. Порядок поступления на муниципальную службу, ее прохождения и прекращения</w:t>
      </w:r>
    </w:p>
    <w:p w14:paraId="73C9E5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Порядок поступления на муниципальную службу, ее прохождения и прекращения определяется </w:t>
      </w:r>
      <w:hyperlink r:id="rId613" w:history="1">
        <w:r w:rsidRPr="000B230D">
          <w:rPr>
            <w:rFonts w:ascii="Arial" w:eastAsia="Times New Roman" w:hAnsi="Arial" w:cs="Arial"/>
            <w:sz w:val="24"/>
            <w:szCs w:val="24"/>
            <w:lang w:eastAsia="ru-RU"/>
          </w:rPr>
          <w:t>Федеральным законом от 2 марта 2007 года № 25-ФЗ «О муниципальной службе в Российской Федерации»</w:t>
        </w:r>
      </w:hyperlink>
      <w:r w:rsidRPr="000B230D">
        <w:rPr>
          <w:rFonts w:ascii="Arial" w:eastAsia="Times New Roman" w:hAnsi="Arial" w:cs="Arial"/>
          <w:color w:val="000000"/>
          <w:sz w:val="24"/>
          <w:szCs w:val="24"/>
          <w:lang w:eastAsia="ru-RU"/>
        </w:rPr>
        <w:t>.</w:t>
      </w:r>
    </w:p>
    <w:p w14:paraId="23896BB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614"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69F6EE2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11A31DE"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54. Отпуск муниципального служащего</w:t>
      </w:r>
    </w:p>
    <w:p w14:paraId="24F7EF3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6A1A59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125B69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14:paraId="57ED272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1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004EB3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Курской области.</w:t>
      </w:r>
    </w:p>
    <w:p w14:paraId="17BFD5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1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55D1F2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Курской области.</w:t>
      </w:r>
    </w:p>
    <w:p w14:paraId="5081D7D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04137E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5.1 введена </w:t>
      </w:r>
      <w:hyperlink r:id="rId617"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10B787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019EA6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6D42B54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новой редакции </w:t>
      </w:r>
      <w:hyperlink r:id="rId618"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3331692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99BE53F"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55. Общие принципы оплаты труда муниципального служащего</w:t>
      </w:r>
    </w:p>
    <w:p w14:paraId="3CB660D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rsidRPr="000B230D">
        <w:rPr>
          <w:rFonts w:ascii="Arial" w:eastAsia="Times New Roman" w:hAnsi="Arial" w:cs="Arial"/>
          <w:color w:val="000000"/>
          <w:sz w:val="24"/>
          <w:szCs w:val="24"/>
          <w:lang w:eastAsia="ru-RU"/>
        </w:rPr>
        <w:lastRenderedPageBreak/>
        <w:t>должностной оклад), а также из ежемесячных и иных дополнительных выплат, определяемых законом Курской области.</w:t>
      </w:r>
    </w:p>
    <w:p w14:paraId="3BAD6E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Органы местного самоуправления города Льгова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Льговским Городским Советом депутатов в соответствии с законодательством Российской Федерации и законодательством Курской области.</w:t>
      </w:r>
    </w:p>
    <w:p w14:paraId="077B852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1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8B07D7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620"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15C9221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02D44C9"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56. Гарантии, предоставляемые муниципальному служащему</w:t>
      </w:r>
    </w:p>
    <w:p w14:paraId="43B4C5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Муниципальному служащему гарантируются:</w:t>
      </w:r>
    </w:p>
    <w:p w14:paraId="091B3A4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14:paraId="749742F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14:paraId="69F16F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5BC6F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51EDFA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1A4878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FEF98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5BF7C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E0CD2A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CFAED0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3. Законами Курской области и уставом муниципального образования «Город Льгов» муниципальным служащим могут быть предоставлены дополнительные гарантии.</w:t>
      </w:r>
    </w:p>
    <w:p w14:paraId="2163BF2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новой редакции </w:t>
      </w:r>
      <w:hyperlink r:id="rId621"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0AA9B31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lastRenderedPageBreak/>
        <w:t> </w:t>
      </w:r>
    </w:p>
    <w:p w14:paraId="2B48EE86"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57. Пенсионное обеспечение муниципального служащего и членов его семьи</w:t>
      </w:r>
    </w:p>
    <w:p w14:paraId="27F34A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B87407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соответствующей должности государственной гражданской службы субъекта Российской Федерации.</w:t>
      </w:r>
    </w:p>
    <w:p w14:paraId="4EC15F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6B89547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622"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0E797B5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57DC864"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58. Стаж муниципальной службы</w:t>
      </w:r>
    </w:p>
    <w:p w14:paraId="257D93F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58 изложена в редакции </w:t>
      </w:r>
      <w:hyperlink r:id="rId623"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DA283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3EA1B9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стаж (общую продолжительность) муниципальной службы включаются периоды замещения:</w:t>
      </w:r>
    </w:p>
    <w:p w14:paraId="5D62757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должностей муниципальной службы;</w:t>
      </w:r>
    </w:p>
    <w:p w14:paraId="25406D2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муниципальных должностей;</w:t>
      </w:r>
    </w:p>
    <w:p w14:paraId="33A9649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государственных должностей Российской Федерации и государственных должностей Курской области;</w:t>
      </w:r>
    </w:p>
    <w:p w14:paraId="0484B76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727C5C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иных должностей в соответствии с федеральными законами.</w:t>
      </w:r>
    </w:p>
    <w:p w14:paraId="27F79CA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Курской области и Уставом города Льгова,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624" w:tgtFrame="_blank" w:history="1">
        <w:r w:rsidRPr="000B230D">
          <w:rPr>
            <w:rFonts w:ascii="Arial" w:eastAsia="Times New Roman" w:hAnsi="Arial" w:cs="Arial"/>
            <w:sz w:val="24"/>
            <w:szCs w:val="24"/>
            <w:lang w:eastAsia="ru-RU"/>
          </w:rPr>
          <w:t>Федерального закона от 27 июля 2004 года N 79-ФЗ</w:t>
        </w:r>
      </w:hyperlink>
      <w:r w:rsidRPr="000B230D">
        <w:rPr>
          <w:rFonts w:ascii="Arial" w:eastAsia="Times New Roman" w:hAnsi="Arial" w:cs="Arial"/>
          <w:color w:val="000000"/>
          <w:sz w:val="24"/>
          <w:szCs w:val="24"/>
          <w:lang w:eastAsia="ru-RU"/>
        </w:rPr>
        <w:t> "О государственной гражданской службе Российской Федерации".</w:t>
      </w:r>
    </w:p>
    <w:p w14:paraId="6140E62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Курской области и муниципальными правовыми актами города Льгова.</w:t>
      </w:r>
    </w:p>
    <w:p w14:paraId="11CAC80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4. Порядок исчисления стажа муниципальной службы устанавливается законом Курской области.</w:t>
      </w:r>
    </w:p>
    <w:p w14:paraId="2B6793A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3F990800"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59. Поощрение муниципального служащего</w:t>
      </w:r>
    </w:p>
    <w:p w14:paraId="6CD4ABA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lastRenderedPageBreak/>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Курской области.</w:t>
      </w:r>
    </w:p>
    <w:p w14:paraId="35CA4D0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новой редакции </w:t>
      </w:r>
      <w:hyperlink r:id="rId625"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6"/>
          <w:szCs w:val="26"/>
          <w:lang w:eastAsia="ru-RU"/>
        </w:rPr>
        <w:t>)</w:t>
      </w:r>
    </w:p>
    <w:p w14:paraId="2CFB0A3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5C30086"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60. Дисциплинарная ответственность муниципального служащего</w:t>
      </w:r>
    </w:p>
    <w:p w14:paraId="14F7DE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042A912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замечание;</w:t>
      </w:r>
    </w:p>
    <w:p w14:paraId="700F274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выговор;</w:t>
      </w:r>
    </w:p>
    <w:p w14:paraId="1062019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увольнение с муниципальной службы по соответствующим основаниям.</w:t>
      </w:r>
    </w:p>
    <w:p w14:paraId="1AE4E0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59964F8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3. Порядок применения и снятия дисциплинарных взысканий определяется в соответствии с трудовым законодательством.</w:t>
      </w:r>
    </w:p>
    <w:p w14:paraId="7675969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в новой редакции </w:t>
      </w:r>
      <w:hyperlink r:id="rId626"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181E8FD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67822B43"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61. Финансирование муниципальной службы</w:t>
      </w:r>
    </w:p>
    <w:p w14:paraId="07C28D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Финансирование муниципальной службы города Льгова осуществляется за счет средств местного бюджета.</w:t>
      </w:r>
    </w:p>
    <w:p w14:paraId="4DBEDB6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627" w:tgtFrame="_blank" w:history="1">
        <w:r w:rsidRPr="000B230D">
          <w:rPr>
            <w:rFonts w:ascii="Arial" w:eastAsia="Times New Roman" w:hAnsi="Arial" w:cs="Arial"/>
            <w:sz w:val="24"/>
            <w:szCs w:val="24"/>
            <w:lang w:eastAsia="ru-RU"/>
          </w:rPr>
          <w:t>Решения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2DF400CB"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04CF47B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1EFDD98C"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t>Глава 6. Финансово-экономические основы местного самоуправления города Льгова</w:t>
      </w:r>
    </w:p>
    <w:p w14:paraId="0B8F829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1B918D3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62. Экономическая основа местного самоуправления города Льгова</w:t>
      </w:r>
    </w:p>
    <w:p w14:paraId="39E3067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Экономическую основу местного самоуправления города Льгова составляют находящиеся в муниципальной собственности имущество, средства местного бюджета, а также имущественные права муниципального образования «Город Льгов».</w:t>
      </w:r>
    </w:p>
    <w:p w14:paraId="557CDA4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1CDB83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63. Муниципальное имущество города Льгова</w:t>
      </w:r>
    </w:p>
    <w:p w14:paraId="3C21168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собственности муниципального образования "Город Льгов" может находиться:</w:t>
      </w:r>
    </w:p>
    <w:p w14:paraId="5C6B3A1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имущество, предназначенное для решения установленных </w:t>
      </w:r>
      <w:hyperlink r:id="rId628" w:tgtFrame="_blank" w:history="1">
        <w:r w:rsidRPr="000B230D">
          <w:rPr>
            <w:rFonts w:ascii="Arial" w:eastAsia="Times New Roman" w:hAnsi="Arial" w:cs="Arial"/>
            <w:sz w:val="24"/>
            <w:szCs w:val="24"/>
            <w:lang w:eastAsia="ru-RU"/>
          </w:rPr>
          <w:t>Федеральным законом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w:t>
      </w:r>
    </w:p>
    <w:p w14:paraId="18A0BC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2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961F3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муниципальному образованию "Город Льгов", в случаях, установленных федеральными законами и законами Курской области;</w:t>
      </w:r>
    </w:p>
    <w:p w14:paraId="6DC888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муниципального образования "Город Льгов" и должностных лиц муниципального образования "Город Льгов", муниципальных служащих, работников муниципальных предприятий и учреждений в соответствии с нормативными правовыми актами Льговского Городского Совета депутатов муниципального образования "Город Льгов";</w:t>
      </w:r>
    </w:p>
    <w:p w14:paraId="4139510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3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EE723A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муниципальному образованию "Город Льгов" федеральными законами и которые не отнесены к вопросам местного значения;</w:t>
      </w:r>
    </w:p>
    <w:p w14:paraId="1450C0C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631" w:tgtFrame="_blank" w:history="1">
        <w:r w:rsidRPr="000B230D">
          <w:rPr>
            <w:rFonts w:ascii="Arial" w:eastAsia="Times New Roman" w:hAnsi="Arial" w:cs="Arial"/>
            <w:sz w:val="24"/>
            <w:szCs w:val="24"/>
            <w:lang w:eastAsia="ru-RU"/>
          </w:rPr>
          <w:t>Федерального закона от 06 октября 2003 года № 131 - 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FF46D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3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44E603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1.1 В случаях возникновения у муниципального образования "Город Льгов"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DCD958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новой редакции </w:t>
      </w:r>
      <w:hyperlink r:id="rId633"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52EDAEB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34" w:tgtFrame="_blank" w:history="1">
        <w:r w:rsidRPr="000B230D">
          <w:rPr>
            <w:rFonts w:ascii="Arial" w:eastAsia="Times New Roman" w:hAnsi="Arial" w:cs="Arial"/>
            <w:sz w:val="24"/>
            <w:szCs w:val="24"/>
            <w:lang w:eastAsia="ru-RU"/>
          </w:rPr>
          <w:t>Конституцией Российской Федерации</w:t>
        </w:r>
      </w:hyperlink>
      <w:r w:rsidRPr="000B230D">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14:paraId="03545A2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Льговский Городской Совет депутатов от имени населения города Льгова устанавливает правила эффективного использования муниципального имущества в интересах населения города Льгова и контролирует выполнение этих правил Главой города Льгова, Администрацией города Льгова и (или) уполномоченным на то органом в процессе управления муниципальным имуществом.</w:t>
      </w:r>
    </w:p>
    <w:p w14:paraId="561362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3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0B415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Распоряжение объектами муниципальной собственности города Льгова осуществляется Главой города Льгова или уполномоченным им органом в соответствии с действующим законодательством и нормативными правовыми актами Льговского Городского Совета депутатов.</w:t>
      </w:r>
    </w:p>
    <w:p w14:paraId="579AF3B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3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E85A3A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5. Глава города Льгова или уполномоченный им орган в соответствии с действующим законодательством и в порядке, установленным Льговским Городским Советом депутатов,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0B230D">
        <w:rPr>
          <w:rFonts w:ascii="Arial" w:eastAsia="Times New Roman" w:hAnsi="Arial" w:cs="Arial"/>
          <w:color w:val="000000"/>
          <w:sz w:val="24"/>
          <w:szCs w:val="24"/>
          <w:lang w:eastAsia="ru-RU"/>
        </w:rPr>
        <w:lastRenderedPageBreak/>
        <w:t>власти Курской области и органам местного самоуправления иных муниципальных образований, отчуждать, совершать иные сделки.</w:t>
      </w:r>
    </w:p>
    <w:p w14:paraId="17E514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3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A3DB4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Доходы от использования муниципального имущества поступают в местный бюджет.</w:t>
      </w:r>
    </w:p>
    <w:p w14:paraId="3C34CF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Порядок и условия приватизации муниципального имущества определяются нормативными правовыми актами Льговского Городского Совета депутатов в соответствии с федеральными законами. Доходы от использования и приватизации муниципального имущества поступают в местный бюджет.</w:t>
      </w:r>
    </w:p>
    <w:p w14:paraId="5103765A"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(в редакции </w:t>
      </w:r>
      <w:hyperlink r:id="rId63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CE03F8D"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7. Муниципальное образование «Город Льгов»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11F2CA6F"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color w:val="000000"/>
          <w:sz w:val="24"/>
          <w:szCs w:val="24"/>
          <w:lang w:eastAsia="ru-RU"/>
        </w:rPr>
        <w:t>От имени муниципального образования «Город Льгов» Курской области функции и полномочия учредителя в отношении  муниципальных предприятий и учреждений, созданных муниципальным образованием «Город Льгов»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города Льгова,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2A4CBF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Администрация города Льгова, осуществляющая функции и полномочия учредителя от имени муниципального образования «Город Льгов»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5D5658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7 в редакции </w:t>
      </w:r>
      <w:hyperlink r:id="rId639" w:tgtFrame="_blank" w:history="1">
        <w:r w:rsidRPr="000B230D">
          <w:rPr>
            <w:rFonts w:ascii="Arial" w:eastAsia="Times New Roman" w:hAnsi="Arial" w:cs="Arial"/>
            <w:sz w:val="24"/>
            <w:szCs w:val="24"/>
            <w:lang w:eastAsia="ru-RU"/>
          </w:rPr>
          <w:t>Решения Льговского Городского Совета депутатов от 05.02.2013 г. №2</w:t>
        </w:r>
      </w:hyperlink>
      <w:r w:rsidRPr="000B230D">
        <w:rPr>
          <w:rFonts w:ascii="Arial" w:eastAsia="Times New Roman" w:hAnsi="Arial" w:cs="Arial"/>
          <w:color w:val="000000"/>
          <w:sz w:val="24"/>
          <w:szCs w:val="24"/>
          <w:lang w:eastAsia="ru-RU"/>
        </w:rPr>
        <w:t>)</w:t>
      </w:r>
    </w:p>
    <w:p w14:paraId="547DFCC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Органы местного самоуправления города Льгова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w:t>
      </w:r>
    </w:p>
    <w:p w14:paraId="00579F1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8 введена </w:t>
      </w:r>
      <w:hyperlink r:id="rId640"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3C7ED05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680B0F5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Статья 64. </w:t>
      </w:r>
      <w:r w:rsidRPr="000B230D">
        <w:rPr>
          <w:rFonts w:ascii="Arial" w:eastAsia="Times New Roman" w:hAnsi="Arial" w:cs="Arial"/>
          <w:color w:val="000000"/>
          <w:sz w:val="24"/>
          <w:szCs w:val="24"/>
          <w:lang w:eastAsia="ru-RU"/>
        </w:rPr>
        <w:t>(Исключена </w:t>
      </w:r>
      <w:hyperlink r:id="rId641" w:history="1">
        <w:r w:rsidRPr="000B230D">
          <w:rPr>
            <w:rFonts w:ascii="Arial" w:eastAsia="Times New Roman" w:hAnsi="Arial" w:cs="Arial"/>
            <w:sz w:val="24"/>
            <w:szCs w:val="24"/>
            <w:lang w:eastAsia="ru-RU"/>
          </w:rPr>
          <w:t>Решением Льговского Городского Совета депутатов от 27.04.2006 г. №928</w:t>
        </w:r>
      </w:hyperlink>
      <w:r w:rsidRPr="000B230D">
        <w:rPr>
          <w:rFonts w:ascii="Arial" w:eastAsia="Times New Roman" w:hAnsi="Arial" w:cs="Arial"/>
          <w:color w:val="000000"/>
          <w:sz w:val="24"/>
          <w:szCs w:val="24"/>
          <w:lang w:eastAsia="ru-RU"/>
        </w:rPr>
        <w:t>)</w:t>
      </w:r>
    </w:p>
    <w:p w14:paraId="0B58694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59CAA4A0"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r w:rsidRPr="000B230D">
        <w:rPr>
          <w:rFonts w:ascii="Arial" w:eastAsia="Times New Roman" w:hAnsi="Arial" w:cs="Arial"/>
          <w:b/>
          <w:bCs/>
          <w:color w:val="000000"/>
          <w:sz w:val="26"/>
          <w:szCs w:val="26"/>
          <w:lang w:eastAsia="ru-RU"/>
        </w:rPr>
        <w:t>Статья 65. Закупки для обеспечения муниципальных нужд</w:t>
      </w:r>
    </w:p>
    <w:p w14:paraId="4E1A68F0" w14:textId="77777777" w:rsidR="000B230D" w:rsidRPr="000B230D" w:rsidRDefault="000B230D" w:rsidP="000B230D">
      <w:pPr>
        <w:spacing w:after="0" w:line="240" w:lineRule="auto"/>
        <w:ind w:firstLine="709"/>
        <w:jc w:val="both"/>
        <w:rPr>
          <w:rFonts w:ascii="Calibri" w:eastAsia="Times New Roman" w:hAnsi="Calibri" w:cs="Calibri"/>
          <w:color w:val="000000"/>
          <w:lang w:eastAsia="ru-RU"/>
        </w:rPr>
      </w:pPr>
      <w:bookmarkStart w:id="0" w:name="p1792"/>
      <w:bookmarkEnd w:id="0"/>
      <w:r w:rsidRPr="000B230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66389EB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bookmarkStart w:id="1" w:name="p1793"/>
      <w:bookmarkEnd w:id="1"/>
      <w:r w:rsidRPr="000B230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252DE96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65 в редакции </w:t>
      </w:r>
      <w:hyperlink r:id="rId642"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6D5F4E0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C42802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lastRenderedPageBreak/>
        <w:t>Статья 66. Бюджет города Льгова</w:t>
      </w:r>
    </w:p>
    <w:p w14:paraId="1E3AFE7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Город Льгов имеет собственный бюджет – бюджет города Льгова (городской (местный) бюджет).</w:t>
      </w:r>
    </w:p>
    <w:p w14:paraId="5840A17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1 в новой редакции </w:t>
      </w:r>
      <w:hyperlink r:id="rId643"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427E958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Бюджет города Льгова разрабатывается и утверждается в форме нормативного правового акта Льговского Городского Совета депутатов.</w:t>
      </w:r>
    </w:p>
    <w:p w14:paraId="0D3BA40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44" w:tgtFrame="_blank" w:history="1">
        <w:r w:rsidRPr="000B230D">
          <w:rPr>
            <w:rFonts w:ascii="Arial" w:eastAsia="Times New Roman" w:hAnsi="Arial" w:cs="Arial"/>
            <w:sz w:val="24"/>
            <w:szCs w:val="24"/>
            <w:lang w:eastAsia="ru-RU"/>
          </w:rPr>
          <w:t>кодексом</w:t>
        </w:r>
      </w:hyperlink>
      <w:r w:rsidRPr="000B230D">
        <w:rPr>
          <w:rFonts w:ascii="Arial" w:eastAsia="Times New Roman" w:hAnsi="Arial" w:cs="Arial"/>
          <w:color w:val="000000"/>
          <w:sz w:val="24"/>
          <w:szCs w:val="24"/>
          <w:lang w:eastAsia="ru-RU"/>
        </w:rPr>
        <w:t> Российской Федерации.</w:t>
      </w:r>
    </w:p>
    <w:p w14:paraId="441072A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3 в новой редакции </w:t>
      </w:r>
      <w:hyperlink r:id="rId645"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460BC09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Проект бюджета города Льгова составляется в порядке, установленном Администрацией города Льгова в соответствии с </w:t>
      </w:r>
      <w:hyperlink r:id="rId646"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Льговского Городского Совета депутатов.</w:t>
      </w:r>
    </w:p>
    <w:p w14:paraId="4BE863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D2DEAA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Непосредственное составление проекта бюджета города Льгова осуществляет Управление финансов Администрации города Льгова.</w:t>
      </w:r>
    </w:p>
    <w:p w14:paraId="558EFFB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4 в новой редакции </w:t>
      </w:r>
      <w:hyperlink r:id="rId648"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69F44E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Срок внесения проекта местного бюджета Главой города Льгова в Городской Совет,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Льговским Городским Советом депутатов в соответствии с </w:t>
      </w:r>
      <w:hyperlink r:id="rId649"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 и иными федеральными законами.</w:t>
      </w:r>
    </w:p>
    <w:p w14:paraId="5C6F4B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 в новой редакции </w:t>
      </w:r>
      <w:hyperlink r:id="rId650"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 от </w:t>
      </w:r>
      <w:hyperlink r:id="rId651"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34BFE25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5.1. Проект бюджета города Льгова, решение об утверждении бюджета города Льгова, годовой отчет о его исполнении, ежеквартальные сведения о ходе исполнения бюджета города Льгова и о численности муниципальных служащих города Льгова, работников муниципальных учреждений с указанием фактических расходов на оплату их труда подлежат официальному опубликованию.</w:t>
      </w:r>
    </w:p>
    <w:p w14:paraId="405BF6E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5.1 введена </w:t>
      </w:r>
      <w:hyperlink r:id="rId652"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231B019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(часть исключена </w:t>
      </w:r>
      <w:hyperlink r:id="rId653"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5E17B36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(часть исключена </w:t>
      </w:r>
      <w:hyperlink r:id="rId654"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4E4A31D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(часть исключена </w:t>
      </w:r>
      <w:hyperlink r:id="rId655" w:tgtFrame="_blank" w:history="1">
        <w:r w:rsidRPr="000B230D">
          <w:rPr>
            <w:rFonts w:ascii="Arial" w:eastAsia="Times New Roman" w:hAnsi="Arial" w:cs="Arial"/>
            <w:sz w:val="24"/>
            <w:szCs w:val="24"/>
            <w:lang w:eastAsia="ru-RU"/>
          </w:rPr>
          <w:t>Решением Льговского Городского Совета депутатов от 14.01.2014 г. №2</w:t>
        </w:r>
      </w:hyperlink>
      <w:r w:rsidRPr="000B230D">
        <w:rPr>
          <w:rFonts w:ascii="Arial" w:eastAsia="Times New Roman" w:hAnsi="Arial" w:cs="Arial"/>
          <w:color w:val="000000"/>
          <w:sz w:val="24"/>
          <w:szCs w:val="24"/>
          <w:lang w:eastAsia="ru-RU"/>
        </w:rPr>
        <w:t>)</w:t>
      </w:r>
    </w:p>
    <w:p w14:paraId="0F66BA2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(часть исключена </w:t>
      </w:r>
      <w:hyperlink r:id="rId656"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w:t>
      </w:r>
    </w:p>
    <w:p w14:paraId="73005B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10. (часть исключена </w:t>
      </w:r>
      <w:hyperlink r:id="rId657"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w:t>
      </w:r>
    </w:p>
    <w:p w14:paraId="6FB32A9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658" w:history="1">
        <w:r w:rsidRPr="000B230D">
          <w:rPr>
            <w:rFonts w:ascii="Arial" w:eastAsia="Times New Roman" w:hAnsi="Arial" w:cs="Arial"/>
            <w:sz w:val="24"/>
            <w:szCs w:val="24"/>
            <w:lang w:eastAsia="ru-RU"/>
          </w:rPr>
          <w:t>Решения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4774D2E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 </w:t>
      </w:r>
    </w:p>
    <w:p w14:paraId="67CC5DE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66.1. Бюджетная отчетность об исполнении бюджета города Льгова</w:t>
      </w:r>
    </w:p>
    <w:p w14:paraId="263B73A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Бюджетная отчетность города Льгова является годовой. Отчет об исполнении бюджета города Льгова является ежеквартальным.</w:t>
      </w:r>
    </w:p>
    <w:p w14:paraId="51CFEC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Бюджетная отчетность города Льгова представляется финансовым органом Администрации города Льгова в Администрацию Курской области.</w:t>
      </w:r>
    </w:p>
    <w:p w14:paraId="30AA7AF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59"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173BC91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Отчет об исполнении бюджета города Льгова за первый квартал, полугодие и девять месяцев текущего финансового года утверждается Администрацией города Льгова и направляется во Льговский Городской Совет депутатов и ревизионную комиссию города Льгова.</w:t>
      </w:r>
    </w:p>
    <w:p w14:paraId="6B9D76A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Годовой отчет об исполнении бюджета города Льгова подлежит утверждению муниципальным правовым актом Льговского Городского Совета депутатов. Годовой отчет об исполнении бюджета города Льгова до его рассмотрения Городским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2DCD6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Внешняя проверка годового отчета об исполнении бюджета города Льгова осуществляется Ревизионной комиссией города Льгова в порядке, установленном решением Льговского Городского Совета депутатов с соблюдением требований </w:t>
      </w:r>
      <w:hyperlink r:id="rId660" w:tgtFrame="_blank" w:history="1">
        <w:r w:rsidRPr="000B230D">
          <w:rPr>
            <w:rFonts w:ascii="Arial" w:eastAsia="Times New Roman" w:hAnsi="Arial" w:cs="Arial"/>
            <w:sz w:val="24"/>
            <w:szCs w:val="24"/>
            <w:lang w:eastAsia="ru-RU"/>
          </w:rPr>
          <w:t>Бюджетного кодекса Российской Федерации</w:t>
        </w:r>
      </w:hyperlink>
      <w:r w:rsidRPr="000B230D">
        <w:rPr>
          <w:rFonts w:ascii="Arial" w:eastAsia="Times New Roman" w:hAnsi="Arial" w:cs="Arial"/>
          <w:color w:val="000000"/>
          <w:sz w:val="24"/>
          <w:szCs w:val="24"/>
          <w:lang w:eastAsia="ru-RU"/>
        </w:rPr>
        <w:t> и с учетом особенностей, установленных федеральными законами.</w:t>
      </w:r>
    </w:p>
    <w:p w14:paraId="3D0DA42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в новой редакции </w:t>
      </w:r>
      <w:hyperlink r:id="rId661"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 от </w:t>
      </w:r>
      <w:hyperlink r:id="rId662"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4F5EE1F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Администрация города Льгова представляет отчет об исполнении бюджета города Льгова для подготовки заключения на него не позднее 1 апреля текущего года. Подготовка заключения на годовой отчет об исполнении бюджета города Льгова проводится в срок, не превышающий одного месяца.</w:t>
      </w:r>
    </w:p>
    <w:p w14:paraId="061019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Ревизионная комиссия города Льгова готовит заключение на отчет об исполнении бюджета города Льгова на основании данных внешней проверки годовой бюджетной отчетности главных администраторов бюджетных средств.</w:t>
      </w:r>
    </w:p>
    <w:p w14:paraId="329DCA6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Заключение на годовой отчет об исполнении бюджета города Льгова представляется ревизионной комиссией города Льгова во Льговский Городской Совет депутатов с одновременным направлением в Администрацию города Льгова.</w:t>
      </w:r>
    </w:p>
    <w:p w14:paraId="6A6AEAF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города Льгова устанавливается Льговским Городским Советом депутатов в соответствии с положениями </w:t>
      </w:r>
      <w:hyperlink r:id="rId663" w:tgtFrame="_blank" w:history="1">
        <w:r w:rsidRPr="000B230D">
          <w:rPr>
            <w:rFonts w:ascii="Arial" w:eastAsia="Times New Roman" w:hAnsi="Arial" w:cs="Arial"/>
            <w:sz w:val="24"/>
            <w:szCs w:val="24"/>
            <w:lang w:eastAsia="ru-RU"/>
          </w:rPr>
          <w:t>Бюджетного кодекса Российской Федерации</w:t>
        </w:r>
      </w:hyperlink>
      <w:r w:rsidRPr="000B230D">
        <w:rPr>
          <w:rFonts w:ascii="Arial" w:eastAsia="Times New Roman" w:hAnsi="Arial" w:cs="Arial"/>
          <w:color w:val="000000"/>
          <w:sz w:val="24"/>
          <w:szCs w:val="24"/>
          <w:lang w:eastAsia="ru-RU"/>
        </w:rPr>
        <w:t>.</w:t>
      </w:r>
    </w:p>
    <w:p w14:paraId="22C426B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Одновременно с годовым отчетом об исполнении бюджета города Льгова Администрацией города Льгова во Льговский Городской Совет депутатов представляются проект решения об исполнении бюджета города Льгова, иная бюджетная отчетность об исполнении бюджета города Льгова, документы, предусмотренные бюджетным законодательством РФ.</w:t>
      </w:r>
    </w:p>
    <w:p w14:paraId="5A0E54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 результатам рассмотрения годового отчета об исполнении бюджета города Льгова Льговский Городской Совет депутатов принимает решение об утверждении либо отклонении решения об исполнении бюджета города Льгова.</w:t>
      </w:r>
    </w:p>
    <w:p w14:paraId="72D670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В случае отклонения Льговским Городским Советом депутатов решения об исполнении бюджета города Льгова оно возвращается для устранения фактов </w:t>
      </w:r>
      <w:r w:rsidRPr="000B230D">
        <w:rPr>
          <w:rFonts w:ascii="Arial" w:eastAsia="Times New Roman" w:hAnsi="Arial" w:cs="Arial"/>
          <w:color w:val="000000"/>
          <w:sz w:val="24"/>
          <w:szCs w:val="24"/>
          <w:lang w:eastAsia="ru-RU"/>
        </w:rPr>
        <w:lastRenderedPageBreak/>
        <w:t>недостоверного или неполного отражения данных и повторного представления в срок, не превышающий одного месяца.</w:t>
      </w:r>
    </w:p>
    <w:p w14:paraId="279CC5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Годовой отчет об исполнении бюджета города Льгова представляется в представительный орган муниципального образования не позднее 1 мая текущего года.</w:t>
      </w:r>
    </w:p>
    <w:p w14:paraId="44471FA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Решением об исполнении бюджета города Льгова утверждается отчет об исполнении бюджета города Льгова за отчетный финансовый год с указанием общего объема доходов, расходов и дефицита (профицита) бюджета.</w:t>
      </w:r>
    </w:p>
    <w:p w14:paraId="779644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Отдельными приложениями к решению об исполнении бюджета города Льгова за отчетный финансовый год утверждаются показатели, установленные в соответствии с </w:t>
      </w:r>
      <w:hyperlink r:id="rId664" w:tgtFrame="_blank" w:history="1">
        <w:r w:rsidRPr="000B230D">
          <w:rPr>
            <w:rFonts w:ascii="Arial" w:eastAsia="Times New Roman" w:hAnsi="Arial" w:cs="Arial"/>
            <w:sz w:val="24"/>
            <w:szCs w:val="24"/>
            <w:lang w:eastAsia="ru-RU"/>
          </w:rPr>
          <w:t>Бюджетным Кодексом</w:t>
        </w:r>
      </w:hyperlink>
      <w:r w:rsidRPr="000B230D">
        <w:rPr>
          <w:rFonts w:ascii="Arial" w:eastAsia="Times New Roman" w:hAnsi="Arial" w:cs="Arial"/>
          <w:color w:val="000000"/>
          <w:sz w:val="24"/>
          <w:szCs w:val="24"/>
          <w:lang w:eastAsia="ru-RU"/>
        </w:rPr>
        <w:t>.</w:t>
      </w:r>
    </w:p>
    <w:p w14:paraId="5ADC2A5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 редакции </w:t>
      </w:r>
      <w:hyperlink r:id="rId665"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4B51795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введена </w:t>
      </w:r>
      <w:hyperlink r:id="rId666"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w:t>
      </w:r>
    </w:p>
    <w:p w14:paraId="0FA9C73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редакции </w:t>
      </w:r>
      <w:hyperlink r:id="rId667"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7F4D62E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6D8E9E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67. Доходы бюджета города</w:t>
      </w:r>
    </w:p>
    <w:p w14:paraId="5A92FC0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Формирование доходов бюджета города Льгова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3DC0E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67 в новой редакции </w:t>
      </w:r>
      <w:hyperlink r:id="rId668"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3C2EFD5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1BAF7A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68. Расходы бюджета города</w:t>
      </w:r>
    </w:p>
    <w:p w14:paraId="2CBADEB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Формирование расходов бюджета города Льгова осуществляется в соответствии с расходными обязательствами муниципального образования «Город Льгов», устанавливаемыми и исполняемыми органами местного самоуправления  муниципального образования «Город Льгов» в соответствии с требованиями </w:t>
      </w:r>
      <w:hyperlink r:id="rId669" w:tgtFrame="_blank" w:history="1">
        <w:r w:rsidRPr="000B230D">
          <w:rPr>
            <w:rFonts w:ascii="Arial" w:eastAsia="Times New Roman" w:hAnsi="Arial" w:cs="Arial"/>
            <w:sz w:val="24"/>
            <w:szCs w:val="24"/>
            <w:lang w:eastAsia="ru-RU"/>
          </w:rPr>
          <w:t>Бюджетного кодекса Российской Федерации</w:t>
        </w:r>
      </w:hyperlink>
      <w:r w:rsidRPr="000B230D">
        <w:rPr>
          <w:rFonts w:ascii="Arial" w:eastAsia="Times New Roman" w:hAnsi="Arial" w:cs="Arial"/>
          <w:color w:val="000000"/>
          <w:sz w:val="24"/>
          <w:szCs w:val="24"/>
          <w:lang w:eastAsia="ru-RU"/>
        </w:rPr>
        <w:t>.</w:t>
      </w:r>
    </w:p>
    <w:p w14:paraId="17FDE1E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Исполнение расходных обязательств муниципального образования «Город Льгов» осуществляется за счет средств бюджета города Льгова в соответствии с требованиями </w:t>
      </w:r>
      <w:hyperlink r:id="rId670" w:tgtFrame="_blank" w:history="1">
        <w:r w:rsidRPr="000B230D">
          <w:rPr>
            <w:rFonts w:ascii="Arial" w:eastAsia="Times New Roman" w:hAnsi="Arial" w:cs="Arial"/>
            <w:sz w:val="24"/>
            <w:szCs w:val="24"/>
            <w:lang w:eastAsia="ru-RU"/>
          </w:rPr>
          <w:t>Бюджетного кодекса Российской Федерации</w:t>
        </w:r>
      </w:hyperlink>
      <w:r w:rsidRPr="000B230D">
        <w:rPr>
          <w:rFonts w:ascii="Arial" w:eastAsia="Times New Roman" w:hAnsi="Arial" w:cs="Arial"/>
          <w:color w:val="000000"/>
          <w:sz w:val="24"/>
          <w:szCs w:val="24"/>
          <w:lang w:eastAsia="ru-RU"/>
        </w:rPr>
        <w:t>.</w:t>
      </w:r>
    </w:p>
    <w:p w14:paraId="01CF235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68 в новой редакции </w:t>
      </w:r>
      <w:hyperlink r:id="rId671"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028BC01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653D82B"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69. Субвенции</w:t>
      </w:r>
    </w:p>
    <w:p w14:paraId="1998B67F" w14:textId="77777777" w:rsidR="000B230D" w:rsidRPr="000B230D" w:rsidRDefault="000B230D" w:rsidP="000B230D">
      <w:pPr>
        <w:numPr>
          <w:ilvl w:val="0"/>
          <w:numId w:val="2"/>
        </w:numPr>
        <w:spacing w:after="0" w:line="240" w:lineRule="auto"/>
        <w:ind w:firstLine="709"/>
        <w:jc w:val="both"/>
        <w:rPr>
          <w:rFonts w:ascii="Arial" w:eastAsia="Times New Roman" w:hAnsi="Arial" w:cs="Arial"/>
          <w:color w:val="000000"/>
          <w:sz w:val="24"/>
          <w:szCs w:val="24"/>
          <w:lang w:eastAsia="ru-RU"/>
        </w:rPr>
      </w:pPr>
      <w:r w:rsidRPr="000B230D">
        <w:rPr>
          <w:rFonts w:ascii="Times New Roman" w:eastAsia="Times New Roman" w:hAnsi="Times New Roman" w:cs="Times New Roman"/>
          <w:color w:val="000000"/>
          <w:sz w:val="14"/>
          <w:szCs w:val="14"/>
          <w:lang w:eastAsia="ru-RU"/>
        </w:rPr>
        <w:t>              </w:t>
      </w:r>
      <w:r w:rsidRPr="000B230D">
        <w:rPr>
          <w:rFonts w:ascii="Arial" w:eastAsia="Times New Roman" w:hAnsi="Arial" w:cs="Arial"/>
          <w:color w:val="000000"/>
          <w:sz w:val="24"/>
          <w:szCs w:val="24"/>
          <w:lang w:eastAsia="ru-RU"/>
        </w:rPr>
        <w:t>Финансовое обеспечение расходных обязательств города Льгова, возникающих при выполнении государственных полномочий Российской Федерации, переданных для  осуществления органам местного самоуправления города Льгова, осуществляется за счет средств федерального бюджета путем предоставления субвенций городу Льгову из бюджета  Курской области в соответствии с </w:t>
      </w:r>
      <w:hyperlink r:id="rId672"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w:t>
      </w:r>
    </w:p>
    <w:p w14:paraId="129DDFE9" w14:textId="77777777" w:rsidR="000B230D" w:rsidRPr="000B230D" w:rsidRDefault="000B230D" w:rsidP="000B230D">
      <w:pPr>
        <w:numPr>
          <w:ilvl w:val="0"/>
          <w:numId w:val="2"/>
        </w:numPr>
        <w:spacing w:after="0" w:line="240" w:lineRule="auto"/>
        <w:ind w:firstLine="709"/>
        <w:jc w:val="both"/>
        <w:rPr>
          <w:rFonts w:ascii="Arial" w:eastAsia="Times New Roman" w:hAnsi="Arial" w:cs="Arial"/>
          <w:color w:val="000000"/>
          <w:sz w:val="24"/>
          <w:szCs w:val="24"/>
          <w:lang w:eastAsia="ru-RU"/>
        </w:rPr>
      </w:pPr>
      <w:r w:rsidRPr="000B230D">
        <w:rPr>
          <w:rFonts w:ascii="Times New Roman" w:eastAsia="Times New Roman" w:hAnsi="Times New Roman" w:cs="Times New Roman"/>
          <w:color w:val="000000"/>
          <w:sz w:val="14"/>
          <w:szCs w:val="14"/>
          <w:lang w:eastAsia="ru-RU"/>
        </w:rPr>
        <w:t>              </w:t>
      </w:r>
      <w:r w:rsidRPr="000B230D">
        <w:rPr>
          <w:rFonts w:ascii="Arial" w:eastAsia="Times New Roman" w:hAnsi="Arial" w:cs="Arial"/>
          <w:color w:val="000000"/>
          <w:sz w:val="24"/>
          <w:szCs w:val="24"/>
          <w:lang w:eastAsia="ru-RU"/>
        </w:rPr>
        <w:t>Финансовое обеспечение расходных обязательств города Льгова, возникающих при выполнении государственных полномочий Курской области, переданных для осуществления органам местного самоуправления города Льгова законами Курской области, осуществляется за счет средств бюджета Курской области путем предоставления субвенций бюджету города Льгова из бюджета Курской области в соответствии с </w:t>
      </w:r>
      <w:hyperlink r:id="rId673" w:tgtFrame="_blank" w:history="1">
        <w:r w:rsidRPr="000B230D">
          <w:rPr>
            <w:rFonts w:ascii="Arial" w:eastAsia="Times New Roman" w:hAnsi="Arial" w:cs="Arial"/>
            <w:sz w:val="24"/>
            <w:szCs w:val="24"/>
            <w:lang w:eastAsia="ru-RU"/>
          </w:rPr>
          <w:t xml:space="preserve">Бюджетным кодексом </w:t>
        </w:r>
        <w:r w:rsidRPr="000B230D">
          <w:rPr>
            <w:rFonts w:ascii="Arial" w:eastAsia="Times New Roman" w:hAnsi="Arial" w:cs="Arial"/>
            <w:sz w:val="24"/>
            <w:szCs w:val="24"/>
            <w:lang w:eastAsia="ru-RU"/>
          </w:rPr>
          <w:lastRenderedPageBreak/>
          <w:t>Российской Федерации</w:t>
        </w:r>
      </w:hyperlink>
      <w:r w:rsidRPr="000B230D">
        <w:rPr>
          <w:rFonts w:ascii="Arial" w:eastAsia="Times New Roman" w:hAnsi="Arial" w:cs="Arial"/>
          <w:color w:val="000000"/>
          <w:sz w:val="24"/>
          <w:szCs w:val="24"/>
          <w:lang w:eastAsia="ru-RU"/>
        </w:rPr>
        <w:t> и принимаемыми в соответствии с ним законами Курской области.</w:t>
      </w:r>
    </w:p>
    <w:p w14:paraId="4DA3A2D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69 в новой редакции </w:t>
      </w:r>
      <w:hyperlink r:id="rId674"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19AB10F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52B674B3" w14:textId="77777777" w:rsidR="000B230D" w:rsidRPr="000B230D" w:rsidRDefault="000B230D" w:rsidP="000B230D">
      <w:pPr>
        <w:spacing w:after="0" w:line="240" w:lineRule="auto"/>
        <w:ind w:firstLine="709"/>
        <w:jc w:val="both"/>
        <w:outlineLvl w:val="3"/>
        <w:rPr>
          <w:rFonts w:ascii="Arial" w:eastAsia="Times New Roman" w:hAnsi="Arial" w:cs="Arial"/>
          <w:b/>
          <w:bCs/>
          <w:color w:val="000000"/>
          <w:sz w:val="26"/>
          <w:szCs w:val="26"/>
          <w:lang w:eastAsia="ru-RU"/>
        </w:rPr>
      </w:pPr>
      <w:r w:rsidRPr="000B230D">
        <w:rPr>
          <w:rFonts w:ascii="Arial" w:eastAsia="Times New Roman" w:hAnsi="Arial" w:cs="Arial"/>
          <w:b/>
          <w:bCs/>
          <w:color w:val="000000"/>
          <w:sz w:val="26"/>
          <w:szCs w:val="26"/>
          <w:lang w:eastAsia="ru-RU"/>
        </w:rPr>
        <w:t>Статья 70. Муниципальные заимствования</w:t>
      </w:r>
    </w:p>
    <w:p w14:paraId="3CA7CDD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Муниципальное образование "Город Льгов" вправе осуществлять муниципальные заимствования, в том числе путем выпуска муниципальных ценных бумаг, в соответствии с </w:t>
      </w:r>
      <w:hyperlink r:id="rId675"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 и настоящим Уставом.</w:t>
      </w:r>
    </w:p>
    <w:p w14:paraId="0C91AB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Право осуществления муниципальных заимствований от имени муниципального образования "Город Льгов" принадлежит администрации города Льгова.</w:t>
      </w:r>
    </w:p>
    <w:p w14:paraId="4B6CE58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Управление муниципальным долгом осуществляется Администрацией города Льгова.</w:t>
      </w:r>
    </w:p>
    <w:p w14:paraId="2BAF37D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(в редакции </w:t>
      </w:r>
      <w:hyperlink r:id="rId67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BFD7F2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70 в новой редакции </w:t>
      </w:r>
      <w:hyperlink r:id="rId677"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4704E64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202C7E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71. Местные налоги и сборы</w:t>
      </w:r>
    </w:p>
    <w:p w14:paraId="5FBB8C6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39075BE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Доходы от федеральных налогов и сборов и региональных налогов и сборов зачисляются в бюджет города по налоговым ставкам и (или) нормативам отчислений, установленным действующим законодательством.</w:t>
      </w:r>
    </w:p>
    <w:p w14:paraId="6A5DCE7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2BC6766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77B86E8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Глава 7. Ответственность органов и должностных лиц муниципального образования «Город Льгов». Контроль и надзор за их деятельностью</w:t>
      </w:r>
    </w:p>
    <w:p w14:paraId="79763F6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486C7D4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w:t>
      </w:r>
      <w:r w:rsidRPr="000B230D">
        <w:rPr>
          <w:rFonts w:ascii="Arial" w:eastAsia="Times New Roman" w:hAnsi="Arial" w:cs="Arial"/>
          <w:color w:val="000000"/>
          <w:sz w:val="26"/>
          <w:szCs w:val="26"/>
          <w:lang w:eastAsia="ru-RU"/>
        </w:rPr>
        <w:t> </w:t>
      </w:r>
      <w:r w:rsidRPr="000B230D">
        <w:rPr>
          <w:rFonts w:ascii="Arial" w:eastAsia="Times New Roman" w:hAnsi="Arial" w:cs="Arial"/>
          <w:b/>
          <w:bCs/>
          <w:color w:val="000000"/>
          <w:sz w:val="26"/>
          <w:szCs w:val="26"/>
          <w:lang w:eastAsia="ru-RU"/>
        </w:rPr>
        <w:t>города Льгова</w:t>
      </w:r>
    </w:p>
    <w:p w14:paraId="050F2C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67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2186EC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города Льгова несут ответственность перед населением муниципального образования «Город Льгов», государством, физическими и юридическими лицами в соответствии с федеральными законами.</w:t>
      </w:r>
    </w:p>
    <w:p w14:paraId="6E5E42D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7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136688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0F54CEC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73. Ответственность органов местного самоуправления города Льгова, депутатов Льговского Городского Совета депутатов, членов выборных органов местного самоуправления, выборных должностных лиц местного самоуправления города Льгова перед населением города Льгова</w:t>
      </w:r>
    </w:p>
    <w:p w14:paraId="438E341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города Льгова, депутатов Льговского Городского Совета </w:t>
      </w:r>
      <w:r w:rsidRPr="000B230D">
        <w:rPr>
          <w:rFonts w:ascii="Arial" w:eastAsia="Times New Roman" w:hAnsi="Arial" w:cs="Arial"/>
          <w:color w:val="000000"/>
          <w:sz w:val="24"/>
          <w:szCs w:val="24"/>
          <w:lang w:eastAsia="ru-RU"/>
        </w:rPr>
        <w:lastRenderedPageBreak/>
        <w:t>депутатов, членов выборных органов местного самоуправления, выборных должностных лиц местного самоуправления города Льгова перед населением города Льгова и порядок решения соответствующих вопросов определяются настоящим Уставом в соответствии с </w:t>
      </w:r>
      <w:hyperlink r:id="rId680" w:tgtFrame="_blank" w:history="1">
        <w:r w:rsidRPr="000B230D">
          <w:rPr>
            <w:rFonts w:ascii="Arial" w:eastAsia="Times New Roman" w:hAnsi="Arial" w:cs="Arial"/>
            <w:sz w:val="24"/>
            <w:szCs w:val="24"/>
            <w:lang w:eastAsia="ru-RU"/>
          </w:rPr>
          <w:t>Федеральным законом от 06 октября 2003 года № 131-ФЗ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17110E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Население города Льгова вправе отозвать депутатов Льговского Городского Совета депутатов, членов выборных органов местного самоуправления, выборных должностных лиц местного самоуправления города Льгова в соответствии с </w:t>
      </w:r>
      <w:hyperlink r:id="rId681" w:tgtFrame="_blank" w:history="1">
        <w:r w:rsidRPr="000B230D">
          <w:rPr>
            <w:rFonts w:ascii="Arial" w:eastAsia="Times New Roman" w:hAnsi="Arial" w:cs="Arial"/>
            <w:sz w:val="24"/>
            <w:szCs w:val="24"/>
            <w:lang w:eastAsia="ru-RU"/>
          </w:rPr>
          <w:t>Федеральным законом от 06 октября 2003 года № 131-ФЗ</w:t>
        </w:r>
      </w:hyperlink>
      <w:r w:rsidRPr="000B23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9A135E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в новой редакции </w:t>
      </w:r>
      <w:hyperlink r:id="rId682" w:tgtFrame="_blank" w:history="1">
        <w:r w:rsidRPr="000B230D">
          <w:rPr>
            <w:rFonts w:ascii="Arial" w:eastAsia="Times New Roman" w:hAnsi="Arial" w:cs="Arial"/>
            <w:sz w:val="24"/>
            <w:szCs w:val="24"/>
            <w:lang w:eastAsia="ru-RU"/>
          </w:rPr>
          <w:t>Решения Льговского Городского Совета депутатов от 27.05.2010 г. №57</w:t>
        </w:r>
      </w:hyperlink>
      <w:r w:rsidRPr="000B230D">
        <w:rPr>
          <w:rFonts w:ascii="Arial" w:eastAsia="Times New Roman" w:hAnsi="Arial" w:cs="Arial"/>
          <w:color w:val="000000"/>
          <w:sz w:val="24"/>
          <w:szCs w:val="24"/>
          <w:lang w:eastAsia="ru-RU"/>
        </w:rPr>
        <w:t>, от </w:t>
      </w:r>
      <w:hyperlink r:id="rId683"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 изложена в новой редакции </w:t>
      </w:r>
      <w:hyperlink r:id="rId684"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289D67D6"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9A547D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w:t>
      </w:r>
      <w:r w:rsidRPr="000B230D">
        <w:rPr>
          <w:rFonts w:ascii="Arial" w:eastAsia="Times New Roman" w:hAnsi="Arial" w:cs="Arial"/>
          <w:color w:val="000000"/>
          <w:sz w:val="26"/>
          <w:szCs w:val="26"/>
          <w:lang w:eastAsia="ru-RU"/>
        </w:rPr>
        <w:t> </w:t>
      </w:r>
      <w:r w:rsidRPr="000B230D">
        <w:rPr>
          <w:rFonts w:ascii="Arial" w:eastAsia="Times New Roman" w:hAnsi="Arial" w:cs="Arial"/>
          <w:b/>
          <w:bCs/>
          <w:color w:val="000000"/>
          <w:sz w:val="26"/>
          <w:szCs w:val="26"/>
          <w:lang w:eastAsia="ru-RU"/>
        </w:rPr>
        <w:t>города Льгова перед государством</w:t>
      </w:r>
    </w:p>
    <w:p w14:paraId="14C11D4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68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F8D0C6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города Льгова перед государством наступает на основании решения соответствующего суда в случае нарушения ими </w:t>
      </w:r>
      <w:hyperlink r:id="rId686"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федеральных конституционных законов, федеральных законов, Уставом и законами Курской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1219C9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8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18035A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1E970C88"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w:t>
      </w:r>
      <w:r w:rsidRPr="000B230D">
        <w:rPr>
          <w:rFonts w:ascii="Arial" w:eastAsia="Times New Roman" w:hAnsi="Arial" w:cs="Arial"/>
          <w:color w:val="000000"/>
          <w:sz w:val="26"/>
          <w:szCs w:val="26"/>
          <w:lang w:eastAsia="ru-RU"/>
        </w:rPr>
        <w:t> </w:t>
      </w:r>
      <w:r w:rsidRPr="000B230D">
        <w:rPr>
          <w:rFonts w:ascii="Arial" w:eastAsia="Times New Roman" w:hAnsi="Arial" w:cs="Arial"/>
          <w:b/>
          <w:bCs/>
          <w:color w:val="000000"/>
          <w:sz w:val="26"/>
          <w:szCs w:val="26"/>
          <w:lang w:eastAsia="ru-RU"/>
        </w:rPr>
        <w:t>города Льгова перед физическими и юридическими лицами</w:t>
      </w:r>
    </w:p>
    <w:p w14:paraId="23C86E1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68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B35048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Ответственность органов местного самоуправления муниципального образования «Город Льгов» и должностных лиц местного самоуправления муниципального образования «Город Льгов» перед физическими и юридическими лицами наступает в порядке, установленном федеральными законами.</w:t>
      </w:r>
    </w:p>
    <w:p w14:paraId="1BFCBA5E"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986688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4"/>
          <w:szCs w:val="24"/>
          <w:lang w:eastAsia="ru-RU"/>
        </w:rPr>
        <w:t>Статья 76. Контроль за деятельностью органов местного самоуправления города Льгова и должностных лиц местного самоуправления города Льгова</w:t>
      </w:r>
    </w:p>
    <w:p w14:paraId="4464448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новой редакции </w:t>
      </w:r>
      <w:hyperlink r:id="rId689"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55A6C2B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1. Льговский Городской Совет депутатов осуществляет контроль за соответствием деятельности Главы города Льгова, Администрации города Льгова и должностных лиц местного самоуправления города Льгова настоящему Уставу и принятым в соответствии с ним решениям Льговского Городского Совета депутатов в форме обращений депутатов, заслушивания должностных </w:t>
      </w:r>
      <w:r w:rsidRPr="000B230D">
        <w:rPr>
          <w:rFonts w:ascii="Arial" w:eastAsia="Times New Roman" w:hAnsi="Arial" w:cs="Arial"/>
          <w:color w:val="000000"/>
          <w:sz w:val="24"/>
          <w:szCs w:val="24"/>
          <w:lang w:eastAsia="ru-RU"/>
        </w:rPr>
        <w:lastRenderedPageBreak/>
        <w:t>лиц Администрации города Льгова на заседаниях Льговского Городского Совета депутатов.</w:t>
      </w:r>
    </w:p>
    <w:p w14:paraId="7987E8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9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DF32FC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Органы (должностные лица) Администрации города Льгова осуществляют внутренний муниципальный контроль (предварительный и последующий) в сфере бюджетных правоотношений, в соответствии с </w:t>
      </w:r>
      <w:hyperlink r:id="rId691" w:tgtFrame="_blank" w:history="1">
        <w:r w:rsidRPr="000B230D">
          <w:rPr>
            <w:rFonts w:ascii="Arial" w:eastAsia="Times New Roman" w:hAnsi="Arial" w:cs="Arial"/>
            <w:sz w:val="24"/>
            <w:szCs w:val="24"/>
            <w:lang w:eastAsia="ru-RU"/>
          </w:rPr>
          <w:t>Бюджетным кодексом Российской Федерации</w:t>
        </w:r>
      </w:hyperlink>
      <w:r w:rsidRPr="000B230D">
        <w:rPr>
          <w:rFonts w:ascii="Arial" w:eastAsia="Times New Roman" w:hAnsi="Arial" w:cs="Arial"/>
          <w:color w:val="000000"/>
          <w:sz w:val="24"/>
          <w:szCs w:val="24"/>
          <w:lang w:eastAsia="ru-RU"/>
        </w:rPr>
        <w:t>.</w:t>
      </w:r>
    </w:p>
    <w:p w14:paraId="257D3C1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города Льгова по внутреннему муниципальному финансовому контролю определяется правовыми актами Администрации города Льгова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5077F56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(в редакции </w:t>
      </w:r>
      <w:hyperlink r:id="rId692"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50D8A1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(статья 76 в новой редакции </w:t>
      </w:r>
      <w:hyperlink r:id="rId693" w:tgtFrame="_blank" w:history="1">
        <w:r w:rsidRPr="000B230D">
          <w:rPr>
            <w:rFonts w:ascii="Arial" w:eastAsia="Times New Roman" w:hAnsi="Arial" w:cs="Arial"/>
            <w:sz w:val="24"/>
            <w:szCs w:val="24"/>
            <w:lang w:eastAsia="ru-RU"/>
          </w:rPr>
          <w:t>Решения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1376835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449A9B25" w14:textId="77777777" w:rsidR="000B230D" w:rsidRPr="000B230D" w:rsidRDefault="000B230D" w:rsidP="000B230D">
      <w:pPr>
        <w:spacing w:after="0" w:line="240" w:lineRule="auto"/>
        <w:ind w:firstLine="567"/>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77. Ответственность Льговского Городского Совета депутатов перед государством</w:t>
      </w:r>
    </w:p>
    <w:p w14:paraId="7A3EA6C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статьи</w:t>
      </w:r>
      <w:r w:rsidRPr="000B230D">
        <w:rPr>
          <w:rFonts w:ascii="Arial" w:eastAsia="Times New Roman" w:hAnsi="Arial" w:cs="Arial"/>
          <w:sz w:val="24"/>
          <w:szCs w:val="24"/>
          <w:lang w:eastAsia="ru-RU"/>
        </w:rPr>
        <w:t> в редакции </w:t>
      </w:r>
      <w:hyperlink r:id="rId694" w:tgtFrame="_blank" w:history="1">
        <w:r w:rsidRPr="000B230D">
          <w:rPr>
            <w:rFonts w:ascii="Arial" w:eastAsia="Times New Roman" w:hAnsi="Arial" w:cs="Arial"/>
            <w:sz w:val="24"/>
            <w:szCs w:val="24"/>
            <w:lang w:eastAsia="ru-RU"/>
          </w:rPr>
          <w:t>Решения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509197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Льговским Городским Советом принят нормативный правовой акт, противоречащий </w:t>
      </w:r>
      <w:hyperlink r:id="rId695"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Льговский Городской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Курской области проект закона Курской области о роспуске Льговского Городского Совета депутатов.</w:t>
      </w:r>
    </w:p>
    <w:p w14:paraId="7C5ECD3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96" w:history="1">
        <w:r w:rsidRPr="000B230D">
          <w:rPr>
            <w:rFonts w:ascii="Arial" w:eastAsia="Times New Roman" w:hAnsi="Arial" w:cs="Arial"/>
            <w:sz w:val="24"/>
            <w:szCs w:val="24"/>
            <w:lang w:eastAsia="ru-RU"/>
          </w:rPr>
          <w:t>Решений Льговского Городского Совета депутатов от 27.04.2006 г. №928</w:t>
        </w:r>
      </w:hyperlink>
      <w:r w:rsidRPr="000B230D">
        <w:rPr>
          <w:rFonts w:ascii="Arial" w:eastAsia="Times New Roman" w:hAnsi="Arial" w:cs="Arial"/>
          <w:color w:val="000000"/>
          <w:sz w:val="24"/>
          <w:szCs w:val="24"/>
          <w:lang w:eastAsia="ru-RU"/>
        </w:rPr>
        <w:t>, от </w:t>
      </w:r>
      <w:hyperlink r:id="rId697"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 от </w:t>
      </w:r>
      <w:hyperlink r:id="rId698" w:tgtFrame="_blank" w:history="1">
        <w:r w:rsidRPr="000B230D">
          <w:rPr>
            <w:rFonts w:ascii="Arial" w:eastAsia="Times New Roman" w:hAnsi="Arial" w:cs="Arial"/>
            <w:sz w:val="24"/>
            <w:szCs w:val="24"/>
            <w:lang w:eastAsia="ru-RU"/>
          </w:rPr>
          <w:t>25.11.2021 №86</w:t>
        </w:r>
      </w:hyperlink>
      <w:r w:rsidRPr="000B230D">
        <w:rPr>
          <w:rFonts w:ascii="Arial" w:eastAsia="Times New Roman" w:hAnsi="Arial" w:cs="Arial"/>
          <w:color w:val="000000"/>
          <w:sz w:val="24"/>
          <w:szCs w:val="24"/>
          <w:lang w:eastAsia="ru-RU"/>
        </w:rPr>
        <w:t>)</w:t>
      </w:r>
    </w:p>
    <w:p w14:paraId="5BF45C4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Полномочия Льговского Городского Совета депутатов прекращаются со дня вступления в силу закона Курской области о его роспуске.</w:t>
      </w:r>
    </w:p>
    <w:p w14:paraId="4883DAF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69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57510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2.1. В случае, если Курским областным судом установлено, что избранный в правомочном составе Льговский Городской Совет депутатов в течение трех месяцев подряд не проводил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Льговского Городского Совета депутатов Курской области.</w:t>
      </w:r>
    </w:p>
    <w:p w14:paraId="770C89F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2.1 введена </w:t>
      </w:r>
      <w:hyperlink r:id="rId700"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 в редакции </w:t>
      </w:r>
      <w:hyperlink r:id="rId701"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3716BF5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2.2. В случае, если Курским областным судом установлено, что вновь избранный в правомочном составе Городской Совет в течение трех месяцев подряд не проводил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Льговского Городского Совета депутатов.</w:t>
      </w:r>
    </w:p>
    <w:p w14:paraId="7EB8812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2.2 введена </w:t>
      </w:r>
      <w:hyperlink r:id="rId702"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073F35E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Закон Курской области о роспуске Льговского Городского Совета депутатов может быть обжалован в судебном порядке в течение 10 дней со дня вступления в силу.</w:t>
      </w:r>
    </w:p>
    <w:p w14:paraId="1F044B5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03" w:history="1">
        <w:r w:rsidRPr="000B230D">
          <w:rPr>
            <w:rFonts w:ascii="Arial" w:eastAsia="Times New Roman" w:hAnsi="Arial" w:cs="Arial"/>
            <w:sz w:val="24"/>
            <w:szCs w:val="24"/>
            <w:lang w:eastAsia="ru-RU"/>
          </w:rPr>
          <w:t>Решения Льговского Городского Совета депутатов от 27.04.2006 г. №928</w:t>
        </w:r>
      </w:hyperlink>
      <w:r w:rsidRPr="000B230D">
        <w:rPr>
          <w:rFonts w:ascii="Arial" w:eastAsia="Times New Roman" w:hAnsi="Arial" w:cs="Arial"/>
          <w:color w:val="000000"/>
          <w:sz w:val="24"/>
          <w:szCs w:val="24"/>
          <w:lang w:eastAsia="ru-RU"/>
        </w:rPr>
        <w:t>, от </w:t>
      </w:r>
      <w:hyperlink r:id="rId704"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02CA3F31"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4. В соответствии с федеральным законодательством депутаты Льговского Городского Совета депутатов, распущенного на основании части 2.1. настоящей статьи, вправе в течение 10 дней со дня вступления в силу закона Курской области о роспуске Льговского Городского Совета депутатов обратиться в суд с заявлением для установления факта отсутствия их вины за непроведение Льговским Городским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3E6E95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4 введена </w:t>
      </w:r>
      <w:hyperlink r:id="rId705"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 в редакции </w:t>
      </w:r>
      <w:hyperlink r:id="rId706"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C92340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3FE1D7D7"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78. Ответственность Главы города Льгова перед государством</w:t>
      </w:r>
    </w:p>
    <w:p w14:paraId="5622260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(наименование в редакции </w:t>
      </w:r>
      <w:hyperlink r:id="rId70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71A9D7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Глава города Льгова в порядке, установленном федеральным законодательством, отрешается от должности в случае:</w:t>
      </w:r>
    </w:p>
    <w:p w14:paraId="531872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08"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Уставу муниципального образования «Город Льгов»,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BFE59B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межбюджетных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7C5D83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2 в редакции </w:t>
      </w:r>
      <w:hyperlink r:id="rId709"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w:t>
      </w:r>
    </w:p>
    <w:p w14:paraId="1C03A78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2. Глава города Льгова,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33F4DDF"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3E9B3DB4"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color w:val="000000"/>
          <w:sz w:val="28"/>
          <w:szCs w:val="28"/>
          <w:lang w:eastAsia="ru-RU"/>
        </w:rPr>
        <w:t> </w:t>
      </w:r>
    </w:p>
    <w:p w14:paraId="649AE620" w14:textId="77777777" w:rsidR="000B230D" w:rsidRPr="000B230D" w:rsidRDefault="000B230D" w:rsidP="000B230D">
      <w:pPr>
        <w:spacing w:after="0" w:line="240" w:lineRule="auto"/>
        <w:ind w:firstLine="709"/>
        <w:jc w:val="both"/>
        <w:rPr>
          <w:rFonts w:ascii="Arial" w:eastAsia="Times New Roman" w:hAnsi="Arial" w:cs="Arial"/>
          <w:color w:val="000000"/>
          <w:sz w:val="28"/>
          <w:szCs w:val="28"/>
          <w:lang w:eastAsia="ru-RU"/>
        </w:rPr>
      </w:pPr>
      <w:r w:rsidRPr="000B230D">
        <w:rPr>
          <w:rFonts w:ascii="Arial" w:eastAsia="Times New Roman" w:hAnsi="Arial" w:cs="Arial"/>
          <w:b/>
          <w:bCs/>
          <w:color w:val="000000"/>
          <w:sz w:val="28"/>
          <w:szCs w:val="28"/>
          <w:lang w:eastAsia="ru-RU"/>
        </w:rPr>
        <w:t>Глава 8. Заключительные и переходные положения</w:t>
      </w:r>
    </w:p>
    <w:p w14:paraId="257B3B42"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 </w:t>
      </w:r>
    </w:p>
    <w:p w14:paraId="039D2075"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79. Порядок вступления Устава в силу</w:t>
      </w:r>
    </w:p>
    <w:p w14:paraId="3DF2D4F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Устав города, изменения и дополнения к нему подлежат государственной регистрации в порядке, установленном федеральным законодательством.</w:t>
      </w:r>
    </w:p>
    <w:p w14:paraId="27DFCA0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Глава города Льгова обязан опубликовать (обнародовать) зарегистрированный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10" w:tgtFrame="_blank" w:history="1">
        <w:r w:rsidRPr="000B230D">
          <w:rPr>
            <w:rFonts w:ascii="Arial" w:eastAsia="Times New Roman" w:hAnsi="Arial" w:cs="Arial"/>
            <w:sz w:val="24"/>
            <w:szCs w:val="24"/>
            <w:lang w:eastAsia="ru-RU"/>
          </w:rPr>
          <w:t>Федерального закона от 21 июля 2005 года N 97-ФЗ</w:t>
        </w:r>
      </w:hyperlink>
      <w:r w:rsidRPr="000B230D">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F55B2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2 в редакции </w:t>
      </w:r>
      <w:hyperlink r:id="rId711"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изложена в новой редакции</w:t>
      </w:r>
      <w:r w:rsidRPr="000B230D">
        <w:rPr>
          <w:rFonts w:ascii="Arial" w:eastAsia="Times New Roman" w:hAnsi="Arial" w:cs="Arial"/>
          <w:sz w:val="24"/>
          <w:szCs w:val="24"/>
          <w:lang w:eastAsia="ru-RU"/>
        </w:rPr>
        <w:t> </w:t>
      </w:r>
      <w:hyperlink r:id="rId712"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25A32C7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w:t>
      </w:r>
    </w:p>
    <w:p w14:paraId="7FECCEE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6"/>
          <w:szCs w:val="26"/>
          <w:lang w:eastAsia="ru-RU"/>
        </w:rPr>
        <w:t> </w:t>
      </w:r>
    </w:p>
    <w:p w14:paraId="3ACB5F2C"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80. Порядок внесения изменений и дополнений в Устав</w:t>
      </w:r>
    </w:p>
    <w:p w14:paraId="270EE5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Изменения и дополнения в настоящий Устав принимаются муниципальным правовым актом Городского Совета.</w:t>
      </w:r>
    </w:p>
    <w:p w14:paraId="017D2F3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Инициатива по внесению на рассмотрение Льговского Городского Совета депутатов проекта нового Устава города Льгова, а также проекта решения о внесении изменений и (или) дополнений в Устав города Льгова может исходить от депутатов Льговского Городского Совета депутатов численностью не менее двух третей от установленного числа депутатов Льговского Городского Совета депутатов, Главы города Льгова, иных органов местного самоуправления города Льгова, предусмотренных настоящим Уставом, органов территориального общественного самоуправления, инициативных групп граждан в порядке осуществления правотворческой инициативы граждан, Льговского межрайонного прокурора Курской области, органов государственной власти Курской области.</w:t>
      </w:r>
    </w:p>
    <w:p w14:paraId="3A89844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713"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 в редакции </w:t>
      </w:r>
      <w:hyperlink r:id="rId714"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8A4B18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Проект муниципального правового акта о внесении изменений и дополнений в Устав города Льгова не позднее, чем за 30 дней до дня рассмотрения вопроса Льговским Городским Советом депутатов, подлежит официальному опубликованию в газете «Льговские новости» и размещению на официальном сайте муниципального образования «Город Льгов» с одновременным опубликованием установленного Льговским Городским Советом депутатов Курской области порядка учета предложений по проекту указанного Устава (решения), а также порядка участия граждан в его обсуждении.</w:t>
      </w:r>
    </w:p>
    <w:p w14:paraId="713C22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1 в новой редакции </w:t>
      </w:r>
      <w:hyperlink r:id="rId715"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4"/>
          <w:szCs w:val="24"/>
          <w:lang w:eastAsia="ru-RU"/>
        </w:rPr>
        <w:t>, от </w:t>
      </w:r>
      <w:hyperlink r:id="rId716" w:tgtFrame="_blank" w:history="1">
        <w:r w:rsidRPr="000B230D">
          <w:rPr>
            <w:rFonts w:ascii="Arial" w:eastAsia="Times New Roman" w:hAnsi="Arial" w:cs="Arial"/>
            <w:sz w:val="24"/>
            <w:szCs w:val="24"/>
            <w:lang w:eastAsia="ru-RU"/>
          </w:rPr>
          <w:t>10.01.2019 №1</w:t>
        </w:r>
      </w:hyperlink>
      <w:r w:rsidRPr="000B230D">
        <w:rPr>
          <w:rFonts w:ascii="Arial" w:eastAsia="Times New Roman" w:hAnsi="Arial" w:cs="Arial"/>
          <w:color w:val="000000"/>
          <w:sz w:val="24"/>
          <w:szCs w:val="24"/>
          <w:lang w:eastAsia="ru-RU"/>
        </w:rPr>
        <w:t>)</w:t>
      </w:r>
    </w:p>
    <w:p w14:paraId="2B0B000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После опубликования, не более чем через 15 дней, проект муниципального правового акта о внесении изменений и дополнений в Устав города выносится на публичные слушания. Результаты публичных слушаний подлежат опубликованию.</w:t>
      </w:r>
    </w:p>
    <w:p w14:paraId="600C8A1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Льгова, а также порядка участия граждан в его обсуждении в случае, когда в Устав города Льгова вносятся изменения в форме точного воспроизведения положений </w:t>
      </w:r>
      <w:hyperlink r:id="rId717" w:tgtFrame="_blank" w:history="1">
        <w:r w:rsidRPr="000B230D">
          <w:rPr>
            <w:rFonts w:ascii="Arial" w:eastAsia="Times New Roman" w:hAnsi="Arial" w:cs="Arial"/>
            <w:sz w:val="24"/>
            <w:szCs w:val="24"/>
            <w:lang w:eastAsia="ru-RU"/>
          </w:rPr>
          <w:t>Конституции Российской Федерации</w:t>
        </w:r>
      </w:hyperlink>
      <w:r w:rsidRPr="000B230D">
        <w:rPr>
          <w:rFonts w:ascii="Arial" w:eastAsia="Times New Roman" w:hAnsi="Arial" w:cs="Arial"/>
          <w:color w:val="000000"/>
          <w:sz w:val="24"/>
          <w:szCs w:val="24"/>
          <w:lang w:eastAsia="ru-RU"/>
        </w:rPr>
        <w:t>, федеральных законов, Устава и законов Курской области в целях приведения данного уставав соответствие с этими нормативными правовыми актами.</w:t>
      </w:r>
    </w:p>
    <w:p w14:paraId="5C19AE9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3 изложен в редакции </w:t>
      </w:r>
      <w:hyperlink r:id="rId718"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604C308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Решение о внесении изменений и дополнений считается принятым, если за него проголосовало не менее 2 /3 от установленного настоящим Уставом числа депутатов Льговского Городского Совета депутатов.</w:t>
      </w:r>
    </w:p>
    <w:p w14:paraId="65EE51B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19"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02C15C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Муниципальный правовой акт о внесении изменений и дополнений в Устав города Льгова подлежит государственной регистрации в порядке, установленном федеральным законом.</w:t>
      </w:r>
    </w:p>
    <w:p w14:paraId="4EF738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Изменения и дополнения, внесенные в Устав города Льгова и изменяющие структуру органов местного самоуправления города Льгова, разграничение полномочий между органами местного самоуправления города Льгова (за исключением случаев приведения Устава города Льгова в соответствие с федеральными законами, а также изменения полномочий, срок полномочий, порядка избрания выборных должностных лиц местного самоуправления города Льгова) вступают в силу после истечения срока полномочий Льговского Городского Совета депутатов, принявшего муниципальный правовой акт о внесении указанных изменений и дополнений в Устав города Льгова.</w:t>
      </w:r>
    </w:p>
    <w:p w14:paraId="7D52698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2 изложен в редакции </w:t>
      </w:r>
      <w:hyperlink r:id="rId720"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5DA7372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Изменения и дополнения, внесенные в Устав города Льгова и предусматривающие создание контрольного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72FCE98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введен </w:t>
      </w:r>
      <w:hyperlink r:id="rId721"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6B96D52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Решение о внесении изменений и (или) дополнений в Устав города Льгова вступает в силу после его официального опубликования.</w:t>
      </w:r>
    </w:p>
    <w:p w14:paraId="147B0F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Официальным опубликованием решения о внесении изменении и (или) дополнений в Устав города Льгова является размещение его текста в газете «Льговские новости», а также на информационном портале Минюста России «Нормативные правовые акты в Российской Федерации (http://pravo-minjust.ru,http:право-минюст.рф, регистрация в качестве сетевого издания ЭЛ № ФСС77-72471 от 05 марта 2018).</w:t>
      </w:r>
    </w:p>
    <w:p w14:paraId="501844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Зарегистрированное решение о внесении изменений и (или) дополнений в Устав города Льгова также дополнительно размещается на официальном сайте муниципального образования «Город Льгов» Курской области.</w:t>
      </w:r>
    </w:p>
    <w:p w14:paraId="4E19A59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xml:space="preserve">Глава города Льгова обязан опубликовать (обнародовать) муниципальный правовой акт о внесении изменений и дополнений в Устав города Льгова в течение семи дней со дня поступления из территориального органа уполномоченного </w:t>
      </w:r>
      <w:r w:rsidRPr="000B230D">
        <w:rPr>
          <w:rFonts w:ascii="Arial" w:eastAsia="Times New Roman" w:hAnsi="Arial" w:cs="Arial"/>
          <w:color w:val="000000"/>
          <w:sz w:val="24"/>
          <w:szCs w:val="24"/>
          <w:lang w:eastAsia="ru-RU"/>
        </w:rPr>
        <w:lastRenderedPageBreak/>
        <w:t>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22" w:tgtFrame="_blank" w:history="1">
        <w:r w:rsidRPr="000B230D">
          <w:rPr>
            <w:rFonts w:ascii="Arial" w:eastAsia="Times New Roman" w:hAnsi="Arial" w:cs="Arial"/>
            <w:sz w:val="24"/>
            <w:szCs w:val="24"/>
            <w:lang w:eastAsia="ru-RU"/>
          </w:rPr>
          <w:t>Федерального закона от 21 июля 2005 года N 97-ФЗ</w:t>
        </w:r>
      </w:hyperlink>
      <w:r w:rsidRPr="000B230D">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8F396F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4 изложен в новой редакции</w:t>
      </w:r>
      <w:r w:rsidRPr="000B230D">
        <w:rPr>
          <w:rFonts w:ascii="Arial" w:eastAsia="Times New Roman" w:hAnsi="Arial" w:cs="Arial"/>
          <w:sz w:val="24"/>
          <w:szCs w:val="24"/>
          <w:lang w:eastAsia="ru-RU"/>
        </w:rPr>
        <w:t> </w:t>
      </w:r>
      <w:hyperlink r:id="rId723" w:tgtFrame="_blank" w:history="1">
        <w:r w:rsidRPr="000B230D">
          <w:rPr>
            <w:rFonts w:ascii="Arial" w:eastAsia="Times New Roman" w:hAnsi="Arial" w:cs="Arial"/>
            <w:sz w:val="24"/>
            <w:szCs w:val="24"/>
            <w:lang w:eastAsia="ru-RU"/>
          </w:rPr>
          <w:t>Решением Льговского Городского Совета депутатов от 25.11.2021 №86</w:t>
        </w:r>
      </w:hyperlink>
      <w:r w:rsidRPr="000B230D">
        <w:rPr>
          <w:rFonts w:ascii="Arial" w:eastAsia="Times New Roman" w:hAnsi="Arial" w:cs="Arial"/>
          <w:color w:val="000000"/>
          <w:sz w:val="24"/>
          <w:szCs w:val="24"/>
          <w:lang w:eastAsia="ru-RU"/>
        </w:rPr>
        <w:t>)</w:t>
      </w:r>
    </w:p>
    <w:p w14:paraId="43F318CF"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5 в редакции </w:t>
      </w:r>
      <w:hyperlink r:id="rId724" w:tgtFrame="_blank" w:history="1">
        <w:r w:rsidRPr="000B230D">
          <w:rPr>
            <w:rFonts w:ascii="Arial" w:eastAsia="Times New Roman" w:hAnsi="Arial" w:cs="Arial"/>
            <w:sz w:val="24"/>
            <w:szCs w:val="24"/>
            <w:lang w:eastAsia="ru-RU"/>
          </w:rPr>
          <w:t>Решения Льговского Городского Совета депутатов от 14.01.2014 г. №2</w:t>
        </w:r>
      </w:hyperlink>
      <w:r w:rsidRPr="000B230D">
        <w:rPr>
          <w:rFonts w:ascii="Arial" w:eastAsia="Times New Roman" w:hAnsi="Arial" w:cs="Arial"/>
          <w:color w:val="000000"/>
          <w:sz w:val="26"/>
          <w:szCs w:val="26"/>
          <w:lang w:eastAsia="ru-RU"/>
        </w:rPr>
        <w:t>, </w:t>
      </w:r>
      <w:r w:rsidRPr="000B230D">
        <w:rPr>
          <w:rFonts w:ascii="Arial" w:eastAsia="Times New Roman" w:hAnsi="Arial" w:cs="Arial"/>
          <w:color w:val="000000"/>
          <w:sz w:val="24"/>
          <w:szCs w:val="24"/>
          <w:lang w:eastAsia="ru-RU"/>
        </w:rPr>
        <w:t>в новой редакции </w:t>
      </w:r>
      <w:hyperlink r:id="rId725" w:tgtFrame="_blank" w:history="1">
        <w:r w:rsidRPr="000B230D">
          <w:rPr>
            <w:rFonts w:ascii="Arial" w:eastAsia="Times New Roman" w:hAnsi="Arial" w:cs="Arial"/>
            <w:sz w:val="24"/>
            <w:szCs w:val="24"/>
            <w:lang w:eastAsia="ru-RU"/>
          </w:rPr>
          <w:t>Решения Льговского Городского Совета депутатов от 27.04.2016 г. №26</w:t>
        </w:r>
      </w:hyperlink>
      <w:r w:rsidRPr="000B230D">
        <w:rPr>
          <w:rFonts w:ascii="Arial" w:eastAsia="Times New Roman" w:hAnsi="Arial" w:cs="Arial"/>
          <w:color w:val="000000"/>
          <w:sz w:val="26"/>
          <w:szCs w:val="26"/>
          <w:lang w:eastAsia="ru-RU"/>
        </w:rPr>
        <w:t>, от </w:t>
      </w:r>
      <w:hyperlink r:id="rId726" w:tgtFrame="_blank" w:history="1">
        <w:r w:rsidRPr="000B230D">
          <w:rPr>
            <w:rFonts w:ascii="Arial" w:eastAsia="Times New Roman" w:hAnsi="Arial" w:cs="Arial"/>
            <w:sz w:val="26"/>
            <w:szCs w:val="26"/>
            <w:lang w:eastAsia="ru-RU"/>
          </w:rPr>
          <w:t>10.01.2019 №1</w:t>
        </w:r>
      </w:hyperlink>
      <w:r w:rsidRPr="000B230D">
        <w:rPr>
          <w:rFonts w:ascii="Arial" w:eastAsia="Times New Roman" w:hAnsi="Arial" w:cs="Arial"/>
          <w:sz w:val="26"/>
          <w:szCs w:val="26"/>
          <w:lang w:eastAsia="ru-RU"/>
        </w:rPr>
        <w:t>, </w:t>
      </w:r>
      <w:r w:rsidRPr="000B230D">
        <w:rPr>
          <w:rFonts w:ascii="Arial" w:eastAsia="Times New Roman" w:hAnsi="Arial" w:cs="Arial"/>
          <w:color w:val="000000"/>
          <w:sz w:val="24"/>
          <w:szCs w:val="24"/>
          <w:lang w:eastAsia="ru-RU"/>
        </w:rPr>
        <w:t>от</w:t>
      </w:r>
      <w:r w:rsidRPr="000B230D">
        <w:rPr>
          <w:rFonts w:ascii="Arial" w:eastAsia="Times New Roman" w:hAnsi="Arial" w:cs="Arial"/>
          <w:sz w:val="24"/>
          <w:szCs w:val="24"/>
          <w:lang w:eastAsia="ru-RU"/>
        </w:rPr>
        <w:t> </w:t>
      </w:r>
      <w:hyperlink r:id="rId727" w:tgtFrame="_blank" w:history="1">
        <w:r w:rsidRPr="000B230D">
          <w:rPr>
            <w:rFonts w:ascii="Arial" w:eastAsia="Times New Roman" w:hAnsi="Arial" w:cs="Arial"/>
            <w:sz w:val="24"/>
            <w:szCs w:val="24"/>
            <w:lang w:eastAsia="ru-RU"/>
          </w:rPr>
          <w:t>26.11.2020 №79</w:t>
        </w:r>
      </w:hyperlink>
      <w:r w:rsidRPr="000B230D">
        <w:rPr>
          <w:rFonts w:ascii="Arial" w:eastAsia="Times New Roman" w:hAnsi="Arial" w:cs="Arial"/>
          <w:color w:val="000000"/>
          <w:sz w:val="24"/>
          <w:szCs w:val="24"/>
          <w:lang w:eastAsia="ru-RU"/>
        </w:rPr>
        <w:t>)</w:t>
      </w:r>
    </w:p>
    <w:p w14:paraId="600B94F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6. Приведение Устава города Льгова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города Льгова в соответствии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Льгова, учета предложений граждан  по нему, периодичности заседаний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75DAFED"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(часть 6 введена </w:t>
      </w:r>
      <w:hyperlink r:id="rId728"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2032F0CA"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 </w:t>
      </w:r>
    </w:p>
    <w:p w14:paraId="5D4C391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b/>
          <w:bCs/>
          <w:color w:val="000000"/>
          <w:sz w:val="26"/>
          <w:szCs w:val="26"/>
          <w:lang w:eastAsia="ru-RU"/>
        </w:rPr>
        <w:t>Статья 80.1. Правотворческая инициатива Льговского межрайонного прокурора Курской области</w:t>
      </w:r>
    </w:p>
    <w:p w14:paraId="5038158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(статья 80.1 введена </w:t>
      </w:r>
      <w:hyperlink r:id="rId729" w:tgtFrame="_blank" w:history="1">
        <w:r w:rsidRPr="000B230D">
          <w:rPr>
            <w:rFonts w:ascii="Arial" w:eastAsia="Times New Roman" w:hAnsi="Arial" w:cs="Arial"/>
            <w:sz w:val="24"/>
            <w:szCs w:val="24"/>
            <w:lang w:eastAsia="ru-RU"/>
          </w:rPr>
          <w:t>Решением Льговского Городского Совета депутатов от 10.01.2019 №1</w:t>
        </w:r>
      </w:hyperlink>
      <w:r w:rsidRPr="000B230D">
        <w:rPr>
          <w:rFonts w:ascii="Arial" w:eastAsia="Times New Roman" w:hAnsi="Arial" w:cs="Arial"/>
          <w:sz w:val="24"/>
          <w:szCs w:val="24"/>
          <w:lang w:eastAsia="ru-RU"/>
        </w:rPr>
        <w:t>, </w:t>
      </w:r>
      <w:r w:rsidRPr="000B230D">
        <w:rPr>
          <w:rFonts w:ascii="Arial" w:eastAsia="Times New Roman" w:hAnsi="Arial" w:cs="Arial"/>
          <w:color w:val="000000"/>
          <w:sz w:val="24"/>
          <w:szCs w:val="24"/>
          <w:lang w:eastAsia="ru-RU"/>
        </w:rPr>
        <w:t>статья 80.1. изложена</w:t>
      </w:r>
      <w:r w:rsidRPr="000B230D">
        <w:rPr>
          <w:rFonts w:ascii="Arial" w:eastAsia="Times New Roman" w:hAnsi="Arial" w:cs="Arial"/>
          <w:sz w:val="24"/>
          <w:szCs w:val="24"/>
          <w:lang w:eastAsia="ru-RU"/>
        </w:rPr>
        <w:t> </w:t>
      </w:r>
      <w:hyperlink r:id="rId730" w:tgtFrame="_blank" w:history="1">
        <w:r w:rsidRPr="000B230D">
          <w:rPr>
            <w:rFonts w:ascii="Arial" w:eastAsia="Times New Roman" w:hAnsi="Arial" w:cs="Arial"/>
            <w:sz w:val="24"/>
            <w:szCs w:val="24"/>
            <w:lang w:eastAsia="ru-RU"/>
          </w:rPr>
          <w:t>Решением Льговского Городского Совета депутатов от 26.11.2020 №79</w:t>
        </w:r>
      </w:hyperlink>
      <w:r w:rsidRPr="000B230D">
        <w:rPr>
          <w:rFonts w:ascii="Arial" w:eastAsia="Times New Roman" w:hAnsi="Arial" w:cs="Arial"/>
          <w:sz w:val="24"/>
          <w:szCs w:val="24"/>
          <w:lang w:eastAsia="ru-RU"/>
        </w:rPr>
        <w:t>)</w:t>
      </w:r>
    </w:p>
    <w:p w14:paraId="129ECFE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Льговский межрайонный прокурор Курской области обладает правом правотворческой инициативы.</w:t>
      </w:r>
    </w:p>
    <w:p w14:paraId="7199E3E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В целях реализации права правотворческой инициативы Льговский межрайонный прокурор Курской области вносит в Льговский Городской Совет депутатов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внесенных им проектов муниципальных правовых актов на заседаниях Льговского Городского Совета депутатов.</w:t>
      </w:r>
    </w:p>
    <w:p w14:paraId="37C8BD6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Льговского межрайонного прокурора Курской области рассматриваются Льговским Городским Советом депутатов на ближайшем к моменту их внесения заседании.</w:t>
      </w:r>
    </w:p>
    <w:p w14:paraId="2B160F60"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w:t>
      </w:r>
      <w:r w:rsidRPr="000B230D">
        <w:rPr>
          <w:rFonts w:ascii="Arial" w:eastAsia="Times New Roman" w:hAnsi="Arial" w:cs="Arial"/>
          <w:color w:val="000000"/>
          <w:sz w:val="24"/>
          <w:szCs w:val="24"/>
          <w:lang w:eastAsia="ru-RU"/>
        </w:rPr>
        <w:lastRenderedPageBreak/>
        <w:t>должностными лицами местного самоуправления в 30-дневный срок с момента их внесения.</w:t>
      </w:r>
    </w:p>
    <w:p w14:paraId="0858A740"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Льговским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14:paraId="4C14FFC4"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lang w:eastAsia="ru-RU"/>
        </w:rPr>
        <w:t> </w:t>
      </w:r>
    </w:p>
    <w:p w14:paraId="5CA4E0E9"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b/>
          <w:bCs/>
          <w:color w:val="000000"/>
          <w:sz w:val="26"/>
          <w:szCs w:val="26"/>
          <w:lang w:eastAsia="ru-RU"/>
        </w:rPr>
        <w:t>Статья 81. Приведение нормативных правовых актов органов местного самоуправления города Льгова в соответствие с настоящим Уставом</w:t>
      </w:r>
    </w:p>
    <w:p w14:paraId="3C553B43" w14:textId="77777777" w:rsidR="000B230D" w:rsidRPr="000B230D" w:rsidRDefault="000B230D" w:rsidP="000B230D">
      <w:pPr>
        <w:spacing w:after="0" w:line="240" w:lineRule="auto"/>
        <w:ind w:firstLine="709"/>
        <w:jc w:val="both"/>
        <w:rPr>
          <w:rFonts w:ascii="Arial" w:eastAsia="Times New Roman" w:hAnsi="Arial" w:cs="Arial"/>
          <w:color w:val="000000"/>
          <w:sz w:val="26"/>
          <w:szCs w:val="26"/>
          <w:lang w:eastAsia="ru-RU"/>
        </w:rPr>
      </w:pPr>
      <w:r w:rsidRPr="000B230D">
        <w:rPr>
          <w:rFonts w:ascii="Arial" w:eastAsia="Times New Roman" w:hAnsi="Arial" w:cs="Arial"/>
          <w:color w:val="000000"/>
          <w:sz w:val="24"/>
          <w:szCs w:val="24"/>
          <w:lang w:eastAsia="ru-RU"/>
        </w:rPr>
        <w:t>(наименование статьи 81 изложено</w:t>
      </w:r>
      <w:r w:rsidRPr="000B230D">
        <w:rPr>
          <w:rFonts w:ascii="Arial" w:eastAsia="Times New Roman" w:hAnsi="Arial" w:cs="Arial"/>
          <w:sz w:val="24"/>
          <w:szCs w:val="24"/>
          <w:lang w:eastAsia="ru-RU"/>
        </w:rPr>
        <w:t> </w:t>
      </w:r>
      <w:hyperlink r:id="rId731" w:tgtFrame="_blank" w:history="1">
        <w:r w:rsidRPr="000B230D">
          <w:rPr>
            <w:rFonts w:ascii="Arial" w:eastAsia="Times New Roman" w:hAnsi="Arial" w:cs="Arial"/>
            <w:sz w:val="24"/>
            <w:szCs w:val="24"/>
            <w:lang w:eastAsia="ru-RU"/>
          </w:rPr>
          <w:t>Решением Льговского Городского Совета депутатов от 26.11.2020 №79</w:t>
        </w:r>
      </w:hyperlink>
      <w:r w:rsidRPr="000B230D">
        <w:rPr>
          <w:rFonts w:ascii="Arial" w:eastAsia="Times New Roman" w:hAnsi="Arial" w:cs="Arial"/>
          <w:sz w:val="24"/>
          <w:szCs w:val="24"/>
          <w:lang w:eastAsia="ru-RU"/>
        </w:rPr>
        <w:t>)</w:t>
      </w:r>
    </w:p>
    <w:p w14:paraId="2CCF5368"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1. Со дня вступления в силу настоящего Устава должны быть пересмотрены и приведены в соответствие с ним все нормативные правовые акты органов местного самоуправления города Льгова.</w:t>
      </w:r>
    </w:p>
    <w:p w14:paraId="28BF7CF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2. Нормативные правовые акты органов местного самоуправления города до приведения их в соответствие с настоящим Уставом применяются в части, не противоречащей настоящему Уставу.</w:t>
      </w:r>
    </w:p>
    <w:p w14:paraId="552B0FA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3. Положения пункта 5 части 1 статьи 8 настоящего Устава в редакции Решения Льговского Городского Совета депутатов от 11.07.2008 года № 53, распространяются на правоотношения, возникшие с 14.11.2007 года.</w:t>
      </w:r>
    </w:p>
    <w:p w14:paraId="7004BC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7.1 части 1 статьи 8 настоящего Устава в редакции Решения Льговского Городского Совета депутатов от 11.07.2008 года № 53, применяются на правоотношения, возникшие с 01.01.2007 года.</w:t>
      </w:r>
    </w:p>
    <w:p w14:paraId="00B13F5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9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2AD8877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12 части 1 статьи 8 настоящего Устава в редакции Решения Льговского Городского Совета депутатов от 11.07.2008 года № 53, распространяются на правоотношения, возникшие с 24.10.2007 года.</w:t>
      </w:r>
    </w:p>
    <w:p w14:paraId="4FD187F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35 части 1 статьи 8 настоящего Устава в редакции Решения Льговского Городского Совета депутатов от 11.07.2008 года № 53, применяются на правоотношения, возникшие с 01.01.2008 года.</w:t>
      </w:r>
    </w:p>
    <w:p w14:paraId="3459183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7 части 1 статьи 28 не распространяются на депутатов Льговского Городского Совета депутатов, избранных до дня вступления в силу Федерального закона от 06.10.2003 № 131-ФЗ «Об общих принципах организации местного самоуправления в Российской Федерации».</w:t>
      </w:r>
    </w:p>
    <w:p w14:paraId="590372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8 статьи 45 не распространяются на Главу города Льгова, избранного до дня вступления в силу </w:t>
      </w:r>
      <w:hyperlink r:id="rId732" w:history="1">
        <w:r w:rsidRPr="000B230D">
          <w:rPr>
            <w:rFonts w:ascii="Arial" w:eastAsia="Times New Roman" w:hAnsi="Arial" w:cs="Arial"/>
            <w:sz w:val="24"/>
            <w:szCs w:val="24"/>
            <w:lang w:eastAsia="ru-RU"/>
          </w:rPr>
          <w:t>Федерального закона от 06.10.2003 N 131-ФЗ «Об общих принципах организации местного самоуправления в Российской Федерации»</w:t>
        </w:r>
      </w:hyperlink>
      <w:r w:rsidRPr="000B230D">
        <w:rPr>
          <w:rFonts w:ascii="Arial" w:eastAsia="Times New Roman" w:hAnsi="Arial" w:cs="Arial"/>
          <w:color w:val="000000"/>
          <w:sz w:val="24"/>
          <w:szCs w:val="24"/>
          <w:lang w:eastAsia="ru-RU"/>
        </w:rPr>
        <w:t>.</w:t>
      </w:r>
    </w:p>
    <w:p w14:paraId="7446447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3 введен </w:t>
      </w:r>
      <w:hyperlink r:id="rId733" w:history="1">
        <w:r w:rsidRPr="000B230D">
          <w:rPr>
            <w:rFonts w:ascii="Arial" w:eastAsia="Times New Roman" w:hAnsi="Arial" w:cs="Arial"/>
            <w:sz w:val="24"/>
            <w:szCs w:val="24"/>
            <w:lang w:eastAsia="ru-RU"/>
          </w:rPr>
          <w:t>Решением Льговского Городского Совета депутатов от 11.07.2008 г. №53</w:t>
        </w:r>
      </w:hyperlink>
      <w:r w:rsidRPr="000B230D">
        <w:rPr>
          <w:rFonts w:ascii="Arial" w:eastAsia="Times New Roman" w:hAnsi="Arial" w:cs="Arial"/>
          <w:color w:val="000000"/>
          <w:sz w:val="24"/>
          <w:szCs w:val="24"/>
          <w:lang w:eastAsia="ru-RU"/>
        </w:rPr>
        <w:t>)</w:t>
      </w:r>
    </w:p>
    <w:p w14:paraId="46BCEF9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4. Положения пункта 3 части 5 статьи 7, пункта 36 части 1 статьи 8, пункта 9 части 1 статьи 8.2, части 1 статьи 47, части 8 статьи 63, статьи 70 настоящего </w:t>
      </w:r>
      <w:hyperlink r:id="rId734"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30.12.2008 года.</w:t>
      </w:r>
    </w:p>
    <w:p w14:paraId="5940E2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Положения пункта 12 части 1 статьи 8 настоящего </w:t>
      </w:r>
      <w:hyperlink r:id="rId735"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24.10.2007 года.</w:t>
      </w:r>
    </w:p>
    <w:p w14:paraId="2943F63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13 части 1 статьи 8 настоящего </w:t>
      </w:r>
      <w:hyperlink r:id="rId736"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01.01.2008 года.</w:t>
      </w:r>
    </w:p>
    <w:p w14:paraId="2F4A464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24 части 1 статьи 8 настоящего </w:t>
      </w:r>
      <w:hyperlink r:id="rId737"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18.05.2007 года.</w:t>
      </w:r>
    </w:p>
    <w:p w14:paraId="4F76A32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пунктов 1-3, 5-7 части 1 статьи 8.2 настоящего </w:t>
      </w:r>
      <w:hyperlink r:id="rId738"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01.01.2007 года.</w:t>
      </w:r>
    </w:p>
    <w:p w14:paraId="155ED49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4 части 1 статьи 8.2 настоящего </w:t>
      </w:r>
      <w:hyperlink r:id="rId739"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01.01.2008 года.</w:t>
      </w:r>
    </w:p>
    <w:p w14:paraId="720E2CC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8 части 1 статьи 8.2 настоящего </w:t>
      </w:r>
      <w:hyperlink r:id="rId740"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01.01.2008 года.</w:t>
      </w:r>
    </w:p>
    <w:p w14:paraId="24D971B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1 части 3 статьи 12, пункта 3, пункта 5 статьи 38, пунктов 11,12 статьи 45 настоящего </w:t>
      </w:r>
      <w:hyperlink r:id="rId741"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24.10.2007 года.</w:t>
      </w:r>
    </w:p>
    <w:p w14:paraId="44EB563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части 3 статьи 22, пункта 10 части 3, части 4 статьи 23, пункта 5 части 2, части 3 статьи 43, пункта 2.1 статьи 45, статьи 45.1 настоящего </w:t>
      </w:r>
      <w:hyperlink r:id="rId742"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24.05.2009 года.</w:t>
      </w:r>
    </w:p>
    <w:p w14:paraId="1357375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части 6 статьи 27, части 4 статьи 44 настоящего </w:t>
      </w:r>
      <w:hyperlink r:id="rId743"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10.01.2009 года.</w:t>
      </w:r>
    </w:p>
    <w:p w14:paraId="13F23F9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первого предложения пункта 2 части 1 статьи 44 </w:t>
      </w:r>
      <w:hyperlink r:id="rId744"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города Льгова, предусматривающие запрет Главе города Льгова быть депутатом законодательных (представительных) органов государственной власти Курской области, не распространяются на Главу города Льгова, который является депутатом законодательных (представительных) органов государственной власти Курской области, избранных до 13 мая 2002 года.</w:t>
      </w:r>
    </w:p>
    <w:p w14:paraId="4F7E9F4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45"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47B0762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второго предложения пункта 2 части 1 статьи 44 </w:t>
      </w:r>
      <w:hyperlink r:id="rId746"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города Льгова не распространяются на Главу города Льгова, избранного на муниципальных выборах, назначенных до 1 февраля 2006 года.</w:t>
      </w:r>
    </w:p>
    <w:p w14:paraId="57B275F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(в редакции </w:t>
      </w:r>
      <w:hyperlink r:id="rId747" w:tgtFrame="_blank" w:history="1">
        <w:r w:rsidRPr="000B230D">
          <w:rPr>
            <w:rFonts w:ascii="Arial" w:eastAsia="Times New Roman" w:hAnsi="Arial" w:cs="Arial"/>
            <w:sz w:val="24"/>
            <w:szCs w:val="24"/>
            <w:lang w:eastAsia="ru-RU"/>
          </w:rPr>
          <w:t>Решения Льговского Городского Совета депутатов от 10.01.2019 №1</w:t>
        </w:r>
      </w:hyperlink>
      <w:r w:rsidRPr="000B230D">
        <w:rPr>
          <w:rFonts w:ascii="Arial" w:eastAsia="Times New Roman" w:hAnsi="Arial" w:cs="Arial"/>
          <w:color w:val="000000"/>
          <w:sz w:val="24"/>
          <w:szCs w:val="24"/>
          <w:lang w:eastAsia="ru-RU"/>
        </w:rPr>
        <w:t>)</w:t>
      </w:r>
    </w:p>
    <w:p w14:paraId="7464417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статей 27.1, 43.1 настоящего Устава в редакции Решения Льговского Городского Совета депутатов от 03.09.2009г. № 73 распространяются на правоотношения, возникшие с 16.11.2007 года.</w:t>
      </w:r>
    </w:p>
    <w:p w14:paraId="45318AE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статей 49 - 61, (за исключением пункта 5 статьи 52), Главы 5 настоящего </w:t>
      </w:r>
      <w:hyperlink r:id="rId748"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01.06.2007 года.</w:t>
      </w:r>
    </w:p>
    <w:p w14:paraId="18AA1A1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5 статьи 52 настоящего </w:t>
      </w:r>
      <w:hyperlink r:id="rId749"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10.01.2009 года.</w:t>
      </w:r>
    </w:p>
    <w:p w14:paraId="50B75585"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Положения пункта 2 части 1 статьи 63 настоящего </w:t>
      </w:r>
      <w:hyperlink r:id="rId750"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24.10.2007 года.</w:t>
      </w:r>
    </w:p>
    <w:p w14:paraId="2458AA8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22 статьи 63 настоящего </w:t>
      </w:r>
      <w:hyperlink r:id="rId751"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31.07.2006 года.</w:t>
      </w:r>
    </w:p>
    <w:p w14:paraId="7891F2D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части 6 статьи 29, частей 2.1, 2.2 статьи 77 настоящего </w:t>
      </w:r>
      <w:hyperlink r:id="rId752" w:history="1">
        <w:r w:rsidRPr="000B230D">
          <w:rPr>
            <w:rFonts w:ascii="Arial" w:eastAsia="Times New Roman" w:hAnsi="Arial" w:cs="Arial"/>
            <w:sz w:val="24"/>
            <w:szCs w:val="24"/>
            <w:lang w:eastAsia="ru-RU"/>
          </w:rPr>
          <w:t>Устава</w:t>
        </w:r>
      </w:hyperlink>
      <w:r w:rsidRPr="000B230D">
        <w:rPr>
          <w:rFonts w:ascii="Arial" w:eastAsia="Times New Roman" w:hAnsi="Arial" w:cs="Arial"/>
          <w:color w:val="000000"/>
          <w:sz w:val="24"/>
          <w:szCs w:val="24"/>
          <w:lang w:eastAsia="ru-RU"/>
        </w:rPr>
        <w:t> в редакции Решения Льговского Городского Совета депутатов от 03.09.2009г. № 73 распространяются на правоотношения, возникшие с 23.07.2007 года.</w:t>
      </w:r>
    </w:p>
    <w:p w14:paraId="121F575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(пункт 4 введен </w:t>
      </w:r>
      <w:hyperlink r:id="rId753" w:tgtFrame="_blank" w:history="1">
        <w:r w:rsidRPr="000B230D">
          <w:rPr>
            <w:rFonts w:ascii="Arial" w:eastAsia="Times New Roman" w:hAnsi="Arial" w:cs="Arial"/>
            <w:sz w:val="24"/>
            <w:szCs w:val="24"/>
            <w:lang w:eastAsia="ru-RU"/>
          </w:rPr>
          <w:t>Решением Льговского Городского Совета депутатов от 03.09.2009 г. №73</w:t>
        </w:r>
      </w:hyperlink>
      <w:r w:rsidRPr="000B230D">
        <w:rPr>
          <w:rFonts w:ascii="Arial" w:eastAsia="Times New Roman" w:hAnsi="Arial" w:cs="Arial"/>
          <w:color w:val="000000"/>
          <w:sz w:val="24"/>
          <w:szCs w:val="24"/>
          <w:lang w:eastAsia="ru-RU"/>
        </w:rPr>
        <w:t>)</w:t>
      </w:r>
    </w:p>
    <w:p w14:paraId="57656D1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5. Положения пункта 26 части 1 статьи 8, пункта 2 части 1 статьи 8.2, пункта 8.1 части 1 статьи 8.2, пункта 11 части 1 статьи 28, части 4 статьи 31 части 7 статьи 36 статьи 38, статьи 73 частей 2 и 4 статьи 80 настоящего Устава в редакции Решения Льговского Городского Совета депутатов от 27.05.2010 года №57 распространяются на правоотношения, возникшие с 01.01.2010 года.</w:t>
      </w:r>
    </w:p>
    <w:p w14:paraId="691784DD"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7.1 раздела 8 статьи 40 настоящего Устава в редакции Решения Льговского Городского Совета депутатов от 27.05.2010 года №57 распространяются на правоотношения, возникшие с 27.11.2009 года.</w:t>
      </w:r>
    </w:p>
    <w:p w14:paraId="46510D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части 4 статьи 11.1, в редакции Решения Льговского городского Совета депутатов от 27.05.2010 года №57, распространяются на правоотношения, возникшие с 29.12.2009 года. Избирательная комиссия города Льгова, сформированная до 29.12.2009 года, сохраняет свои полномочия до истечения срока, на который она была сформирована.</w:t>
      </w:r>
    </w:p>
    <w:p w14:paraId="2E75E02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(абзац в новой редакции </w:t>
      </w:r>
      <w:hyperlink r:id="rId754" w:tgtFrame="_blank" w:history="1">
        <w:r w:rsidRPr="000B230D">
          <w:rPr>
            <w:rFonts w:ascii="Arial" w:eastAsia="Times New Roman" w:hAnsi="Arial" w:cs="Arial"/>
            <w:sz w:val="24"/>
            <w:szCs w:val="24"/>
            <w:lang w:eastAsia="ru-RU"/>
          </w:rPr>
          <w:t>Решения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7B2465A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5 введена </w:t>
      </w:r>
      <w:hyperlink r:id="rId755" w:tgtFrame="_blank" w:history="1">
        <w:r w:rsidRPr="000B230D">
          <w:rPr>
            <w:rFonts w:ascii="Arial" w:eastAsia="Times New Roman" w:hAnsi="Arial" w:cs="Arial"/>
            <w:sz w:val="24"/>
            <w:szCs w:val="24"/>
            <w:lang w:eastAsia="ru-RU"/>
          </w:rPr>
          <w:t>Решением Льговского Городского Совета депутатов от 27.05.2010 г. №57</w:t>
        </w:r>
      </w:hyperlink>
      <w:r w:rsidRPr="000B230D">
        <w:rPr>
          <w:rFonts w:ascii="Arial" w:eastAsia="Times New Roman" w:hAnsi="Arial" w:cs="Arial"/>
          <w:color w:val="000000"/>
          <w:sz w:val="24"/>
          <w:szCs w:val="24"/>
          <w:lang w:eastAsia="ru-RU"/>
        </w:rPr>
        <w:t>)</w:t>
      </w:r>
    </w:p>
    <w:p w14:paraId="3E5D51D9"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6. Положения пункта 32 части 1 статьи 8, пункта 31 части 1 статьи 63 настоящего Устава в редакции Решения Льговского Городского Совета депутатов от «08» июля 2010 года №78 распространяются на правоотношения, возникшие с 18.04.2010 года.</w:t>
      </w:r>
    </w:p>
    <w:p w14:paraId="1D19CE1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абзаца 5 статьи 22, внесенного Решением Льговского Городского Совета депутатов от «08» июля 2010 года №78, предусматривающие создание контрольного органа муниципального образования – ревизионной комиссии города Льгова, вступают в силу после официального опубликования Решения Льговского Городского Совета депутатов от «08» июля 2010 года №78 после его государственной регистрации.».</w:t>
      </w:r>
    </w:p>
    <w:p w14:paraId="0203530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статьи 66.1, внесенной Решением Льговского Городского Совета депутатов от «08» июля 2010 года №78, распространяются на правоотношения, возникшие 01.01.2008 года.</w:t>
      </w:r>
    </w:p>
    <w:p w14:paraId="5494AF6C"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6 введена </w:t>
      </w:r>
      <w:hyperlink r:id="rId756" w:tgtFrame="_blank" w:history="1">
        <w:r w:rsidRPr="000B230D">
          <w:rPr>
            <w:rFonts w:ascii="Arial" w:eastAsia="Times New Roman" w:hAnsi="Arial" w:cs="Arial"/>
            <w:sz w:val="24"/>
            <w:szCs w:val="24"/>
            <w:lang w:eastAsia="ru-RU"/>
          </w:rPr>
          <w:t>Решением Льговского Городского Совета депутатов от 08.07.2010 г. №78</w:t>
        </w:r>
      </w:hyperlink>
      <w:r w:rsidRPr="000B230D">
        <w:rPr>
          <w:rFonts w:ascii="Arial" w:eastAsia="Times New Roman" w:hAnsi="Arial" w:cs="Arial"/>
          <w:color w:val="000000"/>
          <w:sz w:val="24"/>
          <w:szCs w:val="24"/>
          <w:lang w:eastAsia="ru-RU"/>
        </w:rPr>
        <w:t>)</w:t>
      </w:r>
    </w:p>
    <w:p w14:paraId="671A9C73"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7. Положения части 4.1 статьи 8.1, абзаца 2 части 3 статьи 27 настоящего Устава в редакции Решения Льговского Городского Совета депутатов от «30» ноября 2010 года №123, распространяются на правоотношения, возникшие с 24 октября 2007 года.»</w:t>
      </w:r>
    </w:p>
    <w:p w14:paraId="02F0CCEF"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части 5 статьи 40 настоящего Устава в редакции Решения Льговского Городского Совета депутатов от «30» ноября 2010 года №123, распространяются на правоотношения, возникшие с 30 июля 2010 года».</w:t>
      </w:r>
    </w:p>
    <w:p w14:paraId="6AF2A88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lastRenderedPageBreak/>
        <w:t>Положения абзаца 4 части 2 статьи 24 настоящего Устава в редакции Решения Льговского Городского Совета депутатов от «30» ноября 2010 года №123, распространяются на правоотношения, возникшие с 13 августа 2010 года.</w:t>
      </w:r>
    </w:p>
    <w:p w14:paraId="7A38AD6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частей 5,6 статьи 22, пункта 6 части 3 статьи 23, части 7 статьи63, пункта 7 абзаца 5 статьи 67 настоящего Устава в редакции Решения Льговского Городского Совета депутатов от «30» ноября 2010 года №123, распространяется на правоотношения, возникающие с 1 января 2011 года.</w:t>
      </w:r>
    </w:p>
    <w:p w14:paraId="6B61D961"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пункта 5 абзаца 5 статьи 67, первого предложения абзаца 1 статьи 68 настоящего Устава в редакции Решения Льговского Городского Совета депутатов от «30» ноября 2010 года №123, распространяются на правоотношения, возникшие с 29.12.2008 года.</w:t>
      </w:r>
    </w:p>
    <w:p w14:paraId="23DD53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Положения абзаца второго статьи 68 настоящего Устава в редакции Решения Льговского Городского Совета депутатов от «30» ноября 2010 года №123, распространяются правоотношения, возникшие с 05.08.2007 года.</w:t>
      </w:r>
    </w:p>
    <w:p w14:paraId="7CDEF96B"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введена </w:t>
      </w:r>
      <w:hyperlink r:id="rId757" w:tgtFrame="_blank" w:history="1">
        <w:r w:rsidRPr="000B230D">
          <w:rPr>
            <w:rFonts w:ascii="Arial" w:eastAsia="Times New Roman" w:hAnsi="Arial" w:cs="Arial"/>
            <w:sz w:val="24"/>
            <w:szCs w:val="24"/>
            <w:lang w:eastAsia="ru-RU"/>
          </w:rPr>
          <w:t>Решением Льговского Городского Совета депутатов от 30.11.2010 г. №123</w:t>
        </w:r>
      </w:hyperlink>
      <w:r w:rsidRPr="000B230D">
        <w:rPr>
          <w:rFonts w:ascii="Arial" w:eastAsia="Times New Roman" w:hAnsi="Arial" w:cs="Arial"/>
          <w:color w:val="000000"/>
          <w:sz w:val="24"/>
          <w:szCs w:val="24"/>
          <w:lang w:eastAsia="ru-RU"/>
        </w:rPr>
        <w:t>)</w:t>
      </w:r>
    </w:p>
    <w:p w14:paraId="1113703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8. Положение пункта 24 статьи 8 настоящего Устава в редакции решения Льговского Городского Совета депутатов от «01» декабря 2014 года №78 распространяется на правоотношения, возникающие с 01 января 2015 года.</w:t>
      </w:r>
    </w:p>
    <w:p w14:paraId="31C4A8A7"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8 введена </w:t>
      </w:r>
      <w:hyperlink r:id="rId758" w:tgtFrame="_blank" w:history="1">
        <w:r w:rsidRPr="000B230D">
          <w:rPr>
            <w:rFonts w:ascii="Arial" w:eastAsia="Times New Roman" w:hAnsi="Arial" w:cs="Arial"/>
            <w:sz w:val="24"/>
            <w:szCs w:val="24"/>
            <w:lang w:eastAsia="ru-RU"/>
          </w:rPr>
          <w:t>Решением Льговского Городского Совета депутатов от 01.12.2014 г. №78</w:t>
        </w:r>
      </w:hyperlink>
      <w:r w:rsidRPr="000B230D">
        <w:rPr>
          <w:rFonts w:ascii="Arial" w:eastAsia="Times New Roman" w:hAnsi="Arial" w:cs="Arial"/>
          <w:color w:val="000000"/>
          <w:sz w:val="24"/>
          <w:szCs w:val="24"/>
          <w:lang w:eastAsia="ru-RU"/>
        </w:rPr>
        <w:t>)</w:t>
      </w:r>
    </w:p>
    <w:p w14:paraId="6086CAC2"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9. Положение пункта 22 части 1  статьи 8 настоящего Устава в редакции решения Льговского Городского Совета депутатов от 24.09.2015 №62 распространяется на правоотношения, возникшие с 01 января 2016 года.</w:t>
      </w:r>
    </w:p>
    <w:p w14:paraId="2E1D683E"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Положение части 2 статьи 24 настоящего Устава в редакции решения Льговского Городского Совета депутатов от 24.09.2015 №62, применяются после истечения срока полномочий Льговского Городского Совета депутатов, принявшего настоящее решение.</w:t>
      </w:r>
    </w:p>
    <w:p w14:paraId="3934DE5A"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Положение статьи 42 настоящего Устава в редакции Решения Льговского Городского Совета депутатов от 24.09.2015 №62, применяются после истечения срока полномочий Главы города Льгова,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14:paraId="3C42F5A4"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Положение части 1 статьи 11, частей 1,2 статьи 45 настоящего Устава в редакции Решения Льговского Городского Совета депутатов от 24.09.2015 №62, применяются только к выборным должностным лицам местного самоуправления города Льгова, избранным после вступления в силу настоящего Решения.</w:t>
      </w:r>
    </w:p>
    <w:p w14:paraId="6FD67156" w14:textId="77777777" w:rsidR="000B230D" w:rsidRPr="000B230D" w:rsidRDefault="000B230D" w:rsidP="000B230D">
      <w:pPr>
        <w:spacing w:after="0" w:line="240" w:lineRule="auto"/>
        <w:ind w:firstLine="709"/>
        <w:jc w:val="both"/>
        <w:rPr>
          <w:rFonts w:ascii="Arial" w:eastAsia="Times New Roman" w:hAnsi="Arial" w:cs="Arial"/>
          <w:color w:val="000000"/>
          <w:sz w:val="24"/>
          <w:szCs w:val="24"/>
          <w:lang w:eastAsia="ru-RU"/>
        </w:rPr>
      </w:pPr>
      <w:r w:rsidRPr="000B230D">
        <w:rPr>
          <w:rFonts w:ascii="Arial" w:eastAsia="Times New Roman" w:hAnsi="Arial" w:cs="Arial"/>
          <w:color w:val="000000"/>
          <w:sz w:val="24"/>
          <w:szCs w:val="24"/>
          <w:lang w:eastAsia="ru-RU"/>
        </w:rPr>
        <w:t>(часть 9 введена </w:t>
      </w:r>
      <w:hyperlink r:id="rId759" w:tgtFrame="_blank" w:history="1">
        <w:r w:rsidRPr="000B230D">
          <w:rPr>
            <w:rFonts w:ascii="Arial" w:eastAsia="Times New Roman" w:hAnsi="Arial" w:cs="Arial"/>
            <w:sz w:val="24"/>
            <w:szCs w:val="24"/>
            <w:lang w:eastAsia="ru-RU"/>
          </w:rPr>
          <w:t>Решением Льговского Городского Совета депутатов от 24.09.2015 г. №62</w:t>
        </w:r>
      </w:hyperlink>
      <w:r w:rsidRPr="000B230D">
        <w:rPr>
          <w:rFonts w:ascii="Arial" w:eastAsia="Times New Roman" w:hAnsi="Arial" w:cs="Arial"/>
          <w:color w:val="000000"/>
          <w:sz w:val="24"/>
          <w:szCs w:val="24"/>
          <w:lang w:eastAsia="ru-RU"/>
        </w:rPr>
        <w:t>)</w:t>
      </w:r>
    </w:p>
    <w:p w14:paraId="0285D9CE" w14:textId="77777777" w:rsidR="00872182" w:rsidRDefault="00872182"/>
    <w:sectPr w:rsidR="00872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9EC"/>
    <w:multiLevelType w:val="multilevel"/>
    <w:tmpl w:val="4EB2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856B0"/>
    <w:multiLevelType w:val="multilevel"/>
    <w:tmpl w:val="C3BA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426500">
    <w:abstractNumId w:val="0"/>
  </w:num>
  <w:num w:numId="2" w16cid:durableId="30960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2F"/>
    <w:rsid w:val="0000252F"/>
    <w:rsid w:val="000B230D"/>
    <w:rsid w:val="0087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2741C-D4A7-47E0-B258-503396E9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B23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B23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23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B230D"/>
    <w:rPr>
      <w:rFonts w:ascii="Times New Roman" w:eastAsia="Times New Roman" w:hAnsi="Times New Roman" w:cs="Times New Roman"/>
      <w:b/>
      <w:bCs/>
      <w:sz w:val="24"/>
      <w:szCs w:val="24"/>
      <w:lang w:eastAsia="ru-RU"/>
    </w:rPr>
  </w:style>
  <w:style w:type="paragraph" w:customStyle="1" w:styleId="msonormal0">
    <w:name w:val="msonormal"/>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230D"/>
    <w:rPr>
      <w:color w:val="0000FF"/>
      <w:u w:val="single"/>
    </w:rPr>
  </w:style>
  <w:style w:type="character" w:styleId="a4">
    <w:name w:val="FollowedHyperlink"/>
    <w:basedOn w:val="a0"/>
    <w:uiPriority w:val="99"/>
    <w:semiHidden/>
    <w:unhideWhenUsed/>
    <w:rsid w:val="000B230D"/>
    <w:rPr>
      <w:color w:val="800080"/>
      <w:u w:val="single"/>
    </w:rPr>
  </w:style>
  <w:style w:type="character" w:customStyle="1" w:styleId="hyperlink">
    <w:name w:val="hyperlink"/>
    <w:basedOn w:val="a0"/>
    <w:rsid w:val="000B230D"/>
  </w:style>
  <w:style w:type="paragraph" w:customStyle="1" w:styleId="chapter">
    <w:name w:val="chapter"/>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B2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0B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906C7DD-8168-4460-B0C9-580CE5BF286C" TargetMode="External"/><Relationship Id="rId299" Type="http://schemas.openxmlformats.org/officeDocument/2006/relationships/hyperlink" Target="https://pravo-search.minjust.ru/bigs/showDocument.html?id=4D14F516-ABB0-4875-9E3D-F049000427AA" TargetMode="External"/><Relationship Id="rId671" Type="http://schemas.openxmlformats.org/officeDocument/2006/relationships/hyperlink" Target="https://pravo-search.minjust.ru/bigs/showDocument.html?id=315B4A60-FFDF-46FE-8175-EF70F7BDD7DB" TargetMode="External"/><Relationship Id="rId727" Type="http://schemas.openxmlformats.org/officeDocument/2006/relationships/hyperlink" Target="https://pravo-search.minjust.ru/bigs/showDocument.html?id=D8F7AD11-C070-47A9-B124-CBEE4FD29667" TargetMode="External"/><Relationship Id="rId21"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2F29CE66-78AD-4724-937F-2D4CA83476DC" TargetMode="External"/><Relationship Id="rId159" Type="http://schemas.openxmlformats.org/officeDocument/2006/relationships/hyperlink" Target="https://pravo-search.minjust.ru/bigs/showDocument.html?id=524497EE-939B-46DF-83F5-03E4DB7C55E1" TargetMode="External"/><Relationship Id="rId324" Type="http://schemas.openxmlformats.org/officeDocument/2006/relationships/hyperlink" Target="https://pravo-search.minjust.ru/bigs/showDocument.html?id=9AA48369-618A-4BB4-B4B8-AE15F2B7EBF6" TargetMode="External"/><Relationship Id="rId366" Type="http://schemas.openxmlformats.org/officeDocument/2006/relationships/hyperlink" Target="https://pravo-search.minjust.ru/bigs/showDocument.html?id=4C18A919-893C-4083-8F7F-B57898632EC0" TargetMode="External"/><Relationship Id="rId531" Type="http://schemas.openxmlformats.org/officeDocument/2006/relationships/hyperlink" Target="https://pravo-search.minjust.ru/bigs/showDocument.html?id=2F29CE66-78AD-4724-937F-2D4CA83476DC" TargetMode="External"/><Relationship Id="rId573" Type="http://schemas.openxmlformats.org/officeDocument/2006/relationships/hyperlink" Target="https://pravo-search.minjust.ru/bigs/showDocument.html?id=6B093D93-3933-48B8-99A3-377E1E68820C" TargetMode="External"/><Relationship Id="rId629" Type="http://schemas.openxmlformats.org/officeDocument/2006/relationships/hyperlink" Target="https://pravo-search.minjust.ru/bigs/showDocument.html?id=6B093D93-3933-48B8-99A3-377E1E68820C" TargetMode="External"/><Relationship Id="rId170" Type="http://schemas.openxmlformats.org/officeDocument/2006/relationships/hyperlink" Target="https://pravo-search.minjust.ru/bigs/showDocument.html?id=D6806EE0-63AF-449E-98AB-BE7803C1467D" TargetMode="External"/><Relationship Id="rId226" Type="http://schemas.openxmlformats.org/officeDocument/2006/relationships/hyperlink" Target="https://pravo-search.minjust.ru/bigs/showDocument.html?id=6B093D93-3933-48B8-99A3-377E1E68820C" TargetMode="External"/><Relationship Id="rId433" Type="http://schemas.openxmlformats.org/officeDocument/2006/relationships/hyperlink" Target="https://pravo-search.minjust.ru/bigs/showDocument.html?id=6B093D93-3933-48B8-99A3-377E1E68820C" TargetMode="External"/><Relationship Id="rId268" Type="http://schemas.openxmlformats.org/officeDocument/2006/relationships/hyperlink" Target="https://pravo-search.minjust.ru/bigs/showDocument.html?id=0CF025CA-B982-4329-8697-AA0706EA9656" TargetMode="External"/><Relationship Id="rId475" Type="http://schemas.openxmlformats.org/officeDocument/2006/relationships/hyperlink" Target="https://pravo-search.minjust.ru/bigs/showDocument.html?id=0CF025CA-B982-4329-8697-AA0706EA9656" TargetMode="External"/><Relationship Id="rId640" Type="http://schemas.openxmlformats.org/officeDocument/2006/relationships/hyperlink" Target="https://pravo-search.minjust.ru/bigs/showDocument.html?id=4C18A919-893C-4083-8F7F-B57898632EC0" TargetMode="External"/><Relationship Id="rId682" Type="http://schemas.openxmlformats.org/officeDocument/2006/relationships/hyperlink" Target="https://pravo-search.minjust.ru/bigs/showDocument.html?id=D6806EE0-63AF-449E-98AB-BE7803C1467D" TargetMode="External"/><Relationship Id="rId738" Type="http://schemas.openxmlformats.org/officeDocument/2006/relationships/hyperlink" Target="file:///C:\Users\KOTOK_NaV\AppData\Local\Temp\2889\zakon.scli.ru" TargetMode="External"/><Relationship Id="rId32" Type="http://schemas.openxmlformats.org/officeDocument/2006/relationships/hyperlink" Target="https://pravo-search.minjust.ru/bigs/showDocument.html?id=6B093D93-3933-48B8-99A3-377E1E68820C" TargetMode="External"/><Relationship Id="rId74" Type="http://schemas.openxmlformats.org/officeDocument/2006/relationships/hyperlink" Target="https://pravo-search.minjust.ru/bigs/showDocument.html?id=4906C7DD-8168-4460-B0C9-580CE5BF286C" TargetMode="External"/><Relationship Id="rId128" Type="http://schemas.openxmlformats.org/officeDocument/2006/relationships/hyperlink" Target="https://pravo-search.minjust.ru/bigs/showDocument.html?id=E313D847-6804-4734-82D2-8EA370087172" TargetMode="External"/><Relationship Id="rId335" Type="http://schemas.openxmlformats.org/officeDocument/2006/relationships/hyperlink" Target="https://pravo-search.minjust.ru/bigs/showDocument.html?id=D8F7AD11-C070-47A9-B124-CBEE4FD29667" TargetMode="External"/><Relationship Id="rId377" Type="http://schemas.openxmlformats.org/officeDocument/2006/relationships/hyperlink" Target="https://pravo-search.minjust.ru/bigs/showDocument.html?id=4906C7DD-8168-4460-B0C9-580CE5BF286C" TargetMode="External"/><Relationship Id="rId500" Type="http://schemas.openxmlformats.org/officeDocument/2006/relationships/hyperlink" Target="https://pravo-search.minjust.ru/bigs/showDocument.html?id=D8F7AD11-C070-47A9-B124-CBEE4FD29667" TargetMode="External"/><Relationship Id="rId542" Type="http://schemas.openxmlformats.org/officeDocument/2006/relationships/hyperlink" Target="https://pravo-search.minjust.ru/bigs/showDocument.html?id=6B093D93-3933-48B8-99A3-377E1E68820C" TargetMode="External"/><Relationship Id="rId584" Type="http://schemas.openxmlformats.org/officeDocument/2006/relationships/hyperlink" Target="https://pravo-search.minjust.ru/bigs/showDocument.html?id=8F21B21C-A408-42C4-B9FE-A939B863C84A" TargetMode="External"/><Relationship Id="rId5" Type="http://schemas.openxmlformats.org/officeDocument/2006/relationships/hyperlink" Target="file:///C:\Users\KOTOK_NaV\AppData\Local\Temp\2889\zakon.scli.ru" TargetMode="External"/><Relationship Id="rId181" Type="http://schemas.openxmlformats.org/officeDocument/2006/relationships/hyperlink" Target="https://pravo-search.minjust.ru/bigs/showDocument.html?id=4D14F516-ABB0-4875-9E3D-F049000427AA" TargetMode="External"/><Relationship Id="rId237" Type="http://schemas.openxmlformats.org/officeDocument/2006/relationships/hyperlink" Target="https://pravo-search.minjust.ru/bigs/showDocument.html?id=0CF025CA-B982-4329-8697-AA0706EA9656" TargetMode="External"/><Relationship Id="rId402" Type="http://schemas.openxmlformats.org/officeDocument/2006/relationships/hyperlink" Target="https://pravo-search.minjust.ru/bigs/showDocument.html?id=D6806EE0-63AF-449E-98AB-BE7803C1467D" TargetMode="External"/><Relationship Id="rId279" Type="http://schemas.openxmlformats.org/officeDocument/2006/relationships/hyperlink" Target="https://pravo-search.minjust.ru/bigs/showDocument.html?id=49E382B7-2AAF-42A2-BE5D-F9E0AE3E15F2" TargetMode="External"/><Relationship Id="rId444" Type="http://schemas.openxmlformats.org/officeDocument/2006/relationships/hyperlink" Target="https://pravo-search.minjust.ru/bigs/showDocument.html?id=6B093D93-3933-48B8-99A3-377E1E68820C" TargetMode="External"/><Relationship Id="rId486" Type="http://schemas.openxmlformats.org/officeDocument/2006/relationships/hyperlink" Target="https://pravo-search.minjust.ru/bigs/showDocument.html?id=6B093D93-3933-48B8-99A3-377E1E68820C" TargetMode="External"/><Relationship Id="rId651" Type="http://schemas.openxmlformats.org/officeDocument/2006/relationships/hyperlink" Target="https://pravo-search.minjust.ru/bigs/showDocument.html?id=6B093D93-3933-48B8-99A3-377E1E68820C" TargetMode="External"/><Relationship Id="rId693" Type="http://schemas.openxmlformats.org/officeDocument/2006/relationships/hyperlink" Target="https://pravo-search.minjust.ru/bigs/showDocument.html?id=315B4A60-FFDF-46FE-8175-EF70F7BDD7DB" TargetMode="External"/><Relationship Id="rId707" Type="http://schemas.openxmlformats.org/officeDocument/2006/relationships/hyperlink" Target="https://pravo-search.minjust.ru/bigs/showDocument.html?id=6B093D93-3933-48B8-99A3-377E1E68820C" TargetMode="External"/><Relationship Id="rId749" Type="http://schemas.openxmlformats.org/officeDocument/2006/relationships/hyperlink" Target="file:///C:\Users\KOTOK_NaV\AppData\Local\Temp\2889\zakon.scli.ru" TargetMode="External"/><Relationship Id="rId43" Type="http://schemas.openxmlformats.org/officeDocument/2006/relationships/hyperlink" Target="https://pravo-search.minjust.ru/bigs/showDocument.html?id=6B093D93-3933-48B8-99A3-377E1E68820C" TargetMode="External"/><Relationship Id="rId139" Type="http://schemas.openxmlformats.org/officeDocument/2006/relationships/hyperlink" Target="https://pravo-search.minjust.ru/bigs/showDocument.html?id=D8F7AD11-C070-47A9-B124-CBEE4FD29667" TargetMode="External"/><Relationship Id="rId290" Type="http://schemas.openxmlformats.org/officeDocument/2006/relationships/hyperlink" Target="https://pravo-search.minjust.ru/bigs/showDocument.html?id=6B093D93-3933-48B8-99A3-377E1E68820C" TargetMode="External"/><Relationship Id="rId304" Type="http://schemas.openxmlformats.org/officeDocument/2006/relationships/hyperlink" Target="https://pravo-search.minjust.ru/bigs/showDocument.html?id=4D14F516-ABB0-4875-9E3D-F049000427AA" TargetMode="External"/><Relationship Id="rId346" Type="http://schemas.openxmlformats.org/officeDocument/2006/relationships/hyperlink" Target="https://pravo-search.minjust.ru/bigs/showDocument.html?id=6B093D93-3933-48B8-99A3-377E1E68820C" TargetMode="External"/><Relationship Id="rId388" Type="http://schemas.openxmlformats.org/officeDocument/2006/relationships/hyperlink" Target="https://pravo-search.minjust.ru/bigs/showDocument.html?id=4906C7DD-8168-4460-B0C9-580CE5BF286C" TargetMode="External"/><Relationship Id="rId511" Type="http://schemas.openxmlformats.org/officeDocument/2006/relationships/hyperlink" Target="https://pravo-search.minjust.ru/bigs/showDocument.html?id=4906C7DD-8168-4460-B0C9-580CE5BF286C" TargetMode="External"/><Relationship Id="rId553" Type="http://schemas.openxmlformats.org/officeDocument/2006/relationships/hyperlink" Target="https://pravo-search.minjust.ru/bigs/showDocument.html?id=0CF025CA-B982-4329-8697-AA0706EA9656" TargetMode="External"/><Relationship Id="rId609" Type="http://schemas.openxmlformats.org/officeDocument/2006/relationships/hyperlink" Target="https://pravo-search.minjust.ru/bigs/showDocument.html?id=E313D847-6804-4734-82D2-8EA370087172" TargetMode="External"/><Relationship Id="rId760" Type="http://schemas.openxmlformats.org/officeDocument/2006/relationships/fontTable" Target="fontTable.xml"/><Relationship Id="rId85" Type="http://schemas.openxmlformats.org/officeDocument/2006/relationships/hyperlink" Target="https://pravo-search.minjust.ru/bigs/showDocument.html?id=D8F7AD11-C070-47A9-B124-CBEE4FD29667" TargetMode="External"/><Relationship Id="rId150" Type="http://schemas.openxmlformats.org/officeDocument/2006/relationships/hyperlink" Target="https://pravo-search.minjust.ru/bigs/showDocument.html?id=4906C7DD-8168-4460-B0C9-580CE5BF286C" TargetMode="External"/><Relationship Id="rId192" Type="http://schemas.openxmlformats.org/officeDocument/2006/relationships/hyperlink" Target="https://pravo-search.minjust.ru/bigs/showDocument.html?id=1C428AA8-3441-4680-A022-27ED7058967C" TargetMode="External"/><Relationship Id="rId206" Type="http://schemas.openxmlformats.org/officeDocument/2006/relationships/hyperlink" Target="https://pravo-search.minjust.ru/bigs/showDocument.html?id=6B093D93-3933-48B8-99A3-377E1E68820C" TargetMode="External"/><Relationship Id="rId413" Type="http://schemas.openxmlformats.org/officeDocument/2006/relationships/hyperlink" Target="file:///C:\Users\KOTOK_NaV\AppData\Local\Temp\2889\zakon.scli.ru" TargetMode="External"/><Relationship Id="rId595" Type="http://schemas.openxmlformats.org/officeDocument/2006/relationships/hyperlink" Target="https://pravo-search.minjust.ru/bigs/showDocument.html?id=D8F7AD11-C070-47A9-B124-CBEE4FD29667" TargetMode="External"/><Relationship Id="rId248" Type="http://schemas.openxmlformats.org/officeDocument/2006/relationships/hyperlink" Target="https://pravo-search.minjust.ru/bigs/showDocument.html?id=6B093D93-3933-48B8-99A3-377E1E68820C" TargetMode="External"/><Relationship Id="rId455" Type="http://schemas.openxmlformats.org/officeDocument/2006/relationships/hyperlink" Target="https://pravo-search.minjust.ru/bigs/showDocument.html?id=6B093D93-3933-48B8-99A3-377E1E68820C" TargetMode="External"/><Relationship Id="rId497" Type="http://schemas.openxmlformats.org/officeDocument/2006/relationships/hyperlink" Target="https://pravo-search.minjust.ru/bigs/showDocument.html?id=6B093D93-3933-48B8-99A3-377E1E68820C" TargetMode="External"/><Relationship Id="rId620" Type="http://schemas.openxmlformats.org/officeDocument/2006/relationships/hyperlink" Target="https://pravo-search.minjust.ru/bigs/showDocument.html?id=4C18A919-893C-4083-8F7F-B57898632EC0" TargetMode="External"/><Relationship Id="rId662" Type="http://schemas.openxmlformats.org/officeDocument/2006/relationships/hyperlink" Target="https://pravo-search.minjust.ru/bigs/showDocument.html?id=6B093D93-3933-48B8-99A3-377E1E68820C" TargetMode="External"/><Relationship Id="rId718" Type="http://schemas.openxmlformats.org/officeDocument/2006/relationships/hyperlink" Target="https://pravo-search.minjust.ru/bigs/showDocument.html?id=6B093D93-3933-48B8-99A3-377E1E68820C" TargetMode="External"/><Relationship Id="rId12" Type="http://schemas.openxmlformats.org/officeDocument/2006/relationships/hyperlink" Target="https://pravo-search.minjust.ru/bigs/showDocument.html?id=0CF025CA-B982-4329-8697-AA0706EA9656" TargetMode="External"/><Relationship Id="rId108" Type="http://schemas.openxmlformats.org/officeDocument/2006/relationships/hyperlink" Target="https://pravo-search.minjust.ru/bigs/showDocument.html?id=D8F7AD11-C070-47A9-B124-CBEE4FD29667" TargetMode="External"/><Relationship Id="rId315" Type="http://schemas.openxmlformats.org/officeDocument/2006/relationships/hyperlink" Target="https://pravo-search.minjust.ru/bigs/showDocument.html?id=6B093D93-3933-48B8-99A3-377E1E68820C" TargetMode="External"/><Relationship Id="rId357" Type="http://schemas.openxmlformats.org/officeDocument/2006/relationships/hyperlink" Target="https://pravo-search.minjust.ru/bigs/showDocument.html?id=6B093D93-3933-48B8-99A3-377E1E68820C" TargetMode="External"/><Relationship Id="rId522" Type="http://schemas.openxmlformats.org/officeDocument/2006/relationships/hyperlink" Target="https://pravo-search.minjust.ru/bigs/showDocument.html?id=D8F7AD11-C070-47A9-B124-CBEE4FD29667" TargetMode="External"/><Relationship Id="rId54" Type="http://schemas.openxmlformats.org/officeDocument/2006/relationships/hyperlink" Target="https://pravo-search.minjust.ru/bigs/showDocument.html?id=6B093D93-3933-48B8-99A3-377E1E68820C" TargetMode="External"/><Relationship Id="rId96" Type="http://schemas.openxmlformats.org/officeDocument/2006/relationships/hyperlink" Target="https://pravo-search.minjust.ru/bigs/showDocument.html?id=387507C3-B80D-4C0D-9291-8CDC81673F2B" TargetMode="External"/><Relationship Id="rId161" Type="http://schemas.openxmlformats.org/officeDocument/2006/relationships/hyperlink" Target="https://pravo-search.minjust.ru/bigs/showDocument.html?id=6B093D93-3933-48B8-99A3-377E1E68820C" TargetMode="External"/><Relationship Id="rId217" Type="http://schemas.openxmlformats.org/officeDocument/2006/relationships/hyperlink" Target="https://pravo-search.minjust.ru/bigs/showDocument.html?id=6B093D93-3933-48B8-99A3-377E1E68820C" TargetMode="External"/><Relationship Id="rId399" Type="http://schemas.openxmlformats.org/officeDocument/2006/relationships/hyperlink" Target="https://pravo-search.minjust.ru/bigs/showDocument.html?id=6B093D93-3933-48B8-99A3-377E1E68820C" TargetMode="External"/><Relationship Id="rId564" Type="http://schemas.openxmlformats.org/officeDocument/2006/relationships/hyperlink" Target="https://pravo-search.minjust.ru/bigs/showDocument.html?id=6B093D93-3933-48B8-99A3-377E1E68820C"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6B093D93-3933-48B8-99A3-377E1E68820C" TargetMode="External"/><Relationship Id="rId466" Type="http://schemas.openxmlformats.org/officeDocument/2006/relationships/hyperlink" Target="https://pravo-search.minjust.ru/bigs/showDocument.html?id=14EB0F9E-FF4C-49C8-BFC5-3EDE32AF8A57" TargetMode="External"/><Relationship Id="rId631" Type="http://schemas.openxmlformats.org/officeDocument/2006/relationships/hyperlink" Target="https://pravo-search.minjust.ru/bigs/showDocument.html?id=96E20C02-1B12-465A-B64C-24AA92270007" TargetMode="External"/><Relationship Id="rId673" Type="http://schemas.openxmlformats.org/officeDocument/2006/relationships/hyperlink" Target="https://pravo-search.minjust.ru/bigs/showDocument.html?id=8F21B21C-A408-42C4-B9FE-A939B863C84A" TargetMode="External"/><Relationship Id="rId729" Type="http://schemas.openxmlformats.org/officeDocument/2006/relationships/hyperlink" Target="https://pravo-search.minjust.ru/bigs/showDocument.html?id=6B093D93-3933-48B8-99A3-377E1E68820C" TargetMode="External"/><Relationship Id="rId23" Type="http://schemas.openxmlformats.org/officeDocument/2006/relationships/hyperlink" Target="https://pravo-search.minjust.ru/bigs/showDocument.html?id=D8F7AD11-C070-47A9-B124-CBEE4FD29667" TargetMode="External"/><Relationship Id="rId119" Type="http://schemas.openxmlformats.org/officeDocument/2006/relationships/hyperlink" Target="https://pravo-search.minjust.ru/bigs/showDocument.html?id=315B4A60-FFDF-46FE-8175-EF70F7BDD7DB" TargetMode="External"/><Relationship Id="rId270" Type="http://schemas.openxmlformats.org/officeDocument/2006/relationships/hyperlink" Target="https://pravo-search.minjust.ru/bigs/showDocument.html?id=6B093D93-3933-48B8-99A3-377E1E68820C" TargetMode="External"/><Relationship Id="rId326" Type="http://schemas.openxmlformats.org/officeDocument/2006/relationships/hyperlink" Target="https://pravo-search.minjust.ru/bigs/showDocument.html?id=23BFA9AF-B847-4F54-8403-F2E327C4305A" TargetMode="External"/><Relationship Id="rId533" Type="http://schemas.openxmlformats.org/officeDocument/2006/relationships/hyperlink" Target="https://pravo-search.minjust.ru/bigs/showDocument.html?id=6B093D93-3933-48B8-99A3-377E1E68820C" TargetMode="External"/><Relationship Id="rId65" Type="http://schemas.openxmlformats.org/officeDocument/2006/relationships/hyperlink" Target="https://pravo-search.minjust.ru/bigs/showDocument.html?id=6B093D93-3933-48B8-99A3-377E1E68820C" TargetMode="External"/><Relationship Id="rId130" Type="http://schemas.openxmlformats.org/officeDocument/2006/relationships/hyperlink" Target="https://pravo-search.minjust.ru/bigs/showDocument.html?id=2F29CE66-78AD-4724-937F-2D4CA83476DC" TargetMode="External"/><Relationship Id="rId368" Type="http://schemas.openxmlformats.org/officeDocument/2006/relationships/hyperlink" Target="https://pravo-search.minjust.ru/bigs/showDocument.html?id=49E382B7-2AAF-42A2-BE5D-F9E0AE3E15F2" TargetMode="External"/><Relationship Id="rId575" Type="http://schemas.openxmlformats.org/officeDocument/2006/relationships/hyperlink" Target="https://pravo-search.minjust.ru/bigs/showDocument.html?id=6B093D93-3933-48B8-99A3-377E1E68820C" TargetMode="External"/><Relationship Id="rId740" Type="http://schemas.openxmlformats.org/officeDocument/2006/relationships/hyperlink" Target="file:///C:\Users\KOTOK_NaV\AppData\Local\Temp\2889\zakon.scli.ru" TargetMode="External"/><Relationship Id="rId172" Type="http://schemas.openxmlformats.org/officeDocument/2006/relationships/hyperlink" Target="https://pravo-search.minjust.ru/bigs/showDocument.html?id=2F29CE66-78AD-4724-937F-2D4CA83476DC" TargetMode="External"/><Relationship Id="rId228" Type="http://schemas.openxmlformats.org/officeDocument/2006/relationships/hyperlink" Target="https://pravo-search.minjust.ru/bigs/showDocument.html?id=2F29CE66-78AD-4724-937F-2D4CA83476DC" TargetMode="External"/><Relationship Id="rId435" Type="http://schemas.openxmlformats.org/officeDocument/2006/relationships/hyperlink" Target="https://pravo-search.minjust.ru/bigs/showDocument.html?id=6B093D93-3933-48B8-99A3-377E1E68820C" TargetMode="External"/><Relationship Id="rId477" Type="http://schemas.openxmlformats.org/officeDocument/2006/relationships/hyperlink" Target="https://pravo-search.minjust.ru/bigs/showDocument.html?id=CF1F5643-3AEB-4438-9333-2E47F2A9D0E7" TargetMode="External"/><Relationship Id="rId600" Type="http://schemas.openxmlformats.org/officeDocument/2006/relationships/hyperlink" Target="https://pravo-search.minjust.ru/bigs/showDocument.html?id=6B093D93-3933-48B8-99A3-377E1E68820C" TargetMode="External"/><Relationship Id="rId642" Type="http://schemas.openxmlformats.org/officeDocument/2006/relationships/hyperlink" Target="https://pravo-search.minjust.ru/bigs/showDocument.html?id=0CF025CA-B982-4329-8697-AA0706EA9656" TargetMode="External"/><Relationship Id="rId684" Type="http://schemas.openxmlformats.org/officeDocument/2006/relationships/hyperlink" Target="https://pravo-search.minjust.ru/bigs/showDocument.html?id=2F29CE66-78AD-4724-937F-2D4CA83476DC"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D8F7AD11-C070-47A9-B124-CBEE4FD29667" TargetMode="External"/><Relationship Id="rId502" Type="http://schemas.openxmlformats.org/officeDocument/2006/relationships/hyperlink" Target="https://pravo-search.minjust.ru/bigs/showDocument.html?id=E9F2BEC8-76F4-4BF7-91B2-4A374394B1F7" TargetMode="External"/><Relationship Id="rId34" Type="http://schemas.openxmlformats.org/officeDocument/2006/relationships/hyperlink" Target="https://pravo-search.minjust.ru/bigs/showDocument.html?id=4906C7DD-8168-4460-B0C9-580CE5BF286C" TargetMode="External"/><Relationship Id="rId76" Type="http://schemas.openxmlformats.org/officeDocument/2006/relationships/hyperlink" Target="https://pravo-search.minjust.ru/bigs/showDocument.html?id=6B093D93-3933-48B8-99A3-377E1E68820C" TargetMode="External"/><Relationship Id="rId141" Type="http://schemas.openxmlformats.org/officeDocument/2006/relationships/hyperlink" Target="https://pravo-search.minjust.ru/bigs/showDocument.html?id=0CF025CA-B982-4329-8697-AA0706EA9656" TargetMode="External"/><Relationship Id="rId379" Type="http://schemas.openxmlformats.org/officeDocument/2006/relationships/hyperlink" Target="https://pravo-search.minjust.ru/bigs/showDocument.html?id=6B093D93-3933-48B8-99A3-377E1E68820C" TargetMode="External"/><Relationship Id="rId544" Type="http://schemas.openxmlformats.org/officeDocument/2006/relationships/hyperlink" Target="https://pravo-search.minjust.ru/bigs/showDocument.html?id=96E20C02-1B12-465A-B64C-24AA92270007" TargetMode="External"/><Relationship Id="rId586" Type="http://schemas.openxmlformats.org/officeDocument/2006/relationships/hyperlink" Target="https://pravo-search.minjust.ru/bigs/showDocument.html?id=0CF025CA-B982-4329-8697-AA0706EA9656" TargetMode="External"/><Relationship Id="rId751" Type="http://schemas.openxmlformats.org/officeDocument/2006/relationships/hyperlink" Target="file:///C:\Users\KOTOK_NaV\AppData\Local\Temp\2889\zakon.scli.ru" TargetMode="External"/><Relationship Id="rId7" Type="http://schemas.openxmlformats.org/officeDocument/2006/relationships/hyperlink" Target="https://pravo-search.minjust.ru/bigs/showDocument.html?id=4C18A919-893C-4083-8F7F-B57898632EC0" TargetMode="External"/><Relationship Id="rId183" Type="http://schemas.openxmlformats.org/officeDocument/2006/relationships/hyperlink" Target="https://pravo-search.minjust.ru/bigs/showDocument.html?id=6B093D93-3933-48B8-99A3-377E1E68820C" TargetMode="External"/><Relationship Id="rId239" Type="http://schemas.openxmlformats.org/officeDocument/2006/relationships/hyperlink" Target="https://pravo-search.minjust.ru/bigs/showDocument.html?id=E313D847-6804-4734-82D2-8EA370087172" TargetMode="External"/><Relationship Id="rId390" Type="http://schemas.openxmlformats.org/officeDocument/2006/relationships/hyperlink" Target="https://pravo-search.minjust.ru/bigs/showDocument.html?id=6B093D93-3933-48B8-99A3-377E1E68820C" TargetMode="External"/><Relationship Id="rId404" Type="http://schemas.openxmlformats.org/officeDocument/2006/relationships/hyperlink" Target="https://pravo-search.minjust.ru/bigs/showDocument.html?id=D6806EE0-63AF-449E-98AB-BE7803C1467D" TargetMode="External"/><Relationship Id="rId446" Type="http://schemas.openxmlformats.org/officeDocument/2006/relationships/hyperlink" Target="https://pravo-search.minjust.ru/bigs/showDocument.html?id=6B093D93-3933-48B8-99A3-377E1E68820C" TargetMode="External"/><Relationship Id="rId611" Type="http://schemas.openxmlformats.org/officeDocument/2006/relationships/hyperlink" Target="https://pravo-search.minjust.ru/bigs/showDocument.html?id=6B093D93-3933-48B8-99A3-377E1E68820C" TargetMode="External"/><Relationship Id="rId653" Type="http://schemas.openxmlformats.org/officeDocument/2006/relationships/hyperlink" Target="https://pravo-search.minjust.ru/bigs/showDocument.html?id=0CF025CA-B982-4329-8697-AA0706EA9656" TargetMode="External"/><Relationship Id="rId250" Type="http://schemas.openxmlformats.org/officeDocument/2006/relationships/hyperlink" Target="https://pravo-search.minjust.ru/bigs/showDocument.html?id=6B093D93-3933-48B8-99A3-377E1E68820C" TargetMode="External"/><Relationship Id="rId292" Type="http://schemas.openxmlformats.org/officeDocument/2006/relationships/hyperlink" Target="https://pravo-search.minjust.ru/bigs/showDocument.html?id=6B093D93-3933-48B8-99A3-377E1E68820C" TargetMode="External"/><Relationship Id="rId306" Type="http://schemas.openxmlformats.org/officeDocument/2006/relationships/hyperlink" Target="https://pravo-search.minjust.ru/bigs/showDocument.html?id=49E382B7-2AAF-42A2-BE5D-F9E0AE3E15F2" TargetMode="External"/><Relationship Id="rId488" Type="http://schemas.openxmlformats.org/officeDocument/2006/relationships/hyperlink" Target="https://pravo-search.minjust.ru/bigs/showDocument.html?id=E313D847-6804-4734-82D2-8EA370087172" TargetMode="External"/><Relationship Id="rId695" Type="http://schemas.openxmlformats.org/officeDocument/2006/relationships/hyperlink" Target="https://pravo-search.minjust.ru/bigs/showDocument.html?id=15D4560C-D530-4955-BF7E-F734337AE80B" TargetMode="External"/><Relationship Id="rId709" Type="http://schemas.openxmlformats.org/officeDocument/2006/relationships/hyperlink" Target="https://pravo-search.minjust.ru/bigs/showDocument.html?id=E313D847-6804-4734-82D2-8EA370087172" TargetMode="External"/><Relationship Id="rId45" Type="http://schemas.openxmlformats.org/officeDocument/2006/relationships/hyperlink" Target="file:///C:\Users\KOTOK_NaV\AppData\Local\Temp\2889\zakon.scli.ru" TargetMode="External"/><Relationship Id="rId87" Type="http://schemas.openxmlformats.org/officeDocument/2006/relationships/hyperlink" Target="https://pravo-search.minjust.ru/bigs/showDocument.html?id=6B093D93-3933-48B8-99A3-377E1E68820C" TargetMode="External"/><Relationship Id="rId110" Type="http://schemas.openxmlformats.org/officeDocument/2006/relationships/hyperlink" Target="https://pravo-search.minjust.ru/bigs/showDocument.html?id=4906C7DD-8168-4460-B0C9-580CE5BF286C" TargetMode="External"/><Relationship Id="rId348" Type="http://schemas.openxmlformats.org/officeDocument/2006/relationships/hyperlink" Target="https://pravo-search.minjust.ru/bigs/showDocument.html?id=6B093D93-3933-48B8-99A3-377E1E68820C" TargetMode="External"/><Relationship Id="rId513" Type="http://schemas.openxmlformats.org/officeDocument/2006/relationships/hyperlink" Target="https://pravo-search.minjust.ru/bigs/showDocument.html?id=9AA48369-618A-4BB4-B4B8-AE15F2B7EBF6" TargetMode="External"/><Relationship Id="rId555" Type="http://schemas.openxmlformats.org/officeDocument/2006/relationships/hyperlink" Target="https://pravo-search.minjust.ru/bigs/showDocument.html?id=6B093D93-3933-48B8-99A3-377E1E68820C" TargetMode="External"/><Relationship Id="rId597" Type="http://schemas.openxmlformats.org/officeDocument/2006/relationships/hyperlink" Target="https://pravo-search.minjust.ru/bigs/showDocument.html?id=4C18A919-893C-4083-8F7F-B57898632EC0" TargetMode="External"/><Relationship Id="rId720" Type="http://schemas.openxmlformats.org/officeDocument/2006/relationships/hyperlink" Target="https://pravo-search.minjust.ru/bigs/showDocument.html?id=6B093D93-3933-48B8-99A3-377E1E68820C" TargetMode="External"/><Relationship Id="rId152" Type="http://schemas.openxmlformats.org/officeDocument/2006/relationships/hyperlink" Target="https://pravo-search.minjust.ru/bigs/showDocument.html?id=4906C7DD-8168-4460-B0C9-580CE5BF286C" TargetMode="External"/><Relationship Id="rId194" Type="http://schemas.openxmlformats.org/officeDocument/2006/relationships/hyperlink" Target="https://pravo-search.minjust.ru/bigs/showDocument.html?id=4906C7DD-8168-4460-B0C9-580CE5BF286C" TargetMode="External"/><Relationship Id="rId208" Type="http://schemas.openxmlformats.org/officeDocument/2006/relationships/hyperlink" Target="https://pravo-search.minjust.ru/bigs/showDocument.html?id=6B093D93-3933-48B8-99A3-377E1E68820C" TargetMode="External"/><Relationship Id="rId415" Type="http://schemas.openxmlformats.org/officeDocument/2006/relationships/hyperlink" Target="file:///C:\Users\KOTOK_NaV\AppData\Local\Temp\2889\zakon.scli.ru" TargetMode="External"/><Relationship Id="rId457" Type="http://schemas.openxmlformats.org/officeDocument/2006/relationships/hyperlink" Target="https://pravo-search.minjust.ru/bigs/showDocument.html?id=6B093D93-3933-48B8-99A3-377E1E68820C" TargetMode="External"/><Relationship Id="rId622" Type="http://schemas.openxmlformats.org/officeDocument/2006/relationships/hyperlink" Target="https://pravo-search.minjust.ru/bigs/showDocument.html?id=4C18A919-893C-4083-8F7F-B57898632EC0" TargetMode="External"/><Relationship Id="rId261" Type="http://schemas.openxmlformats.org/officeDocument/2006/relationships/hyperlink" Target="https://pravo-search.minjust.ru/bigs/showDocument.html?id=6B093D93-3933-48B8-99A3-377E1E68820C" TargetMode="External"/><Relationship Id="rId499" Type="http://schemas.openxmlformats.org/officeDocument/2006/relationships/hyperlink" Target="https://pravo-search.minjust.ru/bigs/showDocument.html?id=D8F7AD11-C070-47A9-B124-CBEE4FD29667" TargetMode="External"/><Relationship Id="rId664"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4D14F516-ABB0-4875-9E3D-F049000427AA" TargetMode="External"/><Relationship Id="rId56" Type="http://schemas.openxmlformats.org/officeDocument/2006/relationships/hyperlink" Target="https://pravo-search.minjust.ru/bigs/showDocument.html?id=D8F7AD11-C070-47A9-B124-CBEE4FD29667" TargetMode="External"/><Relationship Id="rId317" Type="http://schemas.openxmlformats.org/officeDocument/2006/relationships/hyperlink" Target="https://pravo-search.minjust.ru/bigs/showDocument.html?id=4906C7DD-8168-4460-B0C9-580CE5BF286C" TargetMode="External"/><Relationship Id="rId359" Type="http://schemas.openxmlformats.org/officeDocument/2006/relationships/hyperlink" Target="https://pravo-search.minjust.ru/bigs/showDocument.html?id=15D4560C-D530-4955-BF7E-F734337AE80B" TargetMode="External"/><Relationship Id="rId524" Type="http://schemas.openxmlformats.org/officeDocument/2006/relationships/hyperlink" Target="file:///C:\Users\KOTOK_NaV\AppData\Local\Temp\2889\zakon.scli.ru" TargetMode="External"/><Relationship Id="rId566" Type="http://schemas.openxmlformats.org/officeDocument/2006/relationships/hyperlink" Target="https://pravo-search.minjust.ru/bigs/showDocument.html?id=6B093D93-3933-48B8-99A3-377E1E68820C" TargetMode="External"/><Relationship Id="rId731" Type="http://schemas.openxmlformats.org/officeDocument/2006/relationships/hyperlink" Target="https://pravo-search.minjust.ru/bigs/showDocument.html?id=D8F7AD11-C070-47A9-B124-CBEE4FD29667" TargetMode="External"/><Relationship Id="rId98" Type="http://schemas.openxmlformats.org/officeDocument/2006/relationships/hyperlink" Target="https://pravo-search.minjust.ru/bigs/showDocument.html?id=4D14F516-ABB0-4875-9E3D-F049000427AA" TargetMode="External"/><Relationship Id="rId121" Type="http://schemas.openxmlformats.org/officeDocument/2006/relationships/hyperlink" Target="https://pravo-search.minjust.ru/bigs/showDocument.html?id=4C18A919-893C-4083-8F7F-B57898632EC0" TargetMode="External"/><Relationship Id="rId163" Type="http://schemas.openxmlformats.org/officeDocument/2006/relationships/hyperlink" Target="https://pravo-search.minjust.ru/bigs/showDocument.html?id=6B093D93-3933-48B8-99A3-377E1E68820C" TargetMode="External"/><Relationship Id="rId219" Type="http://schemas.openxmlformats.org/officeDocument/2006/relationships/hyperlink" Target="https://pravo-search.minjust.ru/bigs/showDocument.html?id=6B093D93-3933-48B8-99A3-377E1E68820C" TargetMode="External"/><Relationship Id="rId370" Type="http://schemas.openxmlformats.org/officeDocument/2006/relationships/hyperlink" Target="https://pravo-search.minjust.ru/bigs/showDocument.html?id=6B093D93-3933-48B8-99A3-377E1E68820C" TargetMode="External"/><Relationship Id="rId426" Type="http://schemas.openxmlformats.org/officeDocument/2006/relationships/hyperlink" Target="file:///C:\Users\KOTOK_NaV\AppData\Local\Temp\2889\zakon.scli.ru" TargetMode="External"/><Relationship Id="rId633" Type="http://schemas.openxmlformats.org/officeDocument/2006/relationships/hyperlink" Target="https://pravo-search.minjust.ru/bigs/showDocument.html?id=315B4A60-FFDF-46FE-8175-EF70F7BDD7DB" TargetMode="External"/><Relationship Id="rId230" Type="http://schemas.openxmlformats.org/officeDocument/2006/relationships/hyperlink" Target="https://pravo-search.minjust.ru/bigs/showDocument.html?id=2F29CE66-78AD-4724-937F-2D4CA83476DC" TargetMode="External"/><Relationship Id="rId468" Type="http://schemas.openxmlformats.org/officeDocument/2006/relationships/hyperlink" Target="https://pravo-search.minjust.ru/bigs/showDocument.html?id=111863D6-B7F1-481B-9BDF-5A9EFF92F0AA" TargetMode="External"/><Relationship Id="rId675" Type="http://schemas.openxmlformats.org/officeDocument/2006/relationships/hyperlink" Target="https://pravo-search.minjust.ru/bigs/showDocument.html?id=8F21B21C-A408-42C4-B9FE-A939B863C84A" TargetMode="External"/><Relationship Id="rId25" Type="http://schemas.openxmlformats.org/officeDocument/2006/relationships/hyperlink" Target="file:///C:\Users\KOTOK_NaV\AppData\Local\Temp\2889\zakon.scli.ru" TargetMode="External"/><Relationship Id="rId67" Type="http://schemas.openxmlformats.org/officeDocument/2006/relationships/hyperlink" Target="https://pravo-search.minjust.ru/bigs/showDocument.html?id=4906C7DD-8168-4460-B0C9-580CE5BF286C" TargetMode="External"/><Relationship Id="rId272" Type="http://schemas.openxmlformats.org/officeDocument/2006/relationships/hyperlink" Target="https://pravo-search.minjust.ru/bigs/showDocument.html?id=0CF025CA-B982-4329-8697-AA0706EA9656"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https://pravo-search.minjust.ru/bigs/showDocument.html?id=315B4A60-FFDF-46FE-8175-EF70F7BDD7DB" TargetMode="External"/><Relationship Id="rId577" Type="http://schemas.openxmlformats.org/officeDocument/2006/relationships/hyperlink" Target="https://pravo-search.minjust.ru/bigs/showDocument.html?id=4C18A919-893C-4083-8F7F-B57898632EC0" TargetMode="External"/><Relationship Id="rId700" Type="http://schemas.openxmlformats.org/officeDocument/2006/relationships/hyperlink" Target="https://pravo-search.minjust.ru/bigs/showDocument.html?id=4C18A919-893C-4083-8F7F-B57898632EC0" TargetMode="External"/><Relationship Id="rId742" Type="http://schemas.openxmlformats.org/officeDocument/2006/relationships/hyperlink" Target="file:///C:\Users\KOTOK_NaV\AppData\Local\Temp\2889\zakon.scli.ru" TargetMode="External"/><Relationship Id="rId132" Type="http://schemas.openxmlformats.org/officeDocument/2006/relationships/hyperlink" Target="file:///C:\Users\KOTOK_NaV\AppData\Local\Temp\2889\zakon.scli.ru" TargetMode="External"/><Relationship Id="rId174" Type="http://schemas.openxmlformats.org/officeDocument/2006/relationships/hyperlink" Target="https://pravo-search.minjust.ru/bigs/showDocument.html?id=6B093D93-3933-48B8-99A3-377E1E68820C" TargetMode="External"/><Relationship Id="rId381" Type="http://schemas.openxmlformats.org/officeDocument/2006/relationships/hyperlink" Target="https://pravo-search.minjust.ru/bigs/showDocument.html?id=D8F7AD11-C070-47A9-B124-CBEE4FD29667" TargetMode="External"/><Relationship Id="rId602" Type="http://schemas.openxmlformats.org/officeDocument/2006/relationships/hyperlink" Target="file:///C:\Users\KOTOK_NaV\AppData\Local\Temp\2889\zakon.scli.ru" TargetMode="External"/><Relationship Id="rId241" Type="http://schemas.openxmlformats.org/officeDocument/2006/relationships/hyperlink" Target="https://pravo-search.minjust.ru/bigs/showDocument.html?id=6B093D93-3933-48B8-99A3-377E1E68820C" TargetMode="External"/><Relationship Id="rId437" Type="http://schemas.openxmlformats.org/officeDocument/2006/relationships/hyperlink" Target="https://pravo-search.minjust.ru/bigs/showDocument.html?id=0CF025CA-B982-4329-8697-AA0706EA9656" TargetMode="External"/><Relationship Id="rId479" Type="http://schemas.openxmlformats.org/officeDocument/2006/relationships/hyperlink" Target="https://pravo-search.minjust.ru/bigs/showDocument.html?id=D8F7AD11-C070-47A9-B124-CBEE4FD29667" TargetMode="External"/><Relationship Id="rId644" Type="http://schemas.openxmlformats.org/officeDocument/2006/relationships/hyperlink" Target="https://pravo-search.minjust.ru/bigs/showDocument.html?id=8F21B21C-A408-42C4-B9FE-A939B863C84A" TargetMode="External"/><Relationship Id="rId686"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6B093D93-3933-48B8-99A3-377E1E68820C" TargetMode="External"/><Relationship Id="rId283"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6B093D93-3933-48B8-99A3-377E1E68820C" TargetMode="External"/><Relationship Id="rId490" Type="http://schemas.openxmlformats.org/officeDocument/2006/relationships/hyperlink" Target="https://pravo-search.minjust.ru/bigs/showDocument.html?id=4D14F516-ABB0-4875-9E3D-F049000427AA" TargetMode="External"/><Relationship Id="rId504" Type="http://schemas.openxmlformats.org/officeDocument/2006/relationships/hyperlink" Target="https://pravo-search.minjust.ru/bigs/showDocument.html?id=D8F7AD11-C070-47A9-B124-CBEE4FD29667" TargetMode="External"/><Relationship Id="rId546" Type="http://schemas.openxmlformats.org/officeDocument/2006/relationships/hyperlink" Target="https://pravo-search.minjust.ru/bigs/showDocument.html?id=96E20C02-1B12-465A-B64C-24AA92270007" TargetMode="External"/><Relationship Id="rId711" Type="http://schemas.openxmlformats.org/officeDocument/2006/relationships/hyperlink" Target="https://pravo-search.minjust.ru/bigs/showDocument.html?id=0CF025CA-B982-4329-8697-AA0706EA9656" TargetMode="External"/><Relationship Id="rId753" Type="http://schemas.openxmlformats.org/officeDocument/2006/relationships/hyperlink" Target="https://pravo-search.minjust.ru/bigs/showDocument.html?id=4C18A919-893C-4083-8F7F-B57898632EC0" TargetMode="External"/><Relationship Id="rId78" Type="http://schemas.openxmlformats.org/officeDocument/2006/relationships/hyperlink" Target="https://pravo-search.minjust.ru/bigs/showDocument.html?id=4C18A919-893C-4083-8F7F-B57898632EC0" TargetMode="External"/><Relationship Id="rId101" Type="http://schemas.openxmlformats.org/officeDocument/2006/relationships/hyperlink" Target="file:///C:\Users\KOTOK_NaV\AppData\Local\Temp\2889\zakon.scli.ru" TargetMode="External"/><Relationship Id="rId143" Type="http://schemas.openxmlformats.org/officeDocument/2006/relationships/hyperlink" Target="https://pravo-search.minjust.ru/bigs/showDocument.html?id=6B093D93-3933-48B8-99A3-377E1E68820C" TargetMode="External"/><Relationship Id="rId185" Type="http://schemas.openxmlformats.org/officeDocument/2006/relationships/hyperlink" Target="https://pravo-search.minjust.ru/bigs/showDocument.html?id=6785A26F-52A6-439E-A2E4-93801511E564" TargetMode="External"/><Relationship Id="rId350" Type="http://schemas.openxmlformats.org/officeDocument/2006/relationships/hyperlink" Target="https://pravo-search.minjust.ru/bigs/showDocument.html?id=2F29CE66-78AD-4724-937F-2D4CA83476DC" TargetMode="External"/><Relationship Id="rId406" Type="http://schemas.openxmlformats.org/officeDocument/2006/relationships/hyperlink" Target="https://pravo-search.minjust.ru/bigs/showDocument.html?id=4906C7DD-8168-4460-B0C9-580CE5BF286C" TargetMode="External"/><Relationship Id="rId588" Type="http://schemas.openxmlformats.org/officeDocument/2006/relationships/hyperlink" Target="https://pravo-search.minjust.ru/bigs/showDocument.html?id=2F29CE66-78AD-4724-937F-2D4CA83476DC" TargetMode="External"/><Relationship Id="rId9" Type="http://schemas.openxmlformats.org/officeDocument/2006/relationships/hyperlink" Target="https://pravo-search.minjust.ru/bigs/showDocument.html?id=2DAD876E-C74E-44C9-8DD7-EFFFFE4707CA" TargetMode="External"/><Relationship Id="rId210" Type="http://schemas.openxmlformats.org/officeDocument/2006/relationships/hyperlink" Target="https://pravo-search.minjust.ru/bigs/showDocument.html?id=0CF025CA-B982-4329-8697-AA0706EA9656" TargetMode="External"/><Relationship Id="rId392" Type="http://schemas.openxmlformats.org/officeDocument/2006/relationships/hyperlink" Target="https://pravo-search.minjust.ru/bigs/showDocument.html?id=6B093D93-3933-48B8-99A3-377E1E68820C" TargetMode="External"/><Relationship Id="rId448" Type="http://schemas.openxmlformats.org/officeDocument/2006/relationships/hyperlink" Target="https://pravo-search.minjust.ru/bigs/showDocument.html?id=6B093D93-3933-48B8-99A3-377E1E68820C" TargetMode="External"/><Relationship Id="rId613" Type="http://schemas.openxmlformats.org/officeDocument/2006/relationships/hyperlink" Target="file:///C:\Users\KOTOK_NaV\AppData\Local\Temp\2889\zakon.scli.ru" TargetMode="External"/><Relationship Id="rId655" Type="http://schemas.openxmlformats.org/officeDocument/2006/relationships/hyperlink" Target="https://pravo-search.minjust.ru/bigs/showDocument.html?id=0CF025CA-B982-4329-8697-AA0706EA9656" TargetMode="External"/><Relationship Id="rId697" Type="http://schemas.openxmlformats.org/officeDocument/2006/relationships/hyperlink" Target="https://pravo-search.minjust.ru/bigs/showDocument.html?id=6B093D93-3933-48B8-99A3-377E1E68820C" TargetMode="External"/><Relationship Id="rId252" Type="http://schemas.openxmlformats.org/officeDocument/2006/relationships/hyperlink" Target="https://pravo-search.minjust.ru/bigs/showDocument.html?id=6B093D93-3933-48B8-99A3-377E1E68820C" TargetMode="External"/><Relationship Id="rId294" Type="http://schemas.openxmlformats.org/officeDocument/2006/relationships/hyperlink" Target="https://pravo-search.minjust.ru/bigs/showDocument.html?id=6B093D93-3933-48B8-99A3-377E1E68820C" TargetMode="External"/><Relationship Id="rId308" Type="http://schemas.openxmlformats.org/officeDocument/2006/relationships/hyperlink" Target="https://pravo-search.minjust.ru/bigs/showDocument.html?id=4D14F516-ABB0-4875-9E3D-F049000427AA" TargetMode="External"/><Relationship Id="rId515" Type="http://schemas.openxmlformats.org/officeDocument/2006/relationships/hyperlink" Target="https://pravo-search.minjust.ru/bigs/showDocument.html?id=EB042C48-DE0E-4DBE-8305-4D48DDDB63A2" TargetMode="External"/><Relationship Id="rId722"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6B093D93-3933-48B8-99A3-377E1E68820C" TargetMode="External"/><Relationship Id="rId89" Type="http://schemas.openxmlformats.org/officeDocument/2006/relationships/hyperlink" Target="https://pravo-search.minjust.ru/bigs/showDocument.html?id=4D14F516-ABB0-4875-9E3D-F049000427AA" TargetMode="External"/><Relationship Id="rId112" Type="http://schemas.openxmlformats.org/officeDocument/2006/relationships/hyperlink" Target="https://pravo-search.minjust.ru/bigs/showDocument.html?id=6B093D93-3933-48B8-99A3-377E1E68820C" TargetMode="External"/><Relationship Id="rId154" Type="http://schemas.openxmlformats.org/officeDocument/2006/relationships/hyperlink" Target="https://pravo-search.minjust.ru/bigs/showDocument.html?id=315B4A60-FFDF-46FE-8175-EF70F7BDD7DB" TargetMode="External"/><Relationship Id="rId361" Type="http://schemas.openxmlformats.org/officeDocument/2006/relationships/hyperlink" Target="https://pravo-search.minjust.ru/bigs/showDocument.html?id=6B093D93-3933-48B8-99A3-377E1E68820C" TargetMode="External"/><Relationship Id="rId557" Type="http://schemas.openxmlformats.org/officeDocument/2006/relationships/hyperlink" Target="https://pravo-search.minjust.ru/bigs/showDocument.html?id=6B093D93-3933-48B8-99A3-377E1E68820C" TargetMode="External"/><Relationship Id="rId599" Type="http://schemas.openxmlformats.org/officeDocument/2006/relationships/hyperlink" Target="file:///C:\Users\KOTOK_NaV\AppData\Local\Temp\2889\zakon.scli.ru" TargetMode="External"/><Relationship Id="rId196" Type="http://schemas.openxmlformats.org/officeDocument/2006/relationships/hyperlink" Target="https://pravo-search.minjust.ru/bigs/showDocument.html?id=D6806EE0-63AF-449E-98AB-BE7803C1467D" TargetMode="External"/><Relationship Id="rId417" Type="http://schemas.openxmlformats.org/officeDocument/2006/relationships/hyperlink" Target="https://pravo-search.minjust.ru/bigs/showDocument.html?id=6B093D93-3933-48B8-99A3-377E1E68820C" TargetMode="External"/><Relationship Id="rId459" Type="http://schemas.openxmlformats.org/officeDocument/2006/relationships/hyperlink" Target="https://pravo-search.minjust.ru/bigs/showDocument.html?id=6B093D93-3933-48B8-99A3-377E1E68820C" TargetMode="External"/><Relationship Id="rId624" Type="http://schemas.openxmlformats.org/officeDocument/2006/relationships/hyperlink" Target="https://pravo-search.minjust.ru/bigs/showDocument.html?id=0A9CE29E-B5BF-4166-BB27-3AA3EAAC4BB3" TargetMode="External"/><Relationship Id="rId666" Type="http://schemas.openxmlformats.org/officeDocument/2006/relationships/hyperlink" Target="https://pravo-search.minjust.ru/bigs/showDocument.html?id=2DAD876E-C74E-44C9-8DD7-EFFFFE4707CA" TargetMode="External"/><Relationship Id="rId16" Type="http://schemas.openxmlformats.org/officeDocument/2006/relationships/hyperlink" Target="https://pravo-search.minjust.ru/bigs/showDocument.html?id=6B093D93-3933-48B8-99A3-377E1E68820C" TargetMode="External"/><Relationship Id="rId221" Type="http://schemas.openxmlformats.org/officeDocument/2006/relationships/hyperlink" Target="https://pravo-search.minjust.ru/bigs/showDocument.html?id=6B093D93-3933-48B8-99A3-377E1E68820C" TargetMode="External"/><Relationship Id="rId263" Type="http://schemas.openxmlformats.org/officeDocument/2006/relationships/hyperlink" Target="https://pravo-search.minjust.ru/bigs/showDocument.html?id=6B093D93-3933-48B8-99A3-377E1E68820C" TargetMode="External"/><Relationship Id="rId319" Type="http://schemas.openxmlformats.org/officeDocument/2006/relationships/hyperlink" Target="https://pravo-search.minjust.ru/bigs/showDocument.html?id=D8F7AD11-C070-47A9-B124-CBEE4FD29667" TargetMode="External"/><Relationship Id="rId470" Type="http://schemas.openxmlformats.org/officeDocument/2006/relationships/hyperlink" Target="https://pravo-search.minjust.ru/bigs/showDocument.html?id=4906C7DD-8168-4460-B0C9-580CE5BF286C" TargetMode="External"/><Relationship Id="rId526"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D8F7AD11-C070-47A9-B124-CBEE4FD29667" TargetMode="External"/><Relationship Id="rId123" Type="http://schemas.openxmlformats.org/officeDocument/2006/relationships/hyperlink" Target="https://pravo-search.minjust.ru/bigs/showDocument.html?id=315B4A60-FFDF-46FE-8175-EF70F7BDD7DB" TargetMode="External"/><Relationship Id="rId330" Type="http://schemas.openxmlformats.org/officeDocument/2006/relationships/hyperlink" Target="https://pravo-search.minjust.ru/bigs/showDocument.html?id=E313D847-6804-4734-82D2-8EA370087172" TargetMode="External"/><Relationship Id="rId568" Type="http://schemas.openxmlformats.org/officeDocument/2006/relationships/hyperlink" Target="https://pravo-search.minjust.ru/bigs/showDocument.html?id=E313D847-6804-4734-82D2-8EA370087172" TargetMode="External"/><Relationship Id="rId733" Type="http://schemas.openxmlformats.org/officeDocument/2006/relationships/hyperlink" Target="file:///C:\Users\KOTOK_NaV\AppData\Local\Temp\2889\zakon.scli.ru" TargetMode="External"/><Relationship Id="rId165" Type="http://schemas.openxmlformats.org/officeDocument/2006/relationships/hyperlink" Target="https://pravo-search.minjust.ru/bigs/showDocument.html?id=D8F7AD11-C070-47A9-B124-CBEE4FD29667" TargetMode="External"/><Relationship Id="rId372" Type="http://schemas.openxmlformats.org/officeDocument/2006/relationships/hyperlink" Target="https://pravo-search.minjust.ru/bigs/showDocument.html?id=6B093D93-3933-48B8-99A3-377E1E68820C" TargetMode="External"/><Relationship Id="rId428" Type="http://schemas.openxmlformats.org/officeDocument/2006/relationships/hyperlink" Target="file:///C:\Users\KOTOK_NaV\AppData\Local\Temp\2889\zakon.scli.ru" TargetMode="External"/><Relationship Id="rId635" Type="http://schemas.openxmlformats.org/officeDocument/2006/relationships/hyperlink" Target="https://pravo-search.minjust.ru/bigs/showDocument.html?id=6B093D93-3933-48B8-99A3-377E1E68820C" TargetMode="External"/><Relationship Id="rId677" Type="http://schemas.openxmlformats.org/officeDocument/2006/relationships/hyperlink" Target="https://pravo-search.minjust.ru/bigs/showDocument.html?id=315B4A60-FFDF-46FE-8175-EF70F7BDD7DB" TargetMode="External"/><Relationship Id="rId232" Type="http://schemas.openxmlformats.org/officeDocument/2006/relationships/hyperlink" Target="https://pravo-search.minjust.ru/bigs/showDocument.html?id=2F29CE66-78AD-4724-937F-2D4CA83476DC" TargetMode="External"/><Relationship Id="rId274" Type="http://schemas.openxmlformats.org/officeDocument/2006/relationships/hyperlink" Target="https://pravo-search.minjust.ru/bigs/showDocument.html?id=2F29CE66-78AD-4724-937F-2D4CA83476DC" TargetMode="External"/><Relationship Id="rId481" Type="http://schemas.openxmlformats.org/officeDocument/2006/relationships/hyperlink" Target="https://pravo-search.minjust.ru/bigs/showDocument.html?id=6B093D93-3933-48B8-99A3-377E1E68820C" TargetMode="External"/><Relationship Id="rId702" Type="http://schemas.openxmlformats.org/officeDocument/2006/relationships/hyperlink" Target="https://pravo-search.minjust.ru/bigs/showDocument.html?id=4C18A919-893C-4083-8F7F-B57898632EC0" TargetMode="External"/><Relationship Id="rId27" Type="http://schemas.openxmlformats.org/officeDocument/2006/relationships/hyperlink" Target="https://pravo-search.minjust.ru/bigs/showDocument.html?id=D8F7AD11-C070-47A9-B124-CBEE4FD29667" TargetMode="External"/><Relationship Id="rId69" Type="http://schemas.openxmlformats.org/officeDocument/2006/relationships/hyperlink" Target="https://pravo-search.minjust.ru/bigs/showDocument.html?id=D8F7AD11-C070-47A9-B124-CBEE4FD29667" TargetMode="External"/><Relationship Id="rId134" Type="http://schemas.openxmlformats.org/officeDocument/2006/relationships/hyperlink" Target="https://pravo-search.minjust.ru/bigs/showDocument.html?id=96E20C02-1B12-465A-B64C-24AA92270007" TargetMode="External"/><Relationship Id="rId537" Type="http://schemas.openxmlformats.org/officeDocument/2006/relationships/hyperlink" Target="https://pravo-search.minjust.ru/bigs/showDocument.html?id=6B093D93-3933-48B8-99A3-377E1E68820C" TargetMode="External"/><Relationship Id="rId579" Type="http://schemas.openxmlformats.org/officeDocument/2006/relationships/hyperlink" Target="https://pravo-search.minjust.ru/bigs/showDocument.html?id=6B093D93-3933-48B8-99A3-377E1E68820C" TargetMode="External"/><Relationship Id="rId744" Type="http://schemas.openxmlformats.org/officeDocument/2006/relationships/hyperlink" Target="file:///C:\Users\KOTOK_NaV\AppData\Local\Temp\2889\zakon.scli.ru" TargetMode="External"/><Relationship Id="rId80" Type="http://schemas.openxmlformats.org/officeDocument/2006/relationships/hyperlink" Target="https://pravo-search.minjust.ru/bigs/showDocument.html?id=6B093D93-3933-48B8-99A3-377E1E68820C" TargetMode="External"/><Relationship Id="rId176" Type="http://schemas.openxmlformats.org/officeDocument/2006/relationships/hyperlink" Target="https://pravo-search.minjust.ru/bigs/showDocument.html?id=6B093D93-3933-48B8-99A3-377E1E68820C" TargetMode="External"/><Relationship Id="rId341" Type="http://schemas.openxmlformats.org/officeDocument/2006/relationships/hyperlink" Target="https://pravo-search.minjust.ru/bigs/showDocument.html?id=6B093D93-3933-48B8-99A3-377E1E68820C" TargetMode="External"/><Relationship Id="rId383" Type="http://schemas.openxmlformats.org/officeDocument/2006/relationships/hyperlink" Target="https://pravo-search.minjust.ru/bigs/showDocument.html?id=6B093D93-3933-48B8-99A3-377E1E68820C" TargetMode="External"/><Relationship Id="rId439" Type="http://schemas.openxmlformats.org/officeDocument/2006/relationships/hyperlink" Target="file:///C:\Users\KOTOK_NaV\AppData\Local\Temp\2889\zakon.scli.ru" TargetMode="External"/><Relationship Id="rId590" Type="http://schemas.openxmlformats.org/officeDocument/2006/relationships/hyperlink" Target="https://pravo-search.minjust.ru/bigs/showDocument.html?id=D8F7AD11-C070-47A9-B124-CBEE4FD29667" TargetMode="External"/><Relationship Id="rId604" Type="http://schemas.openxmlformats.org/officeDocument/2006/relationships/hyperlink" Target="file:///C:\Users\KOTOK_NaV\AppData\Local\Temp\2889\zakon.scli.ru" TargetMode="External"/><Relationship Id="rId64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6B093D93-3933-48B8-99A3-377E1E68820C" TargetMode="External"/><Relationship Id="rId243" Type="http://schemas.openxmlformats.org/officeDocument/2006/relationships/hyperlink" Target="https://pravo-search.minjust.ru/bigs/showDocument.html?id=6B093D93-3933-48B8-99A3-377E1E68820C" TargetMode="External"/><Relationship Id="rId285" Type="http://schemas.openxmlformats.org/officeDocument/2006/relationships/hyperlink" Target="https://pravo-search.minjust.ru/bigs/showDocument.html?id=2F29CE66-78AD-4724-937F-2D4CA83476DC" TargetMode="External"/><Relationship Id="rId450" Type="http://schemas.openxmlformats.org/officeDocument/2006/relationships/hyperlink" Target="https://pravo-search.minjust.ru/bigs/showDocument.html?id=6B093D93-3933-48B8-99A3-377E1E68820C" TargetMode="External"/><Relationship Id="rId506" Type="http://schemas.openxmlformats.org/officeDocument/2006/relationships/hyperlink" Target="https://pravo-search.minjust.ru/bigs/showDocument.html?id=6B093D93-3933-48B8-99A3-377E1E68820C" TargetMode="External"/><Relationship Id="rId688" Type="http://schemas.openxmlformats.org/officeDocument/2006/relationships/hyperlink" Target="https://pravo-search.minjust.ru/bigs/showDocument.html?id=6B093D93-3933-48B8-99A3-377E1E68820C" TargetMode="External"/><Relationship Id="rId38" Type="http://schemas.openxmlformats.org/officeDocument/2006/relationships/hyperlink" Target="https://pravo-search.minjust.ru/bigs/showDocument.html?id=4906C7DD-8168-4460-B0C9-580CE5BF286C" TargetMode="External"/><Relationship Id="rId103" Type="http://schemas.openxmlformats.org/officeDocument/2006/relationships/hyperlink" Target="https://pravo-search.minjust.ru/bigs/showDocument.html?id=D8F7AD11-C070-47A9-B124-CBEE4FD29667" TargetMode="External"/><Relationship Id="rId310" Type="http://schemas.openxmlformats.org/officeDocument/2006/relationships/hyperlink" Target="https://pravo-search.minjust.ru/bigs/showDocument.html?id=315B4A60-FFDF-46FE-8175-EF70F7BDD7DB" TargetMode="External"/><Relationship Id="rId492" Type="http://schemas.openxmlformats.org/officeDocument/2006/relationships/hyperlink" Target="https://pravo-search.minjust.ru/bigs/showDocument.html?id=6B093D93-3933-48B8-99A3-377E1E68820C" TargetMode="External"/><Relationship Id="rId548" Type="http://schemas.openxmlformats.org/officeDocument/2006/relationships/hyperlink" Target="https://pravo-search.minjust.ru/bigs/showDocument.html?id=6B093D93-3933-48B8-99A3-377E1E68820C" TargetMode="External"/><Relationship Id="rId713" Type="http://schemas.openxmlformats.org/officeDocument/2006/relationships/hyperlink" Target="file:///C:\Users\KOTOK_NaV\AppData\Local\Temp\2889\zakon.scli.ru" TargetMode="External"/><Relationship Id="rId755" Type="http://schemas.openxmlformats.org/officeDocument/2006/relationships/hyperlink" Target="https://pravo-search.minjust.ru/bigs/showDocument.html?id=D6806EE0-63AF-449E-98AB-BE7803C1467D" TargetMode="External"/><Relationship Id="rId91" Type="http://schemas.openxmlformats.org/officeDocument/2006/relationships/hyperlink" Target="https://pravo-search.minjust.ru/bigs/showDocument.html?id=D8F7AD11-C070-47A9-B124-CBEE4FD29667" TargetMode="External"/><Relationship Id="rId145" Type="http://schemas.openxmlformats.org/officeDocument/2006/relationships/hyperlink" Target="https://pravo-search.minjust.ru/bigs/showDocument.html?id=D6806EE0-63AF-449E-98AB-BE7803C1467D" TargetMode="External"/><Relationship Id="rId187" Type="http://schemas.openxmlformats.org/officeDocument/2006/relationships/hyperlink" Target="https://pravo-search.minjust.ru/bigs/showDocument.html?id=4906C7DD-8168-4460-B0C9-580CE5BF286C" TargetMode="External"/><Relationship Id="rId352" Type="http://schemas.openxmlformats.org/officeDocument/2006/relationships/hyperlink" Target="https://pravo-search.minjust.ru/bigs/showDocument.html?id=D6806EE0-63AF-449E-98AB-BE7803C1467D"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6B093D93-3933-48B8-99A3-377E1E68820C" TargetMode="External"/><Relationship Id="rId615" Type="http://schemas.openxmlformats.org/officeDocument/2006/relationships/hyperlink" Target="https://pravo-search.minjust.ru/bigs/showDocument.html?id=6B093D93-3933-48B8-99A3-377E1E68820C" TargetMode="External"/><Relationship Id="rId212" Type="http://schemas.openxmlformats.org/officeDocument/2006/relationships/hyperlink" Target="https://pravo-search.minjust.ru/bigs/showDocument.html?id=2F29CE66-78AD-4724-937F-2D4CA83476DC" TargetMode="External"/><Relationship Id="rId254" Type="http://schemas.openxmlformats.org/officeDocument/2006/relationships/hyperlink" Target="https://pravo-search.minjust.ru/bigs/showDocument.html?id=6B093D93-3933-48B8-99A3-377E1E68820C" TargetMode="External"/><Relationship Id="rId657" Type="http://schemas.openxmlformats.org/officeDocument/2006/relationships/hyperlink" Target="https://pravo-search.minjust.ru/bigs/showDocument.html?id=2DAD876E-C74E-44C9-8DD7-EFFFFE4707CA" TargetMode="External"/><Relationship Id="rId699" Type="http://schemas.openxmlformats.org/officeDocument/2006/relationships/hyperlink" Target="https://pravo-search.minjust.ru/bigs/showDocument.html?id=6B093D93-3933-48B8-99A3-377E1E68820C" TargetMode="External"/><Relationship Id="rId49" Type="http://schemas.openxmlformats.org/officeDocument/2006/relationships/hyperlink" Target="https://pravo-search.minjust.ru/bigs/showDocument.html?id=4906C7DD-8168-4460-B0C9-580CE5BF286C" TargetMode="External"/><Relationship Id="rId114" Type="http://schemas.openxmlformats.org/officeDocument/2006/relationships/hyperlink" Target="https://pravo-search.minjust.ru/bigs/showDocument.html?id=6B093D93-3933-48B8-99A3-377E1E68820C" TargetMode="External"/><Relationship Id="rId296" Type="http://schemas.openxmlformats.org/officeDocument/2006/relationships/hyperlink" Target="https://pravo-search.minjust.ru/bigs/showDocument.html?id=4C18A919-893C-4083-8F7F-B57898632EC0" TargetMode="External"/><Relationship Id="rId461" Type="http://schemas.openxmlformats.org/officeDocument/2006/relationships/hyperlink" Target="file:///C:\Users\KOTOK_NaV\AppData\Local\Temp\2889\zakon.scli.ru" TargetMode="External"/><Relationship Id="rId517" Type="http://schemas.openxmlformats.org/officeDocument/2006/relationships/hyperlink" Target="https://pravo-search.minjust.ru/bigs/showDocument.html?id=4906C7DD-8168-4460-B0C9-580CE5BF286C" TargetMode="External"/><Relationship Id="rId559" Type="http://schemas.openxmlformats.org/officeDocument/2006/relationships/hyperlink" Target="https://pravo-search.minjust.ru/bigs/showDocument.html?id=6B093D93-3933-48B8-99A3-377E1E68820C" TargetMode="External"/><Relationship Id="rId724" Type="http://schemas.openxmlformats.org/officeDocument/2006/relationships/hyperlink" Target="https://pravo-search.minjust.ru/bigs/showDocument.html?id=0CF025CA-B982-4329-8697-AA0706EA9656" TargetMode="External"/><Relationship Id="rId60" Type="http://schemas.openxmlformats.org/officeDocument/2006/relationships/hyperlink" Target="https://pravo-search.minjust.ru/bigs/showDocument.html?id=4906C7DD-8168-4460-B0C9-580CE5BF286C" TargetMode="External"/><Relationship Id="rId156" Type="http://schemas.openxmlformats.org/officeDocument/2006/relationships/hyperlink" Target="https://pravo-search.minjust.ru/bigs/showDocument.html?id=4D14F516-ABB0-4875-9E3D-F049000427AA" TargetMode="External"/><Relationship Id="rId198" Type="http://schemas.openxmlformats.org/officeDocument/2006/relationships/hyperlink" Target="https://pravo-search.minjust.ru/bigs/showDocument.html?id=49E382B7-2AAF-42A2-BE5D-F9E0AE3E15F2" TargetMode="External"/><Relationship Id="rId321" Type="http://schemas.openxmlformats.org/officeDocument/2006/relationships/hyperlink" Target="https://pravo-search.minjust.ru/bigs/showDocument.html?id=6B093D93-3933-48B8-99A3-377E1E68820C" TargetMode="External"/><Relationship Id="rId363" Type="http://schemas.openxmlformats.org/officeDocument/2006/relationships/hyperlink" Target="file:///C:\Users\KOTOK_NaV\AppData\Local\Temp\2889\zakon.scli.ru" TargetMode="External"/><Relationship Id="rId419" Type="http://schemas.openxmlformats.org/officeDocument/2006/relationships/hyperlink" Target="https://pravo-search.minjust.ru/bigs/showDocument.html?id=6B093D93-3933-48B8-99A3-377E1E68820C" TargetMode="External"/><Relationship Id="rId570" Type="http://schemas.openxmlformats.org/officeDocument/2006/relationships/hyperlink" Target="https://pravo-search.minjust.ru/bigs/showDocument.html?id=6B093D93-3933-48B8-99A3-377E1E68820C" TargetMode="External"/><Relationship Id="rId626" Type="http://schemas.openxmlformats.org/officeDocument/2006/relationships/hyperlink" Target="https://pravo-search.minjust.ru/bigs/showDocument.html?id=4C18A919-893C-4083-8F7F-B57898632EC0"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6B093D93-3933-48B8-99A3-377E1E68820C" TargetMode="External"/><Relationship Id="rId668" Type="http://schemas.openxmlformats.org/officeDocument/2006/relationships/hyperlink" Target="https://pravo-search.minjust.ru/bigs/showDocument.html?id=315B4A60-FFDF-46FE-8175-EF70F7BDD7DB" TargetMode="External"/><Relationship Id="rId18" Type="http://schemas.openxmlformats.org/officeDocument/2006/relationships/hyperlink" Target="https://pravo-search.minjust.ru/bigs/showDocument.html?id=2F29CE66-78AD-4724-937F-2D4CA83476DC" TargetMode="External"/><Relationship Id="rId265" Type="http://schemas.openxmlformats.org/officeDocument/2006/relationships/hyperlink" Target="https://pravo-search.minjust.ru/bigs/showDocument.html?id=6B093D93-3933-48B8-99A3-377E1E68820C" TargetMode="External"/><Relationship Id="rId472" Type="http://schemas.openxmlformats.org/officeDocument/2006/relationships/hyperlink" Target="https://pravo-search.minjust.ru/bigs/showDocument.html?id=0CF025CA-B982-4329-8697-AA0706EA9656" TargetMode="External"/><Relationship Id="rId528" Type="http://schemas.openxmlformats.org/officeDocument/2006/relationships/hyperlink" Target="https://pravo-search.minjust.ru/bigs/showDocument.html?id=6B093D93-3933-48B8-99A3-377E1E68820C" TargetMode="External"/><Relationship Id="rId735" Type="http://schemas.openxmlformats.org/officeDocument/2006/relationships/hyperlink" Target="file:///C:\Users\KOTOK_NaV\AppData\Local\Temp\2889\zakon.scli.ru" TargetMode="External"/><Relationship Id="rId125" Type="http://schemas.openxmlformats.org/officeDocument/2006/relationships/hyperlink" Target="https://pravo-search.minjust.ru/bigs/showDocument.html?id=4906C7DD-8168-4460-B0C9-580CE5BF286C" TargetMode="External"/><Relationship Id="rId167" Type="http://schemas.openxmlformats.org/officeDocument/2006/relationships/hyperlink" Target="https://pravo-search.minjust.ru/bigs/showDocument.html?id=2F29CE66-78AD-4724-937F-2D4CA83476DC" TargetMode="External"/><Relationship Id="rId332" Type="http://schemas.openxmlformats.org/officeDocument/2006/relationships/hyperlink" Target="https://pravo-search.minjust.ru/bigs/showDocument.html?id=D8F7AD11-C070-47A9-B124-CBEE4FD29667" TargetMode="External"/><Relationship Id="rId374" Type="http://schemas.openxmlformats.org/officeDocument/2006/relationships/hyperlink" Target="https://pravo-search.minjust.ru/bigs/showDocument.html?id=D6806EE0-63AF-449E-98AB-BE7803C1467D" TargetMode="External"/><Relationship Id="rId581" Type="http://schemas.openxmlformats.org/officeDocument/2006/relationships/hyperlink" Target="https://pravo-search.minjust.ru/bigs/showDocument.html?id=0CF025CA-B982-4329-8697-AA0706EA9656" TargetMode="External"/><Relationship Id="rId71" Type="http://schemas.openxmlformats.org/officeDocument/2006/relationships/hyperlink" Target="https://pravo-search.minjust.ru/bigs/showDocument.html?id=D8F7AD11-C070-47A9-B124-CBEE4FD29667" TargetMode="External"/><Relationship Id="rId234" Type="http://schemas.openxmlformats.org/officeDocument/2006/relationships/hyperlink" Target="https://pravo-search.minjust.ru/bigs/showDocument.html?id=6B093D93-3933-48B8-99A3-377E1E68820C" TargetMode="External"/><Relationship Id="rId637" Type="http://schemas.openxmlformats.org/officeDocument/2006/relationships/hyperlink" Target="https://pravo-search.minjust.ru/bigs/showDocument.html?id=6B093D93-3933-48B8-99A3-377E1E68820C" TargetMode="External"/><Relationship Id="rId679" Type="http://schemas.openxmlformats.org/officeDocument/2006/relationships/hyperlink" Target="https://pravo-search.minjust.ru/bigs/showDocument.html?id=6B093D93-3933-48B8-99A3-377E1E68820C" TargetMode="External"/><Relationship Id="rId2" Type="http://schemas.openxmlformats.org/officeDocument/2006/relationships/styles" Target="styles.xml"/><Relationship Id="rId29" Type="http://schemas.openxmlformats.org/officeDocument/2006/relationships/hyperlink" Target="https://pravo-search.minjust.ru/bigs/showDocument.html?id=D8F7AD11-C070-47A9-B124-CBEE4FD29667" TargetMode="External"/><Relationship Id="rId276" Type="http://schemas.openxmlformats.org/officeDocument/2006/relationships/hyperlink" Target="https://pravo-search.minjust.ru/bigs/showDocument.html?id=4C18A919-893C-4083-8F7F-B57898632EC0" TargetMode="External"/><Relationship Id="rId441" Type="http://schemas.openxmlformats.org/officeDocument/2006/relationships/hyperlink" Target="https://pravo-search.minjust.ru/bigs/showDocument.html?id=2F29CE66-78AD-4724-937F-2D4CA83476DC" TargetMode="External"/><Relationship Id="rId483" Type="http://schemas.openxmlformats.org/officeDocument/2006/relationships/hyperlink" Target="https://pravo-search.minjust.ru/bigs/showDocument.html?id=6B093D93-3933-48B8-99A3-377E1E68820C" TargetMode="External"/><Relationship Id="rId539" Type="http://schemas.openxmlformats.org/officeDocument/2006/relationships/hyperlink" Target="https://pravo-search.minjust.ru/bigs/showDocument.html?id=6B093D93-3933-48B8-99A3-377E1E68820C" TargetMode="External"/><Relationship Id="rId690" Type="http://schemas.openxmlformats.org/officeDocument/2006/relationships/hyperlink" Target="https://pravo-search.minjust.ru/bigs/showDocument.html?id=6B093D93-3933-48B8-99A3-377E1E68820C" TargetMode="External"/><Relationship Id="rId704" Type="http://schemas.openxmlformats.org/officeDocument/2006/relationships/hyperlink" Target="https://pravo-search.minjust.ru/bigs/showDocument.html?id=6B093D93-3933-48B8-99A3-377E1E68820C" TargetMode="External"/><Relationship Id="rId746" Type="http://schemas.openxmlformats.org/officeDocument/2006/relationships/hyperlink" Target="file:///C:\Users\KOTOK_NaV\AppData\Local\Temp\2889\zakon.scli.ru" TargetMode="External"/><Relationship Id="rId40" Type="http://schemas.openxmlformats.org/officeDocument/2006/relationships/hyperlink" Target="https://pravo-search.minjust.ru/bigs/showDocument.html?id=6B093D93-3933-48B8-99A3-377E1E68820C" TargetMode="External"/><Relationship Id="rId136" Type="http://schemas.openxmlformats.org/officeDocument/2006/relationships/hyperlink" Target="https://pravo-search.minjust.ru/bigs/showDocument.html?id=6B093D93-3933-48B8-99A3-377E1E68820C" TargetMode="External"/><Relationship Id="rId178" Type="http://schemas.openxmlformats.org/officeDocument/2006/relationships/hyperlink" Target="https://pravo-search.minjust.ru/bigs/showDocument.html?id=6B093D93-3933-48B8-99A3-377E1E68820C" TargetMode="External"/><Relationship Id="rId301" Type="http://schemas.openxmlformats.org/officeDocument/2006/relationships/hyperlink" Target="file:///C:\Users\KOTOK_NaV\AppData\Local\Temp\2889\zakon.scli.ru" TargetMode="External"/><Relationship Id="rId343" Type="http://schemas.openxmlformats.org/officeDocument/2006/relationships/hyperlink" Target="https://pravo-search.minjust.ru/bigs/showDocument.html?id=6B093D93-3933-48B8-99A3-377E1E68820C" TargetMode="External"/><Relationship Id="rId550" Type="http://schemas.openxmlformats.org/officeDocument/2006/relationships/hyperlink" Target="https://pravo-search.minjust.ru/bigs/showDocument.html?id=23BFA9AF-B847-4F54-8403-F2E327C4305A" TargetMode="External"/><Relationship Id="rId82" Type="http://schemas.openxmlformats.org/officeDocument/2006/relationships/hyperlink" Target="https://pravo-search.minjust.ru/bigs/showDocument.html?id=D8F7AD11-C070-47A9-B124-CBEE4FD29667" TargetMode="External"/><Relationship Id="rId203" Type="http://schemas.openxmlformats.org/officeDocument/2006/relationships/hyperlink" Target="https://pravo-search.minjust.ru/bigs/showDocument.html?id=15D4560C-D530-4955-BF7E-F734337AE80B" TargetMode="External"/><Relationship Id="rId385" Type="http://schemas.openxmlformats.org/officeDocument/2006/relationships/hyperlink" Target="https://pravo-search.minjust.ru/bigs/showDocument.html?id=6B093D93-3933-48B8-99A3-377E1E68820C" TargetMode="External"/><Relationship Id="rId592" Type="http://schemas.openxmlformats.org/officeDocument/2006/relationships/hyperlink" Target="https://pravo-search.minjust.ru/bigs/showDocument.html?id=4C18A919-893C-4083-8F7F-B57898632EC0" TargetMode="External"/><Relationship Id="rId606" Type="http://schemas.openxmlformats.org/officeDocument/2006/relationships/hyperlink" Target="https://pravo-search.minjust.ru/bigs/showDocument.html?id=E313D847-6804-4734-82D2-8EA370087172" TargetMode="External"/><Relationship Id="rId648" Type="http://schemas.openxmlformats.org/officeDocument/2006/relationships/hyperlink" Target="https://pravo-search.minjust.ru/bigs/showDocument.html?id=315B4A60-FFDF-46FE-8175-EF70F7BDD7DB" TargetMode="External"/><Relationship Id="rId245" Type="http://schemas.openxmlformats.org/officeDocument/2006/relationships/hyperlink" Target="https://pravo-search.minjust.ru/bigs/showDocument.html?id=4906C7DD-8168-4460-B0C9-580CE5BF286C" TargetMode="External"/><Relationship Id="rId287" Type="http://schemas.openxmlformats.org/officeDocument/2006/relationships/hyperlink" Target="https://pravo-search.minjust.ru/bigs/showDocument.html?id=4906C7DD-8168-4460-B0C9-580CE5BF286C" TargetMode="External"/><Relationship Id="rId410" Type="http://schemas.openxmlformats.org/officeDocument/2006/relationships/hyperlink" Target="https://pravo-search.minjust.ru/bigs/showDocument.html?id=D8F7AD11-C070-47A9-B124-CBEE4FD29667" TargetMode="External"/><Relationship Id="rId452" Type="http://schemas.openxmlformats.org/officeDocument/2006/relationships/hyperlink" Target="https://pravo-search.minjust.ru/bigs/showDocument.html?id=6B093D93-3933-48B8-99A3-377E1E68820C" TargetMode="External"/><Relationship Id="rId494" Type="http://schemas.openxmlformats.org/officeDocument/2006/relationships/hyperlink" Target="https://pravo-search.minjust.ru/bigs/showDocument.html?id=4C18A919-893C-4083-8F7F-B57898632EC0" TargetMode="External"/><Relationship Id="rId508" Type="http://schemas.openxmlformats.org/officeDocument/2006/relationships/hyperlink" Target="https://pravo-search.minjust.ru/bigs/showDocument.html?id=4D14F516-ABB0-4875-9E3D-F049000427AA" TargetMode="External"/><Relationship Id="rId715" Type="http://schemas.openxmlformats.org/officeDocument/2006/relationships/hyperlink" Target="https://pravo-search.minjust.ru/bigs/showDocument.html?id=E313D847-6804-4734-82D2-8EA370087172" TargetMode="External"/><Relationship Id="rId105" Type="http://schemas.openxmlformats.org/officeDocument/2006/relationships/hyperlink" Target="https://pravo-search.minjust.ru/bigs/showDocument.html?id=CEDE6C85-D0C8-4E47-8DDD-22E2739BD6B5" TargetMode="External"/><Relationship Id="rId147" Type="http://schemas.openxmlformats.org/officeDocument/2006/relationships/hyperlink" Target="https://pravo-search.minjust.ru/bigs/showDocument.html?id=6B093D93-3933-48B8-99A3-377E1E68820C" TargetMode="External"/><Relationship Id="rId312" Type="http://schemas.openxmlformats.org/officeDocument/2006/relationships/hyperlink" Target="https://pravo-search.minjust.ru/bigs/showDocument.html?id=1C428AA8-3441-4680-A022-27ED7058967C" TargetMode="External"/><Relationship Id="rId354" Type="http://schemas.openxmlformats.org/officeDocument/2006/relationships/hyperlink" Target="https://pravo-search.minjust.ru/bigs/showDocument.html?id=4906C7DD-8168-4460-B0C9-580CE5BF286C" TargetMode="External"/><Relationship Id="rId757" Type="http://schemas.openxmlformats.org/officeDocument/2006/relationships/hyperlink" Target="https://pravo-search.minjust.ru/bigs/showDocument.html?id=49E382B7-2AAF-42A2-BE5D-F9E0AE3E15F2" TargetMode="External"/><Relationship Id="rId51" Type="http://schemas.openxmlformats.org/officeDocument/2006/relationships/hyperlink" Target="file:///C:\Users\KOTOK_NaV\AppData\Local\Temp\2889\zakon.scli.ru" TargetMode="External"/><Relationship Id="rId93" Type="http://schemas.openxmlformats.org/officeDocument/2006/relationships/hyperlink" Target="https://pravo-search.minjust.ru/bigs/showDocument.html?id=6B093D93-3933-48B8-99A3-377E1E68820C" TargetMode="External"/><Relationship Id="rId189" Type="http://schemas.openxmlformats.org/officeDocument/2006/relationships/hyperlink" Target="https://pravo-search.minjust.ru/bigs/showDocument.html?id=4D14F516-ABB0-4875-9E3D-F049000427AA" TargetMode="External"/><Relationship Id="rId396" Type="http://schemas.openxmlformats.org/officeDocument/2006/relationships/hyperlink" Target="https://pravo-search.minjust.ru/bigs/showDocument.html?id=6B093D93-3933-48B8-99A3-377E1E68820C" TargetMode="External"/><Relationship Id="rId561" Type="http://schemas.openxmlformats.org/officeDocument/2006/relationships/hyperlink" Target="https://pravo-search.minjust.ru/bigs/showDocument.html?id=6B093D93-3933-48B8-99A3-377E1E68820C" TargetMode="External"/><Relationship Id="rId617" Type="http://schemas.openxmlformats.org/officeDocument/2006/relationships/hyperlink" Target="https://pravo-search.minjust.ru/bigs/showDocument.html?id=6B093D93-3933-48B8-99A3-377E1E68820C" TargetMode="External"/><Relationship Id="rId659" Type="http://schemas.openxmlformats.org/officeDocument/2006/relationships/hyperlink" Target="https://pravo-search.minjust.ru/bigs/showDocument.html?id=315B4A60-FFDF-46FE-8175-EF70F7BDD7DB" TargetMode="External"/><Relationship Id="rId214" Type="http://schemas.openxmlformats.org/officeDocument/2006/relationships/hyperlink" Target="https://pravo-search.minjust.ru/bigs/showDocument.html?id=2F29CE66-78AD-4724-937F-2D4CA83476DC" TargetMode="External"/><Relationship Id="rId256" Type="http://schemas.openxmlformats.org/officeDocument/2006/relationships/hyperlink" Target="https://pravo-search.minjust.ru/bigs/showDocument.html?id=6B093D93-3933-48B8-99A3-377E1E68820C" TargetMode="External"/><Relationship Id="rId298" Type="http://schemas.openxmlformats.org/officeDocument/2006/relationships/hyperlink" Target="https://pravo-search.minjust.ru/bigs/showDocument.html?id=4906C7DD-8168-4460-B0C9-580CE5BF286C" TargetMode="External"/><Relationship Id="rId421" Type="http://schemas.openxmlformats.org/officeDocument/2006/relationships/hyperlink" Target="https://pravo-search.minjust.ru/bigs/showDocument.html?id=6B093D93-3933-48B8-99A3-377E1E68820C" TargetMode="External"/><Relationship Id="rId463" Type="http://schemas.openxmlformats.org/officeDocument/2006/relationships/hyperlink" Target="https://pravo-search.minjust.ru/bigs/showDocument.html?id=6B093D93-3933-48B8-99A3-377E1E68820C" TargetMode="External"/><Relationship Id="rId519" Type="http://schemas.openxmlformats.org/officeDocument/2006/relationships/hyperlink" Target="https://pravo-search.minjust.ru/bigs/showDocument.html?id=6B093D93-3933-48B8-99A3-377E1E68820C" TargetMode="External"/><Relationship Id="rId670"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6B093D93-3933-48B8-99A3-377E1E68820C" TargetMode="External"/><Relationship Id="rId158" Type="http://schemas.openxmlformats.org/officeDocument/2006/relationships/hyperlink" Target="https://pravo-search.minjust.ru/bigs/showDocument.html?id=D8F7AD11-C070-47A9-B124-CBEE4FD29667" TargetMode="External"/><Relationship Id="rId323" Type="http://schemas.openxmlformats.org/officeDocument/2006/relationships/hyperlink" Target="https://pravo-search.minjust.ru/bigs/showDocument.html?id=4D14F516-ABB0-4875-9E3D-F049000427AA" TargetMode="External"/><Relationship Id="rId530" Type="http://schemas.openxmlformats.org/officeDocument/2006/relationships/hyperlink" Target="https://pravo-search.minjust.ru/bigs/showDocument.html?id=96E20C02-1B12-465A-B64C-24AA92270007" TargetMode="External"/><Relationship Id="rId726" Type="http://schemas.openxmlformats.org/officeDocument/2006/relationships/hyperlink" Target="https://pravo-search.minjust.ru/bigs/showDocument.html?id=6B093D93-3933-48B8-99A3-377E1E68820C" TargetMode="External"/><Relationship Id="rId20" Type="http://schemas.openxmlformats.org/officeDocument/2006/relationships/hyperlink" Target="file:///C:\Users\KOTOK_NaV\AppData\Local\Temp\2889\zakon.scli.ru" TargetMode="External"/><Relationship Id="rId62" Type="http://schemas.openxmlformats.org/officeDocument/2006/relationships/hyperlink" Target="https://pravo-search.minjust.ru/bigs/showDocument.html?id=6B093D93-3933-48B8-99A3-377E1E68820C" TargetMode="External"/><Relationship Id="rId365" Type="http://schemas.openxmlformats.org/officeDocument/2006/relationships/hyperlink" Target="https://pravo-search.minjust.ru/bigs/showDocument.html?id=2F29CE66-78AD-4724-937F-2D4CA83476DC" TargetMode="External"/><Relationship Id="rId572" Type="http://schemas.openxmlformats.org/officeDocument/2006/relationships/hyperlink" Target="https://pravo-search.minjust.ru/bigs/showDocument.html?id=6B093D93-3933-48B8-99A3-377E1E68820C" TargetMode="External"/><Relationship Id="rId628"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B093D93-3933-48B8-99A3-377E1E68820C" TargetMode="External"/><Relationship Id="rId267" Type="http://schemas.openxmlformats.org/officeDocument/2006/relationships/hyperlink" Target="https://pravo-search.minjust.ru/bigs/showDocument.html?id=4906C7DD-8168-4460-B0C9-580CE5BF286C" TargetMode="External"/><Relationship Id="rId432" Type="http://schemas.openxmlformats.org/officeDocument/2006/relationships/hyperlink" Target="file:///C:\Users\KOTOK_NaV\AppData\Local\Temp\2889\zakon.scli.ru" TargetMode="External"/><Relationship Id="rId474" Type="http://schemas.openxmlformats.org/officeDocument/2006/relationships/hyperlink" Target="https://pravo-search.minjust.ru/bigs/showDocument.html?id=0CF025CA-B982-4329-8697-AA0706EA9656" TargetMode="External"/><Relationship Id="rId127" Type="http://schemas.openxmlformats.org/officeDocument/2006/relationships/hyperlink" Target="https://pravo-search.minjust.ru/bigs/showDocument.html?id=4906C7DD-8168-4460-B0C9-580CE5BF286C" TargetMode="External"/><Relationship Id="rId681" Type="http://schemas.openxmlformats.org/officeDocument/2006/relationships/hyperlink" Target="https://pravo-search.minjust.ru/bigs/showDocument.html?id=96E20C02-1B12-465A-B64C-24AA92270007" TargetMode="External"/><Relationship Id="rId737" Type="http://schemas.openxmlformats.org/officeDocument/2006/relationships/hyperlink" Target="file:///C:\Users\KOTOK_NaV\AppData\Local\Temp\2889\zakon.scli.ru" TargetMode="External"/><Relationship Id="rId31"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6B093D93-3933-48B8-99A3-377E1E68820C"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D8F7AD11-C070-47A9-B124-CBEE4FD29667" TargetMode="External"/><Relationship Id="rId376" Type="http://schemas.openxmlformats.org/officeDocument/2006/relationships/hyperlink" Target="https://pravo-search.minjust.ru/bigs/showDocument.html?id=4906C7DD-8168-4460-B0C9-580CE5BF286C" TargetMode="External"/><Relationship Id="rId541" Type="http://schemas.openxmlformats.org/officeDocument/2006/relationships/hyperlink" Target="https://pravo-search.minjust.ru/bigs/showDocument.html?id=96E20C02-1B12-465A-B64C-24AA92270007" TargetMode="External"/><Relationship Id="rId583" Type="http://schemas.openxmlformats.org/officeDocument/2006/relationships/hyperlink" Target="https://pravo-search.minjust.ru/bigs/showDocument.html?id=96E20C02-1B12-465A-B64C-24AA92270007" TargetMode="External"/><Relationship Id="rId639" Type="http://schemas.openxmlformats.org/officeDocument/2006/relationships/hyperlink" Target="https://pravo-search.minjust.ru/bigs/showDocument.html?id=4906C7DD-8168-4460-B0C9-580CE5BF286C"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B093D93-3933-48B8-99A3-377E1E68820C" TargetMode="External"/><Relationship Id="rId215" Type="http://schemas.openxmlformats.org/officeDocument/2006/relationships/hyperlink" Target="https://pravo-search.minjust.ru/bigs/showDocument.html?id=6B093D93-3933-48B8-99A3-377E1E68820C" TargetMode="External"/><Relationship Id="rId236" Type="http://schemas.openxmlformats.org/officeDocument/2006/relationships/hyperlink" Target="https://pravo-search.minjust.ru/bigs/showDocument.html?id=4906C7DD-8168-4460-B0C9-580CE5BF286C" TargetMode="External"/><Relationship Id="rId257" Type="http://schemas.openxmlformats.org/officeDocument/2006/relationships/hyperlink" Target="https://pravo-search.minjust.ru/bigs/showDocument.html?id=6B093D93-3933-48B8-99A3-377E1E68820C" TargetMode="External"/><Relationship Id="rId278" Type="http://schemas.openxmlformats.org/officeDocument/2006/relationships/hyperlink" Target="file:///C:\Users\KOTOK_NaV\AppData\Local\Temp\2889\zakon.scli.ru" TargetMode="External"/><Relationship Id="rId401" Type="http://schemas.openxmlformats.org/officeDocument/2006/relationships/hyperlink" Target="https://pravo-search.minjust.ru/bigs/showDocument.html?id=6B093D93-3933-48B8-99A3-377E1E68820C" TargetMode="External"/><Relationship Id="rId422" Type="http://schemas.openxmlformats.org/officeDocument/2006/relationships/hyperlink" Target="https://pravo-search.minjust.ru/bigs/showDocument.html?id=6B093D93-3933-48B8-99A3-377E1E68820C" TargetMode="External"/><Relationship Id="rId443" Type="http://schemas.openxmlformats.org/officeDocument/2006/relationships/hyperlink" Target="https://pravo-search.minjust.ru/bigs/showDocument.html?id=6B093D93-3933-48B8-99A3-377E1E68820C" TargetMode="External"/><Relationship Id="rId464" Type="http://schemas.openxmlformats.org/officeDocument/2006/relationships/hyperlink" Target="https://pravo-search.minjust.ru/bigs/showDocument.html?id=524497EE-939B-46DF-83F5-03E4DB7C55E1" TargetMode="External"/><Relationship Id="rId650" Type="http://schemas.openxmlformats.org/officeDocument/2006/relationships/hyperlink" Target="https://pravo-search.minjust.ru/bigs/showDocument.html?id=315B4A60-FFDF-46FE-8175-EF70F7BDD7DB" TargetMode="External"/><Relationship Id="rId303" Type="http://schemas.openxmlformats.org/officeDocument/2006/relationships/hyperlink" Target="https://pravo-search.minjust.ru/bigs/showDocument.html?id=315B4A60-FFDF-46FE-8175-EF70F7BDD7DB" TargetMode="External"/><Relationship Id="rId485" Type="http://schemas.openxmlformats.org/officeDocument/2006/relationships/hyperlink" Target="https://pravo-search.minjust.ru/bigs/showDocument.html?id=6B093D93-3933-48B8-99A3-377E1E68820C" TargetMode="External"/><Relationship Id="rId692" Type="http://schemas.openxmlformats.org/officeDocument/2006/relationships/hyperlink" Target="https://pravo-search.minjust.ru/bigs/showDocument.html?id=6B093D93-3933-48B8-99A3-377E1E68820C" TargetMode="External"/><Relationship Id="rId706" Type="http://schemas.openxmlformats.org/officeDocument/2006/relationships/hyperlink" Target="https://pravo-search.minjust.ru/bigs/showDocument.html?id=6B093D93-3933-48B8-99A3-377E1E68820C" TargetMode="External"/><Relationship Id="rId748" Type="http://schemas.openxmlformats.org/officeDocument/2006/relationships/hyperlink" Target="file:///C:\Users\KOTOK_NaV\AppData\Local\Temp\2889\zakon.scli.ru" TargetMode="External"/><Relationship Id="rId42" Type="http://schemas.openxmlformats.org/officeDocument/2006/relationships/hyperlink" Target="https://pravo-search.minjust.ru/bigs/showDocument.html?id=4906C7DD-8168-4460-B0C9-580CE5BF286C" TargetMode="External"/><Relationship Id="rId84" Type="http://schemas.openxmlformats.org/officeDocument/2006/relationships/hyperlink" Target="https://pravo-search.minjust.ru/bigs/showDocument.html?id=6B093D93-3933-48B8-99A3-377E1E68820C" TargetMode="External"/><Relationship Id="rId138" Type="http://schemas.openxmlformats.org/officeDocument/2006/relationships/hyperlink" Target="https://pravo-search.minjust.ru/bigs/showDocument.html?id=4C18A919-893C-4083-8F7F-B57898632EC0" TargetMode="External"/><Relationship Id="rId345" Type="http://schemas.openxmlformats.org/officeDocument/2006/relationships/hyperlink" Target="https://pravo-search.minjust.ru/bigs/showDocument.html?id=6B093D93-3933-48B8-99A3-377E1E68820C" TargetMode="External"/><Relationship Id="rId387" Type="http://schemas.openxmlformats.org/officeDocument/2006/relationships/hyperlink" Target="https://pravo-search.minjust.ru/bigs/showDocument.html?id=D6806EE0-63AF-449E-98AB-BE7803C1467D" TargetMode="External"/><Relationship Id="rId510" Type="http://schemas.openxmlformats.org/officeDocument/2006/relationships/hyperlink" Target="https://pravo-search.minjust.ru/bigs/showDocument.html?id=4D14F516-ABB0-4875-9E3D-F049000427AA" TargetMode="External"/><Relationship Id="rId552" Type="http://schemas.openxmlformats.org/officeDocument/2006/relationships/hyperlink" Target="https://pravo-search.minjust.ru/bigs/showDocument.html?id=6B093D93-3933-48B8-99A3-377E1E68820C" TargetMode="External"/><Relationship Id="rId594" Type="http://schemas.openxmlformats.org/officeDocument/2006/relationships/hyperlink" Target="https://pravo-search.minjust.ru/bigs/showDocument.html?id=4C18A919-893C-4083-8F7F-B57898632EC0" TargetMode="External"/><Relationship Id="rId608" Type="http://schemas.openxmlformats.org/officeDocument/2006/relationships/hyperlink" Target="https://pravo-search.minjust.ru/bigs/showDocument.html?id=4D14F516-ABB0-4875-9E3D-F049000427AA" TargetMode="External"/><Relationship Id="rId191" Type="http://schemas.openxmlformats.org/officeDocument/2006/relationships/hyperlink" Target="file:///C:\Users\KOTOK_NaV\AppData\Local\Temp\2889\zakon.scli.ru" TargetMode="External"/><Relationship Id="rId205" Type="http://schemas.openxmlformats.org/officeDocument/2006/relationships/hyperlink" Target="https://pravo-search.minjust.ru/bigs/showDocument.html?id=6B093D93-3933-48B8-99A3-377E1E68820C" TargetMode="External"/><Relationship Id="rId247" Type="http://schemas.openxmlformats.org/officeDocument/2006/relationships/hyperlink" Target="https://pravo-search.minjust.ru/bigs/showDocument.html?id=6B093D93-3933-48B8-99A3-377E1E68820C" TargetMode="External"/><Relationship Id="rId412" Type="http://schemas.openxmlformats.org/officeDocument/2006/relationships/hyperlink" Target="https://pravo-search.minjust.ru/bigs/showDocument.html?id=D8F7AD11-C070-47A9-B124-CBEE4FD29667" TargetMode="External"/><Relationship Id="rId107" Type="http://schemas.openxmlformats.org/officeDocument/2006/relationships/hyperlink" Target="https://pravo-search.minjust.ru/bigs/showDocument.html?id=0CF025CA-B982-4329-8697-AA0706EA9656" TargetMode="External"/><Relationship Id="rId289" Type="http://schemas.openxmlformats.org/officeDocument/2006/relationships/hyperlink" Target="https://pravo-search.minjust.ru/bigs/showDocument.html?id=6B093D93-3933-48B8-99A3-377E1E68820C" TargetMode="External"/><Relationship Id="rId454" Type="http://schemas.openxmlformats.org/officeDocument/2006/relationships/hyperlink" Target="https://pravo-search.minjust.ru/bigs/showDocument.html?id=6B093D93-3933-48B8-99A3-377E1E68820C" TargetMode="External"/><Relationship Id="rId496" Type="http://schemas.openxmlformats.org/officeDocument/2006/relationships/hyperlink" Target="https://pravo-search.minjust.ru/bigs/showDocument.html?id=4C18A919-893C-4083-8F7F-B57898632EC0" TargetMode="External"/><Relationship Id="rId661" Type="http://schemas.openxmlformats.org/officeDocument/2006/relationships/hyperlink" Target="https://pravo-search.minjust.ru/bigs/showDocument.html?id=315B4A60-FFDF-46FE-8175-EF70F7BDD7DB" TargetMode="External"/><Relationship Id="rId717" Type="http://schemas.openxmlformats.org/officeDocument/2006/relationships/hyperlink" Target="https://pravo-search.minjust.ru/bigs/showDocument.html?id=15D4560C-D530-4955-BF7E-F734337AE80B" TargetMode="External"/><Relationship Id="rId759" Type="http://schemas.openxmlformats.org/officeDocument/2006/relationships/hyperlink" Target="https://pravo-search.minjust.ru/bigs/showDocument.html?id=4D14F516-ABB0-4875-9E3D-F049000427AA" TargetMode="External"/><Relationship Id="rId11" Type="http://schemas.openxmlformats.org/officeDocument/2006/relationships/hyperlink" Target="https://pravo-search.minjust.ru/bigs/showDocument.html?id=4906C7DD-8168-4460-B0C9-580CE5BF286C" TargetMode="External"/><Relationship Id="rId53" Type="http://schemas.openxmlformats.org/officeDocument/2006/relationships/hyperlink" Target="https://pravo-search.minjust.ru/bigs/showDocument.html?id=6B093D93-3933-48B8-99A3-377E1E68820C" TargetMode="External"/><Relationship Id="rId149" Type="http://schemas.openxmlformats.org/officeDocument/2006/relationships/hyperlink" Target="https://pravo-search.minjust.ru/bigs/showDocument.html?id=E999DCF9-926B-4FA1-9B51-8FD631C66B00" TargetMode="External"/><Relationship Id="rId314" Type="http://schemas.openxmlformats.org/officeDocument/2006/relationships/hyperlink" Target="https://pravo-search.minjust.ru/bigs/showDocument.html?id=315B4A60-FFDF-46FE-8175-EF70F7BDD7DB" TargetMode="External"/><Relationship Id="rId356" Type="http://schemas.openxmlformats.org/officeDocument/2006/relationships/hyperlink" Target="https://pravo-search.minjust.ru/bigs/showDocument.html?id=4906C7DD-8168-4460-B0C9-580CE5BF286C" TargetMode="External"/><Relationship Id="rId398" Type="http://schemas.openxmlformats.org/officeDocument/2006/relationships/hyperlink" Target="https://pravo-search.minjust.ru/bigs/showDocument.html?id=4C18A919-893C-4083-8F7F-B57898632EC0" TargetMode="External"/><Relationship Id="rId521" Type="http://schemas.openxmlformats.org/officeDocument/2006/relationships/hyperlink" Target="file:///C:\Users\KOTOK_NaV\AppData\Local\Temp\2889\zakon.scli.ru" TargetMode="External"/><Relationship Id="rId563" Type="http://schemas.openxmlformats.org/officeDocument/2006/relationships/hyperlink" Target="https://pravo-search.minjust.ru/bigs/showDocument.html?id=6B093D93-3933-48B8-99A3-377E1E68820C" TargetMode="External"/><Relationship Id="rId619" Type="http://schemas.openxmlformats.org/officeDocument/2006/relationships/hyperlink" Target="https://pravo-search.minjust.ru/bigs/showDocument.html?id=6B093D93-3933-48B8-99A3-377E1E68820C" TargetMode="External"/><Relationship Id="rId95" Type="http://schemas.openxmlformats.org/officeDocument/2006/relationships/hyperlink" Target="https://pravo-search.minjust.ru/bigs/showDocument.html?id=387507C3-B80D-4C0D-9291-8CDC81673F2B" TargetMode="External"/><Relationship Id="rId160" Type="http://schemas.openxmlformats.org/officeDocument/2006/relationships/hyperlink" Target="https://pravo-search.minjust.ru/bigs/showDocument.html?id=6B093D93-3933-48B8-99A3-377E1E68820C" TargetMode="External"/><Relationship Id="rId216" Type="http://schemas.openxmlformats.org/officeDocument/2006/relationships/hyperlink" Target="https://pravo-search.minjust.ru/bigs/showDocument.html?id=2F29CE66-78AD-4724-937F-2D4CA83476DC" TargetMode="External"/><Relationship Id="rId423" Type="http://schemas.openxmlformats.org/officeDocument/2006/relationships/hyperlink" Target="https://pravo-search.minjust.ru/bigs/showDocument.html?id=6B093D93-3933-48B8-99A3-377E1E68820C" TargetMode="External"/><Relationship Id="rId258" Type="http://schemas.openxmlformats.org/officeDocument/2006/relationships/hyperlink" Target="file:///C:\Users\KOTOK_NaV\AppData\Local\Temp\2889\zakon.scli.ru" TargetMode="External"/><Relationship Id="rId465" Type="http://schemas.openxmlformats.org/officeDocument/2006/relationships/hyperlink" Target="https://pravo-search.minjust.ru/bigs/showDocument.html?id=6B093D93-3933-48B8-99A3-377E1E68820C" TargetMode="External"/><Relationship Id="rId630" Type="http://schemas.openxmlformats.org/officeDocument/2006/relationships/hyperlink" Target="https://pravo-search.minjust.ru/bigs/showDocument.html?id=6B093D93-3933-48B8-99A3-377E1E68820C" TargetMode="External"/><Relationship Id="rId672" Type="http://schemas.openxmlformats.org/officeDocument/2006/relationships/hyperlink" Target="https://pravo-search.minjust.ru/bigs/showDocument.html?id=8F21B21C-A408-42C4-B9FE-A939B863C84A" TargetMode="External"/><Relationship Id="rId728" Type="http://schemas.openxmlformats.org/officeDocument/2006/relationships/hyperlink" Target="https://pravo-search.minjust.ru/bigs/showDocument.html?id=6B093D93-3933-48B8-99A3-377E1E68820C" TargetMode="External"/><Relationship Id="rId22" Type="http://schemas.openxmlformats.org/officeDocument/2006/relationships/hyperlink" Target="https://pravo-search.minjust.ru/bigs/showDocument.html?id=6B093D93-3933-48B8-99A3-377E1E68820C" TargetMode="External"/><Relationship Id="rId64" Type="http://schemas.openxmlformats.org/officeDocument/2006/relationships/hyperlink" Target="https://pravo-search.minjust.ru/bigs/showDocument.html?id=4906C7DD-8168-4460-B0C9-580CE5BF286C" TargetMode="External"/><Relationship Id="rId118" Type="http://schemas.openxmlformats.org/officeDocument/2006/relationships/hyperlink" Target="https://pravo-search.minjust.ru/bigs/showDocument.html?id=D8F7AD11-C070-47A9-B124-CBEE4FD29667" TargetMode="External"/><Relationship Id="rId325" Type="http://schemas.openxmlformats.org/officeDocument/2006/relationships/hyperlink" Target="https://pravo-search.minjust.ru/bigs/showDocument.html?id=9AA48369-618A-4BB4-B4B8-AE15F2B7EBF6" TargetMode="External"/><Relationship Id="rId367" Type="http://schemas.openxmlformats.org/officeDocument/2006/relationships/hyperlink" Target="https://pravo-search.minjust.ru/bigs/showDocument.html?id=6B093D93-3933-48B8-99A3-377E1E68820C" TargetMode="External"/><Relationship Id="rId532" Type="http://schemas.openxmlformats.org/officeDocument/2006/relationships/hyperlink" Target="https://pravo-search.minjust.ru/bigs/showDocument.html?id=96E20C02-1B12-465A-B64C-24AA92270007" TargetMode="External"/><Relationship Id="rId574" Type="http://schemas.openxmlformats.org/officeDocument/2006/relationships/hyperlink" Target="https://pravo-search.minjust.ru/bigs/showDocument.html?id=6B093D93-3933-48B8-99A3-377E1E68820C" TargetMode="External"/><Relationship Id="rId171" Type="http://schemas.openxmlformats.org/officeDocument/2006/relationships/hyperlink" Target="https://pravo-search.minjust.ru/bigs/showDocument.html?id=6B093D93-3933-48B8-99A3-377E1E68820C" TargetMode="External"/><Relationship Id="rId227" Type="http://schemas.openxmlformats.org/officeDocument/2006/relationships/hyperlink" Target="https://pravo-search.minjust.ru/bigs/showDocument.html?id=6B093D93-3933-48B8-99A3-377E1E68820C" TargetMode="External"/><Relationship Id="rId269" Type="http://schemas.openxmlformats.org/officeDocument/2006/relationships/hyperlink" Target="https://pravo-search.minjust.ru/bigs/showDocument.html?id=0CF025CA-B982-4329-8697-AA0706EA9656" TargetMode="External"/><Relationship Id="rId434" Type="http://schemas.openxmlformats.org/officeDocument/2006/relationships/hyperlink" Target="file:///C:\Users\KOTOK_NaV\AppData\Local\Temp\2889\zakon.scli.ru" TargetMode="External"/><Relationship Id="rId476" Type="http://schemas.openxmlformats.org/officeDocument/2006/relationships/hyperlink" Target="https://pravo-search.minjust.ru/bigs/showDocument.html?id=315B4A60-FFDF-46FE-8175-EF70F7BDD7DB" TargetMode="External"/><Relationship Id="rId641" Type="http://schemas.openxmlformats.org/officeDocument/2006/relationships/hyperlink" Target="file:///C:\Users\KOTOK_NaV\AppData\Local\Temp\2889\zakon.scli.ru" TargetMode="External"/><Relationship Id="rId683" Type="http://schemas.openxmlformats.org/officeDocument/2006/relationships/hyperlink" Target="https://pravo-search.minjust.ru/bigs/showDocument.html?id=6B093D93-3933-48B8-99A3-377E1E68820C" TargetMode="External"/><Relationship Id="rId739" Type="http://schemas.openxmlformats.org/officeDocument/2006/relationships/hyperlink" Target="file:///C:\Users\KOTOK_NaV\AppData\Local\Temp\2889\zakon.scli.ru"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D8F7AD11-C070-47A9-B124-CBEE4FD29667" TargetMode="External"/><Relationship Id="rId280" Type="http://schemas.openxmlformats.org/officeDocument/2006/relationships/hyperlink" Target="https://pravo-search.minjust.ru/bigs/showDocument.html?id=6B093D93-3933-48B8-99A3-377E1E68820C" TargetMode="External"/><Relationship Id="rId336" Type="http://schemas.openxmlformats.org/officeDocument/2006/relationships/hyperlink" Target="file:///C:\Users\KOTOK_NaV\AppData\Local\Temp\2889\zakon.scli.ru" TargetMode="External"/><Relationship Id="rId501" Type="http://schemas.openxmlformats.org/officeDocument/2006/relationships/hyperlink" Target="https://pravo-search.minjust.ru/bigs/showDocument.html?id=2F29CE66-78AD-4724-937F-2D4CA83476DC" TargetMode="External"/><Relationship Id="rId543" Type="http://schemas.openxmlformats.org/officeDocument/2006/relationships/hyperlink" Target="https://pravo-search.minjust.ru/bigs/showDocument.html?id=6B093D93-3933-48B8-99A3-377E1E68820C" TargetMode="External"/><Relationship Id="rId75" Type="http://schemas.openxmlformats.org/officeDocument/2006/relationships/hyperlink" Target="https://pravo-search.minjust.ru/bigs/showDocument.html?id=4906C7DD-8168-4460-B0C9-580CE5BF286C" TargetMode="External"/><Relationship Id="rId140" Type="http://schemas.openxmlformats.org/officeDocument/2006/relationships/hyperlink" Target="https://pravo-search.minjust.ru/bigs/showDocument.html?id=D6806EE0-63AF-449E-98AB-BE7803C1467D" TargetMode="External"/><Relationship Id="rId182" Type="http://schemas.openxmlformats.org/officeDocument/2006/relationships/hyperlink" Target="https://pravo-search.minjust.ru/bigs/showDocument.html?id=6B093D93-3933-48B8-99A3-377E1E68820C" TargetMode="External"/><Relationship Id="rId378" Type="http://schemas.openxmlformats.org/officeDocument/2006/relationships/hyperlink" Target="https://pravo-search.minjust.ru/bigs/showDocument.html?id=6B093D93-3933-48B8-99A3-377E1E68820C" TargetMode="External"/><Relationship Id="rId403" Type="http://schemas.openxmlformats.org/officeDocument/2006/relationships/hyperlink" Target="https://pravo-search.minjust.ru/bigs/showDocument.html?id=6B093D93-3933-48B8-99A3-377E1E68820C" TargetMode="External"/><Relationship Id="rId585" Type="http://schemas.openxmlformats.org/officeDocument/2006/relationships/hyperlink" Target="https://pravo-search.minjust.ru/bigs/showDocument.html?id=4906C7DD-8168-4460-B0C9-580CE5BF286C" TargetMode="External"/><Relationship Id="rId750" Type="http://schemas.openxmlformats.org/officeDocument/2006/relationships/hyperlink" Target="file:///C:\Users\KOTOK_NaV\AppData\Local\Temp\2889\zakon.scli.ru" TargetMode="External"/><Relationship Id="rId6" Type="http://schemas.openxmlformats.org/officeDocument/2006/relationships/hyperlink" Target="file:///C:\Users\KOTOK_NaV\AppData\Local\Temp\2889\zakon.scli.ru" TargetMode="External"/><Relationship Id="rId238" Type="http://schemas.openxmlformats.org/officeDocument/2006/relationships/hyperlink" Target="https://pravo-search.minjust.ru/bigs/showDocument.html?id=6B093D93-3933-48B8-99A3-377E1E68820C" TargetMode="External"/><Relationship Id="rId445" Type="http://schemas.openxmlformats.org/officeDocument/2006/relationships/hyperlink" Target="https://pravo-search.minjust.ru/bigs/showDocument.html?id=2F29CE66-78AD-4724-937F-2D4CA83476DC" TargetMode="External"/><Relationship Id="rId487" Type="http://schemas.openxmlformats.org/officeDocument/2006/relationships/hyperlink" Target="https://pravo-search.minjust.ru/bigs/showDocument.html?id=6B093D93-3933-48B8-99A3-377E1E68820C" TargetMode="External"/><Relationship Id="rId610" Type="http://schemas.openxmlformats.org/officeDocument/2006/relationships/hyperlink" Target="https://pravo-search.minjust.ru/bigs/showDocument.html?id=E313D847-6804-4734-82D2-8EA370087172" TargetMode="External"/><Relationship Id="rId652" Type="http://schemas.openxmlformats.org/officeDocument/2006/relationships/hyperlink" Target="https://pravo-search.minjust.ru/bigs/showDocument.html?id=4D14F516-ABB0-4875-9E3D-F049000427AA" TargetMode="External"/><Relationship Id="rId694" Type="http://schemas.openxmlformats.org/officeDocument/2006/relationships/hyperlink" Target="https://pravo-search.minjust.ru/bigs/showDocument.html?id=2F29CE66-78AD-4724-937F-2D4CA83476DC" TargetMode="External"/><Relationship Id="rId708"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4906C7DD-8168-4460-B0C9-580CE5BF286C" TargetMode="External"/><Relationship Id="rId305" Type="http://schemas.openxmlformats.org/officeDocument/2006/relationships/hyperlink" Target="https://pravo-search.minjust.ru/bigs/showDocument.html?id=4D14F516-ABB0-4875-9E3D-F049000427AA" TargetMode="External"/><Relationship Id="rId347" Type="http://schemas.openxmlformats.org/officeDocument/2006/relationships/hyperlink" Target="https://pravo-search.minjust.ru/bigs/showDocument.html?id=6B093D93-3933-48B8-99A3-377E1E68820C" TargetMode="External"/><Relationship Id="rId512"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6B093D93-3933-48B8-99A3-377E1E68820C" TargetMode="External"/><Relationship Id="rId86" Type="http://schemas.openxmlformats.org/officeDocument/2006/relationships/hyperlink" Target="https://pravo-search.minjust.ru/bigs/showDocument.html?id=6B093D93-3933-48B8-99A3-377E1E68820C" TargetMode="External"/><Relationship Id="rId151" Type="http://schemas.openxmlformats.org/officeDocument/2006/relationships/hyperlink" Target="https://pravo-search.minjust.ru/bigs/showDocument.html?id=16743DC3-BCB4-4D1C-B567-B34B14ED6AA4" TargetMode="External"/><Relationship Id="rId389" Type="http://schemas.openxmlformats.org/officeDocument/2006/relationships/hyperlink" Target="https://pravo-search.minjust.ru/bigs/showDocument.html?id=4906C7DD-8168-4460-B0C9-580CE5BF286C" TargetMode="External"/><Relationship Id="rId554" Type="http://schemas.openxmlformats.org/officeDocument/2006/relationships/hyperlink" Target="https://pravo-search.minjust.ru/bigs/showDocument.html?id=6B093D93-3933-48B8-99A3-377E1E68820C" TargetMode="External"/><Relationship Id="rId596" Type="http://schemas.openxmlformats.org/officeDocument/2006/relationships/hyperlink" Target="file:///C:\Users\KOTOK_NaV\AppData\Local\Temp\2889\zakon.scli.ru" TargetMode="External"/><Relationship Id="rId761" Type="http://schemas.openxmlformats.org/officeDocument/2006/relationships/theme" Target="theme/theme1.xml"/><Relationship Id="rId193" Type="http://schemas.openxmlformats.org/officeDocument/2006/relationships/hyperlink" Target="file:///C:\Users\KOTOK_NaV\AppData\Local\Temp\2889\zakon.scli.ru"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file:///C:\Users\KOTOK_NaV\AppData\Local\Temp\2889\zakon.scli.ru" TargetMode="External"/><Relationship Id="rId414" Type="http://schemas.openxmlformats.org/officeDocument/2006/relationships/hyperlink" Target="https://pravo-search.minjust.ru/bigs/showDocument.html?id=D8F7AD11-C070-47A9-B124-CBEE4FD29667" TargetMode="External"/><Relationship Id="rId456" Type="http://schemas.openxmlformats.org/officeDocument/2006/relationships/hyperlink" Target="https://pravo-search.minjust.ru/bigs/showDocument.html?id=6B093D93-3933-48B8-99A3-377E1E68820C" TargetMode="External"/><Relationship Id="rId498" Type="http://schemas.openxmlformats.org/officeDocument/2006/relationships/hyperlink" Target="https://pravo-search.minjust.ru/bigs/showDocument.html?id=315B4A60-FFDF-46FE-8175-EF70F7BDD7DB" TargetMode="External"/><Relationship Id="rId621" Type="http://schemas.openxmlformats.org/officeDocument/2006/relationships/hyperlink" Target="https://pravo-search.minjust.ru/bigs/showDocument.html?id=4C18A919-893C-4083-8F7F-B57898632EC0" TargetMode="External"/><Relationship Id="rId66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315B4A60-FFDF-46FE-8175-EF70F7BDD7DB" TargetMode="External"/><Relationship Id="rId109" Type="http://schemas.openxmlformats.org/officeDocument/2006/relationships/hyperlink" Target="https://pravo-search.minjust.ru/bigs/showDocument.html?id=6B093D93-3933-48B8-99A3-377E1E68820C" TargetMode="External"/><Relationship Id="rId260" Type="http://schemas.openxmlformats.org/officeDocument/2006/relationships/hyperlink" Target="https://pravo-search.minjust.ru/bigs/showDocument.html?id=6B093D93-3933-48B8-99A3-377E1E68820C" TargetMode="External"/><Relationship Id="rId316" Type="http://schemas.openxmlformats.org/officeDocument/2006/relationships/hyperlink" Target="https://pravo-search.minjust.ru/bigs/showDocument.html?id=6B093D93-3933-48B8-99A3-377E1E68820C" TargetMode="External"/><Relationship Id="rId523" Type="http://schemas.openxmlformats.org/officeDocument/2006/relationships/hyperlink" Target="https://pravo-search.minjust.ru/bigs/showDocument.html?id=D8F7AD11-C070-47A9-B124-CBEE4FD29667" TargetMode="External"/><Relationship Id="rId719" Type="http://schemas.openxmlformats.org/officeDocument/2006/relationships/hyperlink" Target="https://pravo-search.minjust.ru/bigs/showDocument.html?id=6B093D93-3933-48B8-99A3-377E1E68820C" TargetMode="External"/><Relationship Id="rId55" Type="http://schemas.openxmlformats.org/officeDocument/2006/relationships/hyperlink" Target="https://pravo-search.minjust.ru/bigs/showDocument.html?id=D6806EE0-63AF-449E-98AB-BE7803C1467D" TargetMode="External"/><Relationship Id="rId97" Type="http://schemas.openxmlformats.org/officeDocument/2006/relationships/hyperlink" Target="https://pravo-search.minjust.ru/bigs/showDocument.html?id=387507C3-B80D-4C0D-9291-8CDC81673F2B" TargetMode="External"/><Relationship Id="rId120" Type="http://schemas.openxmlformats.org/officeDocument/2006/relationships/hyperlink" Target="file:///C:\Users\KOTOK_NaV\AppData\Local\Temp\2889\zakon.scli.ru" TargetMode="External"/><Relationship Id="rId358" Type="http://schemas.openxmlformats.org/officeDocument/2006/relationships/hyperlink" Target="file:///C:\Users\KOTOK_NaV\AppData\Local\Temp\2889\zakon.scli.ru" TargetMode="External"/><Relationship Id="rId565" Type="http://schemas.openxmlformats.org/officeDocument/2006/relationships/hyperlink" Target="https://pravo-search.minjust.ru/bigs/showDocument.html?id=6B093D93-3933-48B8-99A3-377E1E68820C" TargetMode="External"/><Relationship Id="rId730" Type="http://schemas.openxmlformats.org/officeDocument/2006/relationships/hyperlink" Target="https://pravo-search.minjust.ru/bigs/showDocument.html?id=D8F7AD11-C070-47A9-B124-CBEE4FD29667" TargetMode="External"/><Relationship Id="rId162" Type="http://schemas.openxmlformats.org/officeDocument/2006/relationships/hyperlink" Target="https://pravo-search.minjust.ru/bigs/showDocument.html?id=18B68750-B18F-40EC-84A9-896627BB71D9" TargetMode="External"/><Relationship Id="rId218" Type="http://schemas.openxmlformats.org/officeDocument/2006/relationships/hyperlink" Target="https://pravo-search.minjust.ru/bigs/showDocument.html?id=6B093D93-3933-48B8-99A3-377E1E68820C" TargetMode="External"/><Relationship Id="rId425" Type="http://schemas.openxmlformats.org/officeDocument/2006/relationships/hyperlink" Target="file:///C:\Users\KOTOK_NaV\AppData\Local\Temp\2889\zakon.scli.ru" TargetMode="External"/><Relationship Id="rId467" Type="http://schemas.openxmlformats.org/officeDocument/2006/relationships/hyperlink" Target="https://pravo-search.minjust.ru/bigs/showDocument.html?id=2F29CE66-78AD-4724-937F-2D4CA83476DC" TargetMode="External"/><Relationship Id="rId632" Type="http://schemas.openxmlformats.org/officeDocument/2006/relationships/hyperlink" Target="https://pravo-search.minjust.ru/bigs/showDocument.html?id=6B093D93-3933-48B8-99A3-377E1E68820C" TargetMode="External"/><Relationship Id="rId271" Type="http://schemas.openxmlformats.org/officeDocument/2006/relationships/hyperlink" Target="https://pravo-search.minjust.ru/bigs/showDocument.html?id=96E20C02-1B12-465A-B64C-24AA92270007" TargetMode="External"/><Relationship Id="rId674" Type="http://schemas.openxmlformats.org/officeDocument/2006/relationships/hyperlink" Target="https://pravo-search.minjust.ru/bigs/showDocument.html?id=315B4A60-FFDF-46FE-8175-EF70F7BDD7DB" TargetMode="External"/><Relationship Id="rId24" Type="http://schemas.openxmlformats.org/officeDocument/2006/relationships/hyperlink" Target="https://pravo-search.minjust.ru/bigs/showDocument.html?id=6B093D93-3933-48B8-99A3-377E1E68820C" TargetMode="External"/><Relationship Id="rId66" Type="http://schemas.openxmlformats.org/officeDocument/2006/relationships/hyperlink" Target="https://pravo-search.minjust.ru/bigs/showDocument.html?id=2F29CE66-78AD-4724-937F-2D4CA83476DC" TargetMode="External"/><Relationship Id="rId131" Type="http://schemas.openxmlformats.org/officeDocument/2006/relationships/hyperlink" Target="https://pravo-search.minjust.ru/bigs/showDocument.html?id=2F29CE66-78AD-4724-937F-2D4CA83476DC" TargetMode="External"/><Relationship Id="rId327" Type="http://schemas.openxmlformats.org/officeDocument/2006/relationships/hyperlink" Target="https://pravo-search.minjust.ru/bigs/showDocument.html?id=EB042C48-DE0E-4DBE-8305-4D48DDDB63A2" TargetMode="External"/><Relationship Id="rId369" Type="http://schemas.openxmlformats.org/officeDocument/2006/relationships/hyperlink" Target="https://pravo-search.minjust.ru/bigs/showDocument.html?id=6B093D93-3933-48B8-99A3-377E1E68820C" TargetMode="External"/><Relationship Id="rId534" Type="http://schemas.openxmlformats.org/officeDocument/2006/relationships/hyperlink" Target="file:///C:\Users\KOTOK_NaV\AppData\Local\Temp\2889\zakon.scli.ru" TargetMode="External"/><Relationship Id="rId576" Type="http://schemas.openxmlformats.org/officeDocument/2006/relationships/hyperlink" Target="file:///C:\Users\KOTOK_NaV\AppData\Local\Temp\2889\zakon.scli.ru" TargetMode="External"/><Relationship Id="rId741" Type="http://schemas.openxmlformats.org/officeDocument/2006/relationships/hyperlink" Target="file:///C:\Users\KOTOK_NaV\AppData\Local\Temp\2889\zakon.scli.ru" TargetMode="External"/><Relationship Id="rId173" Type="http://schemas.openxmlformats.org/officeDocument/2006/relationships/hyperlink" Target="https://pravo-search.minjust.ru/bigs/showDocument.html?id=D8F7AD11-C070-47A9-B124-CBEE4FD29667" TargetMode="External"/><Relationship Id="rId229" Type="http://schemas.openxmlformats.org/officeDocument/2006/relationships/hyperlink" Target="https://pravo-search.minjust.ru/bigs/showDocument.html?id=2F29CE66-78AD-4724-937F-2D4CA83476DC" TargetMode="External"/><Relationship Id="rId380" Type="http://schemas.openxmlformats.org/officeDocument/2006/relationships/hyperlink" Target="https://pravo-search.minjust.ru/bigs/showDocument.html?id=4906C7DD-8168-4460-B0C9-580CE5BF286C" TargetMode="External"/><Relationship Id="rId436" Type="http://schemas.openxmlformats.org/officeDocument/2006/relationships/hyperlink" Target="https://pravo-search.minjust.ru/bigs/showDocument.html?id=6B093D93-3933-48B8-99A3-377E1E68820C" TargetMode="External"/><Relationship Id="rId601" Type="http://schemas.openxmlformats.org/officeDocument/2006/relationships/hyperlink" Target="file:///C:\Users\KOTOK_NaV\AppData\Local\Temp\2889\zakon.scli.ru" TargetMode="External"/><Relationship Id="rId643" Type="http://schemas.openxmlformats.org/officeDocument/2006/relationships/hyperlink" Target="https://pravo-search.minjust.ru/bigs/showDocument.html?id=315B4A60-FFDF-46FE-8175-EF70F7BDD7DB" TargetMode="External"/><Relationship Id="rId240" Type="http://schemas.openxmlformats.org/officeDocument/2006/relationships/hyperlink" Target="https://pravo-search.minjust.ru/bigs/showDocument.html?id=6B093D93-3933-48B8-99A3-377E1E68820C" TargetMode="External"/><Relationship Id="rId478" Type="http://schemas.openxmlformats.org/officeDocument/2006/relationships/hyperlink" Target="https://pravo-search.minjust.ru/bigs/showDocument.html?id=2F29CE66-78AD-4724-937F-2D4CA83476DC" TargetMode="External"/><Relationship Id="rId685" Type="http://schemas.openxmlformats.org/officeDocument/2006/relationships/hyperlink" Target="https://pravo-search.minjust.ru/bigs/showDocument.html?id=6B093D93-3933-48B8-99A3-377E1E68820C" TargetMode="External"/><Relationship Id="rId35" Type="http://schemas.openxmlformats.org/officeDocument/2006/relationships/hyperlink" Target="https://pravo-search.minjust.ru/bigs/showDocument.html?id=6B093D93-3933-48B8-99A3-377E1E68820C" TargetMode="External"/><Relationship Id="rId77" Type="http://schemas.openxmlformats.org/officeDocument/2006/relationships/hyperlink" Target="https://pravo-search.minjust.ru/bigs/showDocument.html?id=6B093D93-3933-48B8-99A3-377E1E68820C" TargetMode="External"/><Relationship Id="rId100" Type="http://schemas.openxmlformats.org/officeDocument/2006/relationships/hyperlink" Target="https://pravo-search.minjust.ru/bigs/showDocument.html?id=D8F7AD11-C070-47A9-B124-CBEE4FD29667" TargetMode="External"/><Relationship Id="rId282" Type="http://schemas.openxmlformats.org/officeDocument/2006/relationships/hyperlink" Target="https://pravo-search.minjust.ru/bigs/showDocument.html?id=6B093D93-3933-48B8-99A3-377E1E68820C" TargetMode="External"/><Relationship Id="rId338" Type="http://schemas.openxmlformats.org/officeDocument/2006/relationships/hyperlink" Target="https://pravo-search.minjust.ru/bigs/showDocument.html?id=4C18A919-893C-4083-8F7F-B57898632EC0" TargetMode="External"/><Relationship Id="rId503" Type="http://schemas.openxmlformats.org/officeDocument/2006/relationships/hyperlink" Target="https://pravo-search.minjust.ru/bigs/showDocument.html?id=E313D847-6804-4734-82D2-8EA370087172" TargetMode="External"/><Relationship Id="rId545" Type="http://schemas.openxmlformats.org/officeDocument/2006/relationships/hyperlink" Target="https://pravo-search.minjust.ru/bigs/showDocument.html?id=6B093D93-3933-48B8-99A3-377E1E68820C" TargetMode="External"/><Relationship Id="rId587" Type="http://schemas.openxmlformats.org/officeDocument/2006/relationships/hyperlink" Target="https://pravo-search.minjust.ru/bigs/showDocument.html?id=E3582471-B8B8-4D69-B4C4-3DF3F904EEA0" TargetMode="External"/><Relationship Id="rId710" Type="http://schemas.openxmlformats.org/officeDocument/2006/relationships/hyperlink" Target="https://pravo-search.minjust.ru/bigs/showDocument.html?id=3E8F427C-A512-4684-A508-8DC47FB7D541" TargetMode="External"/><Relationship Id="rId752" Type="http://schemas.openxmlformats.org/officeDocument/2006/relationships/hyperlink" Target="file:///C:\Users\KOTOK_NaV\AppData\Local\Temp\2889\zakon.scli.ru" TargetMode="External"/><Relationship Id="rId8" Type="http://schemas.openxmlformats.org/officeDocument/2006/relationships/hyperlink" Target="https://pravo-search.minjust.ru/bigs/showDocument.html?id=D6806EE0-63AF-449E-98AB-BE7803C1467D" TargetMode="External"/><Relationship Id="rId142" Type="http://schemas.openxmlformats.org/officeDocument/2006/relationships/hyperlink" Target="https://pravo-search.minjust.ru/bigs/showDocument.html?id=4906C7DD-8168-4460-B0C9-580CE5BF286C" TargetMode="External"/><Relationship Id="rId184" Type="http://schemas.openxmlformats.org/officeDocument/2006/relationships/hyperlink" Target="https://pravo-search.minjust.ru/bigs/showDocument.html?id=6B093D93-3933-48B8-99A3-377E1E68820C" TargetMode="External"/><Relationship Id="rId391" Type="http://schemas.openxmlformats.org/officeDocument/2006/relationships/hyperlink" Target="https://pravo-search.minjust.ru/bigs/showDocument.html?id=D8F7AD11-C070-47A9-B124-CBEE4FD29667" TargetMode="External"/><Relationship Id="rId405" Type="http://schemas.openxmlformats.org/officeDocument/2006/relationships/hyperlink" Target="https://pravo-search.minjust.ru/bigs/showDocument.html?id=6B093D93-3933-48B8-99A3-377E1E68820C" TargetMode="External"/><Relationship Id="rId447" Type="http://schemas.openxmlformats.org/officeDocument/2006/relationships/hyperlink" Target="https://pravo-search.minjust.ru/bigs/showDocument.html?id=4C18A919-893C-4083-8F7F-B57898632EC0" TargetMode="External"/><Relationship Id="rId612" Type="http://schemas.openxmlformats.org/officeDocument/2006/relationships/hyperlink" Target="https://pravo-search.minjust.ru/bigs/showDocument.html?id=0CF025CA-B982-4329-8697-AA0706EA9656" TargetMode="External"/><Relationship Id="rId251" Type="http://schemas.openxmlformats.org/officeDocument/2006/relationships/hyperlink" Target="https://pravo-search.minjust.ru/bigs/showDocument.html?id=2F29CE66-78AD-4724-937F-2D4CA83476DC" TargetMode="External"/><Relationship Id="rId489" Type="http://schemas.openxmlformats.org/officeDocument/2006/relationships/hyperlink" Target="https://pravo-search.minjust.ru/bigs/showDocument.html?id=2F29CE66-78AD-4724-937F-2D4CA83476DC" TargetMode="External"/><Relationship Id="rId654" Type="http://schemas.openxmlformats.org/officeDocument/2006/relationships/hyperlink" Target="https://pravo-search.minjust.ru/bigs/showDocument.html?id=0CF025CA-B982-4329-8697-AA0706EA9656" TargetMode="External"/><Relationship Id="rId696" Type="http://schemas.openxmlformats.org/officeDocument/2006/relationships/hyperlink" Target="file:///C:\Users\KOTOK_NaV\AppData\Local\Temp\2889\zakon.scli.ru" TargetMode="External"/><Relationship Id="rId46"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4C18A919-893C-4083-8F7F-B57898632EC0" TargetMode="External"/><Relationship Id="rId307" Type="http://schemas.openxmlformats.org/officeDocument/2006/relationships/hyperlink" Target="https://pravo-search.minjust.ru/bigs/showDocument.html?id=D8F7AD11-C070-47A9-B124-CBEE4FD29667" TargetMode="External"/><Relationship Id="rId349" Type="http://schemas.openxmlformats.org/officeDocument/2006/relationships/hyperlink" Target="https://pravo-search.minjust.ru/bigs/showDocument.html?id=4906C7DD-8168-4460-B0C9-580CE5BF286C" TargetMode="External"/><Relationship Id="rId514" Type="http://schemas.openxmlformats.org/officeDocument/2006/relationships/hyperlink" Target="https://pravo-search.minjust.ru/bigs/showDocument.html?id=23BFA9AF-B847-4F54-8403-F2E327C4305A" TargetMode="External"/><Relationship Id="rId556" Type="http://schemas.openxmlformats.org/officeDocument/2006/relationships/hyperlink" Target="https://pravo-search.minjust.ru/bigs/showDocument.html?id=96E20C02-1B12-465A-B64C-24AA92270007" TargetMode="External"/><Relationship Id="rId721" Type="http://schemas.openxmlformats.org/officeDocument/2006/relationships/hyperlink" Target="https://pravo-search.minjust.ru/bigs/showDocument.html?id=D6806EE0-63AF-449E-98AB-BE7803C1467D" TargetMode="External"/><Relationship Id="rId88" Type="http://schemas.openxmlformats.org/officeDocument/2006/relationships/hyperlink" Target="https://pravo-search.minjust.ru/bigs/showDocument.html?id=6B093D93-3933-48B8-99A3-377E1E68820C" TargetMode="External"/><Relationship Id="rId111" Type="http://schemas.openxmlformats.org/officeDocument/2006/relationships/hyperlink" Target="https://pravo-search.minjust.ru/bigs/showDocument.html?id=2F29CE66-78AD-4724-937F-2D4CA83476DC" TargetMode="External"/><Relationship Id="rId153" Type="http://schemas.openxmlformats.org/officeDocument/2006/relationships/hyperlink" Target="https://pravo-search.minjust.ru/bigs/showDocument.html?id=6B093D93-3933-48B8-99A3-377E1E68820C" TargetMode="External"/><Relationship Id="rId195" Type="http://schemas.openxmlformats.org/officeDocument/2006/relationships/hyperlink" Target="https://pravo-search.minjust.ru/bigs/showDocument.html?id=2F29CE66-78AD-4724-937F-2D4CA83476DC" TargetMode="External"/><Relationship Id="rId209" Type="http://schemas.openxmlformats.org/officeDocument/2006/relationships/hyperlink" Target="https://pravo-search.minjust.ru/bigs/showDocument.html?id=BEDB8D87-FB71-47D6-A08B-7000CAA8861A" TargetMode="External"/><Relationship Id="rId360" Type="http://schemas.openxmlformats.org/officeDocument/2006/relationships/hyperlink" Target="file:///C:\Users\KOTOK_NaV\AppData\Local\Temp\2889\zakon.scli.ru" TargetMode="External"/><Relationship Id="rId416" Type="http://schemas.openxmlformats.org/officeDocument/2006/relationships/hyperlink" Target="https://pravo-search.minjust.ru/bigs/showDocument.html?id=4906C7DD-8168-4460-B0C9-580CE5BF286C" TargetMode="External"/><Relationship Id="rId598"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2F29CE66-78AD-4724-937F-2D4CA83476DC" TargetMode="External"/><Relationship Id="rId458" Type="http://schemas.openxmlformats.org/officeDocument/2006/relationships/hyperlink" Target="https://pravo-search.minjust.ru/bigs/showDocument.html?id=4D14F516-ABB0-4875-9E3D-F049000427AA" TargetMode="External"/><Relationship Id="rId623" Type="http://schemas.openxmlformats.org/officeDocument/2006/relationships/hyperlink" Target="https://pravo-search.minjust.ru/bigs/showDocument.html?id=6B093D93-3933-48B8-99A3-377E1E68820C" TargetMode="External"/><Relationship Id="rId665" Type="http://schemas.openxmlformats.org/officeDocument/2006/relationships/hyperlink" Target="https://pravo-search.minjust.ru/bigs/showDocument.html?id=49E382B7-2AAF-42A2-BE5D-F9E0AE3E15F2" TargetMode="External"/><Relationship Id="rId15" Type="http://schemas.openxmlformats.org/officeDocument/2006/relationships/hyperlink" Target="https://pravo-search.minjust.ru/bigs/showDocument.html?id=E313D847-6804-4734-82D2-8EA370087172" TargetMode="External"/><Relationship Id="rId57" Type="http://schemas.openxmlformats.org/officeDocument/2006/relationships/hyperlink" Target="https://pravo-search.minjust.ru/bigs/showDocument.html?id=315B4A60-FFDF-46FE-8175-EF70F7BDD7DB" TargetMode="External"/><Relationship Id="rId262" Type="http://schemas.openxmlformats.org/officeDocument/2006/relationships/hyperlink" Target="https://pravo-search.minjust.ru/bigs/showDocument.html?id=0CF025CA-B982-4329-8697-AA0706EA9656" TargetMode="External"/><Relationship Id="rId318" Type="http://schemas.openxmlformats.org/officeDocument/2006/relationships/hyperlink" Target="https://pravo-search.minjust.ru/bigs/showDocument.html?id=6B093D93-3933-48B8-99A3-377E1E68820C" TargetMode="External"/><Relationship Id="rId525" Type="http://schemas.openxmlformats.org/officeDocument/2006/relationships/hyperlink" Target="https://pravo-search.minjust.ru/bigs/showDocument.html?id=D8F7AD11-C070-47A9-B124-CBEE4FD29667" TargetMode="External"/><Relationship Id="rId567" Type="http://schemas.openxmlformats.org/officeDocument/2006/relationships/hyperlink" Target="https://pravo-search.minjust.ru/bigs/showDocument.html?id=315B4A60-FFDF-46FE-8175-EF70F7BDD7DB" TargetMode="External"/><Relationship Id="rId732" Type="http://schemas.openxmlformats.org/officeDocument/2006/relationships/hyperlink" Target="file:///C:\Users\KOTOK_NaV\AppData\Local\Temp\2889\zakon.scli.ru" TargetMode="External"/><Relationship Id="rId99" Type="http://schemas.openxmlformats.org/officeDocument/2006/relationships/hyperlink" Target="https://pravo-search.minjust.ru/bigs/showDocument.html?id=6B093D93-3933-48B8-99A3-377E1E68820C" TargetMode="External"/><Relationship Id="rId122" Type="http://schemas.openxmlformats.org/officeDocument/2006/relationships/hyperlink" Target="https://pravo-search.minjust.ru/bigs/showDocument.html?id=4906C7DD-8168-4460-B0C9-580CE5BF286C" TargetMode="External"/><Relationship Id="rId164" Type="http://schemas.openxmlformats.org/officeDocument/2006/relationships/hyperlink" Target="https://pravo-search.minjust.ru/bigs/showDocument.html?id=D8F7AD11-C070-47A9-B124-CBEE4FD29667" TargetMode="External"/><Relationship Id="rId371" Type="http://schemas.openxmlformats.org/officeDocument/2006/relationships/hyperlink" Target="https://pravo-search.minjust.ru/bigs/showDocument.html?id=6B093D93-3933-48B8-99A3-377E1E68820C" TargetMode="External"/><Relationship Id="rId427" Type="http://schemas.openxmlformats.org/officeDocument/2006/relationships/hyperlink" Target="file:///C:\Users\KOTOK_NaV\AppData\Local\Temp\2889\zakon.scli.ru" TargetMode="External"/><Relationship Id="rId469" Type="http://schemas.openxmlformats.org/officeDocument/2006/relationships/hyperlink" Target="https://pravo-search.minjust.ru/bigs/showDocument.html?id=6B093D93-3933-48B8-99A3-377E1E68820C" TargetMode="External"/><Relationship Id="rId634" Type="http://schemas.openxmlformats.org/officeDocument/2006/relationships/hyperlink" Target="https://pravo-search.minjust.ru/bigs/showDocument.html?id=15D4560C-D530-4955-BF7E-F734337AE80B" TargetMode="External"/><Relationship Id="rId676" Type="http://schemas.openxmlformats.org/officeDocument/2006/relationships/hyperlink" Target="https://pravo-search.minjust.ru/bigs/showDocument.html?id=6B093D93-3933-48B8-99A3-377E1E68820C" TargetMode="External"/><Relationship Id="rId26" Type="http://schemas.openxmlformats.org/officeDocument/2006/relationships/hyperlink" Target="https://pravo-search.minjust.ru/bigs/showDocument.html?id=6B093D93-3933-48B8-99A3-377E1E68820C" TargetMode="External"/><Relationship Id="rId231" Type="http://schemas.openxmlformats.org/officeDocument/2006/relationships/hyperlink" Target="https://pravo-search.minjust.ru/bigs/showDocument.html?id=2F29CE66-78AD-4724-937F-2D4CA83476DC" TargetMode="External"/><Relationship Id="rId273" Type="http://schemas.openxmlformats.org/officeDocument/2006/relationships/hyperlink" Target="https://pravo-search.minjust.ru/bigs/showDocument.html?id=4906C7DD-8168-4460-B0C9-580CE5BF286C" TargetMode="External"/><Relationship Id="rId329" Type="http://schemas.openxmlformats.org/officeDocument/2006/relationships/hyperlink" Target="https://pravo-search.minjust.ru/bigs/showDocument.html?id=4906C7DD-8168-4460-B0C9-580CE5BF286C" TargetMode="External"/><Relationship Id="rId480" Type="http://schemas.openxmlformats.org/officeDocument/2006/relationships/hyperlink" Target="https://pravo-search.minjust.ru/bigs/showDocument.html?id=96E20C02-1B12-465A-B64C-24AA92270007" TargetMode="External"/><Relationship Id="rId536" Type="http://schemas.openxmlformats.org/officeDocument/2006/relationships/hyperlink" Target="https://pravo-search.minjust.ru/bigs/showDocument.html?id=4D14F516-ABB0-4875-9E3D-F049000427AA" TargetMode="External"/><Relationship Id="rId701" Type="http://schemas.openxmlformats.org/officeDocument/2006/relationships/hyperlink" Target="https://pravo-search.minjust.ru/bigs/showDocument.html?id=6B093D93-3933-48B8-99A3-377E1E68820C" TargetMode="External"/><Relationship Id="rId68" Type="http://schemas.openxmlformats.org/officeDocument/2006/relationships/hyperlink" Target="https://pravo-search.minjust.ru/bigs/showDocument.html?id=D8F7AD11-C070-47A9-B124-CBEE4FD29667" TargetMode="External"/><Relationship Id="rId133" Type="http://schemas.openxmlformats.org/officeDocument/2006/relationships/hyperlink" Target="file:///C:\Users\KOTOK_NaV\AppData\Local\Temp\2889\zakon.scli.ru" TargetMode="External"/><Relationship Id="rId175" Type="http://schemas.openxmlformats.org/officeDocument/2006/relationships/hyperlink" Target="https://pravo-search.minjust.ru/bigs/showDocument.html?id=6B093D93-3933-48B8-99A3-377E1E68820C" TargetMode="External"/><Relationship Id="rId340" Type="http://schemas.openxmlformats.org/officeDocument/2006/relationships/hyperlink" Target="https://pravo-search.minjust.ru/bigs/showDocument.html?id=6B093D93-3933-48B8-99A3-377E1E68820C" TargetMode="External"/><Relationship Id="rId578" Type="http://schemas.openxmlformats.org/officeDocument/2006/relationships/hyperlink" Target="https://pravo-search.minjust.ru/bigs/showDocument.html?id=6B093D93-3933-48B8-99A3-377E1E68820C" TargetMode="External"/><Relationship Id="rId743" Type="http://schemas.openxmlformats.org/officeDocument/2006/relationships/hyperlink" Target="file:///C:\Users\KOTOK_NaV\AppData\Local\Temp\2889\zakon.scli.ru" TargetMode="External"/><Relationship Id="rId200" Type="http://schemas.openxmlformats.org/officeDocument/2006/relationships/hyperlink" Target="https://pravo-search.minjust.ru/bigs/showDocument.html?id=6B093D93-3933-48B8-99A3-377E1E68820C" TargetMode="External"/><Relationship Id="rId382" Type="http://schemas.openxmlformats.org/officeDocument/2006/relationships/hyperlink" Target="https://pravo-search.minjust.ru/bigs/showDocument.html?id=6B093D93-3933-48B8-99A3-377E1E68820C" TargetMode="External"/><Relationship Id="rId438" Type="http://schemas.openxmlformats.org/officeDocument/2006/relationships/hyperlink" Target="file:///C:\Users\KOTOK_NaV\AppData\Local\Temp\2889\zakon.scli.ru" TargetMode="External"/><Relationship Id="rId603" Type="http://schemas.openxmlformats.org/officeDocument/2006/relationships/hyperlink" Target="https://pravo-search.minjust.ru/bigs/showDocument.html?id=9AA48369-618A-4BB4-B4B8-AE15F2B7EBF6" TargetMode="External"/><Relationship Id="rId645" Type="http://schemas.openxmlformats.org/officeDocument/2006/relationships/hyperlink" Target="https://pravo-search.minjust.ru/bigs/showDocument.html?id=315B4A60-FFDF-46FE-8175-EF70F7BDD7DB" TargetMode="External"/><Relationship Id="rId687" Type="http://schemas.openxmlformats.org/officeDocument/2006/relationships/hyperlink" Target="https://pravo-search.minjust.ru/bigs/showDocument.html?id=6B093D93-3933-48B8-99A3-377E1E68820C" TargetMode="External"/><Relationship Id="rId242" Type="http://schemas.openxmlformats.org/officeDocument/2006/relationships/hyperlink" Target="https://pravo-search.minjust.ru/bigs/showDocument.html?id=4F48675C-2DC2-4B7B-8F43-C7D17AB9072F" TargetMode="External"/><Relationship Id="rId284" Type="http://schemas.openxmlformats.org/officeDocument/2006/relationships/hyperlink" Target="https://pravo-search.minjust.ru/bigs/showDocument.html?id=6B093D93-3933-48B8-99A3-377E1E68820C" TargetMode="External"/><Relationship Id="rId491" Type="http://schemas.openxmlformats.org/officeDocument/2006/relationships/hyperlink" Target="https://pravo-search.minjust.ru/bigs/showDocument.html?id=6B093D93-3933-48B8-99A3-377E1E68820C" TargetMode="External"/><Relationship Id="rId505" Type="http://schemas.openxmlformats.org/officeDocument/2006/relationships/hyperlink" Target="https://pravo-search.minjust.ru/bigs/showDocument.html?id=315B4A60-FFDF-46FE-8175-EF70F7BDD7DB" TargetMode="External"/><Relationship Id="rId712" Type="http://schemas.openxmlformats.org/officeDocument/2006/relationships/hyperlink" Target="https://pravo-search.minjust.ru/bigs/showDocument.html?id=2F29CE66-78AD-4724-937F-2D4CA83476DC" TargetMode="External"/><Relationship Id="rId37" Type="http://schemas.openxmlformats.org/officeDocument/2006/relationships/hyperlink" Target="https://pravo-search.minjust.ru/bigs/showDocument.html?id=6B093D93-3933-48B8-99A3-377E1E68820C" TargetMode="External"/><Relationship Id="rId79" Type="http://schemas.openxmlformats.org/officeDocument/2006/relationships/hyperlink" Target="https://pravo-search.minjust.ru/bigs/showDocument.html?id=0CF025CA-B982-4329-8697-AA0706EA9656" TargetMode="External"/><Relationship Id="rId102" Type="http://schemas.openxmlformats.org/officeDocument/2006/relationships/hyperlink" Target="https://pravo-search.minjust.ru/bigs/showDocument.html?id=0CF025CA-B982-4329-8697-AA0706EA9656" TargetMode="External"/><Relationship Id="rId144" Type="http://schemas.openxmlformats.org/officeDocument/2006/relationships/hyperlink" Target="https://pravo-search.minjust.ru/bigs/showDocument.html?id=4906C7DD-8168-4460-B0C9-580CE5BF286C" TargetMode="External"/><Relationship Id="rId547" Type="http://schemas.openxmlformats.org/officeDocument/2006/relationships/hyperlink" Target="https://pravo-search.minjust.ru/bigs/showDocument.html?id=6B093D93-3933-48B8-99A3-377E1E68820C" TargetMode="External"/><Relationship Id="rId589" Type="http://schemas.openxmlformats.org/officeDocument/2006/relationships/hyperlink" Target="https://pravo-search.minjust.ru/bigs/showDocument.html?id=4C18A919-893C-4083-8F7F-B57898632EC0" TargetMode="External"/><Relationship Id="rId754" Type="http://schemas.openxmlformats.org/officeDocument/2006/relationships/hyperlink" Target="https://pravo-search.minjust.ru/bigs/showDocument.html?id=49E382B7-2AAF-42A2-BE5D-F9E0AE3E15F2" TargetMode="External"/><Relationship Id="rId90" Type="http://schemas.openxmlformats.org/officeDocument/2006/relationships/hyperlink" Target="https://pravo-search.minjust.ru/bigs/showDocument.html?id=6B093D93-3933-48B8-99A3-377E1E68820C" TargetMode="External"/><Relationship Id="rId186" Type="http://schemas.openxmlformats.org/officeDocument/2006/relationships/hyperlink" Target="https://pravo-search.minjust.ru/bigs/showDocument.html?id=0CF025CA-B982-4329-8697-AA0706EA9656" TargetMode="External"/><Relationship Id="rId351" Type="http://schemas.openxmlformats.org/officeDocument/2006/relationships/hyperlink" Target="file:///C:\Users\KOTOK_NaV\AppData\Local\Temp\2889\zakon.scli.ru" TargetMode="External"/><Relationship Id="rId393" Type="http://schemas.openxmlformats.org/officeDocument/2006/relationships/hyperlink" Target="https://pravo-search.minjust.ru/bigs/showDocument.html?id=6B093D93-3933-48B8-99A3-377E1E68820C" TargetMode="External"/><Relationship Id="rId407" Type="http://schemas.openxmlformats.org/officeDocument/2006/relationships/hyperlink" Target="https://pravo-search.minjust.ru/bigs/showDocument.html?id=6B093D93-3933-48B8-99A3-377E1E68820C" TargetMode="External"/><Relationship Id="rId449" Type="http://schemas.openxmlformats.org/officeDocument/2006/relationships/hyperlink" Target="https://pravo-search.minjust.ru/bigs/showDocument.html?id=4906C7DD-8168-4460-B0C9-580CE5BF286C" TargetMode="External"/><Relationship Id="rId614" Type="http://schemas.openxmlformats.org/officeDocument/2006/relationships/hyperlink" Target="https://pravo-search.minjust.ru/bigs/showDocument.html?id=4C18A919-893C-4083-8F7F-B57898632EC0" TargetMode="External"/><Relationship Id="rId656" Type="http://schemas.openxmlformats.org/officeDocument/2006/relationships/hyperlink" Target="https://pravo-search.minjust.ru/bigs/showDocument.html?id=2DAD876E-C74E-44C9-8DD7-EFFFFE4707CA" TargetMode="External"/><Relationship Id="rId211" Type="http://schemas.openxmlformats.org/officeDocument/2006/relationships/hyperlink" Target="https://pravo-search.minjust.ru/bigs/showDocument.html?id=6B093D93-3933-48B8-99A3-377E1E68820C" TargetMode="External"/><Relationship Id="rId253" Type="http://schemas.openxmlformats.org/officeDocument/2006/relationships/hyperlink" Target="https://pravo-search.minjust.ru/bigs/showDocument.html?id=6B093D93-3933-48B8-99A3-377E1E68820C" TargetMode="External"/><Relationship Id="rId295" Type="http://schemas.openxmlformats.org/officeDocument/2006/relationships/hyperlink" Target="https://pravo-search.minjust.ru/bigs/showDocument.html?id=6B093D93-3933-48B8-99A3-377E1E68820C" TargetMode="External"/><Relationship Id="rId309" Type="http://schemas.openxmlformats.org/officeDocument/2006/relationships/hyperlink" Target="https://pravo-search.minjust.ru/bigs/showDocument.html?id=4D14F516-ABB0-4875-9E3D-F049000427AA" TargetMode="External"/><Relationship Id="rId460" Type="http://schemas.openxmlformats.org/officeDocument/2006/relationships/hyperlink" Target="https://pravo-search.minjust.ru/bigs/showDocument.html?id=6B093D93-3933-48B8-99A3-377E1E68820C" TargetMode="External"/><Relationship Id="rId516" Type="http://schemas.openxmlformats.org/officeDocument/2006/relationships/hyperlink" Target="https://pravo-search.minjust.ru/bigs/showDocument.html?id=96E20C02-1B12-465A-B64C-24AA92270007" TargetMode="External"/><Relationship Id="rId698" Type="http://schemas.openxmlformats.org/officeDocument/2006/relationships/hyperlink" Target="https://pravo-search.minjust.ru/bigs/showDocument.html?id=2F29CE66-78AD-4724-937F-2D4CA83476DC" TargetMode="External"/><Relationship Id="rId48" Type="http://schemas.openxmlformats.org/officeDocument/2006/relationships/hyperlink" Target="file:///C:\Users\KOTOK_NaV\AppData\Local\Temp\2889\zakon.scli.ru" TargetMode="External"/><Relationship Id="rId113" Type="http://schemas.openxmlformats.org/officeDocument/2006/relationships/hyperlink" Target="https://pravo-search.minjust.ru/bigs/showDocument.html?id=2DAD876E-C74E-44C9-8DD7-EFFFFE4707CA" TargetMode="External"/><Relationship Id="rId320" Type="http://schemas.openxmlformats.org/officeDocument/2006/relationships/hyperlink" Target="https://pravo-search.minjust.ru/bigs/showDocument.html?id=D8F7AD11-C070-47A9-B124-CBEE4FD29667" TargetMode="External"/><Relationship Id="rId558" Type="http://schemas.openxmlformats.org/officeDocument/2006/relationships/hyperlink" Target="https://pravo-search.minjust.ru/bigs/showDocument.html?id=6B093D93-3933-48B8-99A3-377E1E68820C" TargetMode="External"/><Relationship Id="rId723" Type="http://schemas.openxmlformats.org/officeDocument/2006/relationships/hyperlink" Target="https://pravo-search.minjust.ru/bigs/showDocument.html?id=2F29CE66-78AD-4724-937F-2D4CA83476DC" TargetMode="External"/><Relationship Id="rId155" Type="http://schemas.openxmlformats.org/officeDocument/2006/relationships/hyperlink" Target="https://pravo-search.minjust.ru/bigs/showDocument.html?id=6B093D93-3933-48B8-99A3-377E1E68820C" TargetMode="External"/><Relationship Id="rId197" Type="http://schemas.openxmlformats.org/officeDocument/2006/relationships/hyperlink" Target="https://pravo-search.minjust.ru/bigs/showDocument.html?id=6785A26F-52A6-439E-A2E4-93801511E564" TargetMode="External"/><Relationship Id="rId362" Type="http://schemas.openxmlformats.org/officeDocument/2006/relationships/hyperlink" Target="https://pravo-search.minjust.ru/bigs/showDocument.html?id=2F29CE66-78AD-4724-937F-2D4CA83476DC" TargetMode="External"/><Relationship Id="rId418" Type="http://schemas.openxmlformats.org/officeDocument/2006/relationships/hyperlink" Target="file:///C:\Users\KOTOK_NaV\AppData\Local\Temp\2889\zakon.scli.ru" TargetMode="External"/><Relationship Id="rId625" Type="http://schemas.openxmlformats.org/officeDocument/2006/relationships/hyperlink" Target="https://pravo-search.minjust.ru/bigs/showDocument.html?id=4C18A919-893C-4083-8F7F-B57898632EC0" TargetMode="External"/><Relationship Id="rId222" Type="http://schemas.openxmlformats.org/officeDocument/2006/relationships/hyperlink" Target="https://pravo-search.minjust.ru/bigs/showDocument.html?id=6B093D93-3933-48B8-99A3-377E1E68820C" TargetMode="External"/><Relationship Id="rId264" Type="http://schemas.openxmlformats.org/officeDocument/2006/relationships/hyperlink" Target="https://pravo-search.minjust.ru/bigs/showDocument.html?id=6B093D93-3933-48B8-99A3-377E1E68820C" TargetMode="External"/><Relationship Id="rId471" Type="http://schemas.openxmlformats.org/officeDocument/2006/relationships/hyperlink" Target="https://pravo-search.minjust.ru/bigs/showDocument.html?id=0CF025CA-B982-4329-8697-AA0706EA9656" TargetMode="External"/><Relationship Id="rId667" Type="http://schemas.openxmlformats.org/officeDocument/2006/relationships/hyperlink" Target="https://pravo-search.minjust.ru/bigs/showDocument.html?id=49E382B7-2AAF-42A2-BE5D-F9E0AE3E15F2" TargetMode="External"/><Relationship Id="rId17" Type="http://schemas.openxmlformats.org/officeDocument/2006/relationships/hyperlink" Target="https://pravo-search.minjust.ru/bigs/showDocument.html?id=D8F7AD11-C070-47A9-B124-CBEE4FD29667" TargetMode="External"/><Relationship Id="rId59" Type="http://schemas.openxmlformats.org/officeDocument/2006/relationships/hyperlink" Target="https://pravo-search.minjust.ru/bigs/showDocument.html?id=D8F7AD11-C070-47A9-B124-CBEE4FD29667" TargetMode="External"/><Relationship Id="rId124" Type="http://schemas.openxmlformats.org/officeDocument/2006/relationships/hyperlink" Target="https://pravo-search.minjust.ru/bigs/showDocument.html?id=4D14F516-ABB0-4875-9E3D-F049000427AA" TargetMode="External"/><Relationship Id="rId527" Type="http://schemas.openxmlformats.org/officeDocument/2006/relationships/hyperlink" Target="https://pravo-search.minjust.ru/bigs/showDocument.html?id=CEDE6C85-D0C8-4E47-8DDD-22E2739BD6B5" TargetMode="External"/><Relationship Id="rId569" Type="http://schemas.openxmlformats.org/officeDocument/2006/relationships/hyperlink" Target="https://pravo-search.minjust.ru/bigs/showDocument.html?id=6B093D93-3933-48B8-99A3-377E1E68820C" TargetMode="External"/><Relationship Id="rId734" Type="http://schemas.openxmlformats.org/officeDocument/2006/relationships/hyperlink" Target="file:///C:\Users\KOTOK_NaV\AppData\Local\Temp\2889\zakon.scli.ru" TargetMode="External"/><Relationship Id="rId70" Type="http://schemas.openxmlformats.org/officeDocument/2006/relationships/hyperlink" Target="https://pravo-search.minjust.ru/bigs/showDocument.html?id=0CF025CA-B982-4329-8697-AA0706EA9656" TargetMode="External"/><Relationship Id="rId166" Type="http://schemas.openxmlformats.org/officeDocument/2006/relationships/hyperlink" Target="https://pravo-search.minjust.ru/bigs/showDocument.html?id=D8F7AD11-C070-47A9-B124-CBEE4FD29667" TargetMode="External"/><Relationship Id="rId331" Type="http://schemas.openxmlformats.org/officeDocument/2006/relationships/hyperlink" Target="https://pravo-search.minjust.ru/bigs/showDocument.html?id=6B093D93-3933-48B8-99A3-377E1E68820C" TargetMode="External"/><Relationship Id="rId373" Type="http://schemas.openxmlformats.org/officeDocument/2006/relationships/hyperlink" Target="https://pravo-search.minjust.ru/bigs/showDocument.html?id=6B093D93-3933-48B8-99A3-377E1E68820C" TargetMode="External"/><Relationship Id="rId429" Type="http://schemas.openxmlformats.org/officeDocument/2006/relationships/hyperlink" Target="file:///C:\Users\KOTOK_NaV\AppData\Local\Temp\2889\zakon.scli.ru" TargetMode="External"/><Relationship Id="rId580" Type="http://schemas.openxmlformats.org/officeDocument/2006/relationships/hyperlink" Target="https://pravo-search.minjust.ru/bigs/showDocument.html?id=6B093D93-3933-48B8-99A3-377E1E68820C" TargetMode="External"/><Relationship Id="rId636" Type="http://schemas.openxmlformats.org/officeDocument/2006/relationships/hyperlink" Target="https://pravo-search.minjust.ru/bigs/showDocument.html?id=6B093D93-3933-48B8-99A3-377E1E68820C" TargetMode="External"/><Relationship Id="rId1" Type="http://schemas.openxmlformats.org/officeDocument/2006/relationships/numbering" Target="numbering.xml"/><Relationship Id="rId233" Type="http://schemas.openxmlformats.org/officeDocument/2006/relationships/hyperlink" Target="https://pravo-search.minjust.ru/bigs/showDocument.html?id=4906C7DD-8168-4460-B0C9-580CE5BF286C" TargetMode="External"/><Relationship Id="rId440" Type="http://schemas.openxmlformats.org/officeDocument/2006/relationships/hyperlink" Target="https://pravo-search.minjust.ru/bigs/showDocument.html?id=6B093D93-3933-48B8-99A3-377E1E68820C" TargetMode="External"/><Relationship Id="rId678" Type="http://schemas.openxmlformats.org/officeDocument/2006/relationships/hyperlink" Target="https://pravo-search.minjust.ru/bigs/showDocument.html?id=6B093D93-3933-48B8-99A3-377E1E68820C" TargetMode="External"/><Relationship Id="rId28" Type="http://schemas.openxmlformats.org/officeDocument/2006/relationships/hyperlink" Target="https://pravo-search.minjust.ru/bigs/showDocument.html?id=15D4560C-D530-4955-BF7E-F734337AE80B" TargetMode="External"/><Relationship Id="rId275" Type="http://schemas.openxmlformats.org/officeDocument/2006/relationships/hyperlink" Target="file:///C:\Users\KOTOK_NaV\AppData\Local\Temp\2889\zakon.scli.ru" TargetMode="External"/><Relationship Id="rId300" Type="http://schemas.openxmlformats.org/officeDocument/2006/relationships/hyperlink" Target="https://pravo-search.minjust.ru/bigs/showDocument.html?id=6B093D93-3933-48B8-99A3-377E1E68820C" TargetMode="External"/><Relationship Id="rId482" Type="http://schemas.openxmlformats.org/officeDocument/2006/relationships/hyperlink" Target="https://pravo-search.minjust.ru/bigs/showDocument.html?id=6B093D93-3933-48B8-99A3-377E1E68820C" TargetMode="External"/><Relationship Id="rId538" Type="http://schemas.openxmlformats.org/officeDocument/2006/relationships/hyperlink" Target="https://pravo-search.minjust.ru/bigs/showDocument.html?id=6B093D93-3933-48B8-99A3-377E1E68820C" TargetMode="External"/><Relationship Id="rId703" Type="http://schemas.openxmlformats.org/officeDocument/2006/relationships/hyperlink" Target="file:///C:\Users\KOTOK_NaV\AppData\Local\Temp\2889\zakon.scli.ru" TargetMode="External"/><Relationship Id="rId745" Type="http://schemas.openxmlformats.org/officeDocument/2006/relationships/hyperlink" Target="https://pravo-search.minjust.ru/bigs/showDocument.html?id=6B093D93-3933-48B8-99A3-377E1E68820C" TargetMode="External"/><Relationship Id="rId81" Type="http://schemas.openxmlformats.org/officeDocument/2006/relationships/hyperlink" Target="https://pravo-search.minjust.ru/bigs/showDocument.html?id=0CF025CA-B982-4329-8697-AA0706EA9656" TargetMode="External"/><Relationship Id="rId135" Type="http://schemas.openxmlformats.org/officeDocument/2006/relationships/hyperlink" Target="https://pravo-search.minjust.ru/bigs/showDocument.html?id=49E382B7-2AAF-42A2-BE5D-F9E0AE3E15F2" TargetMode="External"/><Relationship Id="rId177" Type="http://schemas.openxmlformats.org/officeDocument/2006/relationships/hyperlink" Target="https://pravo-search.minjust.ru/bigs/showDocument.html?id=6B093D93-3933-48B8-99A3-377E1E68820C" TargetMode="External"/><Relationship Id="rId342" Type="http://schemas.openxmlformats.org/officeDocument/2006/relationships/hyperlink" Target="https://pravo-search.minjust.ru/bigs/showDocument.html?id=4906C7DD-8168-4460-B0C9-580CE5BF286C" TargetMode="External"/><Relationship Id="rId384" Type="http://schemas.openxmlformats.org/officeDocument/2006/relationships/hyperlink" Target="https://pravo-search.minjust.ru/bigs/showDocument.html?id=6B093D93-3933-48B8-99A3-377E1E68820C" TargetMode="External"/><Relationship Id="rId591" Type="http://schemas.openxmlformats.org/officeDocument/2006/relationships/hyperlink" Target="https://pravo-search.minjust.ru/bigs/showDocument.html?id=D8F7AD11-C070-47A9-B124-CBEE4FD29667" TargetMode="External"/><Relationship Id="rId605" Type="http://schemas.openxmlformats.org/officeDocument/2006/relationships/hyperlink" Target="https://pravo-search.minjust.ru/bigs/showDocument.html?id=0CF025CA-B982-4329-8697-AA0706EA9656" TargetMode="External"/><Relationship Id="rId202" Type="http://schemas.openxmlformats.org/officeDocument/2006/relationships/hyperlink" Target="https://pravo-search.minjust.ru/bigs/showDocument.html?id=6B093D93-3933-48B8-99A3-377E1E68820C" TargetMode="External"/><Relationship Id="rId244" Type="http://schemas.openxmlformats.org/officeDocument/2006/relationships/hyperlink" Target="https://pravo-search.minjust.ru/bigs/showDocument.html?id=6B093D93-3933-48B8-99A3-377E1E68820C" TargetMode="External"/><Relationship Id="rId647" Type="http://schemas.openxmlformats.org/officeDocument/2006/relationships/hyperlink" Target="https://pravo-search.minjust.ru/bigs/showDocument.html?id=6B093D93-3933-48B8-99A3-377E1E68820C" TargetMode="External"/><Relationship Id="rId689" Type="http://schemas.openxmlformats.org/officeDocument/2006/relationships/hyperlink" Target="https://pravo-search.minjust.ru/bigs/showDocument.html?id=315B4A60-FFDF-46FE-8175-EF70F7BDD7DB" TargetMode="External"/><Relationship Id="rId39" Type="http://schemas.openxmlformats.org/officeDocument/2006/relationships/hyperlink" Target="https://pravo-search.minjust.ru/bigs/showDocument.html?id=0CF025CA-B982-4329-8697-AA0706EA9656" TargetMode="External"/><Relationship Id="rId286" Type="http://schemas.openxmlformats.org/officeDocument/2006/relationships/hyperlink" Target="https://pravo-search.minjust.ru/bigs/showDocument.html?id=49E382B7-2AAF-42A2-BE5D-F9E0AE3E15F2" TargetMode="External"/><Relationship Id="rId451" Type="http://schemas.openxmlformats.org/officeDocument/2006/relationships/hyperlink" Target="https://pravo-search.minjust.ru/bigs/showDocument.html?id=2F29CE66-78AD-4724-937F-2D4CA83476DC" TargetMode="External"/><Relationship Id="rId493" Type="http://schemas.openxmlformats.org/officeDocument/2006/relationships/hyperlink" Target="https://pravo-search.minjust.ru/bigs/showDocument.html?id=6B093D93-3933-48B8-99A3-377E1E68820C" TargetMode="External"/><Relationship Id="rId507" Type="http://schemas.openxmlformats.org/officeDocument/2006/relationships/hyperlink" Target="https://pravo-search.minjust.ru/bigs/showDocument.html?id=6B093D93-3933-48B8-99A3-377E1E68820C" TargetMode="External"/><Relationship Id="rId549" Type="http://schemas.openxmlformats.org/officeDocument/2006/relationships/hyperlink" Target="https://pravo-search.minjust.ru/bigs/showDocument.html?id=9AA48369-618A-4BB4-B4B8-AE15F2B7EBF6" TargetMode="External"/><Relationship Id="rId714" Type="http://schemas.openxmlformats.org/officeDocument/2006/relationships/hyperlink" Target="https://pravo-search.minjust.ru/bigs/showDocument.html?id=6B093D93-3933-48B8-99A3-377E1E68820C" TargetMode="External"/><Relationship Id="rId756" Type="http://schemas.openxmlformats.org/officeDocument/2006/relationships/hyperlink" Target="https://pravo-search.minjust.ru/bigs/showDocument.html?id=2DAD876E-C74E-44C9-8DD7-EFFFFE4707CA" TargetMode="External"/><Relationship Id="rId50" Type="http://schemas.openxmlformats.org/officeDocument/2006/relationships/hyperlink" Target="https://pravo-search.minjust.ru/bigs/showDocument.html?id=4C18A919-893C-4083-8F7F-B57898632EC0" TargetMode="External"/><Relationship Id="rId104" Type="http://schemas.openxmlformats.org/officeDocument/2006/relationships/hyperlink" Target="https://pravo-search.minjust.ru/bigs/showDocument.html?id=CEDE6C85-D0C8-4E47-8DDD-22E2739BD6B5" TargetMode="External"/><Relationship Id="rId146" Type="http://schemas.openxmlformats.org/officeDocument/2006/relationships/hyperlink" Target="https://pravo-search.minjust.ru/bigs/showDocument.html?id=4906C7DD-8168-4460-B0C9-580CE5BF286C" TargetMode="External"/><Relationship Id="rId188" Type="http://schemas.openxmlformats.org/officeDocument/2006/relationships/hyperlink" Target="https://pravo-search.minjust.ru/bigs/showDocument.html?id=4906C7DD-8168-4460-B0C9-580CE5BF286C" TargetMode="External"/><Relationship Id="rId311" Type="http://schemas.openxmlformats.org/officeDocument/2006/relationships/hyperlink" Target="https://pravo-search.minjust.ru/bigs/showDocument.html?id=6785A26F-52A6-439E-A2E4-93801511E564" TargetMode="External"/><Relationship Id="rId353"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D6806EE0-63AF-449E-98AB-BE7803C1467D" TargetMode="External"/><Relationship Id="rId409" Type="http://schemas.openxmlformats.org/officeDocument/2006/relationships/hyperlink" Target="https://pravo-search.minjust.ru/bigs/showDocument.html?id=6B093D93-3933-48B8-99A3-377E1E68820C" TargetMode="External"/><Relationship Id="rId560" Type="http://schemas.openxmlformats.org/officeDocument/2006/relationships/hyperlink" Target="https://pravo-search.minjust.ru/bigs/showDocument.html?id=6B093D93-3933-48B8-99A3-377E1E68820C" TargetMode="External"/><Relationship Id="rId92" Type="http://schemas.openxmlformats.org/officeDocument/2006/relationships/hyperlink" Target="https://pravo-search.minjust.ru/bigs/showDocument.html?id=6B093D93-3933-48B8-99A3-377E1E68820C" TargetMode="External"/><Relationship Id="rId213" Type="http://schemas.openxmlformats.org/officeDocument/2006/relationships/hyperlink" Target="https://pravo-search.minjust.ru/bigs/showDocument.html?id=6B093D93-3933-48B8-99A3-377E1E68820C" TargetMode="External"/><Relationship Id="rId420" Type="http://schemas.openxmlformats.org/officeDocument/2006/relationships/hyperlink" Target="file:///C:\Users\KOTOK_NaV\AppData\Local\Temp\2889\zakon.scli.ru" TargetMode="External"/><Relationship Id="rId616" Type="http://schemas.openxmlformats.org/officeDocument/2006/relationships/hyperlink" Target="https://pravo-search.minjust.ru/bigs/showDocument.html?id=6B093D93-3933-48B8-99A3-377E1E68820C" TargetMode="External"/><Relationship Id="rId658" Type="http://schemas.openxmlformats.org/officeDocument/2006/relationships/hyperlink" Target="file:///C:\Users\KOTOK_NaV\AppData\Local\Temp\2889\zakon.scli.ru" TargetMode="External"/><Relationship Id="rId255" Type="http://schemas.openxmlformats.org/officeDocument/2006/relationships/hyperlink" Target="https://pravo-search.minjust.ru/bigs/showDocument.html?id=2F29CE66-78AD-4724-937F-2D4CA83476DC" TargetMode="External"/><Relationship Id="rId297" Type="http://schemas.openxmlformats.org/officeDocument/2006/relationships/hyperlink" Target="https://pravo-search.minjust.ru/bigs/showDocument.html?id=6B093D93-3933-48B8-99A3-377E1E68820C" TargetMode="External"/><Relationship Id="rId462" Type="http://schemas.openxmlformats.org/officeDocument/2006/relationships/hyperlink" Target="https://pravo-search.minjust.ru/bigs/showDocument.html?id=6B093D93-3933-48B8-99A3-377E1E68820C" TargetMode="External"/><Relationship Id="rId518" Type="http://schemas.openxmlformats.org/officeDocument/2006/relationships/hyperlink" Target="https://pravo-search.minjust.ru/bigs/showDocument.html?id=E313D847-6804-4734-82D2-8EA370087172" TargetMode="External"/><Relationship Id="rId725" Type="http://schemas.openxmlformats.org/officeDocument/2006/relationships/hyperlink" Target="https://pravo-search.minjust.ru/bigs/showDocument.html?id=E313D847-6804-4734-82D2-8EA370087172" TargetMode="External"/><Relationship Id="rId115" Type="http://schemas.openxmlformats.org/officeDocument/2006/relationships/hyperlink" Target="https://pravo-search.minjust.ru/bigs/showDocument.html?id=D8F7AD11-C070-47A9-B124-CBEE4FD29667" TargetMode="External"/><Relationship Id="rId157" Type="http://schemas.openxmlformats.org/officeDocument/2006/relationships/hyperlink" Target="https://pravo-search.minjust.ru/bigs/showDocument.html?id=6B093D93-3933-48B8-99A3-377E1E68820C" TargetMode="External"/><Relationship Id="rId322" Type="http://schemas.openxmlformats.org/officeDocument/2006/relationships/hyperlink" Target="https://pravo-search.minjust.ru/bigs/showDocument.html?id=4C18A919-893C-4083-8F7F-B57898632EC0" TargetMode="External"/><Relationship Id="rId364" Type="http://schemas.openxmlformats.org/officeDocument/2006/relationships/hyperlink" Target="https://pravo-search.minjust.ru/bigs/showDocument.html?id=6B093D93-3933-48B8-99A3-377E1E68820C" TargetMode="External"/><Relationship Id="rId61" Type="http://schemas.openxmlformats.org/officeDocument/2006/relationships/hyperlink" Target="https://pravo-search.minjust.ru/bigs/showDocument.html?id=D8F7AD11-C070-47A9-B124-CBEE4FD29667" TargetMode="External"/><Relationship Id="rId199" Type="http://schemas.openxmlformats.org/officeDocument/2006/relationships/hyperlink" Target="https://pravo-search.minjust.ru/bigs/showDocument.html?id=6B093D93-3933-48B8-99A3-377E1E68820C" TargetMode="External"/><Relationship Id="rId571" Type="http://schemas.openxmlformats.org/officeDocument/2006/relationships/hyperlink" Target="https://pravo-search.minjust.ru/bigs/showDocument.html?id=6B093D93-3933-48B8-99A3-377E1E68820C" TargetMode="External"/><Relationship Id="rId627" Type="http://schemas.openxmlformats.org/officeDocument/2006/relationships/hyperlink" Target="https://pravo-search.minjust.ru/bigs/showDocument.html?id=4C18A919-893C-4083-8F7F-B57898632EC0" TargetMode="External"/><Relationship Id="rId66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CEDE6C85-D0C8-4E47-8DDD-22E2739BD6B5" TargetMode="External"/><Relationship Id="rId224" Type="http://schemas.openxmlformats.org/officeDocument/2006/relationships/hyperlink" Target="https://pravo-search.minjust.ru/bigs/showDocument.html?id=6B093D93-3933-48B8-99A3-377E1E68820C" TargetMode="External"/><Relationship Id="rId266" Type="http://schemas.openxmlformats.org/officeDocument/2006/relationships/hyperlink" Target="https://pravo-search.minjust.ru/bigs/showDocument.html?id=2DAD876E-C74E-44C9-8DD7-EFFFFE4707CA" TargetMode="External"/><Relationship Id="rId431" Type="http://schemas.openxmlformats.org/officeDocument/2006/relationships/hyperlink" Target="https://pravo-search.minjust.ru/bigs/showDocument.html?id=6B093D93-3933-48B8-99A3-377E1E68820C" TargetMode="External"/><Relationship Id="rId473" Type="http://schemas.openxmlformats.org/officeDocument/2006/relationships/hyperlink" Target="https://pravo-search.minjust.ru/bigs/showDocument.html?id=4906C7DD-8168-4460-B0C9-580CE5BF286C" TargetMode="External"/><Relationship Id="rId529" Type="http://schemas.openxmlformats.org/officeDocument/2006/relationships/hyperlink" Target="https://pravo-search.minjust.ru/bigs/showDocument.html?id=96E20C02-1B12-465A-B64C-24AA92270007" TargetMode="External"/><Relationship Id="rId680" Type="http://schemas.openxmlformats.org/officeDocument/2006/relationships/hyperlink" Target="https://pravo-search.minjust.ru/bigs/showDocument.html?id=96E20C02-1B12-465A-B64C-24AA92270007" TargetMode="External"/><Relationship Id="rId736" Type="http://schemas.openxmlformats.org/officeDocument/2006/relationships/hyperlink" Target="file:///C:\Users\KOTOK_NaV\AppData\Local\Temp\2889\zakon.scli.ru" TargetMode="External"/><Relationship Id="rId30" Type="http://schemas.openxmlformats.org/officeDocument/2006/relationships/hyperlink" Target="file:///C:\Users\KOTOK_NaV\AppData\Local\Temp\2889\zakon.scli.ru" TargetMode="External"/><Relationship Id="rId126" Type="http://schemas.openxmlformats.org/officeDocument/2006/relationships/hyperlink" Target="https://pravo-search.minjust.ru/bigs/showDocument.html?id=CEDE6C85-D0C8-4E47-8DDD-22E2739BD6B5" TargetMode="External"/><Relationship Id="rId168" Type="http://schemas.openxmlformats.org/officeDocument/2006/relationships/hyperlink" Target="https://pravo-search.minjust.ru/bigs/showDocument.html?id=2F29CE66-78AD-4724-937F-2D4CA83476DC" TargetMode="External"/><Relationship Id="rId333" Type="http://schemas.openxmlformats.org/officeDocument/2006/relationships/hyperlink" Target="file:///C:\Users\KOTOK_NaV\AppData\Local\Temp\2889\zakon.scli.ru" TargetMode="External"/><Relationship Id="rId540" Type="http://schemas.openxmlformats.org/officeDocument/2006/relationships/hyperlink" Target="https://pravo-search.minjust.ru/bigs/showDocument.html?id=4C18A919-893C-4083-8F7F-B57898632EC0" TargetMode="External"/><Relationship Id="rId72" Type="http://schemas.openxmlformats.org/officeDocument/2006/relationships/hyperlink" Target="https://pravo-search.minjust.ru/bigs/showDocument.html?id=D8F7AD11-C070-47A9-B124-CBEE4FD29667" TargetMode="External"/><Relationship Id="rId375" Type="http://schemas.openxmlformats.org/officeDocument/2006/relationships/hyperlink" Target="https://pravo-search.minjust.ru/bigs/showDocument.html?id=6B093D93-3933-48B8-99A3-377E1E68820C" TargetMode="External"/><Relationship Id="rId582" Type="http://schemas.openxmlformats.org/officeDocument/2006/relationships/hyperlink" Target="https://pravo-search.minjust.ru/bigs/showDocument.html?id=2F29CE66-78AD-4724-937F-2D4CA83476DC" TargetMode="External"/><Relationship Id="rId638" Type="http://schemas.openxmlformats.org/officeDocument/2006/relationships/hyperlink" Target="https://pravo-search.minjust.ru/bigs/showDocument.html?id=6B093D93-3933-48B8-99A3-377E1E68820C" TargetMode="External"/><Relationship Id="rId3" Type="http://schemas.openxmlformats.org/officeDocument/2006/relationships/settings" Target="settings.xml"/><Relationship Id="rId235"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6B093D93-3933-48B8-99A3-377E1E68820C" TargetMode="External"/><Relationship Id="rId400"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s://pravo-search.minjust.ru/bigs/showDocument.html?id=6B093D93-3933-48B8-99A3-377E1E68820C" TargetMode="External"/><Relationship Id="rId484" Type="http://schemas.openxmlformats.org/officeDocument/2006/relationships/hyperlink" Target="https://pravo-search.minjust.ru/bigs/showDocument.html?id=6785A26F-52A6-439E-A2E4-93801511E564" TargetMode="External"/><Relationship Id="rId705" Type="http://schemas.openxmlformats.org/officeDocument/2006/relationships/hyperlink" Target="https://pravo-search.minjust.ru/bigs/showDocument.html?id=4D14F516-ABB0-4875-9E3D-F049000427AA" TargetMode="External"/><Relationship Id="rId137" Type="http://schemas.openxmlformats.org/officeDocument/2006/relationships/hyperlink" Target="file:///C:\Users\KOTOK_NaV\AppData\Local\Temp\2889\zakon.scli.ru" TargetMode="External"/><Relationship Id="rId302" Type="http://schemas.openxmlformats.org/officeDocument/2006/relationships/hyperlink" Target="https://pravo-search.minjust.ru/bigs/showDocument.html?id=6B093D93-3933-48B8-99A3-377E1E68820C" TargetMode="External"/><Relationship Id="rId344" Type="http://schemas.openxmlformats.org/officeDocument/2006/relationships/hyperlink" Target="https://pravo-search.minjust.ru/bigs/showDocument.html?id=4906C7DD-8168-4460-B0C9-580CE5BF286C" TargetMode="External"/><Relationship Id="rId691" Type="http://schemas.openxmlformats.org/officeDocument/2006/relationships/hyperlink" Target="https://pravo-search.minjust.ru/bigs/showDocument.html?id=8F21B21C-A408-42C4-B9FE-A939B863C84A" TargetMode="External"/><Relationship Id="rId747" Type="http://schemas.openxmlformats.org/officeDocument/2006/relationships/hyperlink" Target="https://pravo-search.minjust.ru/bigs/showDocument.html?id=6B093D93-3933-48B8-99A3-377E1E68820C" TargetMode="External"/><Relationship Id="rId41" Type="http://schemas.openxmlformats.org/officeDocument/2006/relationships/hyperlink" Target="https://pravo-search.minjust.ru/bigs/showDocument.html?id=6B093D93-3933-48B8-99A3-377E1E68820C" TargetMode="External"/><Relationship Id="rId83" Type="http://schemas.openxmlformats.org/officeDocument/2006/relationships/hyperlink" Target="https://pravo-search.minjust.ru/bigs/showDocument.html?id=6B093D93-3933-48B8-99A3-377E1E68820C" TargetMode="External"/><Relationship Id="rId179" Type="http://schemas.openxmlformats.org/officeDocument/2006/relationships/hyperlink" Target="https://pravo-search.minjust.ru/bigs/showDocument.html?id=6B093D93-3933-48B8-99A3-377E1E68820C" TargetMode="External"/><Relationship Id="rId386" Type="http://schemas.openxmlformats.org/officeDocument/2006/relationships/hyperlink" Target="https://pravo-search.minjust.ru/bigs/showDocument.html?id=315B4A60-FFDF-46FE-8175-EF70F7BDD7DB" TargetMode="External"/><Relationship Id="rId551" Type="http://schemas.openxmlformats.org/officeDocument/2006/relationships/hyperlink" Target="https://pravo-search.minjust.ru/bigs/showDocument.html?id=EB042C48-DE0E-4DBE-8305-4D48DDDB63A2" TargetMode="External"/><Relationship Id="rId593" Type="http://schemas.openxmlformats.org/officeDocument/2006/relationships/hyperlink" Target="https://pravo-search.minjust.ru/bigs/showDocument.html?id=D8F7AD11-C070-47A9-B124-CBEE4FD29667" TargetMode="External"/><Relationship Id="rId607" Type="http://schemas.openxmlformats.org/officeDocument/2006/relationships/hyperlink" Target="https://pravo-search.minjust.ru/bigs/showDocument.html?id=2DAD876E-C74E-44C9-8DD7-EFFFFE4707CA" TargetMode="External"/><Relationship Id="rId64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6B093D93-3933-48B8-99A3-377E1E68820C" TargetMode="External"/><Relationship Id="rId204" Type="http://schemas.openxmlformats.org/officeDocument/2006/relationships/hyperlink" Target="https://pravo-search.minjust.ru/bigs/showDocument.html?id=6B093D93-3933-48B8-99A3-377E1E68820C" TargetMode="External"/><Relationship Id="rId246" Type="http://schemas.openxmlformats.org/officeDocument/2006/relationships/hyperlink" Target="https://pravo-search.minjust.ru/bigs/showDocument.html?id=4906C7DD-8168-4460-B0C9-580CE5BF286C" TargetMode="External"/><Relationship Id="rId288" Type="http://schemas.openxmlformats.org/officeDocument/2006/relationships/hyperlink" Target="https://pravo-search.minjust.ru/bigs/showDocument.html?id=4906C7DD-8168-4460-B0C9-580CE5BF286C" TargetMode="External"/><Relationship Id="rId411" Type="http://schemas.openxmlformats.org/officeDocument/2006/relationships/hyperlink" Target="https://pravo-search.minjust.ru/bigs/showDocument.html?id=6B093D93-3933-48B8-99A3-377E1E68820C" TargetMode="External"/><Relationship Id="rId453" Type="http://schemas.openxmlformats.org/officeDocument/2006/relationships/hyperlink" Target="https://pravo-search.minjust.ru/bigs/showDocument.html?id=6B093D93-3933-48B8-99A3-377E1E68820C" TargetMode="External"/><Relationship Id="rId509" Type="http://schemas.openxmlformats.org/officeDocument/2006/relationships/hyperlink" Target="https://pravo-search.minjust.ru/bigs/showDocument.html?id=D8F7AD11-C070-47A9-B124-CBEE4FD29667" TargetMode="External"/><Relationship Id="rId660"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315B4A60-FFDF-46FE-8175-EF70F7BDD7DB" TargetMode="External"/><Relationship Id="rId313" Type="http://schemas.openxmlformats.org/officeDocument/2006/relationships/hyperlink" Target="https://pravo-search.minjust.ru/bigs/showDocument.html?id=6B093D93-3933-48B8-99A3-377E1E68820C" TargetMode="External"/><Relationship Id="rId495" Type="http://schemas.openxmlformats.org/officeDocument/2006/relationships/hyperlink" Target="https://pravo-search.minjust.ru/bigs/showDocument.html?id=6B093D93-3933-48B8-99A3-377E1E68820C" TargetMode="External"/><Relationship Id="rId716" Type="http://schemas.openxmlformats.org/officeDocument/2006/relationships/hyperlink" Target="https://pravo-search.minjust.ru/bigs/showDocument.html?id=6B093D93-3933-48B8-99A3-377E1E68820C" TargetMode="External"/><Relationship Id="rId758" Type="http://schemas.openxmlformats.org/officeDocument/2006/relationships/hyperlink" Target="https://pravo-search.minjust.ru/bigs/showDocument.html?id=315B4A60-FFDF-46FE-8175-EF70F7BDD7DB" TargetMode="External"/><Relationship Id="rId10" Type="http://schemas.openxmlformats.org/officeDocument/2006/relationships/hyperlink" Target="https://pravo-search.minjust.ru/bigs/showDocument.html?id=49E382B7-2AAF-42A2-BE5D-F9E0AE3E15F2" TargetMode="External"/><Relationship Id="rId52" Type="http://schemas.openxmlformats.org/officeDocument/2006/relationships/hyperlink" Target="https://pravo-search.minjust.ru/bigs/showDocument.html?id=4C18A919-893C-4083-8F7F-B57898632EC0" TargetMode="External"/><Relationship Id="rId94" Type="http://schemas.openxmlformats.org/officeDocument/2006/relationships/hyperlink" Target="https://pravo-search.minjust.ru/bigs/showDocument.html?id=2F29CE66-78AD-4724-937F-2D4CA83476DC" TargetMode="External"/><Relationship Id="rId148" Type="http://schemas.openxmlformats.org/officeDocument/2006/relationships/hyperlink" Target="https://pravo-search.minjust.ru/bigs/showDocument.html?id=4906C7DD-8168-4460-B0C9-580CE5BF286C" TargetMode="External"/><Relationship Id="rId355" Type="http://schemas.openxmlformats.org/officeDocument/2006/relationships/hyperlink" Target="https://pravo-search.minjust.ru/bigs/showDocument.html?id=E313D847-6804-4734-82D2-8EA370087172" TargetMode="External"/><Relationship Id="rId397" Type="http://schemas.openxmlformats.org/officeDocument/2006/relationships/hyperlink" Target="https://pravo-search.minjust.ru/bigs/showDocument.html?id=6B093D93-3933-48B8-99A3-377E1E68820C" TargetMode="External"/><Relationship Id="rId520" Type="http://schemas.openxmlformats.org/officeDocument/2006/relationships/hyperlink" Target="https://pravo-search.minjust.ru/bigs/showDocument.html?id=D8F7AD11-C070-47A9-B124-CBEE4FD29667" TargetMode="External"/><Relationship Id="rId562" Type="http://schemas.openxmlformats.org/officeDocument/2006/relationships/hyperlink" Target="https://pravo-search.minjust.ru/bigs/showDocument.html?id=6B093D93-3933-48B8-99A3-377E1E68820C" TargetMode="External"/><Relationship Id="rId618" Type="http://schemas.openxmlformats.org/officeDocument/2006/relationships/hyperlink" Target="https://pravo-search.minjust.ru/bigs/showDocument.html?id=4C18A919-893C-4083-8F7F-B57898632E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52483</Words>
  <Characters>299158</Characters>
  <Application>Microsoft Office Word</Application>
  <DocSecurity>0</DocSecurity>
  <Lines>2492</Lines>
  <Paragraphs>701</Paragraphs>
  <ScaleCrop>false</ScaleCrop>
  <Company/>
  <LinksUpToDate>false</LinksUpToDate>
  <CharactersWithSpaces>350940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Льгов</dc:creator>
  <cp:keywords/>
  <dc:description/>
  <cp:lastModifiedBy>администрация Льгов</cp:lastModifiedBy>
  <cp:revision>3</cp:revision>
  <dcterms:created xsi:type="dcterms:W3CDTF">2023-01-31T10:40:00Z</dcterms:created>
  <dcterms:modified xsi:type="dcterms:W3CDTF">2023-01-31T10:40:00Z</dcterms:modified>
</cp:coreProperties>
</file>