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F6" w:rsidRDefault="00EE050A" w:rsidP="00A15C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458C">
        <w:rPr>
          <w:noProof/>
          <w:sz w:val="18"/>
          <w:lang w:eastAsia="ru-RU"/>
        </w:rPr>
        <w:drawing>
          <wp:inline distT="0" distB="0" distL="0" distR="0">
            <wp:extent cx="562610" cy="7385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8B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6A03AD" w:rsidRPr="00A15CF6" w:rsidRDefault="00A15CF6" w:rsidP="00A15C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CF6">
        <w:rPr>
          <w:rFonts w:ascii="Times New Roman" w:hAnsi="Times New Roman" w:cs="Times New Roman"/>
          <w:b/>
          <w:sz w:val="36"/>
          <w:szCs w:val="36"/>
        </w:rPr>
        <w:t>Администрация города Льгова</w:t>
      </w:r>
    </w:p>
    <w:p w:rsidR="00A15CF6" w:rsidRPr="00A15CF6" w:rsidRDefault="00A15CF6" w:rsidP="00A15CF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15CF6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A15CF6" w:rsidRPr="00A15CF6" w:rsidRDefault="00A15CF6" w:rsidP="00A15CF6">
      <w:pPr>
        <w:spacing w:after="0"/>
        <w:jc w:val="center"/>
        <w:rPr>
          <w:rFonts w:ascii="Times New Roman" w:hAnsi="Times New Roman" w:cs="Times New Roman"/>
        </w:rPr>
      </w:pPr>
    </w:p>
    <w:p w:rsidR="003D5C07" w:rsidRDefault="00A15CF6" w:rsidP="00A15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CF6">
        <w:rPr>
          <w:rFonts w:ascii="Times New Roman" w:hAnsi="Times New Roman" w:cs="Times New Roman"/>
          <w:b/>
          <w:sz w:val="40"/>
          <w:szCs w:val="40"/>
        </w:rPr>
        <w:t>РАСПОРЯЖЕНИЕ</w:t>
      </w:r>
      <w:r w:rsidR="00A238B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15CF6" w:rsidRDefault="00A238BA" w:rsidP="00A15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640385" w:rsidRDefault="00A15CF6" w:rsidP="007C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3AF">
        <w:rPr>
          <w:rFonts w:ascii="Times New Roman" w:hAnsi="Times New Roman" w:cs="Times New Roman"/>
          <w:b/>
          <w:sz w:val="24"/>
          <w:szCs w:val="24"/>
        </w:rPr>
        <w:t>от</w:t>
      </w:r>
      <w:r w:rsidR="00640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1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42E5">
        <w:rPr>
          <w:rFonts w:ascii="Times New Roman" w:hAnsi="Times New Roman" w:cs="Times New Roman"/>
          <w:b/>
          <w:sz w:val="24"/>
          <w:szCs w:val="24"/>
        </w:rPr>
        <w:t>14.12.2023</w:t>
      </w:r>
      <w:r w:rsidR="000B7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F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0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AF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2D1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2E5">
        <w:rPr>
          <w:rFonts w:ascii="Times New Roman" w:hAnsi="Times New Roman" w:cs="Times New Roman"/>
          <w:b/>
          <w:sz w:val="24"/>
          <w:szCs w:val="24"/>
        </w:rPr>
        <w:t>568-р</w:t>
      </w:r>
    </w:p>
    <w:p w:rsidR="00D065E5" w:rsidRDefault="00D065E5" w:rsidP="007C6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5DD" w:rsidRDefault="00640385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C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A4F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план </w:t>
      </w:r>
      <w:r w:rsidR="000B713D">
        <w:rPr>
          <w:rFonts w:ascii="Times New Roman" w:hAnsi="Times New Roman" w:cs="Times New Roman"/>
          <w:b/>
          <w:sz w:val="24"/>
          <w:szCs w:val="24"/>
        </w:rPr>
        <w:t>контрольных мероприятий</w:t>
      </w:r>
    </w:p>
    <w:p w:rsidR="009B75DD" w:rsidRDefault="000B713D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Льгова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внутреннему</w:t>
      </w:r>
      <w:proofErr w:type="gramEnd"/>
    </w:p>
    <w:p w:rsidR="008C23AF" w:rsidRDefault="00746CAD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B713D">
        <w:rPr>
          <w:rFonts w:ascii="Times New Roman" w:hAnsi="Times New Roman" w:cs="Times New Roman"/>
          <w:b/>
          <w:sz w:val="24"/>
          <w:szCs w:val="24"/>
        </w:rPr>
        <w:t xml:space="preserve">униципальному </w:t>
      </w:r>
      <w:r w:rsidR="00A66E41">
        <w:rPr>
          <w:rFonts w:ascii="Times New Roman" w:hAnsi="Times New Roman" w:cs="Times New Roman"/>
          <w:b/>
          <w:sz w:val="24"/>
          <w:szCs w:val="24"/>
        </w:rPr>
        <w:t>финансовому контролю на 2023</w:t>
      </w:r>
      <w:r w:rsidR="000B713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91979" w:rsidRPr="00135AB7" w:rsidRDefault="00991979" w:rsidP="00EC2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1056" w:rsidRPr="00F11056" w:rsidRDefault="003C0083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2945">
        <w:rPr>
          <w:rFonts w:ascii="Times New Roman" w:hAnsi="Times New Roman" w:cs="Times New Roman"/>
          <w:sz w:val="24"/>
          <w:szCs w:val="24"/>
        </w:rPr>
        <w:t>В</w:t>
      </w:r>
      <w:r w:rsidR="00FD53D7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B152C8">
        <w:rPr>
          <w:rFonts w:ascii="Times New Roman" w:hAnsi="Times New Roman" w:cs="Times New Roman"/>
          <w:sz w:val="24"/>
          <w:szCs w:val="24"/>
        </w:rPr>
        <w:t xml:space="preserve"> с </w:t>
      </w:r>
      <w:r w:rsidR="000B713D">
        <w:rPr>
          <w:rFonts w:ascii="Times New Roman" w:hAnsi="Times New Roman" w:cs="Times New Roman"/>
          <w:sz w:val="24"/>
          <w:szCs w:val="24"/>
        </w:rPr>
        <w:t>п. 18</w:t>
      </w:r>
      <w:r w:rsidR="009A0A4F">
        <w:rPr>
          <w:rFonts w:ascii="Times New Roman" w:hAnsi="Times New Roman" w:cs="Times New Roman"/>
          <w:sz w:val="24"/>
          <w:szCs w:val="24"/>
        </w:rPr>
        <w:t xml:space="preserve"> </w:t>
      </w:r>
      <w:r w:rsidR="009B75DD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</w:t>
      </w:r>
      <w:r w:rsidR="000B713D">
        <w:rPr>
          <w:rFonts w:ascii="Times New Roman" w:hAnsi="Times New Roman" w:cs="Times New Roman"/>
          <w:sz w:val="24"/>
          <w:szCs w:val="24"/>
        </w:rPr>
        <w:t>государственного (муниципального) финансового контроля « Планирование проверок, ревизий и обследований», утвержденного Постановлением Правительства Российской Федерации от 27.02.2020 г. № 208</w:t>
      </w:r>
      <w:r w:rsidR="00F110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2FAB" w:rsidRDefault="00F11056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1056">
        <w:rPr>
          <w:rFonts w:ascii="Times New Roman" w:hAnsi="Times New Roman" w:cs="Times New Roman"/>
          <w:sz w:val="24"/>
          <w:szCs w:val="24"/>
        </w:rPr>
        <w:t xml:space="preserve">      1. </w:t>
      </w:r>
      <w:r w:rsidR="00266371">
        <w:rPr>
          <w:rFonts w:ascii="Times New Roman" w:hAnsi="Times New Roman" w:cs="Times New Roman"/>
          <w:sz w:val="24"/>
          <w:szCs w:val="24"/>
        </w:rPr>
        <w:t xml:space="preserve"> </w:t>
      </w:r>
      <w:r w:rsidR="009B75DD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>
        <w:rPr>
          <w:rFonts w:ascii="Times New Roman" w:hAnsi="Times New Roman" w:cs="Times New Roman"/>
          <w:sz w:val="24"/>
          <w:szCs w:val="24"/>
        </w:rPr>
        <w:t>Приложение № 1 (план</w:t>
      </w:r>
      <w:r w:rsidRPr="00F11056">
        <w:rPr>
          <w:rFonts w:ascii="Times New Roman" w:hAnsi="Times New Roman" w:cs="Times New Roman"/>
          <w:sz w:val="24"/>
          <w:szCs w:val="24"/>
        </w:rPr>
        <w:t xml:space="preserve"> </w:t>
      </w:r>
      <w:r w:rsidR="000B713D">
        <w:rPr>
          <w:rFonts w:ascii="Times New Roman" w:hAnsi="Times New Roman" w:cs="Times New Roman"/>
          <w:sz w:val="24"/>
          <w:szCs w:val="24"/>
        </w:rPr>
        <w:t>контрольных мероприятий Администрации города Льгова по внутреннему муниципальн</w:t>
      </w:r>
      <w:r w:rsidR="00595BB5">
        <w:rPr>
          <w:rFonts w:ascii="Times New Roman" w:hAnsi="Times New Roman" w:cs="Times New Roman"/>
          <w:sz w:val="24"/>
          <w:szCs w:val="24"/>
        </w:rPr>
        <w:t>ому финансовому контролю на 2023</w:t>
      </w:r>
      <w:r w:rsidR="000B713D">
        <w:rPr>
          <w:rFonts w:ascii="Times New Roman" w:hAnsi="Times New Roman" w:cs="Times New Roman"/>
          <w:sz w:val="24"/>
          <w:szCs w:val="24"/>
        </w:rPr>
        <w:t xml:space="preserve"> год) путем исключения контрольного мероприятия с порядковым номером  4</w:t>
      </w:r>
      <w:r w:rsidR="00A4292B">
        <w:rPr>
          <w:rFonts w:ascii="Times New Roman" w:hAnsi="Times New Roman" w:cs="Times New Roman"/>
          <w:sz w:val="24"/>
          <w:szCs w:val="24"/>
        </w:rPr>
        <w:t>.</w:t>
      </w:r>
    </w:p>
    <w:p w:rsidR="00371D1A" w:rsidRDefault="009B75DD" w:rsidP="00F110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D1A" w:rsidRPr="00F11056" w:rsidRDefault="00DA517F" w:rsidP="00F11056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105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71D1A" w:rsidRDefault="00371D1A" w:rsidP="00371D1A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17F" w:rsidRPr="00266371" w:rsidRDefault="00DA517F" w:rsidP="00266371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371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 и подлежит размещению на официальном сайте муниципального образования « Город Льгов» Курской области в сети « Интернет»</w:t>
      </w:r>
    </w:p>
    <w:p w:rsidR="00BE796A" w:rsidRDefault="00BE796A" w:rsidP="00BE796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A" w:rsidRPr="00BE796A" w:rsidRDefault="00BE796A" w:rsidP="00BE796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233" w:rsidRDefault="004C7F39" w:rsidP="00A1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="00BE7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17F">
        <w:rPr>
          <w:rFonts w:ascii="Times New Roman" w:hAnsi="Times New Roman" w:cs="Times New Roman"/>
          <w:b/>
          <w:sz w:val="24"/>
          <w:szCs w:val="24"/>
        </w:rPr>
        <w:t>Льгова</w:t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ab/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ab/>
      </w:r>
      <w:r w:rsidR="00E07F43" w:rsidRPr="00E07F43">
        <w:rPr>
          <w:rFonts w:ascii="Times New Roman" w:hAnsi="Times New Roman" w:cs="Times New Roman"/>
          <w:b/>
          <w:sz w:val="24"/>
          <w:szCs w:val="24"/>
        </w:rPr>
        <w:tab/>
      </w:r>
      <w:r w:rsidR="007A309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03492">
        <w:rPr>
          <w:rFonts w:ascii="Times New Roman" w:hAnsi="Times New Roman" w:cs="Times New Roman"/>
          <w:b/>
          <w:sz w:val="24"/>
          <w:szCs w:val="24"/>
        </w:rPr>
        <w:tab/>
      </w:r>
      <w:r w:rsidR="00903492">
        <w:rPr>
          <w:rFonts w:ascii="Times New Roman" w:hAnsi="Times New Roman" w:cs="Times New Roman"/>
          <w:b/>
          <w:sz w:val="24"/>
          <w:szCs w:val="24"/>
        </w:rPr>
        <w:tab/>
      </w:r>
      <w:r w:rsidR="00903492">
        <w:rPr>
          <w:rFonts w:ascii="Times New Roman" w:hAnsi="Times New Roman" w:cs="Times New Roman"/>
          <w:b/>
          <w:sz w:val="24"/>
          <w:szCs w:val="24"/>
        </w:rPr>
        <w:tab/>
        <w:t xml:space="preserve">    А.С. </w:t>
      </w:r>
      <w:proofErr w:type="spellStart"/>
      <w:r w:rsidR="00903492">
        <w:rPr>
          <w:rFonts w:ascii="Times New Roman" w:hAnsi="Times New Roman" w:cs="Times New Roman"/>
          <w:b/>
          <w:sz w:val="24"/>
          <w:szCs w:val="24"/>
        </w:rPr>
        <w:t>Клемешов</w:t>
      </w:r>
      <w:proofErr w:type="spellEnd"/>
    </w:p>
    <w:p w:rsidR="00EC5233" w:rsidRDefault="00EC5233" w:rsidP="00A1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233" w:rsidRDefault="00EC5233" w:rsidP="00A15C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C5233" w:rsidSect="007A30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CB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7C3"/>
    <w:multiLevelType w:val="multilevel"/>
    <w:tmpl w:val="C0589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E06CDE"/>
    <w:multiLevelType w:val="hybridMultilevel"/>
    <w:tmpl w:val="5C64BD9C"/>
    <w:lvl w:ilvl="0" w:tplc="2DCA1FE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306C9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306E7F"/>
    <w:multiLevelType w:val="hybridMultilevel"/>
    <w:tmpl w:val="9228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7622E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C8C15CA"/>
    <w:multiLevelType w:val="hybridMultilevel"/>
    <w:tmpl w:val="CF688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701D"/>
    <w:multiLevelType w:val="hybridMultilevel"/>
    <w:tmpl w:val="9BEE96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D3CE0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31EF5"/>
    <w:multiLevelType w:val="hybridMultilevel"/>
    <w:tmpl w:val="4A18F1D8"/>
    <w:lvl w:ilvl="0" w:tplc="FFACFCD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AF02B5"/>
    <w:multiLevelType w:val="hybridMultilevel"/>
    <w:tmpl w:val="E4A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305C7"/>
    <w:multiLevelType w:val="hybridMultilevel"/>
    <w:tmpl w:val="87B21FEE"/>
    <w:lvl w:ilvl="0" w:tplc="F604C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F45AF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B6"/>
    <w:rsid w:val="000010BA"/>
    <w:rsid w:val="0001279F"/>
    <w:rsid w:val="00016E85"/>
    <w:rsid w:val="00016FBB"/>
    <w:rsid w:val="0003449D"/>
    <w:rsid w:val="00034F75"/>
    <w:rsid w:val="000406A8"/>
    <w:rsid w:val="0004343F"/>
    <w:rsid w:val="000437CC"/>
    <w:rsid w:val="00045066"/>
    <w:rsid w:val="00046B5D"/>
    <w:rsid w:val="00051DE3"/>
    <w:rsid w:val="00054B16"/>
    <w:rsid w:val="00056241"/>
    <w:rsid w:val="000645F0"/>
    <w:rsid w:val="00065D23"/>
    <w:rsid w:val="00067E23"/>
    <w:rsid w:val="000707A8"/>
    <w:rsid w:val="00071947"/>
    <w:rsid w:val="00072784"/>
    <w:rsid w:val="00077F78"/>
    <w:rsid w:val="000A5AAA"/>
    <w:rsid w:val="000B713D"/>
    <w:rsid w:val="000C1B5D"/>
    <w:rsid w:val="000C79AF"/>
    <w:rsid w:val="000C7FB8"/>
    <w:rsid w:val="000D45D9"/>
    <w:rsid w:val="000E134A"/>
    <w:rsid w:val="000F1FF8"/>
    <w:rsid w:val="000F228A"/>
    <w:rsid w:val="000F456B"/>
    <w:rsid w:val="000F5363"/>
    <w:rsid w:val="000F780B"/>
    <w:rsid w:val="00132139"/>
    <w:rsid w:val="00135AB7"/>
    <w:rsid w:val="001512C1"/>
    <w:rsid w:val="001533B3"/>
    <w:rsid w:val="00153CA2"/>
    <w:rsid w:val="001554E4"/>
    <w:rsid w:val="00157BAA"/>
    <w:rsid w:val="001636A2"/>
    <w:rsid w:val="0016421C"/>
    <w:rsid w:val="001662BB"/>
    <w:rsid w:val="00166C81"/>
    <w:rsid w:val="00191FEF"/>
    <w:rsid w:val="001944B6"/>
    <w:rsid w:val="00194BE4"/>
    <w:rsid w:val="001951D6"/>
    <w:rsid w:val="00195A41"/>
    <w:rsid w:val="001A4903"/>
    <w:rsid w:val="001A76F9"/>
    <w:rsid w:val="001B3644"/>
    <w:rsid w:val="001B6F56"/>
    <w:rsid w:val="001C0521"/>
    <w:rsid w:val="001C24A6"/>
    <w:rsid w:val="001C259A"/>
    <w:rsid w:val="001E2958"/>
    <w:rsid w:val="001F3F1D"/>
    <w:rsid w:val="00204136"/>
    <w:rsid w:val="00205243"/>
    <w:rsid w:val="002150C6"/>
    <w:rsid w:val="0021646D"/>
    <w:rsid w:val="00217849"/>
    <w:rsid w:val="00217F00"/>
    <w:rsid w:val="00224EAE"/>
    <w:rsid w:val="002314BB"/>
    <w:rsid w:val="00237B3E"/>
    <w:rsid w:val="00262883"/>
    <w:rsid w:val="00262C4F"/>
    <w:rsid w:val="00266371"/>
    <w:rsid w:val="00273F68"/>
    <w:rsid w:val="002742E5"/>
    <w:rsid w:val="002831F9"/>
    <w:rsid w:val="00285B8E"/>
    <w:rsid w:val="00293245"/>
    <w:rsid w:val="00295BD2"/>
    <w:rsid w:val="002A038F"/>
    <w:rsid w:val="002B5821"/>
    <w:rsid w:val="002D088B"/>
    <w:rsid w:val="002D19A8"/>
    <w:rsid w:val="002D69A7"/>
    <w:rsid w:val="002D774D"/>
    <w:rsid w:val="002E00F7"/>
    <w:rsid w:val="002E5CB8"/>
    <w:rsid w:val="002F17C6"/>
    <w:rsid w:val="00304A0F"/>
    <w:rsid w:val="00304F82"/>
    <w:rsid w:val="00317F71"/>
    <w:rsid w:val="00341DAE"/>
    <w:rsid w:val="00341F23"/>
    <w:rsid w:val="0036328C"/>
    <w:rsid w:val="003679BD"/>
    <w:rsid w:val="00371D1A"/>
    <w:rsid w:val="00372216"/>
    <w:rsid w:val="0037299A"/>
    <w:rsid w:val="00386E3D"/>
    <w:rsid w:val="00391D05"/>
    <w:rsid w:val="003A06BD"/>
    <w:rsid w:val="003A11DB"/>
    <w:rsid w:val="003A1982"/>
    <w:rsid w:val="003A31B6"/>
    <w:rsid w:val="003A42B6"/>
    <w:rsid w:val="003A6D9B"/>
    <w:rsid w:val="003B5B2C"/>
    <w:rsid w:val="003C0083"/>
    <w:rsid w:val="003C31D3"/>
    <w:rsid w:val="003C4253"/>
    <w:rsid w:val="003C446C"/>
    <w:rsid w:val="003C6AD1"/>
    <w:rsid w:val="003D5C07"/>
    <w:rsid w:val="003E3A2D"/>
    <w:rsid w:val="003E447B"/>
    <w:rsid w:val="003E490B"/>
    <w:rsid w:val="003F2524"/>
    <w:rsid w:val="003F6259"/>
    <w:rsid w:val="004066BA"/>
    <w:rsid w:val="00410249"/>
    <w:rsid w:val="004105EB"/>
    <w:rsid w:val="004148FF"/>
    <w:rsid w:val="00417B15"/>
    <w:rsid w:val="004202D5"/>
    <w:rsid w:val="0042692E"/>
    <w:rsid w:val="00444171"/>
    <w:rsid w:val="00460A0E"/>
    <w:rsid w:val="004678DF"/>
    <w:rsid w:val="00483E65"/>
    <w:rsid w:val="00490CFB"/>
    <w:rsid w:val="00494BA8"/>
    <w:rsid w:val="00495FA4"/>
    <w:rsid w:val="00496C91"/>
    <w:rsid w:val="00497771"/>
    <w:rsid w:val="004A11BE"/>
    <w:rsid w:val="004B386C"/>
    <w:rsid w:val="004B7DC8"/>
    <w:rsid w:val="004C43AF"/>
    <w:rsid w:val="004C7F39"/>
    <w:rsid w:val="004D1021"/>
    <w:rsid w:val="004D190D"/>
    <w:rsid w:val="004D2305"/>
    <w:rsid w:val="004E7ABF"/>
    <w:rsid w:val="005074C2"/>
    <w:rsid w:val="00520019"/>
    <w:rsid w:val="00530970"/>
    <w:rsid w:val="00541059"/>
    <w:rsid w:val="00541EDD"/>
    <w:rsid w:val="005424F5"/>
    <w:rsid w:val="00544BC3"/>
    <w:rsid w:val="005561D4"/>
    <w:rsid w:val="0055763C"/>
    <w:rsid w:val="005614FD"/>
    <w:rsid w:val="00564979"/>
    <w:rsid w:val="00565916"/>
    <w:rsid w:val="005937AD"/>
    <w:rsid w:val="0059584D"/>
    <w:rsid w:val="00595BB5"/>
    <w:rsid w:val="005A1499"/>
    <w:rsid w:val="005A486F"/>
    <w:rsid w:val="005B362A"/>
    <w:rsid w:val="005B593F"/>
    <w:rsid w:val="005C2FAB"/>
    <w:rsid w:val="005C6CB8"/>
    <w:rsid w:val="005E5205"/>
    <w:rsid w:val="005E6737"/>
    <w:rsid w:val="005F15AC"/>
    <w:rsid w:val="005F21CE"/>
    <w:rsid w:val="005F42C3"/>
    <w:rsid w:val="005F4BFB"/>
    <w:rsid w:val="00607839"/>
    <w:rsid w:val="006115DA"/>
    <w:rsid w:val="006171D3"/>
    <w:rsid w:val="00625E0A"/>
    <w:rsid w:val="006264AA"/>
    <w:rsid w:val="0063183D"/>
    <w:rsid w:val="00640385"/>
    <w:rsid w:val="006520F7"/>
    <w:rsid w:val="00660163"/>
    <w:rsid w:val="00665F9B"/>
    <w:rsid w:val="00680A30"/>
    <w:rsid w:val="00691511"/>
    <w:rsid w:val="006920E7"/>
    <w:rsid w:val="006A03AD"/>
    <w:rsid w:val="006A33D7"/>
    <w:rsid w:val="006C24EE"/>
    <w:rsid w:val="006C5340"/>
    <w:rsid w:val="006D0B72"/>
    <w:rsid w:val="006D3A7F"/>
    <w:rsid w:val="006D769C"/>
    <w:rsid w:val="006E6269"/>
    <w:rsid w:val="006F4057"/>
    <w:rsid w:val="007013B4"/>
    <w:rsid w:val="007048DA"/>
    <w:rsid w:val="007142A3"/>
    <w:rsid w:val="00746CAD"/>
    <w:rsid w:val="00750B82"/>
    <w:rsid w:val="0075126B"/>
    <w:rsid w:val="00751F3C"/>
    <w:rsid w:val="00771CE5"/>
    <w:rsid w:val="00781C23"/>
    <w:rsid w:val="00784781"/>
    <w:rsid w:val="007926B9"/>
    <w:rsid w:val="007960C7"/>
    <w:rsid w:val="007A309C"/>
    <w:rsid w:val="007A3156"/>
    <w:rsid w:val="007B00C9"/>
    <w:rsid w:val="007B158E"/>
    <w:rsid w:val="007B4B74"/>
    <w:rsid w:val="007B645A"/>
    <w:rsid w:val="007C0443"/>
    <w:rsid w:val="007C5CD5"/>
    <w:rsid w:val="007C6D5E"/>
    <w:rsid w:val="007D20C2"/>
    <w:rsid w:val="007F1B82"/>
    <w:rsid w:val="00803344"/>
    <w:rsid w:val="00803A0F"/>
    <w:rsid w:val="00807857"/>
    <w:rsid w:val="008112D7"/>
    <w:rsid w:val="0081281E"/>
    <w:rsid w:val="0081458C"/>
    <w:rsid w:val="008146BD"/>
    <w:rsid w:val="00821251"/>
    <w:rsid w:val="00823C50"/>
    <w:rsid w:val="00831F30"/>
    <w:rsid w:val="00842C74"/>
    <w:rsid w:val="00873FBD"/>
    <w:rsid w:val="008762EE"/>
    <w:rsid w:val="008775F8"/>
    <w:rsid w:val="00877819"/>
    <w:rsid w:val="00880EF8"/>
    <w:rsid w:val="008921A6"/>
    <w:rsid w:val="00894B62"/>
    <w:rsid w:val="008A5876"/>
    <w:rsid w:val="008B0236"/>
    <w:rsid w:val="008B0900"/>
    <w:rsid w:val="008B5FFF"/>
    <w:rsid w:val="008C23AF"/>
    <w:rsid w:val="008D7DBA"/>
    <w:rsid w:val="008E15FF"/>
    <w:rsid w:val="008E7D6A"/>
    <w:rsid w:val="008F1661"/>
    <w:rsid w:val="008F5D28"/>
    <w:rsid w:val="00903492"/>
    <w:rsid w:val="00903875"/>
    <w:rsid w:val="00905BF4"/>
    <w:rsid w:val="00916350"/>
    <w:rsid w:val="00937693"/>
    <w:rsid w:val="009529D2"/>
    <w:rsid w:val="00952B58"/>
    <w:rsid w:val="00954D9F"/>
    <w:rsid w:val="009662CD"/>
    <w:rsid w:val="00982DF9"/>
    <w:rsid w:val="00982E05"/>
    <w:rsid w:val="00983251"/>
    <w:rsid w:val="00984F8F"/>
    <w:rsid w:val="009864E1"/>
    <w:rsid w:val="009873A2"/>
    <w:rsid w:val="00991979"/>
    <w:rsid w:val="009971C6"/>
    <w:rsid w:val="009A0A4F"/>
    <w:rsid w:val="009A0DEC"/>
    <w:rsid w:val="009B666E"/>
    <w:rsid w:val="009B6B37"/>
    <w:rsid w:val="009B7305"/>
    <w:rsid w:val="009B75DD"/>
    <w:rsid w:val="009B79F8"/>
    <w:rsid w:val="009C3BC4"/>
    <w:rsid w:val="009D2AFD"/>
    <w:rsid w:val="009D3E8C"/>
    <w:rsid w:val="009E0108"/>
    <w:rsid w:val="009E4622"/>
    <w:rsid w:val="009E5FE7"/>
    <w:rsid w:val="00A05B85"/>
    <w:rsid w:val="00A07B97"/>
    <w:rsid w:val="00A107B4"/>
    <w:rsid w:val="00A14160"/>
    <w:rsid w:val="00A15CF6"/>
    <w:rsid w:val="00A206A7"/>
    <w:rsid w:val="00A238BA"/>
    <w:rsid w:val="00A33718"/>
    <w:rsid w:val="00A4292B"/>
    <w:rsid w:val="00A574F7"/>
    <w:rsid w:val="00A57834"/>
    <w:rsid w:val="00A607C0"/>
    <w:rsid w:val="00A62945"/>
    <w:rsid w:val="00A66E41"/>
    <w:rsid w:val="00A82984"/>
    <w:rsid w:val="00A87ABD"/>
    <w:rsid w:val="00A914AC"/>
    <w:rsid w:val="00A94065"/>
    <w:rsid w:val="00AA314F"/>
    <w:rsid w:val="00AA3D95"/>
    <w:rsid w:val="00AA4917"/>
    <w:rsid w:val="00AA5662"/>
    <w:rsid w:val="00AC4CF0"/>
    <w:rsid w:val="00AC6316"/>
    <w:rsid w:val="00AD0131"/>
    <w:rsid w:val="00AD17C8"/>
    <w:rsid w:val="00AE0982"/>
    <w:rsid w:val="00AE5018"/>
    <w:rsid w:val="00B036CE"/>
    <w:rsid w:val="00B152C8"/>
    <w:rsid w:val="00B250F2"/>
    <w:rsid w:val="00B35070"/>
    <w:rsid w:val="00B359B3"/>
    <w:rsid w:val="00B4306C"/>
    <w:rsid w:val="00B56E63"/>
    <w:rsid w:val="00B623FC"/>
    <w:rsid w:val="00B64D9A"/>
    <w:rsid w:val="00B71DD9"/>
    <w:rsid w:val="00B81342"/>
    <w:rsid w:val="00B813AE"/>
    <w:rsid w:val="00B84E1A"/>
    <w:rsid w:val="00B96FFB"/>
    <w:rsid w:val="00BE796A"/>
    <w:rsid w:val="00C02DA3"/>
    <w:rsid w:val="00C144AF"/>
    <w:rsid w:val="00C3368C"/>
    <w:rsid w:val="00C35BA8"/>
    <w:rsid w:val="00C44DE0"/>
    <w:rsid w:val="00C4506B"/>
    <w:rsid w:val="00C56097"/>
    <w:rsid w:val="00C84AD4"/>
    <w:rsid w:val="00C85E46"/>
    <w:rsid w:val="00C870BB"/>
    <w:rsid w:val="00C92D22"/>
    <w:rsid w:val="00CB262E"/>
    <w:rsid w:val="00CB40CF"/>
    <w:rsid w:val="00D01338"/>
    <w:rsid w:val="00D05E33"/>
    <w:rsid w:val="00D0652E"/>
    <w:rsid w:val="00D065E5"/>
    <w:rsid w:val="00D069FC"/>
    <w:rsid w:val="00D113FB"/>
    <w:rsid w:val="00D13109"/>
    <w:rsid w:val="00D140DF"/>
    <w:rsid w:val="00D2425D"/>
    <w:rsid w:val="00D30146"/>
    <w:rsid w:val="00D310A4"/>
    <w:rsid w:val="00D34D6C"/>
    <w:rsid w:val="00D3630F"/>
    <w:rsid w:val="00D377B2"/>
    <w:rsid w:val="00D55A91"/>
    <w:rsid w:val="00D63C30"/>
    <w:rsid w:val="00D91F53"/>
    <w:rsid w:val="00DA352E"/>
    <w:rsid w:val="00DA3A9B"/>
    <w:rsid w:val="00DA517F"/>
    <w:rsid w:val="00DA5A66"/>
    <w:rsid w:val="00DC57F3"/>
    <w:rsid w:val="00DD39B7"/>
    <w:rsid w:val="00DE4117"/>
    <w:rsid w:val="00DF1665"/>
    <w:rsid w:val="00E0624A"/>
    <w:rsid w:val="00E06386"/>
    <w:rsid w:val="00E07F43"/>
    <w:rsid w:val="00E14760"/>
    <w:rsid w:val="00E1595A"/>
    <w:rsid w:val="00E30A17"/>
    <w:rsid w:val="00E30B56"/>
    <w:rsid w:val="00E30D9D"/>
    <w:rsid w:val="00E32C7F"/>
    <w:rsid w:val="00E35A99"/>
    <w:rsid w:val="00E41B59"/>
    <w:rsid w:val="00E44C1F"/>
    <w:rsid w:val="00E5257A"/>
    <w:rsid w:val="00E73154"/>
    <w:rsid w:val="00E73C12"/>
    <w:rsid w:val="00E7467B"/>
    <w:rsid w:val="00E80E65"/>
    <w:rsid w:val="00E81679"/>
    <w:rsid w:val="00E816F9"/>
    <w:rsid w:val="00E85CC0"/>
    <w:rsid w:val="00E861A8"/>
    <w:rsid w:val="00E921D2"/>
    <w:rsid w:val="00E97E6D"/>
    <w:rsid w:val="00EC2E33"/>
    <w:rsid w:val="00EC5233"/>
    <w:rsid w:val="00ED2044"/>
    <w:rsid w:val="00ED4AF9"/>
    <w:rsid w:val="00EE050A"/>
    <w:rsid w:val="00EE34B4"/>
    <w:rsid w:val="00EF7092"/>
    <w:rsid w:val="00EF7DBE"/>
    <w:rsid w:val="00F00367"/>
    <w:rsid w:val="00F01600"/>
    <w:rsid w:val="00F05FC1"/>
    <w:rsid w:val="00F11056"/>
    <w:rsid w:val="00F222EB"/>
    <w:rsid w:val="00F33AE3"/>
    <w:rsid w:val="00F44CC7"/>
    <w:rsid w:val="00F62A9C"/>
    <w:rsid w:val="00F633E0"/>
    <w:rsid w:val="00F64735"/>
    <w:rsid w:val="00F65FED"/>
    <w:rsid w:val="00F664AE"/>
    <w:rsid w:val="00F720CC"/>
    <w:rsid w:val="00F73FB6"/>
    <w:rsid w:val="00F7596E"/>
    <w:rsid w:val="00F80288"/>
    <w:rsid w:val="00F915D8"/>
    <w:rsid w:val="00FA7E0F"/>
    <w:rsid w:val="00FB3EBB"/>
    <w:rsid w:val="00FC4E38"/>
    <w:rsid w:val="00FC4E60"/>
    <w:rsid w:val="00FD53D7"/>
    <w:rsid w:val="00FD56E2"/>
    <w:rsid w:val="00FD6011"/>
    <w:rsid w:val="00FE26F1"/>
    <w:rsid w:val="00FE4591"/>
    <w:rsid w:val="00FF4847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5"/>
  </w:style>
  <w:style w:type="paragraph" w:styleId="2">
    <w:name w:val="heading 2"/>
    <w:basedOn w:val="a"/>
    <w:next w:val="a"/>
    <w:link w:val="20"/>
    <w:qFormat/>
    <w:rsid w:val="00410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1024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Normal">
    <w:name w:val="ConsNormal"/>
    <w:rsid w:val="004102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ody Text"/>
    <w:basedOn w:val="a"/>
    <w:link w:val="a7"/>
    <w:rsid w:val="004102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1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102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1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238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Оля</cp:lastModifiedBy>
  <cp:revision>229</cp:revision>
  <cp:lastPrinted>2023-12-18T05:52:00Z</cp:lastPrinted>
  <dcterms:created xsi:type="dcterms:W3CDTF">2014-11-25T14:58:00Z</dcterms:created>
  <dcterms:modified xsi:type="dcterms:W3CDTF">2023-12-18T05:55:00Z</dcterms:modified>
</cp:coreProperties>
</file>